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E48D" w14:textId="77777777" w:rsidR="00DD7C7A" w:rsidRDefault="00DD7C7A" w:rsidP="00DD7C7A">
      <w:r>
        <w:t>Pseudocode of Big-O(n)</w:t>
      </w:r>
    </w:p>
    <w:p w14:paraId="4445C28C" w14:textId="77777777" w:rsidR="00DD7C7A" w:rsidRDefault="00DD7C7A" w:rsidP="00DD7C7A"/>
    <w:p w14:paraId="43456015" w14:textId="77777777" w:rsidR="00DD7C7A" w:rsidRDefault="00DD7C7A" w:rsidP="00DD7C7A">
      <w:r>
        <w:t>start calculating time</w:t>
      </w:r>
    </w:p>
    <w:p w14:paraId="5783DCB2" w14:textId="77777777" w:rsidR="00DD7C7A" w:rsidRDefault="00DD7C7A" w:rsidP="00DD7C7A">
      <w:r>
        <w:t>declaration of input size</w:t>
      </w:r>
    </w:p>
    <w:p w14:paraId="78B6750C" w14:textId="77777777" w:rsidR="00DD7C7A" w:rsidRDefault="00DD7C7A" w:rsidP="00DD7C7A">
      <w:r>
        <w:t>declaration of list with random number between -10 to 10</w:t>
      </w:r>
    </w:p>
    <w:p w14:paraId="0AB54C24" w14:textId="77777777" w:rsidR="00DD7C7A" w:rsidRDefault="00DD7C7A" w:rsidP="00DD7C7A">
      <w:r>
        <w:t>sorting of list into ascending order</w:t>
      </w:r>
    </w:p>
    <w:p w14:paraId="6836C170" w14:textId="77777777" w:rsidR="00DD7C7A" w:rsidRDefault="00DD7C7A" w:rsidP="00DD7C7A">
      <w:r>
        <w:t xml:space="preserve">function </w:t>
      </w:r>
      <w:proofErr w:type="spellStart"/>
      <w:r>
        <w:t>bign</w:t>
      </w:r>
      <w:proofErr w:type="spellEnd"/>
      <w:r>
        <w:t>(list)</w:t>
      </w:r>
    </w:p>
    <w:p w14:paraId="17A7E704" w14:textId="77777777" w:rsidR="00DD7C7A" w:rsidRDefault="00DD7C7A" w:rsidP="00DD7C7A">
      <w:r>
        <w:tab/>
        <w:t>while loop start</w:t>
      </w:r>
    </w:p>
    <w:p w14:paraId="1F564B90" w14:textId="77777777" w:rsidR="00DD7C7A" w:rsidRDefault="00DD7C7A" w:rsidP="00DD7C7A">
      <w:r>
        <w:tab/>
      </w:r>
      <w:r>
        <w:tab/>
        <w:t>if absolute element of front list is greater than or equal to element of back list then</w:t>
      </w:r>
    </w:p>
    <w:p w14:paraId="4C9D9540" w14:textId="77777777" w:rsidR="00DD7C7A" w:rsidRDefault="00DD7C7A" w:rsidP="00DD7C7A">
      <w:r>
        <w:tab/>
      </w:r>
      <w:r>
        <w:tab/>
      </w:r>
      <w:r>
        <w:tab/>
        <w:t>add element of front list into result list at last unoccupied index</w:t>
      </w:r>
    </w:p>
    <w:p w14:paraId="54738C18" w14:textId="77777777" w:rsidR="00DD7C7A" w:rsidRDefault="00DD7C7A" w:rsidP="00DD7C7A">
      <w:r>
        <w:tab/>
      </w:r>
      <w:r>
        <w:tab/>
      </w:r>
      <w:r>
        <w:tab/>
        <w:t>increment front index</w:t>
      </w:r>
    </w:p>
    <w:p w14:paraId="6FD2585F" w14:textId="77777777" w:rsidR="00DD7C7A" w:rsidRDefault="00DD7C7A" w:rsidP="00DD7C7A">
      <w:r>
        <w:tab/>
      </w:r>
      <w:r>
        <w:tab/>
        <w:t>else if absolute element of front list is lower than element of back list then</w:t>
      </w:r>
    </w:p>
    <w:p w14:paraId="739524AD" w14:textId="77777777" w:rsidR="00DD7C7A" w:rsidRDefault="00DD7C7A" w:rsidP="00DD7C7A">
      <w:r>
        <w:tab/>
      </w:r>
      <w:r>
        <w:tab/>
      </w:r>
      <w:r>
        <w:tab/>
        <w:t>add element of back list into result list at last unoccupied index</w:t>
      </w:r>
    </w:p>
    <w:p w14:paraId="3BACFDE7" w14:textId="77777777" w:rsidR="00DD7C7A" w:rsidRDefault="00DD7C7A" w:rsidP="00DD7C7A">
      <w:r>
        <w:tab/>
      </w:r>
      <w:r>
        <w:tab/>
      </w:r>
      <w:r>
        <w:tab/>
        <w:t>decrement back index</w:t>
      </w:r>
    </w:p>
    <w:p w14:paraId="769566E6" w14:textId="77777777" w:rsidR="00DD7C7A" w:rsidRDefault="00DD7C7A" w:rsidP="00DD7C7A">
      <w:r>
        <w:tab/>
        <w:t>end of while loop</w:t>
      </w:r>
    </w:p>
    <w:p w14:paraId="5C99798B" w14:textId="77777777" w:rsidR="00DD7C7A" w:rsidRDefault="00DD7C7A" w:rsidP="00DD7C7A">
      <w:r>
        <w:tab/>
        <w:t>print result list</w:t>
      </w:r>
    </w:p>
    <w:p w14:paraId="06D8AA3B" w14:textId="77777777" w:rsidR="00DD7C7A" w:rsidRDefault="00DD7C7A" w:rsidP="00DD7C7A">
      <w:r>
        <w:t xml:space="preserve">call of </w:t>
      </w:r>
      <w:proofErr w:type="spellStart"/>
      <w:r>
        <w:t>bign</w:t>
      </w:r>
      <w:proofErr w:type="spellEnd"/>
      <w:r>
        <w:t>(list)</w:t>
      </w:r>
    </w:p>
    <w:p w14:paraId="41076004" w14:textId="77777777" w:rsidR="00DD7C7A" w:rsidRDefault="00DD7C7A" w:rsidP="00DD7C7A">
      <w:r>
        <w:t>end calculating time</w:t>
      </w:r>
    </w:p>
    <w:p w14:paraId="52FB5756" w14:textId="77777777" w:rsidR="00DD7C7A" w:rsidRDefault="00DD7C7A" w:rsidP="00DD7C7A">
      <w:r>
        <w:t>print execution time by end minus start</w:t>
      </w:r>
    </w:p>
    <w:p w14:paraId="0F526EF0" w14:textId="7A62A2E8" w:rsidR="0012163B" w:rsidRDefault="0012163B"/>
    <w:p w14:paraId="3510A168" w14:textId="5A0CE7D3" w:rsidR="00C538BC" w:rsidRDefault="00C538BC"/>
    <w:p w14:paraId="3C2669B6" w14:textId="28B23FB7" w:rsidR="00C538BC" w:rsidRDefault="00C538BC"/>
    <w:p w14:paraId="594305BA" w14:textId="7B3F9DE3" w:rsidR="00C538BC" w:rsidRDefault="00C538BC"/>
    <w:p w14:paraId="52990E31" w14:textId="54C24A09" w:rsidR="00C538BC" w:rsidRDefault="00C538BC"/>
    <w:p w14:paraId="3C9F2C1D" w14:textId="416C1D24" w:rsidR="00C538BC" w:rsidRDefault="00C538BC"/>
    <w:p w14:paraId="6BA6C84A" w14:textId="785EB365" w:rsidR="00C538BC" w:rsidRDefault="00C538BC"/>
    <w:p w14:paraId="641514E9" w14:textId="17D02C27" w:rsidR="00C538BC" w:rsidRDefault="00C538BC"/>
    <w:p w14:paraId="283A9129" w14:textId="69DFA630" w:rsidR="00C538BC" w:rsidRDefault="00C538BC"/>
    <w:p w14:paraId="43F7668A" w14:textId="05259394" w:rsidR="00C538BC" w:rsidRDefault="00C538BC"/>
    <w:p w14:paraId="0D9B4745" w14:textId="1909E5E1" w:rsidR="00C538BC" w:rsidRDefault="00C538BC"/>
    <w:p w14:paraId="2DD6004B" w14:textId="16DB4E81" w:rsidR="00C538BC" w:rsidRDefault="00C538BC">
      <w:bookmarkStart w:id="0" w:name="_GoBack"/>
      <w:bookmarkEnd w:id="0"/>
    </w:p>
    <w:sectPr w:rsidR="00C5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7A"/>
    <w:rsid w:val="0012163B"/>
    <w:rsid w:val="00C538BC"/>
    <w:rsid w:val="00D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5F04"/>
  <w15:chartTrackingRefBased/>
  <w15:docId w15:val="{C69CF826-18C3-49C0-BA38-4B87ECF9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2020-03-08T14:00:00Z</dcterms:created>
  <dcterms:modified xsi:type="dcterms:W3CDTF">2020-03-08T14:17:00Z</dcterms:modified>
</cp:coreProperties>
</file>