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C6" w:rsidRDefault="005F2612" w:rsidP="005F2612">
      <w:pPr>
        <w:jc w:val="center"/>
      </w:pPr>
      <w:r>
        <w:rPr>
          <w:b/>
          <w:u w:val="single"/>
        </w:rPr>
        <w:t>4Stones:</w:t>
      </w:r>
      <w:r w:rsidRPr="00664507">
        <w:rPr>
          <w:b/>
          <w:u w:val="single"/>
        </w:rPr>
        <w:t xml:space="preserve"> </w:t>
      </w:r>
      <w:r w:rsidR="000412FD">
        <w:rPr>
          <w:b/>
          <w:u w:val="single"/>
        </w:rPr>
        <w:t>Tests Case Report</w:t>
      </w:r>
      <w:bookmarkStart w:id="0" w:name="_GoBack"/>
      <w:bookmarkEnd w:id="0"/>
    </w:p>
    <w:tbl>
      <w:tblPr>
        <w:tblStyle w:val="TableGrid"/>
        <w:tblW w:w="12960" w:type="dxa"/>
        <w:tblLook w:val="04A0" w:firstRow="1" w:lastRow="0" w:firstColumn="1" w:lastColumn="0" w:noHBand="0" w:noVBand="1"/>
      </w:tblPr>
      <w:tblGrid>
        <w:gridCol w:w="648"/>
        <w:gridCol w:w="1079"/>
        <w:gridCol w:w="2057"/>
        <w:gridCol w:w="4784"/>
        <w:gridCol w:w="810"/>
        <w:gridCol w:w="3582"/>
      </w:tblGrid>
      <w:tr w:rsidR="0008513F" w:rsidTr="00AD5631">
        <w:tc>
          <w:tcPr>
            <w:tcW w:w="1727" w:type="dxa"/>
            <w:gridSpan w:val="2"/>
            <w:shd w:val="clear" w:color="auto" w:fill="000000" w:themeFill="text1"/>
          </w:tcPr>
          <w:p w:rsidR="0008513F" w:rsidRDefault="003B0F9C" w:rsidP="00D9340B">
            <w:r>
              <w:t>TEST CASE 1</w:t>
            </w:r>
          </w:p>
        </w:tc>
        <w:tc>
          <w:tcPr>
            <w:tcW w:w="11233" w:type="dxa"/>
            <w:gridSpan w:val="4"/>
          </w:tcPr>
          <w:p w:rsidR="0008513F" w:rsidRDefault="003B0F9C" w:rsidP="00D9340B">
            <w:r>
              <w:t>Start new game</w:t>
            </w:r>
          </w:p>
        </w:tc>
      </w:tr>
      <w:tr w:rsidR="0008513F" w:rsidTr="00AD5631">
        <w:tc>
          <w:tcPr>
            <w:tcW w:w="1727" w:type="dxa"/>
            <w:gridSpan w:val="2"/>
          </w:tcPr>
          <w:p w:rsidR="0008513F" w:rsidRDefault="0008513F" w:rsidP="00D9340B">
            <w:r>
              <w:t>Assumptions</w:t>
            </w:r>
          </w:p>
        </w:tc>
        <w:tc>
          <w:tcPr>
            <w:tcW w:w="11233" w:type="dxa"/>
            <w:gridSpan w:val="4"/>
          </w:tcPr>
          <w:p w:rsidR="0008513F" w:rsidRDefault="0008513F" w:rsidP="00D9340B"/>
        </w:tc>
      </w:tr>
      <w:tr w:rsidR="0008513F" w:rsidTr="00AD5631">
        <w:tc>
          <w:tcPr>
            <w:tcW w:w="1727" w:type="dxa"/>
            <w:gridSpan w:val="2"/>
          </w:tcPr>
          <w:p w:rsidR="0008513F" w:rsidRDefault="0008513F" w:rsidP="00D9340B">
            <w:r>
              <w:t>Pre-conditions</w:t>
            </w:r>
          </w:p>
        </w:tc>
        <w:tc>
          <w:tcPr>
            <w:tcW w:w="11233" w:type="dxa"/>
            <w:gridSpan w:val="4"/>
          </w:tcPr>
          <w:p w:rsidR="0008513F" w:rsidRDefault="003B0F9C" w:rsidP="00D9340B">
            <w:r>
              <w:t>Application is closed</w:t>
            </w:r>
          </w:p>
        </w:tc>
      </w:tr>
      <w:tr w:rsidR="0008513F" w:rsidTr="00AD5631">
        <w:tc>
          <w:tcPr>
            <w:tcW w:w="1727" w:type="dxa"/>
            <w:gridSpan w:val="2"/>
          </w:tcPr>
          <w:p w:rsidR="0008513F" w:rsidRDefault="0008513F" w:rsidP="00D9340B">
            <w:r>
              <w:t>Entrance Criteria</w:t>
            </w:r>
          </w:p>
        </w:tc>
        <w:tc>
          <w:tcPr>
            <w:tcW w:w="11233" w:type="dxa"/>
            <w:gridSpan w:val="4"/>
          </w:tcPr>
          <w:p w:rsidR="0008513F" w:rsidRDefault="003B0F9C" w:rsidP="00D9340B">
            <w:r>
              <w:t>N/A</w:t>
            </w:r>
          </w:p>
        </w:tc>
      </w:tr>
      <w:tr w:rsidR="0008513F" w:rsidTr="00AD5631">
        <w:tc>
          <w:tcPr>
            <w:tcW w:w="1727" w:type="dxa"/>
            <w:gridSpan w:val="2"/>
          </w:tcPr>
          <w:p w:rsidR="0008513F" w:rsidRDefault="0008513F" w:rsidP="00D9340B">
            <w:r>
              <w:t>Exit Criteria</w:t>
            </w:r>
          </w:p>
        </w:tc>
        <w:tc>
          <w:tcPr>
            <w:tcW w:w="11233" w:type="dxa"/>
            <w:gridSpan w:val="4"/>
          </w:tcPr>
          <w:p w:rsidR="0008513F" w:rsidRDefault="003B0F9C" w:rsidP="001238BF">
            <w:r>
              <w:t>Applications starts-up</w:t>
            </w:r>
          </w:p>
        </w:tc>
      </w:tr>
      <w:tr w:rsidR="0008513F" w:rsidTr="00AD5631">
        <w:tc>
          <w:tcPr>
            <w:tcW w:w="648" w:type="dxa"/>
            <w:shd w:val="clear" w:color="auto" w:fill="D9D9D9" w:themeFill="background1" w:themeFillShade="D9"/>
          </w:tcPr>
          <w:p w:rsidR="0008513F" w:rsidRDefault="0008513F" w:rsidP="00D9340B">
            <w:pPr>
              <w:jc w:val="center"/>
            </w:pPr>
            <w:r>
              <w:t>Step</w:t>
            </w:r>
          </w:p>
        </w:tc>
        <w:tc>
          <w:tcPr>
            <w:tcW w:w="3136" w:type="dxa"/>
            <w:gridSpan w:val="2"/>
            <w:shd w:val="clear" w:color="auto" w:fill="D9D9D9" w:themeFill="background1" w:themeFillShade="D9"/>
          </w:tcPr>
          <w:p w:rsidR="0008513F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84" w:type="dxa"/>
            <w:shd w:val="clear" w:color="auto" w:fill="D9D9D9" w:themeFill="background1" w:themeFillShade="D9"/>
          </w:tcPr>
          <w:p w:rsidR="0008513F" w:rsidRDefault="0008513F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08513F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08513F" w:rsidRDefault="0008513F" w:rsidP="00D9340B">
            <w:pPr>
              <w:jc w:val="center"/>
            </w:pPr>
            <w:r>
              <w:t>Comments</w:t>
            </w:r>
          </w:p>
        </w:tc>
      </w:tr>
      <w:tr w:rsidR="0008513F" w:rsidTr="00AD5631">
        <w:tc>
          <w:tcPr>
            <w:tcW w:w="648" w:type="dxa"/>
          </w:tcPr>
          <w:p w:rsidR="0008513F" w:rsidRDefault="0008513F" w:rsidP="00D9340B">
            <w:r>
              <w:t>1</w:t>
            </w:r>
          </w:p>
        </w:tc>
        <w:tc>
          <w:tcPr>
            <w:tcW w:w="3136" w:type="dxa"/>
            <w:gridSpan w:val="2"/>
          </w:tcPr>
          <w:p w:rsidR="0008513F" w:rsidRDefault="003B0F9C" w:rsidP="00D9340B">
            <w:r>
              <w:t>Start application</w:t>
            </w:r>
          </w:p>
        </w:tc>
        <w:tc>
          <w:tcPr>
            <w:tcW w:w="4784" w:type="dxa"/>
          </w:tcPr>
          <w:p w:rsidR="0008513F" w:rsidRDefault="003B0F9C" w:rsidP="00D9340B">
            <w:r>
              <w:t>Application starts</w:t>
            </w:r>
          </w:p>
        </w:tc>
        <w:tc>
          <w:tcPr>
            <w:tcW w:w="810" w:type="dxa"/>
          </w:tcPr>
          <w:p w:rsidR="0008513F" w:rsidRDefault="00A97932" w:rsidP="00D9340B">
            <w:r>
              <w:t>P</w:t>
            </w:r>
          </w:p>
        </w:tc>
        <w:tc>
          <w:tcPr>
            <w:tcW w:w="3582" w:type="dxa"/>
          </w:tcPr>
          <w:p w:rsidR="0008513F" w:rsidRDefault="0008513F" w:rsidP="00D9340B"/>
        </w:tc>
      </w:tr>
    </w:tbl>
    <w:p w:rsidR="00DE60F0" w:rsidRDefault="00DE60F0" w:rsidP="00DE60F0">
      <w:pPr>
        <w:spacing w:after="0"/>
      </w:pPr>
    </w:p>
    <w:p w:rsidR="00DE60F0" w:rsidRDefault="00DE60F0" w:rsidP="00DE60F0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DE60F0" w:rsidTr="00AD5631">
        <w:tc>
          <w:tcPr>
            <w:tcW w:w="1728" w:type="dxa"/>
            <w:gridSpan w:val="2"/>
            <w:shd w:val="clear" w:color="auto" w:fill="000000" w:themeFill="text1"/>
          </w:tcPr>
          <w:p w:rsidR="00DE60F0" w:rsidRDefault="00AE5469" w:rsidP="00D9340B">
            <w:r>
              <w:t>TEST CASE 2</w:t>
            </w:r>
          </w:p>
        </w:tc>
        <w:tc>
          <w:tcPr>
            <w:tcW w:w="11250" w:type="dxa"/>
            <w:gridSpan w:val="4"/>
          </w:tcPr>
          <w:p w:rsidR="00DE60F0" w:rsidRDefault="00DE60F0" w:rsidP="00D9340B">
            <w:r>
              <w:t>Register new player</w:t>
            </w:r>
          </w:p>
        </w:tc>
      </w:tr>
      <w:tr w:rsidR="00DE60F0" w:rsidTr="00AD5631">
        <w:tc>
          <w:tcPr>
            <w:tcW w:w="1728" w:type="dxa"/>
            <w:gridSpan w:val="2"/>
          </w:tcPr>
          <w:p w:rsidR="00DE60F0" w:rsidRDefault="00DE60F0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DE60F0" w:rsidRDefault="00DE60F0" w:rsidP="00D9340B">
            <w:r>
              <w:t>Game is on the “Login” screen</w:t>
            </w:r>
          </w:p>
        </w:tc>
      </w:tr>
      <w:tr w:rsidR="00DE60F0" w:rsidTr="00AD5631">
        <w:tc>
          <w:tcPr>
            <w:tcW w:w="1728" w:type="dxa"/>
            <w:gridSpan w:val="2"/>
          </w:tcPr>
          <w:p w:rsidR="00DE60F0" w:rsidRDefault="00DE60F0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DE60F0" w:rsidRDefault="00DE60F0" w:rsidP="002931D5">
            <w:r>
              <w:t xml:space="preserve">Player </w:t>
            </w:r>
            <w:r w:rsidR="002931D5">
              <w:t xml:space="preserve">“Foo” </w:t>
            </w:r>
            <w:r>
              <w:t xml:space="preserve">is not </w:t>
            </w:r>
            <w:r w:rsidR="002931D5">
              <w:t xml:space="preserve">yet </w:t>
            </w:r>
            <w:r>
              <w:t>registered</w:t>
            </w:r>
          </w:p>
        </w:tc>
      </w:tr>
      <w:tr w:rsidR="00DE60F0" w:rsidTr="00AD5631">
        <w:tc>
          <w:tcPr>
            <w:tcW w:w="1728" w:type="dxa"/>
            <w:gridSpan w:val="2"/>
          </w:tcPr>
          <w:p w:rsidR="00DE60F0" w:rsidRDefault="00DE60F0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DE60F0" w:rsidRDefault="00DE60F0" w:rsidP="00D9340B">
            <w:r>
              <w:t>Player “Foo” does not exist</w:t>
            </w:r>
          </w:p>
        </w:tc>
      </w:tr>
      <w:tr w:rsidR="00DE60F0" w:rsidTr="00AD5631">
        <w:tc>
          <w:tcPr>
            <w:tcW w:w="1728" w:type="dxa"/>
            <w:gridSpan w:val="2"/>
          </w:tcPr>
          <w:p w:rsidR="00DE60F0" w:rsidRDefault="00DE60F0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DE60F0" w:rsidRDefault="00DE60F0" w:rsidP="00DE60F0">
            <w:r>
              <w:t>Player “Foo” is created</w:t>
            </w:r>
          </w:p>
        </w:tc>
      </w:tr>
      <w:tr w:rsidR="00DE60F0" w:rsidTr="00AD5631">
        <w:tc>
          <w:tcPr>
            <w:tcW w:w="648" w:type="dxa"/>
            <w:shd w:val="clear" w:color="auto" w:fill="D9D9D9" w:themeFill="background1" w:themeFillShade="D9"/>
          </w:tcPr>
          <w:p w:rsidR="00DE60F0" w:rsidRDefault="00DE60F0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DE60F0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DE60F0" w:rsidRDefault="00DE60F0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E60F0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DE60F0" w:rsidRDefault="00DE60F0" w:rsidP="00D9340B">
            <w:pPr>
              <w:jc w:val="center"/>
            </w:pPr>
            <w:r>
              <w:t>Comments</w:t>
            </w:r>
          </w:p>
        </w:tc>
      </w:tr>
      <w:tr w:rsidR="00DE60F0" w:rsidTr="00AD5631">
        <w:tc>
          <w:tcPr>
            <w:tcW w:w="648" w:type="dxa"/>
          </w:tcPr>
          <w:p w:rsidR="00DE60F0" w:rsidRDefault="00DE60F0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DE60F0" w:rsidRDefault="00DE60F0" w:rsidP="00D9340B">
            <w:r>
              <w:t>Enter “Foo” in the text box</w:t>
            </w:r>
          </w:p>
        </w:tc>
        <w:tc>
          <w:tcPr>
            <w:tcW w:w="4738" w:type="dxa"/>
          </w:tcPr>
          <w:p w:rsidR="00DE60F0" w:rsidRDefault="00DE60F0" w:rsidP="00D9340B"/>
        </w:tc>
        <w:tc>
          <w:tcPr>
            <w:tcW w:w="810" w:type="dxa"/>
          </w:tcPr>
          <w:p w:rsidR="00DE60F0" w:rsidRDefault="00DE60F0" w:rsidP="00D9340B"/>
        </w:tc>
        <w:tc>
          <w:tcPr>
            <w:tcW w:w="3600" w:type="dxa"/>
          </w:tcPr>
          <w:p w:rsidR="00DE60F0" w:rsidRDefault="00DE60F0" w:rsidP="00D9340B"/>
        </w:tc>
      </w:tr>
      <w:tr w:rsidR="00DE60F0" w:rsidTr="00AD5631">
        <w:tc>
          <w:tcPr>
            <w:tcW w:w="648" w:type="dxa"/>
          </w:tcPr>
          <w:p w:rsidR="00DE60F0" w:rsidRDefault="00DE60F0" w:rsidP="00D9340B">
            <w:r>
              <w:t>2</w:t>
            </w:r>
          </w:p>
        </w:tc>
        <w:tc>
          <w:tcPr>
            <w:tcW w:w="3182" w:type="dxa"/>
            <w:gridSpan w:val="2"/>
          </w:tcPr>
          <w:p w:rsidR="00DE60F0" w:rsidRDefault="00DE60F0" w:rsidP="00D9340B">
            <w:r>
              <w:t xml:space="preserve">Click </w:t>
            </w:r>
            <w:r w:rsidRPr="00DE60F0">
              <w:rPr>
                <w:b/>
              </w:rPr>
              <w:t>Register</w:t>
            </w:r>
          </w:p>
        </w:tc>
        <w:tc>
          <w:tcPr>
            <w:tcW w:w="4738" w:type="dxa"/>
          </w:tcPr>
          <w:p w:rsidR="00DE60F0" w:rsidRDefault="006D79FC" w:rsidP="006D79FC">
            <w:r>
              <w:t xml:space="preserve">Prompt </w:t>
            </w:r>
            <w:r w:rsidR="00DE60F0">
              <w:t xml:space="preserve">appears to </w:t>
            </w:r>
            <w:r>
              <w:t xml:space="preserve">confirm creating </w:t>
            </w:r>
            <w:r w:rsidR="00DE60F0">
              <w:t>the new player</w:t>
            </w:r>
            <w:r>
              <w:t xml:space="preserve"> (yes/no)</w:t>
            </w:r>
          </w:p>
        </w:tc>
        <w:tc>
          <w:tcPr>
            <w:tcW w:w="810" w:type="dxa"/>
          </w:tcPr>
          <w:p w:rsidR="00DE60F0" w:rsidRDefault="00A97932" w:rsidP="00D9340B">
            <w:r>
              <w:t>P</w:t>
            </w:r>
          </w:p>
        </w:tc>
        <w:tc>
          <w:tcPr>
            <w:tcW w:w="3600" w:type="dxa"/>
          </w:tcPr>
          <w:p w:rsidR="00DE60F0" w:rsidRDefault="00DE60F0" w:rsidP="00D9340B"/>
        </w:tc>
      </w:tr>
      <w:tr w:rsidR="00DE60F0" w:rsidTr="00AD5631">
        <w:tc>
          <w:tcPr>
            <w:tcW w:w="648" w:type="dxa"/>
          </w:tcPr>
          <w:p w:rsidR="00DE60F0" w:rsidRDefault="00DE60F0" w:rsidP="00D9340B">
            <w:r>
              <w:t>3</w:t>
            </w:r>
          </w:p>
        </w:tc>
        <w:tc>
          <w:tcPr>
            <w:tcW w:w="3182" w:type="dxa"/>
            <w:gridSpan w:val="2"/>
          </w:tcPr>
          <w:p w:rsidR="00DE60F0" w:rsidRDefault="00DE60F0" w:rsidP="00D9340B">
            <w:r>
              <w:t xml:space="preserve">Click </w:t>
            </w:r>
            <w:r w:rsidRPr="00DE60F0">
              <w:rPr>
                <w:b/>
              </w:rPr>
              <w:t>Yes</w:t>
            </w:r>
            <w:r>
              <w:t xml:space="preserve"> to confirm</w:t>
            </w:r>
          </w:p>
        </w:tc>
        <w:tc>
          <w:tcPr>
            <w:tcW w:w="4738" w:type="dxa"/>
          </w:tcPr>
          <w:p w:rsidR="00DE60F0" w:rsidRDefault="00DE60F0" w:rsidP="00D9340B">
            <w:r>
              <w:t xml:space="preserve">Game advances to </w:t>
            </w:r>
            <w:r w:rsidR="00A726A0">
              <w:t xml:space="preserve">“Difficulty Selection” </w:t>
            </w:r>
            <w:r>
              <w:t>screen</w:t>
            </w:r>
          </w:p>
        </w:tc>
        <w:tc>
          <w:tcPr>
            <w:tcW w:w="810" w:type="dxa"/>
          </w:tcPr>
          <w:p w:rsidR="00DE60F0" w:rsidRDefault="00A97932" w:rsidP="00D9340B">
            <w:r>
              <w:t>P</w:t>
            </w:r>
          </w:p>
        </w:tc>
        <w:tc>
          <w:tcPr>
            <w:tcW w:w="3600" w:type="dxa"/>
          </w:tcPr>
          <w:p w:rsidR="00DE60F0" w:rsidRDefault="00DE60F0" w:rsidP="00D9340B"/>
        </w:tc>
      </w:tr>
    </w:tbl>
    <w:p w:rsidR="00DE60F0" w:rsidRDefault="00DE60F0" w:rsidP="00DE60F0">
      <w:pPr>
        <w:spacing w:after="0"/>
      </w:pPr>
    </w:p>
    <w:p w:rsidR="00DE60F0" w:rsidRDefault="00DE60F0" w:rsidP="00DE60F0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DE60F0" w:rsidTr="006D79FC">
        <w:tc>
          <w:tcPr>
            <w:tcW w:w="1728" w:type="dxa"/>
            <w:gridSpan w:val="2"/>
            <w:shd w:val="clear" w:color="auto" w:fill="000000" w:themeFill="text1"/>
          </w:tcPr>
          <w:p w:rsidR="00DE60F0" w:rsidRDefault="00AE5469" w:rsidP="00D9340B">
            <w:r>
              <w:t>TEST CASE 3</w:t>
            </w:r>
          </w:p>
        </w:tc>
        <w:tc>
          <w:tcPr>
            <w:tcW w:w="11250" w:type="dxa"/>
            <w:gridSpan w:val="4"/>
          </w:tcPr>
          <w:p w:rsidR="00DE60F0" w:rsidRDefault="00DE60F0" w:rsidP="00D9340B">
            <w:r>
              <w:t>Register new player but cancel before confirming</w:t>
            </w:r>
          </w:p>
        </w:tc>
      </w:tr>
      <w:tr w:rsidR="00DE60F0" w:rsidTr="006D79FC">
        <w:tc>
          <w:tcPr>
            <w:tcW w:w="1728" w:type="dxa"/>
            <w:gridSpan w:val="2"/>
          </w:tcPr>
          <w:p w:rsidR="00DE60F0" w:rsidRDefault="00DE60F0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DE60F0" w:rsidRDefault="00DE60F0" w:rsidP="00D9340B">
            <w:r>
              <w:t>Game is on the “Login” screen</w:t>
            </w:r>
          </w:p>
        </w:tc>
      </w:tr>
      <w:tr w:rsidR="00DE60F0" w:rsidTr="006D79FC">
        <w:tc>
          <w:tcPr>
            <w:tcW w:w="1728" w:type="dxa"/>
            <w:gridSpan w:val="2"/>
          </w:tcPr>
          <w:p w:rsidR="00DE60F0" w:rsidRDefault="00DE60F0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DE60F0" w:rsidRDefault="00DE60F0" w:rsidP="002931D5">
            <w:r>
              <w:t xml:space="preserve">Player </w:t>
            </w:r>
            <w:r w:rsidR="002931D5">
              <w:t xml:space="preserve">“Foo” </w:t>
            </w:r>
            <w:r>
              <w:t xml:space="preserve">is not </w:t>
            </w:r>
            <w:r w:rsidR="002931D5">
              <w:t>yet</w:t>
            </w:r>
            <w:r>
              <w:t xml:space="preserve"> registered</w:t>
            </w:r>
          </w:p>
        </w:tc>
      </w:tr>
      <w:tr w:rsidR="00DE60F0" w:rsidTr="006D79FC">
        <w:tc>
          <w:tcPr>
            <w:tcW w:w="1728" w:type="dxa"/>
            <w:gridSpan w:val="2"/>
          </w:tcPr>
          <w:p w:rsidR="00DE60F0" w:rsidRDefault="00DE60F0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DE60F0" w:rsidRDefault="00DE60F0" w:rsidP="00D9340B">
            <w:r>
              <w:t>Player “Foo” does not exist</w:t>
            </w:r>
          </w:p>
        </w:tc>
      </w:tr>
      <w:tr w:rsidR="00DE60F0" w:rsidTr="006D79FC">
        <w:tc>
          <w:tcPr>
            <w:tcW w:w="1728" w:type="dxa"/>
            <w:gridSpan w:val="2"/>
          </w:tcPr>
          <w:p w:rsidR="00DE60F0" w:rsidRDefault="00DE60F0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DE60F0" w:rsidRDefault="00DE60F0" w:rsidP="00DE60F0">
            <w:r>
              <w:t>Player “Foo” is not created</w:t>
            </w:r>
          </w:p>
        </w:tc>
      </w:tr>
      <w:tr w:rsidR="00DE60F0" w:rsidTr="006D79FC">
        <w:tc>
          <w:tcPr>
            <w:tcW w:w="648" w:type="dxa"/>
            <w:shd w:val="clear" w:color="auto" w:fill="D9D9D9" w:themeFill="background1" w:themeFillShade="D9"/>
          </w:tcPr>
          <w:p w:rsidR="00DE60F0" w:rsidRDefault="00DE60F0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DE60F0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DE60F0" w:rsidRDefault="00DE60F0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E60F0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DE60F0" w:rsidRDefault="00DE60F0" w:rsidP="00D9340B">
            <w:pPr>
              <w:jc w:val="center"/>
            </w:pPr>
            <w:r>
              <w:t>Comments</w:t>
            </w:r>
          </w:p>
        </w:tc>
      </w:tr>
      <w:tr w:rsidR="00DE60F0" w:rsidTr="006D79FC">
        <w:tc>
          <w:tcPr>
            <w:tcW w:w="648" w:type="dxa"/>
          </w:tcPr>
          <w:p w:rsidR="00DE60F0" w:rsidRDefault="00DE60F0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DE60F0" w:rsidRDefault="00DE60F0" w:rsidP="00D9340B">
            <w:r>
              <w:t>Enter “Foo” in the text box</w:t>
            </w:r>
          </w:p>
        </w:tc>
        <w:tc>
          <w:tcPr>
            <w:tcW w:w="4738" w:type="dxa"/>
          </w:tcPr>
          <w:p w:rsidR="00DE60F0" w:rsidRDefault="00DE60F0" w:rsidP="00D9340B"/>
        </w:tc>
        <w:tc>
          <w:tcPr>
            <w:tcW w:w="810" w:type="dxa"/>
          </w:tcPr>
          <w:p w:rsidR="00DE60F0" w:rsidRDefault="00DE60F0" w:rsidP="00D9340B"/>
        </w:tc>
        <w:tc>
          <w:tcPr>
            <w:tcW w:w="3600" w:type="dxa"/>
          </w:tcPr>
          <w:p w:rsidR="00DE60F0" w:rsidRDefault="00DE60F0" w:rsidP="00D9340B"/>
        </w:tc>
      </w:tr>
      <w:tr w:rsidR="00DE60F0" w:rsidTr="006D79FC">
        <w:tc>
          <w:tcPr>
            <w:tcW w:w="648" w:type="dxa"/>
          </w:tcPr>
          <w:p w:rsidR="00DE60F0" w:rsidRDefault="00DE60F0" w:rsidP="00D9340B">
            <w:r>
              <w:t>2</w:t>
            </w:r>
          </w:p>
        </w:tc>
        <w:tc>
          <w:tcPr>
            <w:tcW w:w="3182" w:type="dxa"/>
            <w:gridSpan w:val="2"/>
          </w:tcPr>
          <w:p w:rsidR="00DE60F0" w:rsidRDefault="00DE60F0" w:rsidP="00D9340B">
            <w:r>
              <w:t xml:space="preserve">Click </w:t>
            </w:r>
            <w:r w:rsidRPr="00DE60F0">
              <w:rPr>
                <w:b/>
              </w:rPr>
              <w:t>Register</w:t>
            </w:r>
          </w:p>
        </w:tc>
        <w:tc>
          <w:tcPr>
            <w:tcW w:w="4738" w:type="dxa"/>
          </w:tcPr>
          <w:p w:rsidR="00DE60F0" w:rsidRDefault="006D79FC" w:rsidP="00D9340B">
            <w:r>
              <w:t>Prompt appears to confirm creating the new player (yes/no)</w:t>
            </w:r>
          </w:p>
        </w:tc>
        <w:tc>
          <w:tcPr>
            <w:tcW w:w="810" w:type="dxa"/>
          </w:tcPr>
          <w:p w:rsidR="00DE60F0" w:rsidRDefault="00A97932" w:rsidP="00D9340B">
            <w:r>
              <w:t>P</w:t>
            </w:r>
          </w:p>
        </w:tc>
        <w:tc>
          <w:tcPr>
            <w:tcW w:w="3600" w:type="dxa"/>
          </w:tcPr>
          <w:p w:rsidR="00DE60F0" w:rsidRDefault="00DE60F0" w:rsidP="00D9340B"/>
        </w:tc>
      </w:tr>
      <w:tr w:rsidR="00DE60F0" w:rsidTr="006D79FC">
        <w:tc>
          <w:tcPr>
            <w:tcW w:w="648" w:type="dxa"/>
          </w:tcPr>
          <w:p w:rsidR="00DE60F0" w:rsidRDefault="00DE60F0" w:rsidP="00D9340B">
            <w:r>
              <w:t>3</w:t>
            </w:r>
          </w:p>
        </w:tc>
        <w:tc>
          <w:tcPr>
            <w:tcW w:w="3182" w:type="dxa"/>
            <w:gridSpan w:val="2"/>
          </w:tcPr>
          <w:p w:rsidR="00DE60F0" w:rsidRDefault="00DE60F0" w:rsidP="00DE60F0">
            <w:r>
              <w:t xml:space="preserve">Click </w:t>
            </w:r>
            <w:r>
              <w:rPr>
                <w:b/>
              </w:rPr>
              <w:t>No</w:t>
            </w:r>
            <w:r>
              <w:t xml:space="preserve"> to cancel</w:t>
            </w:r>
          </w:p>
        </w:tc>
        <w:tc>
          <w:tcPr>
            <w:tcW w:w="4738" w:type="dxa"/>
          </w:tcPr>
          <w:p w:rsidR="00DE60F0" w:rsidRDefault="00DE60F0" w:rsidP="00DE60F0">
            <w:r>
              <w:t>Game remains on “Login” screen</w:t>
            </w:r>
          </w:p>
        </w:tc>
        <w:tc>
          <w:tcPr>
            <w:tcW w:w="810" w:type="dxa"/>
          </w:tcPr>
          <w:p w:rsidR="00DE60F0" w:rsidRDefault="00A97932" w:rsidP="00D9340B">
            <w:r>
              <w:t>P</w:t>
            </w:r>
          </w:p>
        </w:tc>
        <w:tc>
          <w:tcPr>
            <w:tcW w:w="3600" w:type="dxa"/>
          </w:tcPr>
          <w:p w:rsidR="00DE60F0" w:rsidRDefault="00DE60F0" w:rsidP="00D9340B"/>
        </w:tc>
      </w:tr>
    </w:tbl>
    <w:p w:rsidR="0008513F" w:rsidRDefault="0008513F" w:rsidP="0008513F">
      <w:pPr>
        <w:spacing w:after="0"/>
      </w:pPr>
    </w:p>
    <w:p w:rsidR="005F2612" w:rsidRDefault="005F2612" w:rsidP="0008513F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5F2612" w:rsidTr="0099019F">
        <w:tc>
          <w:tcPr>
            <w:tcW w:w="1728" w:type="dxa"/>
            <w:gridSpan w:val="2"/>
            <w:shd w:val="clear" w:color="auto" w:fill="000000" w:themeFill="text1"/>
          </w:tcPr>
          <w:p w:rsidR="005F2612" w:rsidRDefault="005F2612" w:rsidP="0099019F">
            <w:r>
              <w:t>TEST CASE 4</w:t>
            </w:r>
          </w:p>
        </w:tc>
        <w:tc>
          <w:tcPr>
            <w:tcW w:w="11250" w:type="dxa"/>
            <w:gridSpan w:val="4"/>
          </w:tcPr>
          <w:p w:rsidR="005F2612" w:rsidRDefault="005F2612" w:rsidP="0099019F">
            <w:r>
              <w:t>Register new player using a name that has already been used</w:t>
            </w:r>
          </w:p>
        </w:tc>
      </w:tr>
      <w:tr w:rsidR="005F2612" w:rsidTr="0099019F">
        <w:tc>
          <w:tcPr>
            <w:tcW w:w="1728" w:type="dxa"/>
            <w:gridSpan w:val="2"/>
          </w:tcPr>
          <w:p w:rsidR="005F2612" w:rsidRDefault="005F2612" w:rsidP="0099019F">
            <w:r>
              <w:t>Assumptions</w:t>
            </w:r>
          </w:p>
        </w:tc>
        <w:tc>
          <w:tcPr>
            <w:tcW w:w="11250" w:type="dxa"/>
            <w:gridSpan w:val="4"/>
          </w:tcPr>
          <w:p w:rsidR="005F2612" w:rsidRDefault="005F2612" w:rsidP="0099019F">
            <w:r>
              <w:t>Game is on the “Login” screen</w:t>
            </w:r>
          </w:p>
        </w:tc>
      </w:tr>
      <w:tr w:rsidR="005F2612" w:rsidTr="0099019F">
        <w:tc>
          <w:tcPr>
            <w:tcW w:w="1728" w:type="dxa"/>
            <w:gridSpan w:val="2"/>
          </w:tcPr>
          <w:p w:rsidR="005F2612" w:rsidRDefault="005F2612" w:rsidP="0099019F">
            <w:r>
              <w:t>Pre-conditions</w:t>
            </w:r>
          </w:p>
        </w:tc>
        <w:tc>
          <w:tcPr>
            <w:tcW w:w="11250" w:type="dxa"/>
            <w:gridSpan w:val="4"/>
          </w:tcPr>
          <w:p w:rsidR="005F2612" w:rsidRDefault="005F2612" w:rsidP="0099019F">
            <w:r>
              <w:t>Player “Foo” has already been registered</w:t>
            </w:r>
          </w:p>
        </w:tc>
      </w:tr>
      <w:tr w:rsidR="005F2612" w:rsidTr="0099019F">
        <w:tc>
          <w:tcPr>
            <w:tcW w:w="1728" w:type="dxa"/>
            <w:gridSpan w:val="2"/>
          </w:tcPr>
          <w:p w:rsidR="005F2612" w:rsidRDefault="005F2612" w:rsidP="0099019F">
            <w:r>
              <w:t>Entrance Criteria</w:t>
            </w:r>
          </w:p>
        </w:tc>
        <w:tc>
          <w:tcPr>
            <w:tcW w:w="11250" w:type="dxa"/>
            <w:gridSpan w:val="4"/>
          </w:tcPr>
          <w:p w:rsidR="005F2612" w:rsidRDefault="005F2612" w:rsidP="0099019F">
            <w:r>
              <w:t>Player “Foo” already exists</w:t>
            </w:r>
          </w:p>
        </w:tc>
      </w:tr>
      <w:tr w:rsidR="005F2612" w:rsidTr="0099019F">
        <w:tc>
          <w:tcPr>
            <w:tcW w:w="1728" w:type="dxa"/>
            <w:gridSpan w:val="2"/>
          </w:tcPr>
          <w:p w:rsidR="005F2612" w:rsidRDefault="005F2612" w:rsidP="0099019F">
            <w:r>
              <w:t>Exit Criteria</w:t>
            </w:r>
          </w:p>
        </w:tc>
        <w:tc>
          <w:tcPr>
            <w:tcW w:w="11250" w:type="dxa"/>
            <w:gridSpan w:val="4"/>
          </w:tcPr>
          <w:p w:rsidR="005F2612" w:rsidRDefault="005F2612" w:rsidP="0099019F">
            <w:r>
              <w:t>Player “Foo” is not created (again)</w:t>
            </w:r>
          </w:p>
        </w:tc>
      </w:tr>
      <w:tr w:rsidR="005F2612" w:rsidTr="0099019F">
        <w:tc>
          <w:tcPr>
            <w:tcW w:w="648" w:type="dxa"/>
            <w:shd w:val="clear" w:color="auto" w:fill="D9D9D9" w:themeFill="background1" w:themeFillShade="D9"/>
          </w:tcPr>
          <w:p w:rsidR="005F2612" w:rsidRDefault="005F2612" w:rsidP="0099019F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5F2612" w:rsidRDefault="005F2612" w:rsidP="0099019F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5F2612" w:rsidRDefault="005F2612" w:rsidP="0099019F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5F2612" w:rsidRDefault="005F2612" w:rsidP="0099019F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5F2612" w:rsidRDefault="005F2612" w:rsidP="0099019F">
            <w:pPr>
              <w:jc w:val="center"/>
            </w:pPr>
            <w:r>
              <w:t>Comments</w:t>
            </w:r>
          </w:p>
        </w:tc>
      </w:tr>
      <w:tr w:rsidR="005F2612" w:rsidTr="0099019F">
        <w:tc>
          <w:tcPr>
            <w:tcW w:w="648" w:type="dxa"/>
          </w:tcPr>
          <w:p w:rsidR="005F2612" w:rsidRDefault="005F2612" w:rsidP="0099019F">
            <w:r>
              <w:t>1</w:t>
            </w:r>
          </w:p>
        </w:tc>
        <w:tc>
          <w:tcPr>
            <w:tcW w:w="3182" w:type="dxa"/>
            <w:gridSpan w:val="2"/>
          </w:tcPr>
          <w:p w:rsidR="005F2612" w:rsidRDefault="005F2612" w:rsidP="0099019F">
            <w:r>
              <w:t>Enter “Foo” in the text box</w:t>
            </w:r>
          </w:p>
        </w:tc>
        <w:tc>
          <w:tcPr>
            <w:tcW w:w="4738" w:type="dxa"/>
          </w:tcPr>
          <w:p w:rsidR="005F2612" w:rsidRDefault="005F2612" w:rsidP="0099019F"/>
        </w:tc>
        <w:tc>
          <w:tcPr>
            <w:tcW w:w="810" w:type="dxa"/>
          </w:tcPr>
          <w:p w:rsidR="005F2612" w:rsidRDefault="005F2612" w:rsidP="0099019F"/>
        </w:tc>
        <w:tc>
          <w:tcPr>
            <w:tcW w:w="3600" w:type="dxa"/>
          </w:tcPr>
          <w:p w:rsidR="005F2612" w:rsidRDefault="005F2612" w:rsidP="0099019F"/>
        </w:tc>
      </w:tr>
      <w:tr w:rsidR="005F2612" w:rsidTr="0099019F">
        <w:tc>
          <w:tcPr>
            <w:tcW w:w="648" w:type="dxa"/>
          </w:tcPr>
          <w:p w:rsidR="005F2612" w:rsidRDefault="005F2612" w:rsidP="0099019F">
            <w:r>
              <w:t>2</w:t>
            </w:r>
          </w:p>
        </w:tc>
        <w:tc>
          <w:tcPr>
            <w:tcW w:w="3182" w:type="dxa"/>
            <w:gridSpan w:val="2"/>
          </w:tcPr>
          <w:p w:rsidR="005F2612" w:rsidRDefault="005F2612" w:rsidP="0099019F">
            <w:r>
              <w:t xml:space="preserve">Click </w:t>
            </w:r>
            <w:r w:rsidRPr="00DE60F0">
              <w:rPr>
                <w:b/>
              </w:rPr>
              <w:t>Register</w:t>
            </w:r>
          </w:p>
        </w:tc>
        <w:tc>
          <w:tcPr>
            <w:tcW w:w="4738" w:type="dxa"/>
          </w:tcPr>
          <w:p w:rsidR="005F2612" w:rsidRDefault="005F2612" w:rsidP="0099019F">
            <w:r>
              <w:t>Message appears saying player already exists</w:t>
            </w:r>
          </w:p>
        </w:tc>
        <w:tc>
          <w:tcPr>
            <w:tcW w:w="810" w:type="dxa"/>
          </w:tcPr>
          <w:p w:rsidR="005F2612" w:rsidRDefault="005F2612" w:rsidP="0099019F">
            <w:r>
              <w:t>P</w:t>
            </w:r>
          </w:p>
        </w:tc>
        <w:tc>
          <w:tcPr>
            <w:tcW w:w="3600" w:type="dxa"/>
          </w:tcPr>
          <w:p w:rsidR="005F2612" w:rsidRDefault="005F2612" w:rsidP="0099019F"/>
        </w:tc>
      </w:tr>
      <w:tr w:rsidR="005F2612" w:rsidTr="0099019F">
        <w:tc>
          <w:tcPr>
            <w:tcW w:w="648" w:type="dxa"/>
          </w:tcPr>
          <w:p w:rsidR="005F2612" w:rsidRDefault="005F2612" w:rsidP="0099019F">
            <w:r>
              <w:t>3</w:t>
            </w:r>
          </w:p>
        </w:tc>
        <w:tc>
          <w:tcPr>
            <w:tcW w:w="3182" w:type="dxa"/>
            <w:gridSpan w:val="2"/>
          </w:tcPr>
          <w:p w:rsidR="005F2612" w:rsidRDefault="005F2612" w:rsidP="0099019F">
            <w:r>
              <w:t xml:space="preserve">Click </w:t>
            </w:r>
            <w:r w:rsidRPr="00DE60F0">
              <w:rPr>
                <w:b/>
              </w:rPr>
              <w:t>OK</w:t>
            </w:r>
            <w:r>
              <w:t xml:space="preserve"> to close the message</w:t>
            </w:r>
          </w:p>
        </w:tc>
        <w:tc>
          <w:tcPr>
            <w:tcW w:w="4738" w:type="dxa"/>
          </w:tcPr>
          <w:p w:rsidR="005F2612" w:rsidRDefault="005F2612" w:rsidP="0099019F">
            <w:r>
              <w:t>Game remains on “Login” screen</w:t>
            </w:r>
          </w:p>
        </w:tc>
        <w:tc>
          <w:tcPr>
            <w:tcW w:w="810" w:type="dxa"/>
          </w:tcPr>
          <w:p w:rsidR="005F2612" w:rsidRDefault="005F2612" w:rsidP="0099019F">
            <w:r>
              <w:t>P</w:t>
            </w:r>
          </w:p>
        </w:tc>
        <w:tc>
          <w:tcPr>
            <w:tcW w:w="3600" w:type="dxa"/>
          </w:tcPr>
          <w:p w:rsidR="005F2612" w:rsidRDefault="005F2612" w:rsidP="0099019F"/>
        </w:tc>
      </w:tr>
    </w:tbl>
    <w:p w:rsidR="005F2612" w:rsidRDefault="005F2612" w:rsidP="0008513F">
      <w:pPr>
        <w:spacing w:after="0"/>
      </w:pPr>
    </w:p>
    <w:p w:rsidR="003B0F9C" w:rsidRDefault="003B0F9C" w:rsidP="0008513F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08513F" w:rsidTr="006D79FC">
        <w:tc>
          <w:tcPr>
            <w:tcW w:w="1728" w:type="dxa"/>
            <w:gridSpan w:val="2"/>
            <w:shd w:val="clear" w:color="auto" w:fill="000000" w:themeFill="text1"/>
          </w:tcPr>
          <w:p w:rsidR="0008513F" w:rsidRDefault="00AE5469" w:rsidP="00D9340B">
            <w:r>
              <w:t>TEST CASE 5</w:t>
            </w:r>
          </w:p>
        </w:tc>
        <w:tc>
          <w:tcPr>
            <w:tcW w:w="11250" w:type="dxa"/>
            <w:gridSpan w:val="4"/>
          </w:tcPr>
          <w:p w:rsidR="0008513F" w:rsidRDefault="00681A42" w:rsidP="00681A42">
            <w:r>
              <w:t>Login in using a registered player</w:t>
            </w:r>
          </w:p>
        </w:tc>
      </w:tr>
      <w:tr w:rsidR="0008513F" w:rsidTr="006D79FC">
        <w:tc>
          <w:tcPr>
            <w:tcW w:w="1728" w:type="dxa"/>
            <w:gridSpan w:val="2"/>
          </w:tcPr>
          <w:p w:rsidR="0008513F" w:rsidRDefault="0008513F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08513F" w:rsidRDefault="00681A42" w:rsidP="00D9340B">
            <w:r>
              <w:t>Game is on the “Login” screen</w:t>
            </w:r>
          </w:p>
        </w:tc>
      </w:tr>
      <w:tr w:rsidR="0008513F" w:rsidTr="006D79FC">
        <w:tc>
          <w:tcPr>
            <w:tcW w:w="1728" w:type="dxa"/>
            <w:gridSpan w:val="2"/>
          </w:tcPr>
          <w:p w:rsidR="0008513F" w:rsidRDefault="0008513F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08513F" w:rsidRDefault="00AD5631" w:rsidP="00D9340B">
            <w:r>
              <w:t>Player “Foo” has already been registered</w:t>
            </w:r>
          </w:p>
        </w:tc>
      </w:tr>
      <w:tr w:rsidR="0008513F" w:rsidTr="006D79FC">
        <w:tc>
          <w:tcPr>
            <w:tcW w:w="1728" w:type="dxa"/>
            <w:gridSpan w:val="2"/>
          </w:tcPr>
          <w:p w:rsidR="0008513F" w:rsidRDefault="0008513F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08513F" w:rsidRDefault="00AD5631" w:rsidP="00D9340B">
            <w:r>
              <w:t>Player “Foo” is not logged in</w:t>
            </w:r>
          </w:p>
        </w:tc>
      </w:tr>
      <w:tr w:rsidR="0008513F" w:rsidTr="006D79FC">
        <w:tc>
          <w:tcPr>
            <w:tcW w:w="1728" w:type="dxa"/>
            <w:gridSpan w:val="2"/>
          </w:tcPr>
          <w:p w:rsidR="0008513F" w:rsidRDefault="0008513F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08513F" w:rsidRDefault="00AD5631" w:rsidP="00D9340B">
            <w:r>
              <w:t>Player “Foo” is logged in</w:t>
            </w:r>
          </w:p>
        </w:tc>
      </w:tr>
      <w:tr w:rsidR="0008513F" w:rsidTr="006D79FC">
        <w:tc>
          <w:tcPr>
            <w:tcW w:w="648" w:type="dxa"/>
            <w:shd w:val="clear" w:color="auto" w:fill="D9D9D9" w:themeFill="background1" w:themeFillShade="D9"/>
          </w:tcPr>
          <w:p w:rsidR="0008513F" w:rsidRDefault="0008513F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08513F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08513F" w:rsidRDefault="0008513F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08513F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08513F" w:rsidRDefault="0008513F" w:rsidP="00D9340B">
            <w:pPr>
              <w:jc w:val="center"/>
            </w:pPr>
            <w:r>
              <w:t>Comments</w:t>
            </w:r>
          </w:p>
        </w:tc>
      </w:tr>
      <w:tr w:rsidR="0008513F" w:rsidTr="006D79FC">
        <w:tc>
          <w:tcPr>
            <w:tcW w:w="648" w:type="dxa"/>
          </w:tcPr>
          <w:p w:rsidR="0008513F" w:rsidRDefault="0008513F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08513F" w:rsidRDefault="00AD5631" w:rsidP="00D9340B">
            <w:r>
              <w:t>Enter “Foo” in the text box</w:t>
            </w:r>
          </w:p>
        </w:tc>
        <w:tc>
          <w:tcPr>
            <w:tcW w:w="4738" w:type="dxa"/>
          </w:tcPr>
          <w:p w:rsidR="0008513F" w:rsidRDefault="0008513F" w:rsidP="00D9340B"/>
        </w:tc>
        <w:tc>
          <w:tcPr>
            <w:tcW w:w="810" w:type="dxa"/>
          </w:tcPr>
          <w:p w:rsidR="0008513F" w:rsidRDefault="0008513F" w:rsidP="00D9340B"/>
        </w:tc>
        <w:tc>
          <w:tcPr>
            <w:tcW w:w="3600" w:type="dxa"/>
          </w:tcPr>
          <w:p w:rsidR="0008513F" w:rsidRDefault="0008513F" w:rsidP="00D9340B"/>
        </w:tc>
      </w:tr>
      <w:tr w:rsidR="0008513F" w:rsidTr="006D79FC">
        <w:tc>
          <w:tcPr>
            <w:tcW w:w="648" w:type="dxa"/>
          </w:tcPr>
          <w:p w:rsidR="0008513F" w:rsidRDefault="0008513F" w:rsidP="00D9340B">
            <w:r>
              <w:t>2</w:t>
            </w:r>
          </w:p>
        </w:tc>
        <w:tc>
          <w:tcPr>
            <w:tcW w:w="3182" w:type="dxa"/>
            <w:gridSpan w:val="2"/>
          </w:tcPr>
          <w:p w:rsidR="00AD5631" w:rsidRPr="00AD5631" w:rsidRDefault="00AD5631" w:rsidP="00AD5631">
            <w:r>
              <w:t xml:space="preserve">Click </w:t>
            </w:r>
            <w:r>
              <w:rPr>
                <w:b/>
              </w:rPr>
              <w:t>Register</w:t>
            </w:r>
          </w:p>
        </w:tc>
        <w:tc>
          <w:tcPr>
            <w:tcW w:w="4738" w:type="dxa"/>
          </w:tcPr>
          <w:p w:rsidR="0008513F" w:rsidRDefault="00AD5631" w:rsidP="00AD5631">
            <w:r>
              <w:t>Message appears saying player was found</w:t>
            </w:r>
            <w:r w:rsidR="006D79FC">
              <w:t xml:space="preserve"> and prompts to continue (yes/no)</w:t>
            </w:r>
          </w:p>
        </w:tc>
        <w:tc>
          <w:tcPr>
            <w:tcW w:w="810" w:type="dxa"/>
          </w:tcPr>
          <w:p w:rsidR="0008513F" w:rsidRDefault="00A97932" w:rsidP="00D9340B">
            <w:r>
              <w:t>P</w:t>
            </w:r>
          </w:p>
        </w:tc>
        <w:tc>
          <w:tcPr>
            <w:tcW w:w="3600" w:type="dxa"/>
          </w:tcPr>
          <w:p w:rsidR="0008513F" w:rsidRDefault="0008513F" w:rsidP="00D9340B"/>
        </w:tc>
      </w:tr>
      <w:tr w:rsidR="002931D5" w:rsidTr="006D79FC">
        <w:tc>
          <w:tcPr>
            <w:tcW w:w="648" w:type="dxa"/>
          </w:tcPr>
          <w:p w:rsidR="002931D5" w:rsidRDefault="002931D5" w:rsidP="00D9340B">
            <w:r>
              <w:t>3</w:t>
            </w:r>
          </w:p>
        </w:tc>
        <w:tc>
          <w:tcPr>
            <w:tcW w:w="3182" w:type="dxa"/>
            <w:gridSpan w:val="2"/>
          </w:tcPr>
          <w:p w:rsidR="002931D5" w:rsidRPr="006D79FC" w:rsidRDefault="002931D5" w:rsidP="00D9340B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Yes</w:t>
            </w:r>
          </w:p>
        </w:tc>
        <w:tc>
          <w:tcPr>
            <w:tcW w:w="4738" w:type="dxa"/>
          </w:tcPr>
          <w:p w:rsidR="002931D5" w:rsidRDefault="002931D5" w:rsidP="00D9340B">
            <w:r>
              <w:t xml:space="preserve">Game advances to </w:t>
            </w:r>
            <w:r w:rsidR="00A726A0">
              <w:t xml:space="preserve">“Difficulty Selection” </w:t>
            </w:r>
            <w:r>
              <w:t>screen</w:t>
            </w:r>
          </w:p>
        </w:tc>
        <w:tc>
          <w:tcPr>
            <w:tcW w:w="810" w:type="dxa"/>
          </w:tcPr>
          <w:p w:rsidR="002931D5" w:rsidRDefault="00A97932" w:rsidP="00D9340B">
            <w:r>
              <w:t>P</w:t>
            </w:r>
          </w:p>
        </w:tc>
        <w:tc>
          <w:tcPr>
            <w:tcW w:w="3600" w:type="dxa"/>
          </w:tcPr>
          <w:p w:rsidR="002931D5" w:rsidRDefault="002931D5" w:rsidP="00D9340B"/>
        </w:tc>
      </w:tr>
    </w:tbl>
    <w:p w:rsidR="0008513F" w:rsidRDefault="0008513F" w:rsidP="0008513F">
      <w:pPr>
        <w:spacing w:after="0"/>
      </w:pPr>
    </w:p>
    <w:p w:rsidR="002931D5" w:rsidRDefault="002931D5" w:rsidP="0008513F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2931D5" w:rsidTr="00D9340B">
        <w:tc>
          <w:tcPr>
            <w:tcW w:w="1728" w:type="dxa"/>
            <w:gridSpan w:val="2"/>
            <w:shd w:val="clear" w:color="auto" w:fill="000000" w:themeFill="text1"/>
          </w:tcPr>
          <w:p w:rsidR="002931D5" w:rsidRDefault="00AE5469" w:rsidP="00D9340B">
            <w:r>
              <w:t>TEST CASE 6</w:t>
            </w:r>
          </w:p>
        </w:tc>
        <w:tc>
          <w:tcPr>
            <w:tcW w:w="11250" w:type="dxa"/>
            <w:gridSpan w:val="4"/>
          </w:tcPr>
          <w:p w:rsidR="002931D5" w:rsidRDefault="002931D5" w:rsidP="00D9340B">
            <w:r>
              <w:t>Login in using a registered player, but cancel (i.e.: do not continue)</w:t>
            </w:r>
          </w:p>
        </w:tc>
      </w:tr>
      <w:tr w:rsidR="002931D5" w:rsidTr="00D9340B">
        <w:tc>
          <w:tcPr>
            <w:tcW w:w="1728" w:type="dxa"/>
            <w:gridSpan w:val="2"/>
          </w:tcPr>
          <w:p w:rsidR="002931D5" w:rsidRDefault="002931D5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2931D5" w:rsidRDefault="002931D5" w:rsidP="00D9340B">
            <w:r>
              <w:t>Game is on the “Login” screen</w:t>
            </w:r>
          </w:p>
        </w:tc>
      </w:tr>
      <w:tr w:rsidR="002931D5" w:rsidTr="00D9340B">
        <w:tc>
          <w:tcPr>
            <w:tcW w:w="1728" w:type="dxa"/>
            <w:gridSpan w:val="2"/>
          </w:tcPr>
          <w:p w:rsidR="002931D5" w:rsidRDefault="002931D5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2931D5" w:rsidRDefault="002931D5" w:rsidP="00D9340B">
            <w:r>
              <w:t>Player “Foo” has already been registered</w:t>
            </w:r>
          </w:p>
        </w:tc>
      </w:tr>
      <w:tr w:rsidR="002931D5" w:rsidTr="00D9340B">
        <w:tc>
          <w:tcPr>
            <w:tcW w:w="1728" w:type="dxa"/>
            <w:gridSpan w:val="2"/>
          </w:tcPr>
          <w:p w:rsidR="002931D5" w:rsidRDefault="002931D5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2931D5" w:rsidRDefault="002931D5" w:rsidP="00D9340B">
            <w:r>
              <w:t>Player “Foo” is not logged in</w:t>
            </w:r>
          </w:p>
        </w:tc>
      </w:tr>
      <w:tr w:rsidR="002931D5" w:rsidTr="00D9340B">
        <w:tc>
          <w:tcPr>
            <w:tcW w:w="1728" w:type="dxa"/>
            <w:gridSpan w:val="2"/>
          </w:tcPr>
          <w:p w:rsidR="002931D5" w:rsidRDefault="002931D5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2931D5" w:rsidRDefault="002931D5" w:rsidP="00D9340B">
            <w:r>
              <w:t>Player “Foo” is logged in</w:t>
            </w:r>
          </w:p>
        </w:tc>
      </w:tr>
      <w:tr w:rsidR="002931D5" w:rsidTr="00D9340B">
        <w:tc>
          <w:tcPr>
            <w:tcW w:w="648" w:type="dxa"/>
            <w:shd w:val="clear" w:color="auto" w:fill="D9D9D9" w:themeFill="background1" w:themeFillShade="D9"/>
          </w:tcPr>
          <w:p w:rsidR="002931D5" w:rsidRDefault="002931D5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2931D5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2931D5" w:rsidRDefault="002931D5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2931D5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2931D5" w:rsidRDefault="002931D5" w:rsidP="00D9340B">
            <w:pPr>
              <w:jc w:val="center"/>
            </w:pPr>
            <w:r>
              <w:t>Comments</w:t>
            </w:r>
          </w:p>
        </w:tc>
      </w:tr>
      <w:tr w:rsidR="002931D5" w:rsidTr="00D9340B">
        <w:tc>
          <w:tcPr>
            <w:tcW w:w="648" w:type="dxa"/>
          </w:tcPr>
          <w:p w:rsidR="002931D5" w:rsidRDefault="002931D5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2931D5" w:rsidRDefault="002931D5" w:rsidP="00D9340B">
            <w:r>
              <w:t>Enter “Foo” in the text box</w:t>
            </w:r>
          </w:p>
        </w:tc>
        <w:tc>
          <w:tcPr>
            <w:tcW w:w="4738" w:type="dxa"/>
          </w:tcPr>
          <w:p w:rsidR="002931D5" w:rsidRDefault="002931D5" w:rsidP="00D9340B"/>
        </w:tc>
        <w:tc>
          <w:tcPr>
            <w:tcW w:w="810" w:type="dxa"/>
          </w:tcPr>
          <w:p w:rsidR="002931D5" w:rsidRDefault="002931D5" w:rsidP="00D9340B"/>
        </w:tc>
        <w:tc>
          <w:tcPr>
            <w:tcW w:w="3600" w:type="dxa"/>
          </w:tcPr>
          <w:p w:rsidR="002931D5" w:rsidRDefault="002931D5" w:rsidP="00D9340B"/>
        </w:tc>
      </w:tr>
      <w:tr w:rsidR="002931D5" w:rsidTr="00D9340B">
        <w:tc>
          <w:tcPr>
            <w:tcW w:w="648" w:type="dxa"/>
          </w:tcPr>
          <w:p w:rsidR="002931D5" w:rsidRDefault="002931D5" w:rsidP="00D9340B">
            <w:r>
              <w:lastRenderedPageBreak/>
              <w:t>2</w:t>
            </w:r>
          </w:p>
        </w:tc>
        <w:tc>
          <w:tcPr>
            <w:tcW w:w="3182" w:type="dxa"/>
            <w:gridSpan w:val="2"/>
          </w:tcPr>
          <w:p w:rsidR="002931D5" w:rsidRPr="00AD5631" w:rsidRDefault="002931D5" w:rsidP="00D9340B">
            <w:r>
              <w:t xml:space="preserve">Click </w:t>
            </w:r>
            <w:r>
              <w:rPr>
                <w:b/>
              </w:rPr>
              <w:t>Register</w:t>
            </w:r>
          </w:p>
        </w:tc>
        <w:tc>
          <w:tcPr>
            <w:tcW w:w="4738" w:type="dxa"/>
          </w:tcPr>
          <w:p w:rsidR="002931D5" w:rsidRDefault="002931D5" w:rsidP="00D9340B">
            <w:r>
              <w:t>Message appears saying player was found and prompts to continue (yes/no)</w:t>
            </w:r>
          </w:p>
        </w:tc>
        <w:tc>
          <w:tcPr>
            <w:tcW w:w="810" w:type="dxa"/>
          </w:tcPr>
          <w:p w:rsidR="002931D5" w:rsidRDefault="00A97932" w:rsidP="00D9340B">
            <w:r>
              <w:t>P</w:t>
            </w:r>
          </w:p>
        </w:tc>
        <w:tc>
          <w:tcPr>
            <w:tcW w:w="3600" w:type="dxa"/>
          </w:tcPr>
          <w:p w:rsidR="002931D5" w:rsidRDefault="002931D5" w:rsidP="00D9340B"/>
        </w:tc>
      </w:tr>
      <w:tr w:rsidR="002931D5" w:rsidTr="00D9340B">
        <w:tc>
          <w:tcPr>
            <w:tcW w:w="648" w:type="dxa"/>
          </w:tcPr>
          <w:p w:rsidR="002931D5" w:rsidRDefault="002931D5" w:rsidP="00D9340B">
            <w:r>
              <w:t>3</w:t>
            </w:r>
          </w:p>
        </w:tc>
        <w:tc>
          <w:tcPr>
            <w:tcW w:w="3182" w:type="dxa"/>
            <w:gridSpan w:val="2"/>
          </w:tcPr>
          <w:p w:rsidR="002931D5" w:rsidRPr="006D79FC" w:rsidRDefault="002931D5" w:rsidP="002931D5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No</w:t>
            </w:r>
          </w:p>
        </w:tc>
        <w:tc>
          <w:tcPr>
            <w:tcW w:w="4738" w:type="dxa"/>
          </w:tcPr>
          <w:p w:rsidR="002931D5" w:rsidRDefault="002931D5" w:rsidP="00D9340B">
            <w:r>
              <w:t>Game remains on “Login” screen</w:t>
            </w:r>
          </w:p>
        </w:tc>
        <w:tc>
          <w:tcPr>
            <w:tcW w:w="810" w:type="dxa"/>
          </w:tcPr>
          <w:p w:rsidR="002931D5" w:rsidRDefault="00A97932" w:rsidP="00D9340B">
            <w:r>
              <w:t>P</w:t>
            </w:r>
          </w:p>
        </w:tc>
        <w:tc>
          <w:tcPr>
            <w:tcW w:w="3600" w:type="dxa"/>
          </w:tcPr>
          <w:p w:rsidR="002931D5" w:rsidRDefault="002931D5" w:rsidP="00D9340B"/>
        </w:tc>
      </w:tr>
      <w:tr w:rsidR="002931D5" w:rsidTr="006D79FC">
        <w:tc>
          <w:tcPr>
            <w:tcW w:w="1728" w:type="dxa"/>
            <w:gridSpan w:val="2"/>
            <w:shd w:val="clear" w:color="auto" w:fill="000000" w:themeFill="text1"/>
          </w:tcPr>
          <w:p w:rsidR="002931D5" w:rsidRDefault="00AE5469" w:rsidP="00D9340B">
            <w:r>
              <w:t>TEST CASE 7</w:t>
            </w:r>
          </w:p>
        </w:tc>
        <w:tc>
          <w:tcPr>
            <w:tcW w:w="11250" w:type="dxa"/>
            <w:gridSpan w:val="4"/>
          </w:tcPr>
          <w:p w:rsidR="002931D5" w:rsidRDefault="002931D5" w:rsidP="002931D5">
            <w:r>
              <w:t>Login in using a non-registered player</w:t>
            </w:r>
          </w:p>
        </w:tc>
      </w:tr>
      <w:tr w:rsidR="002931D5" w:rsidTr="006D79FC">
        <w:tc>
          <w:tcPr>
            <w:tcW w:w="1728" w:type="dxa"/>
            <w:gridSpan w:val="2"/>
          </w:tcPr>
          <w:p w:rsidR="002931D5" w:rsidRDefault="002931D5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2931D5" w:rsidRDefault="002931D5" w:rsidP="00D9340B">
            <w:r>
              <w:t>Game is on the “Login” screen</w:t>
            </w:r>
          </w:p>
        </w:tc>
      </w:tr>
      <w:tr w:rsidR="002931D5" w:rsidTr="006D79FC">
        <w:tc>
          <w:tcPr>
            <w:tcW w:w="1728" w:type="dxa"/>
            <w:gridSpan w:val="2"/>
          </w:tcPr>
          <w:p w:rsidR="002931D5" w:rsidRDefault="002931D5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2931D5" w:rsidRDefault="002931D5" w:rsidP="00AA2D05">
            <w:r>
              <w:t>Player “Foo</w:t>
            </w:r>
            <w:r w:rsidR="00AA2D05">
              <w:t xml:space="preserve">” is not yet </w:t>
            </w:r>
            <w:r>
              <w:t>registered</w:t>
            </w:r>
          </w:p>
        </w:tc>
      </w:tr>
      <w:tr w:rsidR="002931D5" w:rsidTr="006D79FC">
        <w:tc>
          <w:tcPr>
            <w:tcW w:w="1728" w:type="dxa"/>
            <w:gridSpan w:val="2"/>
          </w:tcPr>
          <w:p w:rsidR="002931D5" w:rsidRDefault="002931D5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2931D5" w:rsidRDefault="002931D5" w:rsidP="00D9340B">
            <w:r>
              <w:t>Player “Foo” is not logged in</w:t>
            </w:r>
          </w:p>
        </w:tc>
      </w:tr>
      <w:tr w:rsidR="002931D5" w:rsidTr="006D79FC">
        <w:tc>
          <w:tcPr>
            <w:tcW w:w="1728" w:type="dxa"/>
            <w:gridSpan w:val="2"/>
          </w:tcPr>
          <w:p w:rsidR="002931D5" w:rsidRDefault="002931D5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2931D5" w:rsidRDefault="002931D5" w:rsidP="00AA2D05">
            <w:r>
              <w:t>Player “Foo” is</w:t>
            </w:r>
            <w:r w:rsidR="00AA2D05">
              <w:t xml:space="preserve"> not logged</w:t>
            </w:r>
            <w:r>
              <w:t xml:space="preserve"> in</w:t>
            </w:r>
          </w:p>
        </w:tc>
      </w:tr>
      <w:tr w:rsidR="002931D5" w:rsidTr="006D79FC">
        <w:tc>
          <w:tcPr>
            <w:tcW w:w="648" w:type="dxa"/>
            <w:shd w:val="clear" w:color="auto" w:fill="D9D9D9" w:themeFill="background1" w:themeFillShade="D9"/>
          </w:tcPr>
          <w:p w:rsidR="002931D5" w:rsidRDefault="002931D5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2931D5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2931D5" w:rsidRDefault="002931D5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2931D5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2931D5" w:rsidRDefault="002931D5" w:rsidP="00D9340B">
            <w:pPr>
              <w:jc w:val="center"/>
            </w:pPr>
            <w:r>
              <w:t>Comments</w:t>
            </w:r>
          </w:p>
        </w:tc>
      </w:tr>
      <w:tr w:rsidR="002931D5" w:rsidTr="006D79FC">
        <w:tc>
          <w:tcPr>
            <w:tcW w:w="648" w:type="dxa"/>
          </w:tcPr>
          <w:p w:rsidR="002931D5" w:rsidRDefault="002931D5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2931D5" w:rsidRDefault="00AA2D05" w:rsidP="00D9340B">
            <w:r>
              <w:t>Enter “Foo” in the text box</w:t>
            </w:r>
          </w:p>
        </w:tc>
        <w:tc>
          <w:tcPr>
            <w:tcW w:w="4738" w:type="dxa"/>
          </w:tcPr>
          <w:p w:rsidR="002931D5" w:rsidRDefault="002931D5" w:rsidP="00D9340B"/>
        </w:tc>
        <w:tc>
          <w:tcPr>
            <w:tcW w:w="810" w:type="dxa"/>
          </w:tcPr>
          <w:p w:rsidR="002931D5" w:rsidRDefault="002931D5" w:rsidP="00D9340B"/>
        </w:tc>
        <w:tc>
          <w:tcPr>
            <w:tcW w:w="3600" w:type="dxa"/>
          </w:tcPr>
          <w:p w:rsidR="002931D5" w:rsidRDefault="002931D5" w:rsidP="00D9340B"/>
        </w:tc>
      </w:tr>
      <w:tr w:rsidR="002931D5" w:rsidTr="006D79FC">
        <w:tc>
          <w:tcPr>
            <w:tcW w:w="648" w:type="dxa"/>
          </w:tcPr>
          <w:p w:rsidR="002931D5" w:rsidRDefault="002931D5" w:rsidP="00D9340B">
            <w:r>
              <w:t>2</w:t>
            </w:r>
          </w:p>
        </w:tc>
        <w:tc>
          <w:tcPr>
            <w:tcW w:w="3182" w:type="dxa"/>
            <w:gridSpan w:val="2"/>
          </w:tcPr>
          <w:p w:rsidR="002931D5" w:rsidRDefault="00AA2D05" w:rsidP="00D9340B">
            <w:r>
              <w:t xml:space="preserve">Click </w:t>
            </w:r>
            <w:r w:rsidRPr="00AE5469">
              <w:rPr>
                <w:b/>
              </w:rPr>
              <w:t>Register</w:t>
            </w:r>
          </w:p>
        </w:tc>
        <w:tc>
          <w:tcPr>
            <w:tcW w:w="4738" w:type="dxa"/>
          </w:tcPr>
          <w:p w:rsidR="002931D5" w:rsidRDefault="00AE5469" w:rsidP="00AE5469">
            <w:r>
              <w:t>Message appears saying player was not found</w:t>
            </w:r>
          </w:p>
        </w:tc>
        <w:tc>
          <w:tcPr>
            <w:tcW w:w="810" w:type="dxa"/>
          </w:tcPr>
          <w:p w:rsidR="002931D5" w:rsidRDefault="00A97932" w:rsidP="00D9340B">
            <w:r>
              <w:t>P</w:t>
            </w:r>
          </w:p>
        </w:tc>
        <w:tc>
          <w:tcPr>
            <w:tcW w:w="3600" w:type="dxa"/>
          </w:tcPr>
          <w:p w:rsidR="002931D5" w:rsidRDefault="002931D5" w:rsidP="00D9340B"/>
        </w:tc>
      </w:tr>
      <w:tr w:rsidR="00AE5469" w:rsidTr="006D79FC">
        <w:tc>
          <w:tcPr>
            <w:tcW w:w="648" w:type="dxa"/>
          </w:tcPr>
          <w:p w:rsidR="00AE5469" w:rsidRDefault="00AE5469" w:rsidP="00D9340B">
            <w:r>
              <w:t>3</w:t>
            </w:r>
          </w:p>
        </w:tc>
        <w:tc>
          <w:tcPr>
            <w:tcW w:w="3182" w:type="dxa"/>
            <w:gridSpan w:val="2"/>
          </w:tcPr>
          <w:p w:rsidR="00AE5469" w:rsidRPr="00AE5469" w:rsidRDefault="00AE5469" w:rsidP="00AE5469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4738" w:type="dxa"/>
          </w:tcPr>
          <w:p w:rsidR="00AE5469" w:rsidRDefault="00AE5469" w:rsidP="00D9340B">
            <w:r>
              <w:t>Game remains on “Login” screen</w:t>
            </w:r>
          </w:p>
        </w:tc>
        <w:tc>
          <w:tcPr>
            <w:tcW w:w="810" w:type="dxa"/>
          </w:tcPr>
          <w:p w:rsidR="00AE5469" w:rsidRDefault="00A97932" w:rsidP="00D9340B">
            <w:r>
              <w:t>P</w:t>
            </w:r>
          </w:p>
        </w:tc>
        <w:tc>
          <w:tcPr>
            <w:tcW w:w="3600" w:type="dxa"/>
          </w:tcPr>
          <w:p w:rsidR="00AE5469" w:rsidRDefault="00AE5469" w:rsidP="00D9340B"/>
        </w:tc>
      </w:tr>
    </w:tbl>
    <w:p w:rsidR="0008513F" w:rsidRDefault="0008513F" w:rsidP="0008513F">
      <w:pPr>
        <w:spacing w:after="0"/>
      </w:pPr>
    </w:p>
    <w:p w:rsidR="006D79FC" w:rsidRDefault="006D79FC" w:rsidP="0008513F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6D79FC" w:rsidTr="00D9340B">
        <w:tc>
          <w:tcPr>
            <w:tcW w:w="1728" w:type="dxa"/>
            <w:gridSpan w:val="2"/>
            <w:shd w:val="clear" w:color="auto" w:fill="000000" w:themeFill="text1"/>
          </w:tcPr>
          <w:p w:rsidR="006D79FC" w:rsidRDefault="00F40A95" w:rsidP="00D9340B">
            <w:r>
              <w:t>TEST CASE 8</w:t>
            </w:r>
          </w:p>
        </w:tc>
        <w:tc>
          <w:tcPr>
            <w:tcW w:w="11250" w:type="dxa"/>
            <w:gridSpan w:val="4"/>
          </w:tcPr>
          <w:p w:rsidR="006D79FC" w:rsidRDefault="0018092C" w:rsidP="0018092C">
            <w:r>
              <w:t>Play as Guest</w:t>
            </w:r>
          </w:p>
        </w:tc>
      </w:tr>
      <w:tr w:rsidR="006D79FC" w:rsidTr="00D9340B">
        <w:tc>
          <w:tcPr>
            <w:tcW w:w="1728" w:type="dxa"/>
            <w:gridSpan w:val="2"/>
          </w:tcPr>
          <w:p w:rsidR="006D79FC" w:rsidRDefault="006D79FC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6D79FC" w:rsidRDefault="0018092C" w:rsidP="00D9340B">
            <w:r>
              <w:t>Game is on the “Login” screen</w:t>
            </w:r>
          </w:p>
        </w:tc>
      </w:tr>
      <w:tr w:rsidR="006D79FC" w:rsidTr="00340075">
        <w:trPr>
          <w:trHeight w:val="152"/>
        </w:trPr>
        <w:tc>
          <w:tcPr>
            <w:tcW w:w="1728" w:type="dxa"/>
            <w:gridSpan w:val="2"/>
          </w:tcPr>
          <w:p w:rsidR="006D79FC" w:rsidRDefault="006D79FC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6D79FC" w:rsidRDefault="0018092C" w:rsidP="00D9340B">
            <w:r>
              <w:t>N/A</w:t>
            </w:r>
          </w:p>
        </w:tc>
      </w:tr>
      <w:tr w:rsidR="006D79FC" w:rsidTr="00340075">
        <w:trPr>
          <w:trHeight w:val="64"/>
        </w:trPr>
        <w:tc>
          <w:tcPr>
            <w:tcW w:w="1728" w:type="dxa"/>
            <w:gridSpan w:val="2"/>
          </w:tcPr>
          <w:p w:rsidR="006D79FC" w:rsidRDefault="006D79FC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6D79FC" w:rsidRDefault="0018092C" w:rsidP="00D9340B">
            <w:r>
              <w:t>N/A</w:t>
            </w:r>
          </w:p>
        </w:tc>
      </w:tr>
      <w:tr w:rsidR="006D79FC" w:rsidTr="00D9340B">
        <w:tc>
          <w:tcPr>
            <w:tcW w:w="1728" w:type="dxa"/>
            <w:gridSpan w:val="2"/>
          </w:tcPr>
          <w:p w:rsidR="006D79FC" w:rsidRDefault="006D79FC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6D79FC" w:rsidRDefault="00340075" w:rsidP="00D9340B">
            <w:r>
              <w:t>N/A</w:t>
            </w:r>
          </w:p>
        </w:tc>
      </w:tr>
      <w:tr w:rsidR="006D79FC" w:rsidTr="00D9340B">
        <w:tc>
          <w:tcPr>
            <w:tcW w:w="648" w:type="dxa"/>
            <w:shd w:val="clear" w:color="auto" w:fill="D9D9D9" w:themeFill="background1" w:themeFillShade="D9"/>
          </w:tcPr>
          <w:p w:rsidR="006D79FC" w:rsidRDefault="006D79FC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6D79FC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6D79FC" w:rsidRDefault="006D79FC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6D79FC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6D79FC" w:rsidRDefault="006D79FC" w:rsidP="00D9340B">
            <w:pPr>
              <w:jc w:val="center"/>
            </w:pPr>
            <w:r>
              <w:t>Comments</w:t>
            </w:r>
          </w:p>
        </w:tc>
      </w:tr>
      <w:tr w:rsidR="00340075" w:rsidTr="00D9340B">
        <w:tc>
          <w:tcPr>
            <w:tcW w:w="648" w:type="dxa"/>
          </w:tcPr>
          <w:p w:rsidR="00340075" w:rsidRDefault="00340075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340075" w:rsidRPr="00340075" w:rsidRDefault="00340075" w:rsidP="00D9340B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Play as Guest</w:t>
            </w:r>
          </w:p>
        </w:tc>
        <w:tc>
          <w:tcPr>
            <w:tcW w:w="4738" w:type="dxa"/>
          </w:tcPr>
          <w:p w:rsidR="00340075" w:rsidRDefault="00340075" w:rsidP="00D9340B">
            <w:r>
              <w:t xml:space="preserve">Game advances to </w:t>
            </w:r>
            <w:r w:rsidR="00A726A0">
              <w:t xml:space="preserve">“Difficulty Selection” </w:t>
            </w:r>
            <w:r>
              <w:t>screen</w:t>
            </w:r>
          </w:p>
        </w:tc>
        <w:tc>
          <w:tcPr>
            <w:tcW w:w="810" w:type="dxa"/>
          </w:tcPr>
          <w:p w:rsidR="00340075" w:rsidRDefault="003D0FD1" w:rsidP="00D9340B">
            <w:r>
              <w:t>P</w:t>
            </w:r>
          </w:p>
        </w:tc>
        <w:tc>
          <w:tcPr>
            <w:tcW w:w="3600" w:type="dxa"/>
          </w:tcPr>
          <w:p w:rsidR="00340075" w:rsidRDefault="00340075" w:rsidP="00D9340B"/>
        </w:tc>
      </w:tr>
    </w:tbl>
    <w:p w:rsidR="006D79FC" w:rsidRDefault="006D79FC" w:rsidP="006D79FC">
      <w:pPr>
        <w:spacing w:after="0"/>
      </w:pPr>
    </w:p>
    <w:p w:rsidR="006D79FC" w:rsidRDefault="006D79FC" w:rsidP="006D79FC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6D79FC" w:rsidTr="00D9340B">
        <w:tc>
          <w:tcPr>
            <w:tcW w:w="1728" w:type="dxa"/>
            <w:gridSpan w:val="2"/>
            <w:shd w:val="clear" w:color="auto" w:fill="000000" w:themeFill="text1"/>
          </w:tcPr>
          <w:p w:rsidR="006D79FC" w:rsidRDefault="00F40A95" w:rsidP="00D9340B">
            <w:r>
              <w:t>TEST CASE 9</w:t>
            </w:r>
          </w:p>
        </w:tc>
        <w:tc>
          <w:tcPr>
            <w:tcW w:w="11250" w:type="dxa"/>
            <w:gridSpan w:val="4"/>
          </w:tcPr>
          <w:p w:rsidR="006D79FC" w:rsidRDefault="004412AE" w:rsidP="00D9340B">
            <w:r>
              <w:t>Pick “Easy”</w:t>
            </w:r>
            <w:r w:rsidR="00340075">
              <w:t xml:space="preserve"> difficulty</w:t>
            </w:r>
          </w:p>
        </w:tc>
      </w:tr>
      <w:tr w:rsidR="006D79FC" w:rsidTr="00D9340B">
        <w:tc>
          <w:tcPr>
            <w:tcW w:w="1728" w:type="dxa"/>
            <w:gridSpan w:val="2"/>
          </w:tcPr>
          <w:p w:rsidR="006D79FC" w:rsidRDefault="006D79FC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A726A0" w:rsidRDefault="00A726A0" w:rsidP="00D9340B">
            <w:r>
              <w:t>Game is on the “Difficulty Selection” screen</w:t>
            </w:r>
          </w:p>
        </w:tc>
      </w:tr>
      <w:tr w:rsidR="006D79FC" w:rsidTr="00D9340B">
        <w:tc>
          <w:tcPr>
            <w:tcW w:w="1728" w:type="dxa"/>
            <w:gridSpan w:val="2"/>
          </w:tcPr>
          <w:p w:rsidR="006D79FC" w:rsidRDefault="006D79FC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6D79FC" w:rsidRDefault="00A726A0" w:rsidP="00D9340B">
            <w:r>
              <w:t>N/A</w:t>
            </w:r>
          </w:p>
        </w:tc>
      </w:tr>
      <w:tr w:rsidR="006D79FC" w:rsidTr="00D9340B">
        <w:tc>
          <w:tcPr>
            <w:tcW w:w="1728" w:type="dxa"/>
            <w:gridSpan w:val="2"/>
          </w:tcPr>
          <w:p w:rsidR="006D79FC" w:rsidRDefault="006D79FC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6D79FC" w:rsidRDefault="00A726A0" w:rsidP="00D9340B">
            <w:r>
              <w:t>N/A</w:t>
            </w:r>
          </w:p>
        </w:tc>
      </w:tr>
      <w:tr w:rsidR="006D79FC" w:rsidTr="00D9340B">
        <w:tc>
          <w:tcPr>
            <w:tcW w:w="1728" w:type="dxa"/>
            <w:gridSpan w:val="2"/>
          </w:tcPr>
          <w:p w:rsidR="006D79FC" w:rsidRDefault="006D79FC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6D79FC" w:rsidRDefault="00DF706C" w:rsidP="004412AE">
            <w:r>
              <w:t>Difficulty is set</w:t>
            </w:r>
            <w:r w:rsidR="004412AE">
              <w:t xml:space="preserve"> to “Easy”</w:t>
            </w:r>
          </w:p>
        </w:tc>
      </w:tr>
      <w:tr w:rsidR="006D79FC" w:rsidTr="00D9340B">
        <w:tc>
          <w:tcPr>
            <w:tcW w:w="648" w:type="dxa"/>
            <w:shd w:val="clear" w:color="auto" w:fill="D9D9D9" w:themeFill="background1" w:themeFillShade="D9"/>
          </w:tcPr>
          <w:p w:rsidR="006D79FC" w:rsidRDefault="006D79FC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6D79FC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6D79FC" w:rsidRDefault="006D79FC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6D79FC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6D79FC" w:rsidRDefault="006D79FC" w:rsidP="00D9340B">
            <w:pPr>
              <w:jc w:val="center"/>
            </w:pPr>
            <w:r>
              <w:t>Comments</w:t>
            </w:r>
          </w:p>
        </w:tc>
      </w:tr>
      <w:tr w:rsidR="006D79FC" w:rsidTr="00D9340B">
        <w:tc>
          <w:tcPr>
            <w:tcW w:w="648" w:type="dxa"/>
          </w:tcPr>
          <w:p w:rsidR="006D79FC" w:rsidRDefault="006D79FC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6D79FC" w:rsidRPr="00A726A0" w:rsidRDefault="00A726A0" w:rsidP="00D9340B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Easy</w:t>
            </w:r>
          </w:p>
        </w:tc>
        <w:tc>
          <w:tcPr>
            <w:tcW w:w="4738" w:type="dxa"/>
          </w:tcPr>
          <w:p w:rsidR="006D79FC" w:rsidRDefault="00F004BE" w:rsidP="00D9340B">
            <w:r>
              <w:t>Game advances to “Who goes first?” screen</w:t>
            </w:r>
          </w:p>
        </w:tc>
        <w:tc>
          <w:tcPr>
            <w:tcW w:w="810" w:type="dxa"/>
          </w:tcPr>
          <w:p w:rsidR="006D79FC" w:rsidRDefault="003D0FD1" w:rsidP="00D9340B">
            <w:r>
              <w:t>P</w:t>
            </w:r>
          </w:p>
        </w:tc>
        <w:tc>
          <w:tcPr>
            <w:tcW w:w="3600" w:type="dxa"/>
          </w:tcPr>
          <w:p w:rsidR="006D79FC" w:rsidRPr="00D9340B" w:rsidRDefault="006D79FC" w:rsidP="00A624FF"/>
        </w:tc>
      </w:tr>
    </w:tbl>
    <w:p w:rsidR="006D79FC" w:rsidRDefault="006D79FC" w:rsidP="006D79FC">
      <w:pPr>
        <w:spacing w:after="0"/>
      </w:pPr>
    </w:p>
    <w:p w:rsidR="006D79FC" w:rsidRDefault="006D79FC" w:rsidP="006D79FC">
      <w:pPr>
        <w:spacing w:after="0"/>
      </w:pPr>
    </w:p>
    <w:p w:rsidR="00A97932" w:rsidRDefault="00A97932">
      <w:r>
        <w:lastRenderedPageBreak/>
        <w:br w:type="page"/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4412AE" w:rsidTr="000E246A">
        <w:tc>
          <w:tcPr>
            <w:tcW w:w="1728" w:type="dxa"/>
            <w:gridSpan w:val="2"/>
            <w:shd w:val="clear" w:color="auto" w:fill="000000" w:themeFill="text1"/>
          </w:tcPr>
          <w:p w:rsidR="004412AE" w:rsidRDefault="004412AE" w:rsidP="000E246A">
            <w:r>
              <w:lastRenderedPageBreak/>
              <w:t>TEST CASE 10</w:t>
            </w:r>
          </w:p>
        </w:tc>
        <w:tc>
          <w:tcPr>
            <w:tcW w:w="11250" w:type="dxa"/>
            <w:gridSpan w:val="4"/>
          </w:tcPr>
          <w:p w:rsidR="004412AE" w:rsidRDefault="004412AE" w:rsidP="004412AE">
            <w:r>
              <w:t>Pick “Medium” difficulty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Game is on the “Difficulty Selection” screen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N/A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N/A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4412AE" w:rsidRDefault="004412AE" w:rsidP="004412AE">
            <w:r>
              <w:t>Difficulty is set to “Medium”</w:t>
            </w:r>
          </w:p>
        </w:tc>
      </w:tr>
      <w:tr w:rsidR="004412AE" w:rsidTr="000E246A">
        <w:tc>
          <w:tcPr>
            <w:tcW w:w="648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4412AE" w:rsidRDefault="003D0FD1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Comments</w:t>
            </w:r>
          </w:p>
        </w:tc>
      </w:tr>
      <w:tr w:rsidR="004412AE" w:rsidTr="000E246A">
        <w:tc>
          <w:tcPr>
            <w:tcW w:w="648" w:type="dxa"/>
          </w:tcPr>
          <w:p w:rsidR="004412AE" w:rsidRDefault="004412AE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4412AE" w:rsidRPr="00A726A0" w:rsidRDefault="004412AE" w:rsidP="004412AE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Medium</w:t>
            </w:r>
          </w:p>
        </w:tc>
        <w:tc>
          <w:tcPr>
            <w:tcW w:w="4738" w:type="dxa"/>
          </w:tcPr>
          <w:p w:rsidR="004412AE" w:rsidRDefault="004412AE" w:rsidP="000E246A">
            <w:r>
              <w:t>Game advances to “Who goes first?” screen</w:t>
            </w:r>
          </w:p>
        </w:tc>
        <w:tc>
          <w:tcPr>
            <w:tcW w:w="810" w:type="dxa"/>
          </w:tcPr>
          <w:p w:rsidR="004412AE" w:rsidRDefault="003D0FD1" w:rsidP="000E246A">
            <w:r>
              <w:t>P</w:t>
            </w:r>
          </w:p>
        </w:tc>
        <w:tc>
          <w:tcPr>
            <w:tcW w:w="3600" w:type="dxa"/>
          </w:tcPr>
          <w:p w:rsidR="004412AE" w:rsidRPr="00D9340B" w:rsidRDefault="004412AE" w:rsidP="000E246A"/>
        </w:tc>
      </w:tr>
    </w:tbl>
    <w:p w:rsidR="004412AE" w:rsidRDefault="004412AE" w:rsidP="004412AE">
      <w:pPr>
        <w:spacing w:after="0"/>
      </w:pPr>
    </w:p>
    <w:p w:rsidR="004412AE" w:rsidRDefault="004412AE" w:rsidP="004412AE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4412AE" w:rsidTr="000E246A">
        <w:tc>
          <w:tcPr>
            <w:tcW w:w="1728" w:type="dxa"/>
            <w:gridSpan w:val="2"/>
            <w:shd w:val="clear" w:color="auto" w:fill="000000" w:themeFill="text1"/>
          </w:tcPr>
          <w:p w:rsidR="004412AE" w:rsidRDefault="004412AE" w:rsidP="000E246A">
            <w:r>
              <w:t>TEST CASE 11</w:t>
            </w:r>
          </w:p>
        </w:tc>
        <w:tc>
          <w:tcPr>
            <w:tcW w:w="11250" w:type="dxa"/>
            <w:gridSpan w:val="4"/>
          </w:tcPr>
          <w:p w:rsidR="004412AE" w:rsidRDefault="004412AE" w:rsidP="004412AE">
            <w:r>
              <w:t>Pick “Hard” difficulty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Game is on the “Difficulty Selection” screen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N/A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N/A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4412AE" w:rsidRDefault="004412AE" w:rsidP="004412AE">
            <w:r>
              <w:t>Difficulty is set to “Hard”</w:t>
            </w:r>
          </w:p>
        </w:tc>
      </w:tr>
      <w:tr w:rsidR="004412AE" w:rsidTr="000E246A">
        <w:tc>
          <w:tcPr>
            <w:tcW w:w="648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4412AE" w:rsidRDefault="003D0FD1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Comments</w:t>
            </w:r>
          </w:p>
        </w:tc>
      </w:tr>
      <w:tr w:rsidR="004412AE" w:rsidTr="000E246A">
        <w:tc>
          <w:tcPr>
            <w:tcW w:w="648" w:type="dxa"/>
          </w:tcPr>
          <w:p w:rsidR="004412AE" w:rsidRDefault="004412AE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4412AE" w:rsidRPr="00A726A0" w:rsidRDefault="004412AE" w:rsidP="004412AE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Hard</w:t>
            </w:r>
          </w:p>
        </w:tc>
        <w:tc>
          <w:tcPr>
            <w:tcW w:w="4738" w:type="dxa"/>
          </w:tcPr>
          <w:p w:rsidR="004412AE" w:rsidRDefault="004412AE" w:rsidP="000E246A">
            <w:r>
              <w:t>Game advances to “Who goes first?” screen</w:t>
            </w:r>
          </w:p>
        </w:tc>
        <w:tc>
          <w:tcPr>
            <w:tcW w:w="810" w:type="dxa"/>
          </w:tcPr>
          <w:p w:rsidR="004412AE" w:rsidRDefault="003D0FD1" w:rsidP="000E246A">
            <w:r>
              <w:t>P</w:t>
            </w:r>
          </w:p>
        </w:tc>
        <w:tc>
          <w:tcPr>
            <w:tcW w:w="3600" w:type="dxa"/>
          </w:tcPr>
          <w:p w:rsidR="004412AE" w:rsidRPr="00D9340B" w:rsidRDefault="004412AE" w:rsidP="000E246A"/>
        </w:tc>
      </w:tr>
    </w:tbl>
    <w:p w:rsidR="004412AE" w:rsidRDefault="004412AE" w:rsidP="004412AE">
      <w:pPr>
        <w:spacing w:after="0"/>
      </w:pPr>
    </w:p>
    <w:p w:rsidR="004412AE" w:rsidRDefault="004412AE" w:rsidP="004412AE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4412AE" w:rsidTr="000E246A">
        <w:tc>
          <w:tcPr>
            <w:tcW w:w="1728" w:type="dxa"/>
            <w:gridSpan w:val="2"/>
            <w:shd w:val="clear" w:color="auto" w:fill="000000" w:themeFill="text1"/>
          </w:tcPr>
          <w:p w:rsidR="004412AE" w:rsidRDefault="004412AE" w:rsidP="000E246A">
            <w:r>
              <w:t>TEST CASE 12</w:t>
            </w:r>
          </w:p>
        </w:tc>
        <w:tc>
          <w:tcPr>
            <w:tcW w:w="11250" w:type="dxa"/>
            <w:gridSpan w:val="4"/>
          </w:tcPr>
          <w:p w:rsidR="004412AE" w:rsidRDefault="004412AE" w:rsidP="004412AE">
            <w:r>
              <w:t>Pick “Play with a Friend”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Game is on the “Difficulty Selection” screen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N/A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N/A</w:t>
            </w:r>
          </w:p>
        </w:tc>
      </w:tr>
      <w:tr w:rsidR="004412AE" w:rsidTr="000E246A">
        <w:tc>
          <w:tcPr>
            <w:tcW w:w="1728" w:type="dxa"/>
            <w:gridSpan w:val="2"/>
          </w:tcPr>
          <w:p w:rsidR="004412AE" w:rsidRDefault="004412AE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4412AE" w:rsidRDefault="004412AE" w:rsidP="000E246A">
            <w:r>
              <w:t>Difficulty is set, accordingly</w:t>
            </w:r>
          </w:p>
        </w:tc>
      </w:tr>
      <w:tr w:rsidR="004412AE" w:rsidTr="000E246A">
        <w:tc>
          <w:tcPr>
            <w:tcW w:w="648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4412AE" w:rsidRDefault="003D0FD1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4412AE" w:rsidRDefault="004412AE" w:rsidP="000E246A">
            <w:pPr>
              <w:jc w:val="center"/>
            </w:pPr>
            <w:r>
              <w:t>Comments</w:t>
            </w:r>
          </w:p>
        </w:tc>
      </w:tr>
      <w:tr w:rsidR="004412AE" w:rsidTr="000E246A">
        <w:tc>
          <w:tcPr>
            <w:tcW w:w="648" w:type="dxa"/>
          </w:tcPr>
          <w:p w:rsidR="004412AE" w:rsidRDefault="004412AE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4412AE" w:rsidRPr="00A726A0" w:rsidRDefault="004412AE" w:rsidP="004412AE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Play with a  Friend</w:t>
            </w:r>
          </w:p>
        </w:tc>
        <w:tc>
          <w:tcPr>
            <w:tcW w:w="4738" w:type="dxa"/>
          </w:tcPr>
          <w:p w:rsidR="004412AE" w:rsidRDefault="004412AE" w:rsidP="000E246A">
            <w:r>
              <w:t>Game advances to “Who goes first?” screen</w:t>
            </w:r>
          </w:p>
        </w:tc>
        <w:tc>
          <w:tcPr>
            <w:tcW w:w="810" w:type="dxa"/>
          </w:tcPr>
          <w:p w:rsidR="004412AE" w:rsidRDefault="003D0FD1" w:rsidP="000E246A">
            <w:r>
              <w:t>P</w:t>
            </w:r>
          </w:p>
        </w:tc>
        <w:tc>
          <w:tcPr>
            <w:tcW w:w="3600" w:type="dxa"/>
          </w:tcPr>
          <w:p w:rsidR="004412AE" w:rsidRPr="00D9340B" w:rsidRDefault="004412AE" w:rsidP="000E246A"/>
        </w:tc>
      </w:tr>
    </w:tbl>
    <w:p w:rsidR="004412AE" w:rsidRDefault="004412AE" w:rsidP="004412AE">
      <w:pPr>
        <w:spacing w:after="0"/>
      </w:pPr>
    </w:p>
    <w:p w:rsidR="004412AE" w:rsidRDefault="004412AE" w:rsidP="004412AE">
      <w:pPr>
        <w:spacing w:after="0"/>
      </w:pPr>
    </w:p>
    <w:p w:rsidR="00A97932" w:rsidRDefault="00A97932">
      <w:r>
        <w:br w:type="page"/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F40A95" w:rsidTr="00D9340B">
        <w:tc>
          <w:tcPr>
            <w:tcW w:w="1728" w:type="dxa"/>
            <w:gridSpan w:val="2"/>
            <w:shd w:val="clear" w:color="auto" w:fill="000000" w:themeFill="text1"/>
          </w:tcPr>
          <w:p w:rsidR="00F40A95" w:rsidRDefault="00F40A95" w:rsidP="00510821">
            <w:r>
              <w:lastRenderedPageBreak/>
              <w:t xml:space="preserve">TEST CASE </w:t>
            </w:r>
            <w:r w:rsidR="00510821">
              <w:t>13</w:t>
            </w:r>
          </w:p>
        </w:tc>
        <w:tc>
          <w:tcPr>
            <w:tcW w:w="11250" w:type="dxa"/>
            <w:gridSpan w:val="4"/>
          </w:tcPr>
          <w:p w:rsidR="00F40A95" w:rsidRDefault="00F40A95" w:rsidP="00DF706C">
            <w:r>
              <w:t xml:space="preserve">Pick </w:t>
            </w:r>
            <w:r w:rsidR="00DF706C">
              <w:t>the “blue” player to</w:t>
            </w:r>
            <w:r>
              <w:t xml:space="preserve"> go first? 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F40A95" w:rsidRDefault="00F40A95" w:rsidP="00D9340B">
            <w:r>
              <w:t>Game is on the “Who goes first?” screen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F40A95" w:rsidRDefault="00F40A95" w:rsidP="00D9340B">
            <w:r>
              <w:t>N/A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F40A95" w:rsidRDefault="00D9340B" w:rsidP="00D9340B">
            <w:r>
              <w:t>N/A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F40A95" w:rsidRDefault="00D9340B" w:rsidP="00DF706C">
            <w:r>
              <w:t xml:space="preserve">The </w:t>
            </w:r>
            <w:r w:rsidR="00DF706C">
              <w:t xml:space="preserve">“blue” </w:t>
            </w:r>
            <w:r>
              <w:t xml:space="preserve">player is </w:t>
            </w:r>
            <w:r w:rsidR="00DF706C">
              <w:t>first to act</w:t>
            </w:r>
          </w:p>
        </w:tc>
      </w:tr>
      <w:tr w:rsidR="00F40A95" w:rsidTr="00D9340B">
        <w:tc>
          <w:tcPr>
            <w:tcW w:w="648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F40A95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F40A95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Comments</w:t>
            </w:r>
          </w:p>
        </w:tc>
      </w:tr>
      <w:tr w:rsidR="00F40A95" w:rsidTr="00D9340B">
        <w:tc>
          <w:tcPr>
            <w:tcW w:w="648" w:type="dxa"/>
          </w:tcPr>
          <w:p w:rsidR="00F40A95" w:rsidRDefault="00F40A95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F40A95" w:rsidRPr="00801379" w:rsidRDefault="00801379" w:rsidP="00801379">
            <w:r>
              <w:t xml:space="preserve">Click the </w:t>
            </w:r>
            <w:r>
              <w:rPr>
                <w:b/>
              </w:rPr>
              <w:t>Blue</w:t>
            </w:r>
            <w:r>
              <w:t xml:space="preserve"> button</w:t>
            </w:r>
          </w:p>
        </w:tc>
        <w:tc>
          <w:tcPr>
            <w:tcW w:w="4738" w:type="dxa"/>
          </w:tcPr>
          <w:p w:rsidR="00F40A95" w:rsidRDefault="00801379" w:rsidP="00DF706C">
            <w:r>
              <w:t xml:space="preserve">Board loads and the </w:t>
            </w:r>
            <w:r w:rsidR="00DF706C">
              <w:t xml:space="preserve">“blue” </w:t>
            </w:r>
            <w:r>
              <w:t>player is first to act</w:t>
            </w:r>
          </w:p>
        </w:tc>
        <w:tc>
          <w:tcPr>
            <w:tcW w:w="810" w:type="dxa"/>
          </w:tcPr>
          <w:p w:rsidR="00F40A95" w:rsidRDefault="003D0FD1" w:rsidP="00D9340B">
            <w:r>
              <w:t>P</w:t>
            </w:r>
          </w:p>
        </w:tc>
        <w:tc>
          <w:tcPr>
            <w:tcW w:w="3600" w:type="dxa"/>
          </w:tcPr>
          <w:p w:rsidR="00801379" w:rsidRDefault="0017027F" w:rsidP="0017027F">
            <w:r>
              <w:t xml:space="preserve">The </w:t>
            </w:r>
            <w:r>
              <w:rPr>
                <w:b/>
              </w:rPr>
              <w:t>Blue</w:t>
            </w:r>
            <w:r w:rsidRPr="00801379">
              <w:t xml:space="preserve"> </w:t>
            </w:r>
            <w:r>
              <w:t>button is the one with the main player’s name.</w:t>
            </w:r>
          </w:p>
        </w:tc>
      </w:tr>
    </w:tbl>
    <w:p w:rsidR="00F40A95" w:rsidRDefault="00F40A95" w:rsidP="00F40A95">
      <w:pPr>
        <w:spacing w:after="0"/>
      </w:pPr>
    </w:p>
    <w:p w:rsidR="00F40A95" w:rsidRDefault="00F40A95" w:rsidP="00F40A95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DF706C" w:rsidTr="00D9340B">
        <w:tc>
          <w:tcPr>
            <w:tcW w:w="1728" w:type="dxa"/>
            <w:gridSpan w:val="2"/>
            <w:shd w:val="clear" w:color="auto" w:fill="000000" w:themeFill="text1"/>
          </w:tcPr>
          <w:p w:rsidR="00DF706C" w:rsidRDefault="00384222" w:rsidP="00510821">
            <w:r>
              <w:t xml:space="preserve">TEST CASE </w:t>
            </w:r>
            <w:r w:rsidR="00510821">
              <w:t>14</w:t>
            </w:r>
          </w:p>
        </w:tc>
        <w:tc>
          <w:tcPr>
            <w:tcW w:w="11250" w:type="dxa"/>
            <w:gridSpan w:val="4"/>
          </w:tcPr>
          <w:p w:rsidR="00DF706C" w:rsidRDefault="00DF706C" w:rsidP="00DF706C">
            <w:r>
              <w:t xml:space="preserve">Pick the “red” player to go first? </w:t>
            </w:r>
          </w:p>
        </w:tc>
      </w:tr>
      <w:tr w:rsidR="00DF706C" w:rsidTr="00D9340B">
        <w:tc>
          <w:tcPr>
            <w:tcW w:w="1728" w:type="dxa"/>
            <w:gridSpan w:val="2"/>
          </w:tcPr>
          <w:p w:rsidR="00DF706C" w:rsidRDefault="00DF706C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DF706C" w:rsidRDefault="00DF706C" w:rsidP="000E246A">
            <w:r>
              <w:t>Game is on the “Who goes first?” screen</w:t>
            </w:r>
          </w:p>
        </w:tc>
      </w:tr>
      <w:tr w:rsidR="00DF706C" w:rsidTr="00D9340B">
        <w:tc>
          <w:tcPr>
            <w:tcW w:w="1728" w:type="dxa"/>
            <w:gridSpan w:val="2"/>
          </w:tcPr>
          <w:p w:rsidR="00DF706C" w:rsidRDefault="00DF706C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DF706C" w:rsidRDefault="00DF706C" w:rsidP="000E246A">
            <w:r>
              <w:t>N/A</w:t>
            </w:r>
          </w:p>
        </w:tc>
      </w:tr>
      <w:tr w:rsidR="00DF706C" w:rsidTr="00D9340B">
        <w:tc>
          <w:tcPr>
            <w:tcW w:w="1728" w:type="dxa"/>
            <w:gridSpan w:val="2"/>
          </w:tcPr>
          <w:p w:rsidR="00DF706C" w:rsidRDefault="00DF706C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DF706C" w:rsidRDefault="00DF706C" w:rsidP="000E246A">
            <w:r>
              <w:t>N/A</w:t>
            </w:r>
          </w:p>
        </w:tc>
      </w:tr>
      <w:tr w:rsidR="00DF706C" w:rsidTr="00D9340B">
        <w:tc>
          <w:tcPr>
            <w:tcW w:w="1728" w:type="dxa"/>
            <w:gridSpan w:val="2"/>
          </w:tcPr>
          <w:p w:rsidR="00DF706C" w:rsidRDefault="00DF706C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DF706C" w:rsidRDefault="00DF706C" w:rsidP="0017027F">
            <w:r>
              <w:t xml:space="preserve">The “red” </w:t>
            </w:r>
            <w:r w:rsidR="0017027F">
              <w:t>player is first to act</w:t>
            </w:r>
          </w:p>
        </w:tc>
      </w:tr>
      <w:tr w:rsidR="00DF706C" w:rsidTr="00D9340B">
        <w:tc>
          <w:tcPr>
            <w:tcW w:w="648" w:type="dxa"/>
            <w:shd w:val="clear" w:color="auto" w:fill="D9D9D9" w:themeFill="background1" w:themeFillShade="D9"/>
          </w:tcPr>
          <w:p w:rsidR="00DF706C" w:rsidRDefault="00DF706C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DF706C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DF706C" w:rsidRDefault="00DF706C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F706C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DF706C" w:rsidRDefault="00DF706C" w:rsidP="00D9340B">
            <w:pPr>
              <w:jc w:val="center"/>
            </w:pPr>
            <w:r>
              <w:t>Comments</w:t>
            </w:r>
          </w:p>
        </w:tc>
      </w:tr>
      <w:tr w:rsidR="0017027F" w:rsidTr="00D9340B">
        <w:tc>
          <w:tcPr>
            <w:tcW w:w="648" w:type="dxa"/>
          </w:tcPr>
          <w:p w:rsidR="0017027F" w:rsidRDefault="0017027F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17027F" w:rsidRPr="00801379" w:rsidRDefault="0017027F" w:rsidP="0017027F">
            <w:r>
              <w:t xml:space="preserve">Click the </w:t>
            </w:r>
            <w:r>
              <w:rPr>
                <w:b/>
              </w:rPr>
              <w:t>Red</w:t>
            </w:r>
            <w:r>
              <w:t xml:space="preserve"> button</w:t>
            </w:r>
          </w:p>
        </w:tc>
        <w:tc>
          <w:tcPr>
            <w:tcW w:w="4738" w:type="dxa"/>
          </w:tcPr>
          <w:p w:rsidR="0017027F" w:rsidRDefault="0017027F" w:rsidP="0017027F">
            <w:r>
              <w:t>Board loads and the “red” player is first to act</w:t>
            </w:r>
          </w:p>
        </w:tc>
        <w:tc>
          <w:tcPr>
            <w:tcW w:w="810" w:type="dxa"/>
          </w:tcPr>
          <w:p w:rsidR="0017027F" w:rsidRDefault="003D0FD1" w:rsidP="000E246A">
            <w:r>
              <w:t>P</w:t>
            </w:r>
          </w:p>
        </w:tc>
        <w:tc>
          <w:tcPr>
            <w:tcW w:w="3600" w:type="dxa"/>
          </w:tcPr>
          <w:p w:rsidR="0017027F" w:rsidRDefault="0017027F" w:rsidP="000E246A">
            <w:r>
              <w:t xml:space="preserve">The </w:t>
            </w:r>
            <w:r>
              <w:rPr>
                <w:b/>
              </w:rPr>
              <w:t>Red</w:t>
            </w:r>
            <w:r w:rsidRPr="00801379">
              <w:t xml:space="preserve"> </w:t>
            </w:r>
            <w:r>
              <w:t>button is the one for the “other” AI/human player.</w:t>
            </w:r>
          </w:p>
        </w:tc>
      </w:tr>
    </w:tbl>
    <w:p w:rsidR="00F40A95" w:rsidRDefault="00F40A95" w:rsidP="00F40A95">
      <w:pPr>
        <w:spacing w:after="0"/>
      </w:pPr>
    </w:p>
    <w:p w:rsidR="00F40A95" w:rsidRDefault="00F40A95" w:rsidP="00F40A95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F40A95" w:rsidTr="00D9340B">
        <w:tc>
          <w:tcPr>
            <w:tcW w:w="1728" w:type="dxa"/>
            <w:gridSpan w:val="2"/>
            <w:shd w:val="clear" w:color="auto" w:fill="000000" w:themeFill="text1"/>
          </w:tcPr>
          <w:p w:rsidR="00F40A95" w:rsidRDefault="00F40A95" w:rsidP="00510821">
            <w:r>
              <w:t xml:space="preserve">TEST CASE </w:t>
            </w:r>
            <w:r w:rsidR="00510821">
              <w:t>15</w:t>
            </w:r>
          </w:p>
        </w:tc>
        <w:tc>
          <w:tcPr>
            <w:tcW w:w="11250" w:type="dxa"/>
            <w:gridSpan w:val="4"/>
          </w:tcPr>
          <w:p w:rsidR="00F40A95" w:rsidRDefault="000A669D" w:rsidP="00D9340B">
            <w:r>
              <w:t>Open the “Menu” screen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F40A95" w:rsidRDefault="000A669D" w:rsidP="00F039E6">
            <w:r>
              <w:t xml:space="preserve">Board has been </w:t>
            </w:r>
            <w:r w:rsidR="00F039E6">
              <w:t>loaded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F40A95" w:rsidRDefault="00722095" w:rsidP="00D9340B">
            <w:r>
              <w:t>N/A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F40A95" w:rsidRDefault="00722095" w:rsidP="00D9340B">
            <w:r>
              <w:t>N/A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F40A95" w:rsidRDefault="00722095" w:rsidP="00F039E6">
            <w:r>
              <w:t xml:space="preserve">“Menu” screen </w:t>
            </w:r>
            <w:r w:rsidR="00F039E6">
              <w:t>appears</w:t>
            </w:r>
          </w:p>
        </w:tc>
      </w:tr>
      <w:tr w:rsidR="00F40A95" w:rsidTr="00D9340B">
        <w:tc>
          <w:tcPr>
            <w:tcW w:w="648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F40A95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F40A95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Comments</w:t>
            </w:r>
          </w:p>
        </w:tc>
      </w:tr>
      <w:tr w:rsidR="00F40A95" w:rsidTr="00D9340B">
        <w:tc>
          <w:tcPr>
            <w:tcW w:w="648" w:type="dxa"/>
          </w:tcPr>
          <w:p w:rsidR="00F40A95" w:rsidRDefault="00F40A95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F40A95" w:rsidRPr="00722095" w:rsidRDefault="00722095" w:rsidP="00D9340B">
            <w:r>
              <w:t xml:space="preserve">Click the </w:t>
            </w:r>
            <w:r>
              <w:rPr>
                <w:rFonts w:ascii="Arial" w:hAnsi="Arial" w:cs="Arial"/>
                <w:b/>
              </w:rPr>
              <w:t>≡</w:t>
            </w:r>
            <w:r>
              <w:t xml:space="preserve"> (menu) button</w:t>
            </w:r>
          </w:p>
        </w:tc>
        <w:tc>
          <w:tcPr>
            <w:tcW w:w="4738" w:type="dxa"/>
          </w:tcPr>
          <w:p w:rsidR="00F40A95" w:rsidRDefault="00F039E6" w:rsidP="00F039E6">
            <w:r>
              <w:t xml:space="preserve"> “Menu” screen appears</w:t>
            </w:r>
          </w:p>
        </w:tc>
        <w:tc>
          <w:tcPr>
            <w:tcW w:w="810" w:type="dxa"/>
          </w:tcPr>
          <w:p w:rsidR="00F40A95" w:rsidRDefault="003D0FD1" w:rsidP="00D9340B">
            <w:r>
              <w:t>P</w:t>
            </w:r>
          </w:p>
        </w:tc>
        <w:tc>
          <w:tcPr>
            <w:tcW w:w="3600" w:type="dxa"/>
          </w:tcPr>
          <w:p w:rsidR="00F40A95" w:rsidRDefault="00F40A95" w:rsidP="00D9340B"/>
        </w:tc>
      </w:tr>
    </w:tbl>
    <w:p w:rsidR="00F40A95" w:rsidRDefault="00F40A95" w:rsidP="00F40A95">
      <w:pPr>
        <w:spacing w:after="0"/>
      </w:pPr>
    </w:p>
    <w:p w:rsidR="00F40A95" w:rsidRDefault="00F40A95" w:rsidP="00F40A95">
      <w:pPr>
        <w:spacing w:after="0"/>
      </w:pPr>
    </w:p>
    <w:p w:rsidR="00A97932" w:rsidRDefault="00A97932">
      <w:r>
        <w:br w:type="page"/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F40A95" w:rsidTr="00D9340B">
        <w:tc>
          <w:tcPr>
            <w:tcW w:w="1728" w:type="dxa"/>
            <w:gridSpan w:val="2"/>
            <w:shd w:val="clear" w:color="auto" w:fill="000000" w:themeFill="text1"/>
          </w:tcPr>
          <w:p w:rsidR="00F40A95" w:rsidRDefault="00F40A95" w:rsidP="00510821">
            <w:r>
              <w:lastRenderedPageBreak/>
              <w:t xml:space="preserve">TEST CASE </w:t>
            </w:r>
            <w:r w:rsidR="00510821">
              <w:t>16</w:t>
            </w:r>
          </w:p>
        </w:tc>
        <w:tc>
          <w:tcPr>
            <w:tcW w:w="11250" w:type="dxa"/>
            <w:gridSpan w:val="4"/>
          </w:tcPr>
          <w:p w:rsidR="00F40A95" w:rsidRDefault="00F039E6" w:rsidP="00836823">
            <w:r>
              <w:t xml:space="preserve">Click the Back </w:t>
            </w:r>
            <w:r w:rsidR="00836823">
              <w:t xml:space="preserve">(Menu) </w:t>
            </w:r>
            <w:r>
              <w:t>button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Assumptions</w:t>
            </w:r>
          </w:p>
        </w:tc>
        <w:tc>
          <w:tcPr>
            <w:tcW w:w="11250" w:type="dxa"/>
            <w:gridSpan w:val="4"/>
          </w:tcPr>
          <w:p w:rsidR="00F40A95" w:rsidRDefault="00F039E6" w:rsidP="00D9340B">
            <w:r>
              <w:t>The “Menu” screen is open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Pre-conditions</w:t>
            </w:r>
          </w:p>
        </w:tc>
        <w:tc>
          <w:tcPr>
            <w:tcW w:w="11250" w:type="dxa"/>
            <w:gridSpan w:val="4"/>
          </w:tcPr>
          <w:p w:rsidR="00F40A95" w:rsidRDefault="00F039E6" w:rsidP="00D9340B">
            <w:r>
              <w:t>N/A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Entrance Criteria</w:t>
            </w:r>
          </w:p>
        </w:tc>
        <w:tc>
          <w:tcPr>
            <w:tcW w:w="11250" w:type="dxa"/>
            <w:gridSpan w:val="4"/>
          </w:tcPr>
          <w:p w:rsidR="00F40A95" w:rsidRDefault="00F039E6" w:rsidP="00D9340B">
            <w:r>
              <w:t>N/A</w:t>
            </w:r>
          </w:p>
        </w:tc>
      </w:tr>
      <w:tr w:rsidR="00F40A95" w:rsidTr="00D9340B">
        <w:tc>
          <w:tcPr>
            <w:tcW w:w="1728" w:type="dxa"/>
            <w:gridSpan w:val="2"/>
          </w:tcPr>
          <w:p w:rsidR="00F40A95" w:rsidRDefault="00F40A95" w:rsidP="00D9340B">
            <w:r>
              <w:t>Exit Criteria</w:t>
            </w:r>
          </w:p>
        </w:tc>
        <w:tc>
          <w:tcPr>
            <w:tcW w:w="11250" w:type="dxa"/>
            <w:gridSpan w:val="4"/>
          </w:tcPr>
          <w:p w:rsidR="00F40A95" w:rsidRDefault="00F039E6" w:rsidP="005340C4">
            <w:r>
              <w:t xml:space="preserve">Game </w:t>
            </w:r>
            <w:r w:rsidR="005340C4">
              <w:t>returns to the board</w:t>
            </w:r>
          </w:p>
        </w:tc>
      </w:tr>
      <w:tr w:rsidR="00F40A95" w:rsidTr="00D9340B">
        <w:tc>
          <w:tcPr>
            <w:tcW w:w="648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F40A95" w:rsidRDefault="003D0FD1" w:rsidP="00D9340B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F40A95" w:rsidRDefault="00613723" w:rsidP="00D9340B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F40A95" w:rsidRDefault="00F40A95" w:rsidP="00D9340B">
            <w:pPr>
              <w:jc w:val="center"/>
            </w:pPr>
            <w:r>
              <w:t>Comments</w:t>
            </w:r>
          </w:p>
        </w:tc>
      </w:tr>
      <w:tr w:rsidR="00F40A95" w:rsidTr="00D9340B">
        <w:tc>
          <w:tcPr>
            <w:tcW w:w="648" w:type="dxa"/>
          </w:tcPr>
          <w:p w:rsidR="00F40A95" w:rsidRDefault="00F40A95" w:rsidP="00D9340B">
            <w:r>
              <w:t>1</w:t>
            </w:r>
          </w:p>
        </w:tc>
        <w:tc>
          <w:tcPr>
            <w:tcW w:w="3182" w:type="dxa"/>
            <w:gridSpan w:val="2"/>
          </w:tcPr>
          <w:p w:rsidR="00F40A95" w:rsidRPr="005340C4" w:rsidRDefault="005340C4" w:rsidP="00D9340B">
            <w:r>
              <w:t xml:space="preserve">Click </w:t>
            </w:r>
            <w:r>
              <w:rPr>
                <w:b/>
              </w:rPr>
              <w:t>Back</w:t>
            </w:r>
          </w:p>
        </w:tc>
        <w:tc>
          <w:tcPr>
            <w:tcW w:w="4738" w:type="dxa"/>
          </w:tcPr>
          <w:p w:rsidR="00F40A95" w:rsidRDefault="005340C4" w:rsidP="005340C4">
            <w:r>
              <w:t>“Menu” screen closes and returns to the board to resume the game</w:t>
            </w:r>
          </w:p>
        </w:tc>
        <w:tc>
          <w:tcPr>
            <w:tcW w:w="810" w:type="dxa"/>
          </w:tcPr>
          <w:p w:rsidR="00F40A95" w:rsidRDefault="003D0FD1" w:rsidP="00D9340B">
            <w:r>
              <w:t>P</w:t>
            </w:r>
          </w:p>
        </w:tc>
        <w:tc>
          <w:tcPr>
            <w:tcW w:w="3600" w:type="dxa"/>
          </w:tcPr>
          <w:p w:rsidR="00F40A95" w:rsidRDefault="00F40A95" w:rsidP="00D9340B"/>
        </w:tc>
      </w:tr>
    </w:tbl>
    <w:p w:rsidR="00F40A95" w:rsidRDefault="00F40A95" w:rsidP="00F40A95">
      <w:pPr>
        <w:spacing w:after="0"/>
      </w:pPr>
    </w:p>
    <w:p w:rsidR="00F40A95" w:rsidRDefault="00F40A95" w:rsidP="00F40A95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836823" w:rsidTr="000E246A">
        <w:tc>
          <w:tcPr>
            <w:tcW w:w="1728" w:type="dxa"/>
            <w:gridSpan w:val="2"/>
            <w:shd w:val="clear" w:color="auto" w:fill="000000" w:themeFill="text1"/>
          </w:tcPr>
          <w:p w:rsidR="00836823" w:rsidRDefault="00836823" w:rsidP="00510821">
            <w:r>
              <w:t xml:space="preserve">TEST CASE </w:t>
            </w:r>
            <w:r w:rsidR="00510821">
              <w:t>17</w:t>
            </w:r>
          </w:p>
        </w:tc>
        <w:tc>
          <w:tcPr>
            <w:tcW w:w="11250" w:type="dxa"/>
            <w:gridSpan w:val="4"/>
          </w:tcPr>
          <w:p w:rsidR="00836823" w:rsidRDefault="00836823" w:rsidP="000E246A">
            <w:r>
              <w:t>Click the New Game (Menu) button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836823" w:rsidRDefault="00836823" w:rsidP="000E246A">
            <w:r>
              <w:t>The “Menu” screen is open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836823" w:rsidRDefault="00836823" w:rsidP="000E246A">
            <w:r>
              <w:t>N/A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836823" w:rsidRDefault="00836823" w:rsidP="000E246A">
            <w:r>
              <w:t>N/A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836823" w:rsidRDefault="000E246A" w:rsidP="000E246A">
            <w:r>
              <w:t>“</w:t>
            </w:r>
            <w:r w:rsidR="00836823">
              <w:t>Difficulty</w:t>
            </w:r>
            <w:r>
              <w:t>”</w:t>
            </w:r>
            <w:r w:rsidR="00836823">
              <w:t xml:space="preserve"> </w:t>
            </w:r>
            <w:r>
              <w:t>screen</w:t>
            </w:r>
            <w:r w:rsidR="00836823">
              <w:t xml:space="preserve"> appears</w:t>
            </w:r>
          </w:p>
        </w:tc>
      </w:tr>
      <w:tr w:rsidR="00836823" w:rsidTr="000E246A">
        <w:tc>
          <w:tcPr>
            <w:tcW w:w="648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836823" w:rsidRDefault="003D0FD1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Comments</w:t>
            </w:r>
          </w:p>
        </w:tc>
      </w:tr>
      <w:tr w:rsidR="00836823" w:rsidTr="000E246A">
        <w:tc>
          <w:tcPr>
            <w:tcW w:w="648" w:type="dxa"/>
          </w:tcPr>
          <w:p w:rsidR="00836823" w:rsidRDefault="00836823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836823" w:rsidRPr="00836823" w:rsidRDefault="00836823" w:rsidP="000E246A">
            <w:r>
              <w:t xml:space="preserve">Click </w:t>
            </w:r>
            <w:r>
              <w:rPr>
                <w:b/>
              </w:rPr>
              <w:t>New Game</w:t>
            </w:r>
          </w:p>
        </w:tc>
        <w:tc>
          <w:tcPr>
            <w:tcW w:w="4738" w:type="dxa"/>
          </w:tcPr>
          <w:p w:rsidR="00836823" w:rsidRDefault="004412AE" w:rsidP="004412AE">
            <w:r>
              <w:t xml:space="preserve">Game advances to </w:t>
            </w:r>
            <w:r w:rsidR="00836823">
              <w:t>“Difficulty</w:t>
            </w:r>
            <w:r>
              <w:t>” screen</w:t>
            </w:r>
          </w:p>
        </w:tc>
        <w:tc>
          <w:tcPr>
            <w:tcW w:w="810" w:type="dxa"/>
          </w:tcPr>
          <w:p w:rsidR="00836823" w:rsidRDefault="00A97932" w:rsidP="000E246A">
            <w:r>
              <w:t>P</w:t>
            </w:r>
          </w:p>
        </w:tc>
        <w:tc>
          <w:tcPr>
            <w:tcW w:w="3600" w:type="dxa"/>
          </w:tcPr>
          <w:p w:rsidR="00836823" w:rsidRDefault="00836823" w:rsidP="000E246A"/>
        </w:tc>
      </w:tr>
    </w:tbl>
    <w:p w:rsidR="00836823" w:rsidRDefault="00836823" w:rsidP="00836823">
      <w:pPr>
        <w:spacing w:after="0"/>
      </w:pPr>
    </w:p>
    <w:p w:rsidR="00836823" w:rsidRDefault="00836823" w:rsidP="00836823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0E246A" w:rsidTr="000E246A">
        <w:tc>
          <w:tcPr>
            <w:tcW w:w="1728" w:type="dxa"/>
            <w:gridSpan w:val="2"/>
            <w:shd w:val="clear" w:color="auto" w:fill="000000" w:themeFill="text1"/>
          </w:tcPr>
          <w:p w:rsidR="000E246A" w:rsidRDefault="000E246A" w:rsidP="00510821">
            <w:r>
              <w:t xml:space="preserve">TEST CASE </w:t>
            </w:r>
            <w:r w:rsidR="00510821">
              <w:t>18</w:t>
            </w:r>
          </w:p>
        </w:tc>
        <w:tc>
          <w:tcPr>
            <w:tcW w:w="11250" w:type="dxa"/>
            <w:gridSpan w:val="4"/>
          </w:tcPr>
          <w:p w:rsidR="000E246A" w:rsidRDefault="000E246A" w:rsidP="000E246A">
            <w:r>
              <w:t>Click the Restart (Menu) button</w:t>
            </w:r>
          </w:p>
        </w:tc>
      </w:tr>
      <w:tr w:rsidR="000E246A" w:rsidTr="000E246A">
        <w:tc>
          <w:tcPr>
            <w:tcW w:w="1728" w:type="dxa"/>
            <w:gridSpan w:val="2"/>
          </w:tcPr>
          <w:p w:rsidR="000E246A" w:rsidRDefault="000E246A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0E246A" w:rsidRDefault="000E246A" w:rsidP="000E246A">
            <w:r>
              <w:t>The “Menu” screen is open</w:t>
            </w:r>
          </w:p>
        </w:tc>
      </w:tr>
      <w:tr w:rsidR="000E246A" w:rsidTr="000E246A">
        <w:tc>
          <w:tcPr>
            <w:tcW w:w="1728" w:type="dxa"/>
            <w:gridSpan w:val="2"/>
          </w:tcPr>
          <w:p w:rsidR="000E246A" w:rsidRDefault="000E246A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0E246A" w:rsidRDefault="000E246A" w:rsidP="000E246A">
            <w:r>
              <w:t>N/A</w:t>
            </w:r>
          </w:p>
        </w:tc>
      </w:tr>
      <w:tr w:rsidR="000E246A" w:rsidTr="000E246A">
        <w:tc>
          <w:tcPr>
            <w:tcW w:w="1728" w:type="dxa"/>
            <w:gridSpan w:val="2"/>
          </w:tcPr>
          <w:p w:rsidR="000E246A" w:rsidRDefault="000E246A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0E246A" w:rsidRDefault="000E246A" w:rsidP="000E246A">
            <w:r>
              <w:t>N/A</w:t>
            </w:r>
          </w:p>
        </w:tc>
      </w:tr>
      <w:tr w:rsidR="000E246A" w:rsidTr="000E246A">
        <w:tc>
          <w:tcPr>
            <w:tcW w:w="1728" w:type="dxa"/>
            <w:gridSpan w:val="2"/>
          </w:tcPr>
          <w:p w:rsidR="000E246A" w:rsidRDefault="000E246A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0E246A" w:rsidRDefault="00677101" w:rsidP="00677101">
            <w:r>
              <w:t>The board is clear</w:t>
            </w:r>
          </w:p>
        </w:tc>
      </w:tr>
      <w:tr w:rsidR="000E246A" w:rsidTr="000E246A">
        <w:tc>
          <w:tcPr>
            <w:tcW w:w="648" w:type="dxa"/>
            <w:shd w:val="clear" w:color="auto" w:fill="D9D9D9" w:themeFill="background1" w:themeFillShade="D9"/>
          </w:tcPr>
          <w:p w:rsidR="000E246A" w:rsidRDefault="000E246A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0E246A" w:rsidRDefault="003D0FD1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0E246A" w:rsidRDefault="000E246A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0E246A" w:rsidRDefault="000E246A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0E246A" w:rsidRDefault="000E246A" w:rsidP="000E246A">
            <w:pPr>
              <w:jc w:val="center"/>
            </w:pPr>
            <w:r>
              <w:t>Comments</w:t>
            </w:r>
          </w:p>
        </w:tc>
      </w:tr>
      <w:tr w:rsidR="000E246A" w:rsidTr="000E246A">
        <w:tc>
          <w:tcPr>
            <w:tcW w:w="648" w:type="dxa"/>
          </w:tcPr>
          <w:p w:rsidR="000E246A" w:rsidRDefault="000E246A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0E246A" w:rsidRPr="00677101" w:rsidRDefault="00677101" w:rsidP="000E246A">
            <w:r>
              <w:t xml:space="preserve">Click </w:t>
            </w:r>
            <w:r>
              <w:rPr>
                <w:b/>
              </w:rPr>
              <w:t>Restart</w:t>
            </w:r>
          </w:p>
        </w:tc>
        <w:tc>
          <w:tcPr>
            <w:tcW w:w="4738" w:type="dxa"/>
          </w:tcPr>
          <w:p w:rsidR="000E246A" w:rsidRDefault="00677101" w:rsidP="000E246A">
            <w:r>
              <w:t xml:space="preserve">The </w:t>
            </w:r>
            <w:r w:rsidR="00685577">
              <w:t>board is cleared and the “first-to-act” player is still first to act</w:t>
            </w:r>
          </w:p>
        </w:tc>
        <w:tc>
          <w:tcPr>
            <w:tcW w:w="810" w:type="dxa"/>
          </w:tcPr>
          <w:p w:rsidR="000E246A" w:rsidRDefault="00A97932" w:rsidP="000E246A">
            <w:r>
              <w:t>P</w:t>
            </w:r>
          </w:p>
        </w:tc>
        <w:tc>
          <w:tcPr>
            <w:tcW w:w="3600" w:type="dxa"/>
          </w:tcPr>
          <w:p w:rsidR="000E246A" w:rsidRDefault="000E246A" w:rsidP="000E246A"/>
        </w:tc>
      </w:tr>
    </w:tbl>
    <w:p w:rsidR="00836823" w:rsidRDefault="00836823" w:rsidP="00836823">
      <w:pPr>
        <w:spacing w:after="0"/>
      </w:pPr>
    </w:p>
    <w:p w:rsidR="00836823" w:rsidRDefault="00836823" w:rsidP="00836823">
      <w:pPr>
        <w:spacing w:after="0"/>
      </w:pPr>
    </w:p>
    <w:p w:rsidR="00A97932" w:rsidRDefault="00A97932">
      <w:r>
        <w:br w:type="page"/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685577" w:rsidTr="000E246A">
        <w:tc>
          <w:tcPr>
            <w:tcW w:w="1728" w:type="dxa"/>
            <w:gridSpan w:val="2"/>
            <w:shd w:val="clear" w:color="auto" w:fill="000000" w:themeFill="text1"/>
          </w:tcPr>
          <w:p w:rsidR="00685577" w:rsidRDefault="00685577" w:rsidP="00510821">
            <w:r>
              <w:lastRenderedPageBreak/>
              <w:t xml:space="preserve">TEST CASE </w:t>
            </w:r>
            <w:r w:rsidR="00510821">
              <w:t>19</w:t>
            </w:r>
          </w:p>
        </w:tc>
        <w:tc>
          <w:tcPr>
            <w:tcW w:w="11250" w:type="dxa"/>
            <w:gridSpan w:val="4"/>
          </w:tcPr>
          <w:p w:rsidR="00685577" w:rsidRDefault="00685577" w:rsidP="00685577">
            <w:r>
              <w:t>Click the Settings (Menu) button</w:t>
            </w:r>
          </w:p>
        </w:tc>
      </w:tr>
      <w:tr w:rsidR="00685577" w:rsidTr="000E246A">
        <w:tc>
          <w:tcPr>
            <w:tcW w:w="1728" w:type="dxa"/>
            <w:gridSpan w:val="2"/>
          </w:tcPr>
          <w:p w:rsidR="00685577" w:rsidRDefault="00685577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685577" w:rsidRDefault="00685577" w:rsidP="002F7967">
            <w:r>
              <w:t>The “Menu” screen is open</w:t>
            </w:r>
          </w:p>
        </w:tc>
      </w:tr>
      <w:tr w:rsidR="00685577" w:rsidTr="000E246A">
        <w:tc>
          <w:tcPr>
            <w:tcW w:w="1728" w:type="dxa"/>
            <w:gridSpan w:val="2"/>
          </w:tcPr>
          <w:p w:rsidR="00685577" w:rsidRDefault="00685577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685577" w:rsidRDefault="00685577" w:rsidP="002F7967">
            <w:r>
              <w:t>N/A</w:t>
            </w:r>
          </w:p>
        </w:tc>
      </w:tr>
      <w:tr w:rsidR="00685577" w:rsidTr="000E246A">
        <w:tc>
          <w:tcPr>
            <w:tcW w:w="1728" w:type="dxa"/>
            <w:gridSpan w:val="2"/>
          </w:tcPr>
          <w:p w:rsidR="00685577" w:rsidRDefault="00685577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685577" w:rsidRDefault="00685577" w:rsidP="002F7967">
            <w:r>
              <w:t>N/A</w:t>
            </w:r>
          </w:p>
        </w:tc>
      </w:tr>
      <w:tr w:rsidR="00685577" w:rsidTr="000E246A">
        <w:tc>
          <w:tcPr>
            <w:tcW w:w="1728" w:type="dxa"/>
            <w:gridSpan w:val="2"/>
          </w:tcPr>
          <w:p w:rsidR="00685577" w:rsidRDefault="00685577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685577" w:rsidRDefault="00685577" w:rsidP="00685577">
            <w:r>
              <w:t>“Settings” screen appears</w:t>
            </w:r>
          </w:p>
        </w:tc>
      </w:tr>
      <w:tr w:rsidR="00685577" w:rsidTr="000E246A">
        <w:tc>
          <w:tcPr>
            <w:tcW w:w="648" w:type="dxa"/>
            <w:shd w:val="clear" w:color="auto" w:fill="D9D9D9" w:themeFill="background1" w:themeFillShade="D9"/>
          </w:tcPr>
          <w:p w:rsidR="00685577" w:rsidRDefault="00685577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685577" w:rsidRDefault="003D0FD1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685577" w:rsidRDefault="00685577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685577" w:rsidRDefault="00685577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685577" w:rsidRDefault="00685577" w:rsidP="000E246A">
            <w:pPr>
              <w:jc w:val="center"/>
            </w:pPr>
            <w:r>
              <w:t>Comments</w:t>
            </w:r>
          </w:p>
        </w:tc>
      </w:tr>
      <w:tr w:rsidR="00685577" w:rsidTr="000E246A">
        <w:tc>
          <w:tcPr>
            <w:tcW w:w="648" w:type="dxa"/>
          </w:tcPr>
          <w:p w:rsidR="00685577" w:rsidRDefault="00685577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685577" w:rsidRPr="00685577" w:rsidRDefault="00685577" w:rsidP="000E246A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Settings</w:t>
            </w:r>
          </w:p>
        </w:tc>
        <w:tc>
          <w:tcPr>
            <w:tcW w:w="4738" w:type="dxa"/>
          </w:tcPr>
          <w:p w:rsidR="00685577" w:rsidRDefault="002F7967" w:rsidP="000E246A">
            <w:r>
              <w:t>“Settings” screen appears</w:t>
            </w:r>
            <w:r w:rsidR="00755E94">
              <w:t xml:space="preserve"> with a picture carousel</w:t>
            </w:r>
          </w:p>
        </w:tc>
        <w:tc>
          <w:tcPr>
            <w:tcW w:w="810" w:type="dxa"/>
          </w:tcPr>
          <w:p w:rsidR="00685577" w:rsidRDefault="00A97932" w:rsidP="000E246A">
            <w:r>
              <w:t>P</w:t>
            </w:r>
          </w:p>
        </w:tc>
        <w:tc>
          <w:tcPr>
            <w:tcW w:w="3600" w:type="dxa"/>
          </w:tcPr>
          <w:p w:rsidR="00685577" w:rsidRDefault="00685577" w:rsidP="000E246A"/>
        </w:tc>
      </w:tr>
    </w:tbl>
    <w:p w:rsidR="00836823" w:rsidRDefault="00836823" w:rsidP="00836823">
      <w:pPr>
        <w:spacing w:after="0"/>
      </w:pPr>
    </w:p>
    <w:p w:rsidR="00836823" w:rsidRDefault="00836823" w:rsidP="00836823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836823" w:rsidTr="000E246A">
        <w:tc>
          <w:tcPr>
            <w:tcW w:w="1728" w:type="dxa"/>
            <w:gridSpan w:val="2"/>
            <w:shd w:val="clear" w:color="auto" w:fill="000000" w:themeFill="text1"/>
          </w:tcPr>
          <w:p w:rsidR="00836823" w:rsidRDefault="00755E94" w:rsidP="000E246A">
            <w:r>
              <w:t>TEST CASE 20</w:t>
            </w:r>
          </w:p>
        </w:tc>
        <w:tc>
          <w:tcPr>
            <w:tcW w:w="11250" w:type="dxa"/>
            <w:gridSpan w:val="4"/>
          </w:tcPr>
          <w:p w:rsidR="00836823" w:rsidRDefault="003D0FD1" w:rsidP="000E246A">
            <w:r>
              <w:t>Set background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836823" w:rsidRDefault="003D0FD1" w:rsidP="000E246A">
            <w:r>
              <w:t>The “Settings” screen is open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836823" w:rsidRDefault="003D0FD1" w:rsidP="000E246A">
            <w:r>
              <w:t>N/A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836823" w:rsidRDefault="003D0FD1" w:rsidP="000E246A">
            <w:r>
              <w:t>Background is set to something or nothing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836823" w:rsidRDefault="003D0FD1" w:rsidP="000E246A">
            <w:r>
              <w:t>Background is set to something else</w:t>
            </w:r>
          </w:p>
        </w:tc>
      </w:tr>
      <w:tr w:rsidR="00836823" w:rsidTr="000E246A">
        <w:tc>
          <w:tcPr>
            <w:tcW w:w="648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836823" w:rsidRDefault="003D0FD1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Comments</w:t>
            </w:r>
          </w:p>
        </w:tc>
      </w:tr>
      <w:tr w:rsidR="00836823" w:rsidTr="000E246A">
        <w:tc>
          <w:tcPr>
            <w:tcW w:w="648" w:type="dxa"/>
          </w:tcPr>
          <w:p w:rsidR="00836823" w:rsidRDefault="00836823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836823" w:rsidRPr="003D0FD1" w:rsidRDefault="00755E94" w:rsidP="00755E94">
            <w:r>
              <w:t>Click a picture</w:t>
            </w:r>
          </w:p>
        </w:tc>
        <w:tc>
          <w:tcPr>
            <w:tcW w:w="4738" w:type="dxa"/>
          </w:tcPr>
          <w:p w:rsidR="00836823" w:rsidRDefault="00836823" w:rsidP="000E246A"/>
        </w:tc>
        <w:tc>
          <w:tcPr>
            <w:tcW w:w="810" w:type="dxa"/>
          </w:tcPr>
          <w:p w:rsidR="00836823" w:rsidRDefault="00A97932" w:rsidP="000E246A">
            <w:r>
              <w:t>P</w:t>
            </w:r>
          </w:p>
        </w:tc>
        <w:tc>
          <w:tcPr>
            <w:tcW w:w="3600" w:type="dxa"/>
          </w:tcPr>
          <w:p w:rsidR="00836823" w:rsidRDefault="00836823" w:rsidP="000E246A"/>
        </w:tc>
      </w:tr>
      <w:tr w:rsidR="00755E94" w:rsidTr="000E246A">
        <w:tc>
          <w:tcPr>
            <w:tcW w:w="648" w:type="dxa"/>
          </w:tcPr>
          <w:p w:rsidR="00755E94" w:rsidRDefault="00755E94" w:rsidP="000E246A">
            <w:r>
              <w:t>2</w:t>
            </w:r>
          </w:p>
        </w:tc>
        <w:tc>
          <w:tcPr>
            <w:tcW w:w="3182" w:type="dxa"/>
            <w:gridSpan w:val="2"/>
          </w:tcPr>
          <w:p w:rsidR="00755E94" w:rsidRPr="00755E94" w:rsidRDefault="00755E94" w:rsidP="00755E94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Back</w:t>
            </w:r>
          </w:p>
        </w:tc>
        <w:tc>
          <w:tcPr>
            <w:tcW w:w="4738" w:type="dxa"/>
          </w:tcPr>
          <w:p w:rsidR="00755E94" w:rsidRDefault="00755E94" w:rsidP="00A97932">
            <w:r>
              <w:t xml:space="preserve"> “Menu” screen appears</w:t>
            </w:r>
          </w:p>
        </w:tc>
        <w:tc>
          <w:tcPr>
            <w:tcW w:w="810" w:type="dxa"/>
          </w:tcPr>
          <w:p w:rsidR="00755E94" w:rsidRDefault="00A97932" w:rsidP="000E246A">
            <w:r>
              <w:t>P</w:t>
            </w:r>
          </w:p>
        </w:tc>
        <w:tc>
          <w:tcPr>
            <w:tcW w:w="3600" w:type="dxa"/>
          </w:tcPr>
          <w:p w:rsidR="00755E94" w:rsidRDefault="00755E94" w:rsidP="000E246A"/>
        </w:tc>
      </w:tr>
    </w:tbl>
    <w:p w:rsidR="00836823" w:rsidRDefault="00836823" w:rsidP="00836823">
      <w:pPr>
        <w:spacing w:after="0"/>
      </w:pPr>
    </w:p>
    <w:p w:rsidR="00836823" w:rsidRDefault="00836823" w:rsidP="00836823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836823" w:rsidTr="000E246A">
        <w:tc>
          <w:tcPr>
            <w:tcW w:w="1728" w:type="dxa"/>
            <w:gridSpan w:val="2"/>
            <w:shd w:val="clear" w:color="auto" w:fill="000000" w:themeFill="text1"/>
          </w:tcPr>
          <w:p w:rsidR="00836823" w:rsidRDefault="00A97932" w:rsidP="000E246A">
            <w:r>
              <w:t>TEST CASE 21</w:t>
            </w:r>
          </w:p>
        </w:tc>
        <w:tc>
          <w:tcPr>
            <w:tcW w:w="11250" w:type="dxa"/>
            <w:gridSpan w:val="4"/>
          </w:tcPr>
          <w:p w:rsidR="00836823" w:rsidRDefault="00135E95" w:rsidP="000E246A">
            <w:r>
              <w:t>Play 4-in-a-row</w:t>
            </w:r>
          </w:p>
        </w:tc>
      </w:tr>
      <w:tr w:rsidR="00135E95" w:rsidTr="000E246A">
        <w:tc>
          <w:tcPr>
            <w:tcW w:w="1728" w:type="dxa"/>
            <w:gridSpan w:val="2"/>
          </w:tcPr>
          <w:p w:rsidR="00135E95" w:rsidRDefault="00135E95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135E95" w:rsidRDefault="00135E95" w:rsidP="00A97932">
            <w:r>
              <w:t>Board has been loaded</w:t>
            </w:r>
          </w:p>
        </w:tc>
      </w:tr>
      <w:tr w:rsidR="00135E95" w:rsidTr="000E246A">
        <w:tc>
          <w:tcPr>
            <w:tcW w:w="1728" w:type="dxa"/>
            <w:gridSpan w:val="2"/>
          </w:tcPr>
          <w:p w:rsidR="00135E95" w:rsidRDefault="00135E95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135E95" w:rsidRDefault="00135E95" w:rsidP="000E246A">
            <w:r>
              <w:t>Game is in-session</w:t>
            </w:r>
          </w:p>
        </w:tc>
      </w:tr>
      <w:tr w:rsidR="00135E95" w:rsidTr="000E246A">
        <w:tc>
          <w:tcPr>
            <w:tcW w:w="1728" w:type="dxa"/>
            <w:gridSpan w:val="2"/>
          </w:tcPr>
          <w:p w:rsidR="00135E95" w:rsidRDefault="00135E95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135E95" w:rsidRDefault="00135E95" w:rsidP="000E246A">
            <w:r>
              <w:t>N/A</w:t>
            </w:r>
          </w:p>
        </w:tc>
      </w:tr>
      <w:tr w:rsidR="00135E95" w:rsidTr="000E246A">
        <w:tc>
          <w:tcPr>
            <w:tcW w:w="1728" w:type="dxa"/>
            <w:gridSpan w:val="2"/>
          </w:tcPr>
          <w:p w:rsidR="00135E95" w:rsidRDefault="00135E95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135E95" w:rsidRDefault="00135E95" w:rsidP="000E246A">
            <w:r>
              <w:t>Game ends</w:t>
            </w:r>
          </w:p>
        </w:tc>
      </w:tr>
      <w:tr w:rsidR="00135E95" w:rsidTr="000E246A">
        <w:tc>
          <w:tcPr>
            <w:tcW w:w="648" w:type="dxa"/>
            <w:shd w:val="clear" w:color="auto" w:fill="D9D9D9" w:themeFill="background1" w:themeFillShade="D9"/>
          </w:tcPr>
          <w:p w:rsidR="00135E95" w:rsidRDefault="00135E95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135E95" w:rsidRDefault="00135E95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135E95" w:rsidRDefault="00135E95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135E95" w:rsidRDefault="00135E95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135E95" w:rsidRDefault="00135E95" w:rsidP="000E246A">
            <w:pPr>
              <w:jc w:val="center"/>
            </w:pPr>
            <w:r>
              <w:t>Comments</w:t>
            </w:r>
          </w:p>
        </w:tc>
      </w:tr>
      <w:tr w:rsidR="00135E95" w:rsidTr="000E246A">
        <w:tc>
          <w:tcPr>
            <w:tcW w:w="648" w:type="dxa"/>
          </w:tcPr>
          <w:p w:rsidR="00135E95" w:rsidRDefault="00135E95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135E95" w:rsidRPr="00836823" w:rsidRDefault="00135E95" w:rsidP="000E246A">
            <w:r>
              <w:t>Place stones on the board to get 4-in-a-row</w:t>
            </w:r>
          </w:p>
        </w:tc>
        <w:tc>
          <w:tcPr>
            <w:tcW w:w="4738" w:type="dxa"/>
          </w:tcPr>
          <w:p w:rsidR="00135E95" w:rsidRDefault="00135E95" w:rsidP="000E246A">
            <w:r>
              <w:t>Game ends</w:t>
            </w:r>
          </w:p>
        </w:tc>
        <w:tc>
          <w:tcPr>
            <w:tcW w:w="810" w:type="dxa"/>
          </w:tcPr>
          <w:p w:rsidR="00135E95" w:rsidRDefault="00A97932" w:rsidP="000E246A">
            <w:r>
              <w:t>P</w:t>
            </w:r>
          </w:p>
        </w:tc>
        <w:tc>
          <w:tcPr>
            <w:tcW w:w="3600" w:type="dxa"/>
          </w:tcPr>
          <w:p w:rsidR="00135E95" w:rsidRDefault="00135E95" w:rsidP="000E246A"/>
        </w:tc>
      </w:tr>
    </w:tbl>
    <w:p w:rsidR="00836823" w:rsidRDefault="00836823" w:rsidP="00836823">
      <w:pPr>
        <w:spacing w:after="0"/>
      </w:pPr>
    </w:p>
    <w:p w:rsidR="00836823" w:rsidRDefault="00836823" w:rsidP="00836823">
      <w:pPr>
        <w:spacing w:after="0"/>
      </w:pPr>
    </w:p>
    <w:p w:rsidR="00A97932" w:rsidRDefault="00A97932">
      <w:r>
        <w:br w:type="page"/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836823" w:rsidTr="000E246A">
        <w:tc>
          <w:tcPr>
            <w:tcW w:w="1728" w:type="dxa"/>
            <w:gridSpan w:val="2"/>
            <w:shd w:val="clear" w:color="auto" w:fill="000000" w:themeFill="text1"/>
          </w:tcPr>
          <w:p w:rsidR="00836823" w:rsidRDefault="00A97932" w:rsidP="000E246A">
            <w:r>
              <w:lastRenderedPageBreak/>
              <w:t>TEST CASE 22</w:t>
            </w:r>
          </w:p>
        </w:tc>
        <w:tc>
          <w:tcPr>
            <w:tcW w:w="11250" w:type="dxa"/>
            <w:gridSpan w:val="4"/>
          </w:tcPr>
          <w:p w:rsidR="00836823" w:rsidRDefault="00A97932" w:rsidP="000E246A">
            <w:r>
              <w:t>View player history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Assumptions</w:t>
            </w:r>
          </w:p>
        </w:tc>
        <w:tc>
          <w:tcPr>
            <w:tcW w:w="11250" w:type="dxa"/>
            <w:gridSpan w:val="4"/>
          </w:tcPr>
          <w:p w:rsidR="00836823" w:rsidRDefault="00A97932" w:rsidP="000E246A">
            <w:r>
              <w:t>The “Menu” screen is open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Pre-conditions</w:t>
            </w:r>
          </w:p>
        </w:tc>
        <w:tc>
          <w:tcPr>
            <w:tcW w:w="11250" w:type="dxa"/>
            <w:gridSpan w:val="4"/>
          </w:tcPr>
          <w:p w:rsidR="00836823" w:rsidRDefault="00A97932" w:rsidP="000E246A">
            <w:r>
              <w:t>N/A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Entrance Criteria</w:t>
            </w:r>
          </w:p>
        </w:tc>
        <w:tc>
          <w:tcPr>
            <w:tcW w:w="11250" w:type="dxa"/>
            <w:gridSpan w:val="4"/>
          </w:tcPr>
          <w:p w:rsidR="00836823" w:rsidRDefault="00A97932" w:rsidP="000E246A">
            <w:r>
              <w:t>N/A</w:t>
            </w:r>
          </w:p>
        </w:tc>
      </w:tr>
      <w:tr w:rsidR="00836823" w:rsidTr="000E246A">
        <w:tc>
          <w:tcPr>
            <w:tcW w:w="1728" w:type="dxa"/>
            <w:gridSpan w:val="2"/>
          </w:tcPr>
          <w:p w:rsidR="00836823" w:rsidRDefault="00836823" w:rsidP="000E246A">
            <w:r>
              <w:t>Exit Criteria</w:t>
            </w:r>
          </w:p>
        </w:tc>
        <w:tc>
          <w:tcPr>
            <w:tcW w:w="11250" w:type="dxa"/>
            <w:gridSpan w:val="4"/>
          </w:tcPr>
          <w:p w:rsidR="00836823" w:rsidRDefault="00A97932" w:rsidP="00A97932">
            <w:r>
              <w:t>The “Player” (history) screen appears</w:t>
            </w:r>
          </w:p>
        </w:tc>
      </w:tr>
      <w:tr w:rsidR="00836823" w:rsidTr="000E246A">
        <w:tc>
          <w:tcPr>
            <w:tcW w:w="648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836823" w:rsidRDefault="003D0FD1" w:rsidP="000E246A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836823" w:rsidRDefault="00836823" w:rsidP="000E246A">
            <w:pPr>
              <w:jc w:val="center"/>
            </w:pPr>
            <w:r>
              <w:t>Comments</w:t>
            </w:r>
          </w:p>
        </w:tc>
      </w:tr>
      <w:tr w:rsidR="00836823" w:rsidTr="000E246A">
        <w:tc>
          <w:tcPr>
            <w:tcW w:w="648" w:type="dxa"/>
          </w:tcPr>
          <w:p w:rsidR="00836823" w:rsidRDefault="00836823" w:rsidP="000E246A">
            <w:r>
              <w:t>1</w:t>
            </w:r>
          </w:p>
        </w:tc>
        <w:tc>
          <w:tcPr>
            <w:tcW w:w="3182" w:type="dxa"/>
            <w:gridSpan w:val="2"/>
          </w:tcPr>
          <w:p w:rsidR="00836823" w:rsidRPr="00836823" w:rsidRDefault="00A97932" w:rsidP="00BC2B97">
            <w:r>
              <w:t xml:space="preserve">Click </w:t>
            </w:r>
            <w:r w:rsidR="00BC2B97" w:rsidRPr="00BC2B97">
              <w:rPr>
                <w:b/>
              </w:rPr>
              <w:t>P</w:t>
            </w:r>
            <w:r w:rsidRPr="00BC2B97">
              <w:rPr>
                <w:b/>
              </w:rPr>
              <w:t>l</w:t>
            </w:r>
            <w:r w:rsidRPr="00A97932">
              <w:rPr>
                <w:b/>
              </w:rPr>
              <w:t xml:space="preserve">ayer’s </w:t>
            </w:r>
            <w:r w:rsidR="00BC2B97">
              <w:rPr>
                <w:b/>
              </w:rPr>
              <w:t>N</w:t>
            </w:r>
            <w:r w:rsidRPr="00A97932">
              <w:rPr>
                <w:b/>
              </w:rPr>
              <w:t>ame</w:t>
            </w:r>
            <w:r>
              <w:t xml:space="preserve"> (e.g.: “Foo”) </w:t>
            </w:r>
          </w:p>
        </w:tc>
        <w:tc>
          <w:tcPr>
            <w:tcW w:w="4738" w:type="dxa"/>
          </w:tcPr>
          <w:p w:rsidR="00836823" w:rsidRDefault="00A97932" w:rsidP="000E246A">
            <w:r>
              <w:t>Player history is displayed</w:t>
            </w:r>
          </w:p>
        </w:tc>
        <w:tc>
          <w:tcPr>
            <w:tcW w:w="810" w:type="dxa"/>
          </w:tcPr>
          <w:p w:rsidR="00836823" w:rsidRDefault="00A97932" w:rsidP="000E246A">
            <w:r>
              <w:t>P</w:t>
            </w:r>
          </w:p>
        </w:tc>
        <w:tc>
          <w:tcPr>
            <w:tcW w:w="3600" w:type="dxa"/>
          </w:tcPr>
          <w:p w:rsidR="00836823" w:rsidRDefault="00836823" w:rsidP="000E246A"/>
        </w:tc>
      </w:tr>
    </w:tbl>
    <w:p w:rsidR="00836823" w:rsidRDefault="00836823" w:rsidP="00836823">
      <w:pPr>
        <w:spacing w:after="0"/>
      </w:pPr>
    </w:p>
    <w:p w:rsidR="00A97932" w:rsidRDefault="00A97932" w:rsidP="00836823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A97932" w:rsidTr="00A97932">
        <w:tc>
          <w:tcPr>
            <w:tcW w:w="1728" w:type="dxa"/>
            <w:gridSpan w:val="2"/>
            <w:shd w:val="clear" w:color="auto" w:fill="000000" w:themeFill="text1"/>
          </w:tcPr>
          <w:p w:rsidR="00A97932" w:rsidRDefault="00A97932" w:rsidP="00A97932">
            <w:r>
              <w:t>TEST CASE 23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Navigate back to “Menu” from “Player”</w:t>
            </w:r>
          </w:p>
        </w:tc>
      </w:tr>
      <w:tr w:rsidR="00A97932" w:rsidTr="00A97932">
        <w:tc>
          <w:tcPr>
            <w:tcW w:w="1728" w:type="dxa"/>
            <w:gridSpan w:val="2"/>
          </w:tcPr>
          <w:p w:rsidR="00A97932" w:rsidRDefault="00A97932" w:rsidP="00A97932">
            <w:r>
              <w:t>Assumptions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The “Player” screen is open</w:t>
            </w:r>
          </w:p>
        </w:tc>
      </w:tr>
      <w:tr w:rsidR="00A97932" w:rsidTr="00A97932">
        <w:tc>
          <w:tcPr>
            <w:tcW w:w="1728" w:type="dxa"/>
            <w:gridSpan w:val="2"/>
          </w:tcPr>
          <w:p w:rsidR="00A97932" w:rsidRDefault="00A97932" w:rsidP="00A97932">
            <w:r>
              <w:t>Pre-conditions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N/A</w:t>
            </w:r>
          </w:p>
        </w:tc>
      </w:tr>
      <w:tr w:rsidR="00A97932" w:rsidTr="00A97932">
        <w:tc>
          <w:tcPr>
            <w:tcW w:w="1728" w:type="dxa"/>
            <w:gridSpan w:val="2"/>
          </w:tcPr>
          <w:p w:rsidR="00A97932" w:rsidRDefault="00A97932" w:rsidP="00A97932">
            <w:r>
              <w:t>Entrance Criteria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N/A</w:t>
            </w:r>
          </w:p>
        </w:tc>
      </w:tr>
      <w:tr w:rsidR="00A97932" w:rsidTr="00A97932">
        <w:tc>
          <w:tcPr>
            <w:tcW w:w="1728" w:type="dxa"/>
            <w:gridSpan w:val="2"/>
          </w:tcPr>
          <w:p w:rsidR="00A97932" w:rsidRDefault="00A97932" w:rsidP="00A97932">
            <w:r>
              <w:t>Exit Criteria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The “Menu” screen appears</w:t>
            </w:r>
          </w:p>
        </w:tc>
      </w:tr>
      <w:tr w:rsidR="00A97932" w:rsidTr="00A97932">
        <w:tc>
          <w:tcPr>
            <w:tcW w:w="648" w:type="dxa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Comments</w:t>
            </w:r>
          </w:p>
        </w:tc>
      </w:tr>
      <w:tr w:rsidR="00A97932" w:rsidTr="00A97932">
        <w:tc>
          <w:tcPr>
            <w:tcW w:w="648" w:type="dxa"/>
          </w:tcPr>
          <w:p w:rsidR="00A97932" w:rsidRDefault="00A97932" w:rsidP="00A97932">
            <w:r>
              <w:t>1</w:t>
            </w:r>
          </w:p>
        </w:tc>
        <w:tc>
          <w:tcPr>
            <w:tcW w:w="3182" w:type="dxa"/>
            <w:gridSpan w:val="2"/>
          </w:tcPr>
          <w:p w:rsidR="00A97932" w:rsidRPr="00836823" w:rsidRDefault="00A97932" w:rsidP="00BC2B97">
            <w:r>
              <w:t xml:space="preserve">Click </w:t>
            </w:r>
            <w:r w:rsidRPr="00A97932">
              <w:rPr>
                <w:b/>
              </w:rPr>
              <w:t>&lt;</w:t>
            </w:r>
            <w:r w:rsidR="00BC2B97">
              <w:t xml:space="preserve"> (back)</w:t>
            </w:r>
          </w:p>
        </w:tc>
        <w:tc>
          <w:tcPr>
            <w:tcW w:w="4738" w:type="dxa"/>
          </w:tcPr>
          <w:p w:rsidR="00A97932" w:rsidRDefault="00A97932" w:rsidP="00A97932">
            <w:r>
              <w:t>“Menu” screen appears</w:t>
            </w:r>
          </w:p>
        </w:tc>
        <w:tc>
          <w:tcPr>
            <w:tcW w:w="810" w:type="dxa"/>
          </w:tcPr>
          <w:p w:rsidR="00A97932" w:rsidRDefault="00A97932" w:rsidP="00A97932">
            <w:r>
              <w:t>P</w:t>
            </w:r>
          </w:p>
        </w:tc>
        <w:tc>
          <w:tcPr>
            <w:tcW w:w="3600" w:type="dxa"/>
          </w:tcPr>
          <w:p w:rsidR="00A97932" w:rsidRDefault="00A97932" w:rsidP="00A97932"/>
        </w:tc>
      </w:tr>
    </w:tbl>
    <w:p w:rsidR="00A97932" w:rsidRDefault="00A97932" w:rsidP="00836823">
      <w:pPr>
        <w:spacing w:after="0"/>
      </w:pPr>
    </w:p>
    <w:p w:rsidR="00A97932" w:rsidRDefault="00A97932" w:rsidP="00836823">
      <w:pPr>
        <w:spacing w:after="0"/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1080"/>
        <w:gridCol w:w="2102"/>
        <w:gridCol w:w="4738"/>
        <w:gridCol w:w="810"/>
        <w:gridCol w:w="3600"/>
      </w:tblGrid>
      <w:tr w:rsidR="00A97932" w:rsidTr="00A97932">
        <w:tc>
          <w:tcPr>
            <w:tcW w:w="1728" w:type="dxa"/>
            <w:gridSpan w:val="2"/>
            <w:shd w:val="clear" w:color="auto" w:fill="000000" w:themeFill="text1"/>
          </w:tcPr>
          <w:p w:rsidR="00A97932" w:rsidRDefault="00A97932" w:rsidP="00A97932">
            <w:r>
              <w:t>TEST CASE 24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Delete player</w:t>
            </w:r>
          </w:p>
        </w:tc>
      </w:tr>
      <w:tr w:rsidR="00A97932" w:rsidTr="00A97932">
        <w:tc>
          <w:tcPr>
            <w:tcW w:w="1728" w:type="dxa"/>
            <w:gridSpan w:val="2"/>
          </w:tcPr>
          <w:p w:rsidR="00A97932" w:rsidRDefault="00A97932" w:rsidP="00A97932">
            <w:r>
              <w:t>Assumptions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The “Player” screen is open</w:t>
            </w:r>
          </w:p>
        </w:tc>
      </w:tr>
      <w:tr w:rsidR="00A97932" w:rsidTr="00A97932">
        <w:tc>
          <w:tcPr>
            <w:tcW w:w="1728" w:type="dxa"/>
            <w:gridSpan w:val="2"/>
          </w:tcPr>
          <w:p w:rsidR="00A97932" w:rsidRDefault="00A97932" w:rsidP="00A97932">
            <w:r>
              <w:t>Pre-conditions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N/A</w:t>
            </w:r>
          </w:p>
        </w:tc>
      </w:tr>
      <w:tr w:rsidR="00A97932" w:rsidTr="00A97932">
        <w:tc>
          <w:tcPr>
            <w:tcW w:w="1728" w:type="dxa"/>
            <w:gridSpan w:val="2"/>
          </w:tcPr>
          <w:p w:rsidR="00A97932" w:rsidRDefault="00A97932" w:rsidP="00A97932">
            <w:r>
              <w:t>Entrance Criteria</w:t>
            </w:r>
          </w:p>
        </w:tc>
        <w:tc>
          <w:tcPr>
            <w:tcW w:w="11250" w:type="dxa"/>
            <w:gridSpan w:val="4"/>
          </w:tcPr>
          <w:p w:rsidR="00A97932" w:rsidRDefault="00A97932" w:rsidP="00A97932">
            <w:r>
              <w:t>N/A</w:t>
            </w:r>
          </w:p>
        </w:tc>
      </w:tr>
      <w:tr w:rsidR="00A97932" w:rsidTr="00A97932">
        <w:tc>
          <w:tcPr>
            <w:tcW w:w="1728" w:type="dxa"/>
            <w:gridSpan w:val="2"/>
          </w:tcPr>
          <w:p w:rsidR="00A97932" w:rsidRDefault="00A97932" w:rsidP="00A97932">
            <w:r>
              <w:t>Exit Criteria</w:t>
            </w:r>
          </w:p>
        </w:tc>
        <w:tc>
          <w:tcPr>
            <w:tcW w:w="11250" w:type="dxa"/>
            <w:gridSpan w:val="4"/>
          </w:tcPr>
          <w:p w:rsidR="00A97932" w:rsidRDefault="00BC2B97" w:rsidP="00A97932">
            <w:r>
              <w:t>Player is deleted</w:t>
            </w:r>
          </w:p>
        </w:tc>
      </w:tr>
      <w:tr w:rsidR="00A97932" w:rsidTr="00A97932">
        <w:tc>
          <w:tcPr>
            <w:tcW w:w="648" w:type="dxa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Step</w:t>
            </w:r>
          </w:p>
        </w:tc>
        <w:tc>
          <w:tcPr>
            <w:tcW w:w="3182" w:type="dxa"/>
            <w:gridSpan w:val="2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Test Instructions</w:t>
            </w:r>
          </w:p>
        </w:tc>
        <w:tc>
          <w:tcPr>
            <w:tcW w:w="4738" w:type="dxa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Expected Result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P/F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A97932" w:rsidRDefault="00A97932" w:rsidP="00A97932">
            <w:pPr>
              <w:jc w:val="center"/>
            </w:pPr>
            <w:r>
              <w:t>Comments</w:t>
            </w:r>
          </w:p>
        </w:tc>
      </w:tr>
      <w:tr w:rsidR="00A97932" w:rsidTr="00A97932">
        <w:tc>
          <w:tcPr>
            <w:tcW w:w="648" w:type="dxa"/>
          </w:tcPr>
          <w:p w:rsidR="00A97932" w:rsidRDefault="00A97932" w:rsidP="00A97932">
            <w:r>
              <w:t>1</w:t>
            </w:r>
          </w:p>
        </w:tc>
        <w:tc>
          <w:tcPr>
            <w:tcW w:w="3182" w:type="dxa"/>
            <w:gridSpan w:val="2"/>
          </w:tcPr>
          <w:p w:rsidR="00A97932" w:rsidRPr="00BC2B97" w:rsidRDefault="00BC2B97" w:rsidP="00BC2B97">
            <w:r>
              <w:t xml:space="preserve">Click </w:t>
            </w:r>
            <w:r>
              <w:rPr>
                <w:b/>
              </w:rPr>
              <w:t>Delete Player’s Name</w:t>
            </w:r>
            <w:r>
              <w:t xml:space="preserve"> </w:t>
            </w:r>
          </w:p>
        </w:tc>
        <w:tc>
          <w:tcPr>
            <w:tcW w:w="4738" w:type="dxa"/>
          </w:tcPr>
          <w:p w:rsidR="00A97932" w:rsidRDefault="00BC2B97" w:rsidP="00BC2B97">
            <w:r>
              <w:t>“Are you sure?” prompt appears</w:t>
            </w:r>
          </w:p>
        </w:tc>
        <w:tc>
          <w:tcPr>
            <w:tcW w:w="810" w:type="dxa"/>
          </w:tcPr>
          <w:p w:rsidR="00A97932" w:rsidRDefault="00A97932" w:rsidP="00A97932">
            <w:r>
              <w:t>P</w:t>
            </w:r>
          </w:p>
        </w:tc>
        <w:tc>
          <w:tcPr>
            <w:tcW w:w="3600" w:type="dxa"/>
          </w:tcPr>
          <w:p w:rsidR="00A97932" w:rsidRDefault="00A97932" w:rsidP="00A97932"/>
        </w:tc>
      </w:tr>
      <w:tr w:rsidR="00A97932" w:rsidTr="00A97932">
        <w:tc>
          <w:tcPr>
            <w:tcW w:w="648" w:type="dxa"/>
          </w:tcPr>
          <w:p w:rsidR="00A97932" w:rsidRDefault="00A97932" w:rsidP="00A97932">
            <w:r>
              <w:t>2</w:t>
            </w:r>
          </w:p>
        </w:tc>
        <w:tc>
          <w:tcPr>
            <w:tcW w:w="3182" w:type="dxa"/>
            <w:gridSpan w:val="2"/>
          </w:tcPr>
          <w:p w:rsidR="00A97932" w:rsidRPr="00BC2B97" w:rsidRDefault="00BC2B97" w:rsidP="00A97932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Yes</w:t>
            </w:r>
          </w:p>
        </w:tc>
        <w:tc>
          <w:tcPr>
            <w:tcW w:w="4738" w:type="dxa"/>
          </w:tcPr>
          <w:p w:rsidR="00A97932" w:rsidRDefault="00BC2B97" w:rsidP="00BC2B97">
            <w:r>
              <w:t>“User deleted” confirmation appears</w:t>
            </w:r>
          </w:p>
        </w:tc>
        <w:tc>
          <w:tcPr>
            <w:tcW w:w="810" w:type="dxa"/>
          </w:tcPr>
          <w:p w:rsidR="00A97932" w:rsidRDefault="00BC2B97" w:rsidP="00A97932">
            <w:r>
              <w:t>P</w:t>
            </w:r>
          </w:p>
        </w:tc>
        <w:tc>
          <w:tcPr>
            <w:tcW w:w="3600" w:type="dxa"/>
          </w:tcPr>
          <w:p w:rsidR="00A97932" w:rsidRDefault="00A97932" w:rsidP="00A97932"/>
        </w:tc>
      </w:tr>
      <w:tr w:rsidR="00BC2B97" w:rsidTr="00A97932">
        <w:tc>
          <w:tcPr>
            <w:tcW w:w="648" w:type="dxa"/>
          </w:tcPr>
          <w:p w:rsidR="00BC2B97" w:rsidRDefault="00BC2B97" w:rsidP="00A97932">
            <w:r>
              <w:t>3</w:t>
            </w:r>
          </w:p>
        </w:tc>
        <w:tc>
          <w:tcPr>
            <w:tcW w:w="3182" w:type="dxa"/>
            <w:gridSpan w:val="2"/>
          </w:tcPr>
          <w:p w:rsidR="00BC2B97" w:rsidRPr="00BC2B97" w:rsidRDefault="00BC2B97" w:rsidP="00A97932">
            <w:pPr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Okay</w:t>
            </w:r>
          </w:p>
        </w:tc>
        <w:tc>
          <w:tcPr>
            <w:tcW w:w="4738" w:type="dxa"/>
          </w:tcPr>
          <w:p w:rsidR="00BC2B97" w:rsidRDefault="00BC2B97" w:rsidP="00BC2B97">
            <w:r>
              <w:t>“Login” screen appears</w:t>
            </w:r>
          </w:p>
        </w:tc>
        <w:tc>
          <w:tcPr>
            <w:tcW w:w="810" w:type="dxa"/>
          </w:tcPr>
          <w:p w:rsidR="00BC2B97" w:rsidRDefault="00BC2B97" w:rsidP="00A97932">
            <w:r>
              <w:t>P</w:t>
            </w:r>
          </w:p>
        </w:tc>
        <w:tc>
          <w:tcPr>
            <w:tcW w:w="3600" w:type="dxa"/>
          </w:tcPr>
          <w:p w:rsidR="00BC2B97" w:rsidRDefault="00BC2B97" w:rsidP="00A97932"/>
        </w:tc>
      </w:tr>
    </w:tbl>
    <w:p w:rsidR="00A97932" w:rsidRDefault="00A97932" w:rsidP="00836823">
      <w:pPr>
        <w:spacing w:after="0"/>
      </w:pPr>
    </w:p>
    <w:p w:rsidR="00836823" w:rsidRDefault="00836823" w:rsidP="00836823">
      <w:pPr>
        <w:spacing w:after="0"/>
      </w:pPr>
    </w:p>
    <w:p w:rsidR="006D79FC" w:rsidRDefault="006D79FC" w:rsidP="0008513F">
      <w:pPr>
        <w:spacing w:after="0"/>
      </w:pPr>
    </w:p>
    <w:sectPr w:rsidR="006D79FC" w:rsidSect="00AD56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D1"/>
    <w:rsid w:val="000412FD"/>
    <w:rsid w:val="0008513F"/>
    <w:rsid w:val="000A669D"/>
    <w:rsid w:val="000E246A"/>
    <w:rsid w:val="001238BF"/>
    <w:rsid w:val="00135E95"/>
    <w:rsid w:val="0017027F"/>
    <w:rsid w:val="0018092C"/>
    <w:rsid w:val="002553E7"/>
    <w:rsid w:val="002931D5"/>
    <w:rsid w:val="002F7967"/>
    <w:rsid w:val="00340075"/>
    <w:rsid w:val="003775DC"/>
    <w:rsid w:val="00380C00"/>
    <w:rsid w:val="00384222"/>
    <w:rsid w:val="003B0F9C"/>
    <w:rsid w:val="003D0FD1"/>
    <w:rsid w:val="004412AE"/>
    <w:rsid w:val="0051008B"/>
    <w:rsid w:val="00510821"/>
    <w:rsid w:val="005340C4"/>
    <w:rsid w:val="005F2612"/>
    <w:rsid w:val="00613723"/>
    <w:rsid w:val="00664507"/>
    <w:rsid w:val="00677101"/>
    <w:rsid w:val="00681A42"/>
    <w:rsid w:val="00685577"/>
    <w:rsid w:val="006D79FC"/>
    <w:rsid w:val="00722095"/>
    <w:rsid w:val="007330C8"/>
    <w:rsid w:val="00755E94"/>
    <w:rsid w:val="007E5AFE"/>
    <w:rsid w:val="00801379"/>
    <w:rsid w:val="00836823"/>
    <w:rsid w:val="008A46C6"/>
    <w:rsid w:val="009774D1"/>
    <w:rsid w:val="009E1156"/>
    <w:rsid w:val="00A624FF"/>
    <w:rsid w:val="00A726A0"/>
    <w:rsid w:val="00A97932"/>
    <w:rsid w:val="00AA2D05"/>
    <w:rsid w:val="00AC7BA4"/>
    <w:rsid w:val="00AD5631"/>
    <w:rsid w:val="00AE5469"/>
    <w:rsid w:val="00BC2B97"/>
    <w:rsid w:val="00BF6201"/>
    <w:rsid w:val="00C76F98"/>
    <w:rsid w:val="00D9340B"/>
    <w:rsid w:val="00DE60F0"/>
    <w:rsid w:val="00DF706C"/>
    <w:rsid w:val="00F004BE"/>
    <w:rsid w:val="00F039E6"/>
    <w:rsid w:val="00F4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9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8305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2014-11-15T16:53:00Z</dcterms:created>
  <dcterms:modified xsi:type="dcterms:W3CDTF">2014-12-05T06:06:00Z</dcterms:modified>
</cp:coreProperties>
</file>