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91D80" w14:textId="2A0D31E9" w:rsidR="00C76AB8" w:rsidRPr="00C76AB8" w:rsidRDefault="00C76AB8" w:rsidP="00C76A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AARON DAVID EDIGER</w:t>
      </w:r>
    </w:p>
    <w:p w14:paraId="1CED7D8F" w14:textId="77777777" w:rsidR="00C76AB8" w:rsidRPr="00C76AB8" w:rsidRDefault="00C76AB8" w:rsidP="00C76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F6AA6B" w14:textId="31681F8C" w:rsidR="00C76AB8" w:rsidRPr="00C76AB8" w:rsidRDefault="00C76AB8" w:rsidP="00C76A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4643 S.W. Eighth Avenue</w:t>
      </w:r>
    </w:p>
    <w:p w14:paraId="5AF4B20C" w14:textId="0D7885A6" w:rsidR="00C76AB8" w:rsidRPr="00C76AB8" w:rsidRDefault="00C76AB8" w:rsidP="00C76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A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Topeka, Kansas 66606</w:t>
      </w:r>
    </w:p>
    <w:p w14:paraId="785F54C4" w14:textId="51E3F62E" w:rsidR="00C76AB8" w:rsidRPr="00C76AB8" w:rsidRDefault="00C76AB8" w:rsidP="00C76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AB8">
        <w:rPr>
          <w:rFonts w:ascii="Times New Roman" w:eastAsia="Times New Roman" w:hAnsi="Times New Roman" w:cs="Times New Roman"/>
          <w:sz w:val="24"/>
          <w:szCs w:val="24"/>
        </w:rPr>
        <w:tab/>
      </w:r>
      <w:r w:rsidRPr="00C76AB8">
        <w:rPr>
          <w:rFonts w:ascii="Times New Roman" w:eastAsia="Times New Roman" w:hAnsi="Times New Roman" w:cs="Times New Roman"/>
          <w:sz w:val="24"/>
          <w:szCs w:val="24"/>
        </w:rPr>
        <w:tab/>
      </w:r>
      <w:r w:rsidRPr="00C76AB8">
        <w:rPr>
          <w:rFonts w:ascii="Times New Roman" w:eastAsia="Times New Roman" w:hAnsi="Times New Roman" w:cs="Times New Roman"/>
          <w:sz w:val="24"/>
          <w:szCs w:val="24"/>
        </w:rPr>
        <w:tab/>
      </w:r>
      <w:r w:rsidRPr="00C76AB8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785-383-4254</w:t>
      </w:r>
    </w:p>
    <w:p w14:paraId="0FFE94F3" w14:textId="37EAC754" w:rsidR="008B7F37" w:rsidRPr="008B7F37" w:rsidRDefault="00C76AB8" w:rsidP="000554D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                                          </w:t>
      </w:r>
      <w:r w:rsidR="00F00D26"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  <w:t xml:space="preserve">           </w:t>
      </w:r>
      <w:hyperlink r:id="rId5" w:history="1">
        <w:r w:rsidRPr="00FD054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aaronediger@gmail.com</w:t>
        </w:r>
      </w:hyperlink>
    </w:p>
    <w:p w14:paraId="34A4F277" w14:textId="77777777" w:rsidR="008B7F37" w:rsidRPr="008B7F37" w:rsidRDefault="008B7F37" w:rsidP="008B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F67DF2" w14:textId="77777777" w:rsidR="008B7F37" w:rsidRPr="008B7F37" w:rsidRDefault="008B7F37" w:rsidP="008B7F3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7F37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650CB1D2" w14:textId="247047F1" w:rsidR="008B7F37" w:rsidRDefault="008B7F37" w:rsidP="008B7F3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37">
        <w:rPr>
          <w:rFonts w:ascii="Times New Roman" w:eastAsia="Times New Roman" w:hAnsi="Times New Roman" w:cs="Times New Roman"/>
          <w:sz w:val="24"/>
          <w:szCs w:val="24"/>
        </w:rPr>
        <w:t>Washburn University</w:t>
      </w:r>
      <w:r>
        <w:rPr>
          <w:rFonts w:ascii="Times New Roman" w:eastAsia="Times New Roman" w:hAnsi="Times New Roman" w:cs="Times New Roman"/>
          <w:sz w:val="24"/>
          <w:szCs w:val="24"/>
        </w:rPr>
        <w:t>, Topeka, Kansas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Bachelor of Arts, May 2021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Major: Computer Informatio</w:t>
      </w:r>
      <w:r w:rsidR="008D6D18">
        <w:rPr>
          <w:rFonts w:ascii="Times New Roman" w:eastAsia="Times New Roman" w:hAnsi="Times New Roman" w:cs="Times New Roman"/>
          <w:sz w:val="24"/>
          <w:szCs w:val="24"/>
        </w:rPr>
        <w:t xml:space="preserve">n Sciences </w:t>
      </w:r>
      <w:r w:rsidR="008D6D18">
        <w:rPr>
          <w:rFonts w:ascii="Times New Roman" w:eastAsia="Times New Roman" w:hAnsi="Times New Roman" w:cs="Times New Roman"/>
          <w:sz w:val="24"/>
          <w:szCs w:val="24"/>
        </w:rPr>
        <w:br/>
        <w:t>GPA: 3.</w:t>
      </w:r>
      <w:r w:rsidR="00176B9B">
        <w:rPr>
          <w:rFonts w:ascii="Times New Roman" w:eastAsia="Times New Roman" w:hAnsi="Times New Roman" w:cs="Times New Roman"/>
          <w:sz w:val="24"/>
          <w:szCs w:val="24"/>
        </w:rPr>
        <w:t>73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/4.0 </w:t>
      </w:r>
    </w:p>
    <w:p w14:paraId="56E3D9A7" w14:textId="15750F36" w:rsidR="008B7F37" w:rsidRDefault="008B7F37" w:rsidP="000906D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B7F37">
        <w:rPr>
          <w:rFonts w:ascii="Times New Roman" w:eastAsia="Times New Roman" w:hAnsi="Times New Roman" w:cs="Times New Roman"/>
          <w:b/>
          <w:sz w:val="24"/>
          <w:szCs w:val="24"/>
        </w:rPr>
        <w:t>PROFESSIONAL EXPERIENCE</w:t>
      </w:r>
      <w:r w:rsidRPr="008B7F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563F5">
        <w:rPr>
          <w:rFonts w:ascii="Times New Roman" w:eastAsia="Times New Roman" w:hAnsi="Times New Roman" w:cs="Times New Roman"/>
          <w:sz w:val="24"/>
          <w:szCs w:val="24"/>
          <w:u w:val="single"/>
        </w:rPr>
        <w:t>Fusion Health</w:t>
      </w:r>
      <w:r w:rsidR="004563F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E7B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Topeka, Kansas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8B7F37">
        <w:rPr>
          <w:rFonts w:ascii="Times New Roman" w:eastAsia="Times New Roman" w:hAnsi="Times New Roman" w:cs="Times New Roman"/>
          <w:b/>
          <w:sz w:val="24"/>
          <w:szCs w:val="24"/>
        </w:rPr>
        <w:tab/>
      </w:r>
      <w:bookmarkStart w:id="0" w:name="_Hlk44959934"/>
      <w:r w:rsidR="00F00D26">
        <w:rPr>
          <w:rFonts w:ascii="Times New Roman" w:eastAsia="Times New Roman" w:hAnsi="Times New Roman" w:cs="Times New Roman"/>
          <w:b/>
          <w:sz w:val="24"/>
          <w:szCs w:val="24"/>
        </w:rPr>
        <w:t xml:space="preserve">Software </w:t>
      </w:r>
      <w:r w:rsidR="005C284F">
        <w:rPr>
          <w:rFonts w:ascii="Times New Roman" w:eastAsia="Times New Roman" w:hAnsi="Times New Roman" w:cs="Times New Roman"/>
          <w:b/>
          <w:sz w:val="24"/>
          <w:szCs w:val="24"/>
        </w:rPr>
        <w:t>Engineer</w:t>
      </w:r>
      <w:r w:rsidR="00F00D26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F00D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0"/>
      <w:r w:rsidR="00CF2F32">
        <w:rPr>
          <w:rFonts w:ascii="Times New Roman" w:eastAsia="Times New Roman" w:hAnsi="Times New Roman" w:cs="Times New Roman"/>
          <w:sz w:val="24"/>
          <w:szCs w:val="24"/>
        </w:rPr>
        <w:t>Summers 2018, 2019, 2020</w:t>
      </w:r>
    </w:p>
    <w:p w14:paraId="5BD347E0" w14:textId="4FF352DB" w:rsidR="00CF2F32" w:rsidRDefault="00103DF1" w:rsidP="00CF2F3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Collaborated with</w:t>
      </w:r>
      <w:r w:rsidR="00925E60">
        <w:rPr>
          <w:rFonts w:ascii="Times New Roman" w:eastAsia="Times New Roman" w:hAnsi="Times New Roman" w:cs="Times New Roman"/>
          <w:sz w:val="24"/>
          <w:szCs w:val="24"/>
        </w:rPr>
        <w:t xml:space="preserve"> internship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team to develop</w:t>
      </w:r>
      <w:r w:rsidR="00346E0B">
        <w:rPr>
          <w:rFonts w:ascii="Times New Roman" w:eastAsia="Times New Roman" w:hAnsi="Times New Roman" w:cs="Times New Roman"/>
          <w:sz w:val="24"/>
          <w:szCs w:val="24"/>
        </w:rPr>
        <w:t xml:space="preserve"> enterprise</w:t>
      </w:r>
      <w:r w:rsidR="00A02685">
        <w:rPr>
          <w:rFonts w:ascii="Times New Roman" w:eastAsia="Times New Roman" w:hAnsi="Times New Roman" w:cs="Times New Roman"/>
          <w:sz w:val="24"/>
          <w:szCs w:val="24"/>
        </w:rPr>
        <w:t xml:space="preserve"> web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6E0B">
        <w:rPr>
          <w:rFonts w:ascii="Times New Roman" w:eastAsia="Times New Roman" w:hAnsi="Times New Roman" w:cs="Times New Roman"/>
          <w:sz w:val="24"/>
          <w:szCs w:val="24"/>
        </w:rPr>
        <w:t>applications</w:t>
      </w:r>
      <w:r w:rsidR="00F00D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462A">
        <w:rPr>
          <w:rFonts w:ascii="Times New Roman" w:eastAsia="Times New Roman" w:hAnsi="Times New Roman" w:cs="Times New Roman"/>
          <w:sz w:val="24"/>
          <w:szCs w:val="24"/>
        </w:rPr>
        <w:t>using</w:t>
      </w:r>
      <w:r w:rsidR="00CD6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462A">
        <w:rPr>
          <w:rFonts w:ascii="Times New Roman" w:eastAsia="Times New Roman" w:hAnsi="Times New Roman" w:cs="Times New Roman"/>
          <w:sz w:val="24"/>
          <w:szCs w:val="24"/>
        </w:rPr>
        <w:t>.</w:t>
      </w:r>
      <w:r w:rsidR="00D85FB6">
        <w:rPr>
          <w:rFonts w:ascii="Times New Roman" w:eastAsia="Times New Roman" w:hAnsi="Times New Roman" w:cs="Times New Roman"/>
          <w:sz w:val="24"/>
          <w:szCs w:val="24"/>
        </w:rPr>
        <w:t>NET</w:t>
      </w:r>
      <w:r w:rsidR="006D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255A">
        <w:rPr>
          <w:rFonts w:ascii="Times New Roman" w:eastAsia="Times New Roman" w:hAnsi="Times New Roman" w:cs="Times New Roman"/>
          <w:sz w:val="24"/>
          <w:szCs w:val="24"/>
        </w:rPr>
        <w:t>framework and .</w:t>
      </w:r>
      <w:r w:rsidR="00D85FB6" w:rsidRPr="00D85FB6">
        <w:t xml:space="preserve"> </w:t>
      </w:r>
      <w:r w:rsidR="00D85FB6" w:rsidRPr="00D85FB6">
        <w:rPr>
          <w:rFonts w:ascii="Times New Roman" w:eastAsia="Times New Roman" w:hAnsi="Times New Roman" w:cs="Times New Roman"/>
          <w:sz w:val="24"/>
          <w:szCs w:val="24"/>
        </w:rPr>
        <w:t xml:space="preserve">NET </w:t>
      </w:r>
      <w:r w:rsidR="0030255A">
        <w:rPr>
          <w:rFonts w:ascii="Times New Roman" w:eastAsia="Times New Roman" w:hAnsi="Times New Roman" w:cs="Times New Roman"/>
          <w:sz w:val="24"/>
          <w:szCs w:val="24"/>
        </w:rPr>
        <w:t>core</w:t>
      </w:r>
    </w:p>
    <w:p w14:paraId="3D057EDB" w14:textId="550BF14B" w:rsidR="00CD6D4F" w:rsidRDefault="00BE74EB" w:rsidP="00CF2F3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</w:t>
      </w:r>
      <w:r w:rsidR="004563F5"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7F93">
        <w:rPr>
          <w:rFonts w:ascii="Times New Roman" w:eastAsia="Times New Roman" w:hAnsi="Times New Roman" w:cs="Times New Roman"/>
          <w:sz w:val="24"/>
          <w:szCs w:val="24"/>
        </w:rPr>
        <w:t>SQL servers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maintain and update database</w:t>
      </w:r>
      <w:r w:rsidR="00951BB2"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167425F3" w14:textId="77777777" w:rsidR="001D79B0" w:rsidRDefault="001D79B0" w:rsidP="001D79B0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794A19E8" w14:textId="6D36A546" w:rsidR="00BE7BD5" w:rsidRDefault="00BE7BD5" w:rsidP="000906D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Arbor</w:t>
      </w:r>
      <w:r>
        <w:rPr>
          <w:rFonts w:ascii="Times New Roman" w:eastAsia="Times New Roman" w:hAnsi="Times New Roman" w:cs="Times New Roman"/>
          <w:sz w:val="24"/>
          <w:szCs w:val="24"/>
        </w:rPr>
        <w:t>, Topeka, Kansas</w:t>
      </w:r>
      <w:r w:rsidR="006D462A">
        <w:rPr>
          <w:rFonts w:ascii="Times New Roman" w:eastAsia="Times New Roman" w:hAnsi="Times New Roman" w:cs="Times New Roman"/>
          <w:sz w:val="24"/>
          <w:szCs w:val="24"/>
        </w:rPr>
        <w:br/>
      </w:r>
      <w:r w:rsidR="006D462A">
        <w:rPr>
          <w:rFonts w:ascii="Times New Roman" w:eastAsia="Times New Roman" w:hAnsi="Times New Roman" w:cs="Times New Roman"/>
          <w:b/>
          <w:sz w:val="24"/>
          <w:szCs w:val="24"/>
        </w:rPr>
        <w:t>CIO</w:t>
      </w:r>
      <w:r w:rsidR="006D462A">
        <w:rPr>
          <w:rFonts w:ascii="Times New Roman" w:eastAsia="Times New Roman" w:hAnsi="Times New Roman" w:cs="Times New Roman"/>
          <w:sz w:val="24"/>
          <w:szCs w:val="24"/>
        </w:rPr>
        <w:t>, November 2018-</w:t>
      </w:r>
      <w:r w:rsidR="0038200A">
        <w:rPr>
          <w:rFonts w:ascii="Times New Roman" w:eastAsia="Times New Roman" w:hAnsi="Times New Roman" w:cs="Times New Roman"/>
          <w:sz w:val="24"/>
          <w:szCs w:val="24"/>
        </w:rPr>
        <w:t>2019</w:t>
      </w:r>
    </w:p>
    <w:p w14:paraId="3CE29FD8" w14:textId="1AB4C19D" w:rsidR="006D462A" w:rsidRDefault="00103DF1" w:rsidP="000906D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741F16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6D18">
        <w:rPr>
          <w:rFonts w:ascii="Times New Roman" w:eastAsia="Times New Roman" w:hAnsi="Times New Roman" w:cs="Times New Roman"/>
          <w:sz w:val="24"/>
          <w:szCs w:val="24"/>
        </w:rPr>
        <w:t>mobile applications</w:t>
      </w:r>
    </w:p>
    <w:p w14:paraId="724F6C16" w14:textId="140A1650" w:rsidR="006D462A" w:rsidRDefault="00741F16" w:rsidP="000906D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Reviewed,</w:t>
      </w:r>
      <w:r w:rsidR="006D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3DF1">
        <w:rPr>
          <w:rFonts w:ascii="Times New Roman" w:eastAsia="Times New Roman" w:hAnsi="Times New Roman" w:cs="Times New Roman"/>
          <w:sz w:val="24"/>
          <w:szCs w:val="24"/>
        </w:rPr>
        <w:t>monitor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="006D462A">
        <w:rPr>
          <w:rFonts w:ascii="Times New Roman" w:eastAsia="Times New Roman" w:hAnsi="Times New Roman" w:cs="Times New Roman"/>
          <w:sz w:val="24"/>
          <w:szCs w:val="24"/>
        </w:rPr>
        <w:t>, and initiate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6D462A">
        <w:rPr>
          <w:rFonts w:ascii="Times New Roman" w:eastAsia="Times New Roman" w:hAnsi="Times New Roman" w:cs="Times New Roman"/>
          <w:sz w:val="24"/>
          <w:szCs w:val="24"/>
        </w:rPr>
        <w:t xml:space="preserve"> technological </w:t>
      </w:r>
      <w:r w:rsidR="00103DF1">
        <w:rPr>
          <w:rFonts w:ascii="Times New Roman" w:eastAsia="Times New Roman" w:hAnsi="Times New Roman" w:cs="Times New Roman"/>
          <w:sz w:val="24"/>
          <w:szCs w:val="24"/>
        </w:rPr>
        <w:t xml:space="preserve">development </w:t>
      </w:r>
    </w:p>
    <w:p w14:paraId="22714E29" w14:textId="6206AF70" w:rsidR="006D462A" w:rsidRDefault="00103DF1" w:rsidP="000906D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</w:t>
      </w:r>
      <w:r w:rsidR="00741F16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platforms for communication </w:t>
      </w:r>
      <w:r w:rsidR="006D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F26A3E" w14:textId="3AE3CA57" w:rsidR="006D462A" w:rsidRDefault="006D462A" w:rsidP="000906D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</w:t>
      </w:r>
      <w:r w:rsidR="00741F16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support</w:t>
      </w:r>
    </w:p>
    <w:p w14:paraId="4FD6376F" w14:textId="77777777" w:rsidR="000906D7" w:rsidRPr="006D462A" w:rsidRDefault="000906D7" w:rsidP="000906D7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1C9F7A87" w14:textId="648E3F72" w:rsidR="00BE7BD5" w:rsidRDefault="00BE7BD5" w:rsidP="000906D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Computer Building and Repair</w:t>
      </w:r>
      <w:r w:rsidRPr="00BE7BD5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Topeka, Kansas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0906D7">
        <w:rPr>
          <w:rFonts w:ascii="Times New Roman" w:eastAsia="Times New Roman" w:hAnsi="Times New Roman" w:cs="Times New Roman"/>
          <w:b/>
          <w:sz w:val="24"/>
          <w:szCs w:val="24"/>
        </w:rPr>
        <w:t>Freelance</w:t>
      </w:r>
      <w:r w:rsidR="000906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November 2017-Present</w:t>
      </w:r>
    </w:p>
    <w:p w14:paraId="2D2C60BD" w14:textId="43240EFD" w:rsidR="00BE7BD5" w:rsidRDefault="00741F16" w:rsidP="000906D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Built</w:t>
      </w:r>
      <w:r w:rsidR="00BE7B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4B58">
        <w:rPr>
          <w:rFonts w:ascii="Times New Roman" w:eastAsia="Times New Roman" w:hAnsi="Times New Roman" w:cs="Times New Roman"/>
          <w:sz w:val="24"/>
          <w:szCs w:val="24"/>
        </w:rPr>
        <w:t>personal computers</w:t>
      </w:r>
      <w:r w:rsidR="00BE7BD5">
        <w:rPr>
          <w:rFonts w:ascii="Times New Roman" w:eastAsia="Times New Roman" w:hAnsi="Times New Roman" w:cs="Times New Roman"/>
          <w:sz w:val="24"/>
          <w:szCs w:val="24"/>
        </w:rPr>
        <w:t xml:space="preserve"> for clients</w:t>
      </w:r>
    </w:p>
    <w:p w14:paraId="13556313" w14:textId="24D19071" w:rsidR="00BE7BD5" w:rsidRDefault="00103DF1" w:rsidP="000906D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</w:t>
      </w:r>
      <w:r w:rsidR="00741F16">
        <w:rPr>
          <w:rFonts w:ascii="Times New Roman" w:eastAsia="Times New Roman" w:hAnsi="Times New Roman" w:cs="Times New Roman"/>
          <w:sz w:val="24"/>
          <w:szCs w:val="24"/>
        </w:rPr>
        <w:t>d</w:t>
      </w:r>
      <w:r w:rsidR="00BE7BD5">
        <w:rPr>
          <w:rFonts w:ascii="Times New Roman" w:eastAsia="Times New Roman" w:hAnsi="Times New Roman" w:cs="Times New Roman"/>
          <w:sz w:val="24"/>
          <w:szCs w:val="24"/>
        </w:rPr>
        <w:t xml:space="preserve"> hardware and software repair</w:t>
      </w:r>
    </w:p>
    <w:p w14:paraId="169EF873" w14:textId="77777777" w:rsidR="000906D7" w:rsidRDefault="000906D7" w:rsidP="000906D7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1BF1279D" w14:textId="1215EE0A" w:rsidR="00BE7BD5" w:rsidRDefault="00BE7BD5" w:rsidP="000906D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Chick-fil-A</w:t>
      </w:r>
      <w:r w:rsidRPr="00BE7B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Topeka, Kansas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F00D26">
        <w:rPr>
          <w:rFonts w:ascii="Times New Roman" w:eastAsia="Times New Roman" w:hAnsi="Times New Roman" w:cs="Times New Roman"/>
          <w:b/>
          <w:sz w:val="24"/>
          <w:szCs w:val="24"/>
        </w:rPr>
        <w:t>Team Member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AA4B58">
        <w:rPr>
          <w:rFonts w:ascii="Times New Roman" w:eastAsia="Times New Roman" w:hAnsi="Times New Roman" w:cs="Times New Roman"/>
          <w:sz w:val="24"/>
          <w:szCs w:val="24"/>
        </w:rPr>
        <w:t>August 2015-</w:t>
      </w:r>
      <w:r>
        <w:rPr>
          <w:rFonts w:ascii="Times New Roman" w:eastAsia="Times New Roman" w:hAnsi="Times New Roman" w:cs="Times New Roman"/>
          <w:sz w:val="24"/>
          <w:szCs w:val="24"/>
        </w:rPr>
        <w:t>May 2018</w:t>
      </w:r>
    </w:p>
    <w:p w14:paraId="0D897B2B" w14:textId="77777777" w:rsidR="00BE7BD5" w:rsidRDefault="00BE7BD5" w:rsidP="000906D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Opened and closed front-end of store</w:t>
      </w:r>
    </w:p>
    <w:p w14:paraId="6E46DEE2" w14:textId="7DA569BD" w:rsidR="00BE7BD5" w:rsidRDefault="00BE7BD5" w:rsidP="000906D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Trained new team member</w:t>
      </w:r>
      <w:r w:rsidR="006D462A"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4DD66235" w14:textId="5E4BA0A8" w:rsidR="006D462A" w:rsidRDefault="00AA4B58" w:rsidP="007A7F9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Managed</w:t>
      </w:r>
      <w:r w:rsidR="006D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1F16">
        <w:rPr>
          <w:rFonts w:ascii="Times New Roman" w:eastAsia="Times New Roman" w:hAnsi="Times New Roman" w:cs="Times New Roman"/>
          <w:sz w:val="24"/>
          <w:szCs w:val="24"/>
        </w:rPr>
        <w:t>team members</w:t>
      </w:r>
      <w:r w:rsidR="006D462A">
        <w:rPr>
          <w:rFonts w:ascii="Times New Roman" w:eastAsia="Times New Roman" w:hAnsi="Times New Roman" w:cs="Times New Roman"/>
          <w:sz w:val="24"/>
          <w:szCs w:val="24"/>
        </w:rPr>
        <w:t xml:space="preserve"> during </w:t>
      </w:r>
      <w:r w:rsidR="00741F16">
        <w:rPr>
          <w:rFonts w:ascii="Times New Roman" w:eastAsia="Times New Roman" w:hAnsi="Times New Roman" w:cs="Times New Roman"/>
          <w:sz w:val="24"/>
          <w:szCs w:val="24"/>
        </w:rPr>
        <w:t>busy</w:t>
      </w:r>
      <w:r w:rsidR="006D462A">
        <w:rPr>
          <w:rFonts w:ascii="Times New Roman" w:eastAsia="Times New Roman" w:hAnsi="Times New Roman" w:cs="Times New Roman"/>
          <w:sz w:val="24"/>
          <w:szCs w:val="24"/>
        </w:rPr>
        <w:t xml:space="preserve"> hours</w:t>
      </w:r>
    </w:p>
    <w:p w14:paraId="485BC292" w14:textId="77777777" w:rsidR="007A7F93" w:rsidRDefault="007A7F93" w:rsidP="007A7F9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SUMMARY</w:t>
      </w:r>
    </w:p>
    <w:p w14:paraId="5B69F163" w14:textId="77777777" w:rsidR="00D85FB6" w:rsidRDefault="00D85FB6" w:rsidP="007A7F93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85FB6">
        <w:rPr>
          <w:rFonts w:ascii="Times New Roman" w:eastAsia="Times New Roman" w:hAnsi="Times New Roman" w:cs="Times New Roman"/>
          <w:sz w:val="24"/>
          <w:szCs w:val="24"/>
          <w:u w:val="single"/>
        </w:rPr>
        <w:t>Programming</w:t>
      </w:r>
    </w:p>
    <w:p w14:paraId="67EE0D93" w14:textId="32F86767" w:rsidR="00D85FB6" w:rsidRDefault="00D85FB6" w:rsidP="007A7F9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.NET framework</w:t>
      </w:r>
      <w:r w:rsidR="001D79B0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core, Ionic Framework,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Blazor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WPF, </w:t>
      </w:r>
      <w:r w:rsidR="00B11829">
        <w:rPr>
          <w:rFonts w:ascii="Times New Roman" w:eastAsia="Times New Roman" w:hAnsi="Times New Roman" w:cs="Times New Roman"/>
          <w:sz w:val="24"/>
          <w:szCs w:val="24"/>
        </w:rPr>
        <w:t xml:space="preserve">UWP, </w:t>
      </w:r>
      <w:r>
        <w:rPr>
          <w:rFonts w:ascii="Times New Roman" w:eastAsia="Times New Roman" w:hAnsi="Times New Roman" w:cs="Times New Roman"/>
          <w:sz w:val="24"/>
          <w:szCs w:val="24"/>
        </w:rPr>
        <w:t>SQL Server Management Studio</w:t>
      </w:r>
      <w:r w:rsidR="00F47808">
        <w:rPr>
          <w:rFonts w:ascii="Times New Roman" w:eastAsia="Times New Roman" w:hAnsi="Times New Roman" w:cs="Times New Roman"/>
          <w:sz w:val="24"/>
          <w:szCs w:val="24"/>
        </w:rPr>
        <w:t>, Bootstrap, Angular</w:t>
      </w:r>
    </w:p>
    <w:p w14:paraId="00E43A10" w14:textId="77777777" w:rsidR="003E44C7" w:rsidRDefault="003E44C7" w:rsidP="007A7F93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E2632A6" w14:textId="0EAC3E71" w:rsidR="00D85FB6" w:rsidRDefault="00D85FB6" w:rsidP="007A7F93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Languages</w:t>
      </w:r>
    </w:p>
    <w:p w14:paraId="53876186" w14:textId="63E2F5CE" w:rsidR="000906D7" w:rsidRDefault="00D85FB6" w:rsidP="007A7F9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Java, C#, HTML, JavaScript, CSS, Typescript</w:t>
      </w:r>
      <w:r w:rsidR="00B11829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</w:p>
    <w:p w14:paraId="14FCD58D" w14:textId="42994369" w:rsidR="00B11829" w:rsidRDefault="00B11829" w:rsidP="007A7F9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9765DBB" w14:textId="77777777" w:rsidR="007F3BCE" w:rsidRDefault="007F3BCE" w:rsidP="0009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F804B" w14:textId="5B7D1AB4" w:rsidR="0098028A" w:rsidRDefault="00BE7BD5" w:rsidP="000906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HONORS</w:t>
      </w:r>
      <w:r w:rsidR="0098028A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AA4B58">
        <w:rPr>
          <w:rFonts w:ascii="Times New Roman" w:eastAsia="Times New Roman" w:hAnsi="Times New Roman" w:cs="Times New Roman"/>
          <w:b/>
          <w:sz w:val="24"/>
          <w:szCs w:val="24"/>
        </w:rPr>
        <w:t xml:space="preserve"> ACTIVITIES</w:t>
      </w:r>
      <w:r w:rsidR="0098028A">
        <w:rPr>
          <w:rFonts w:ascii="Times New Roman" w:eastAsia="Times New Roman" w:hAnsi="Times New Roman" w:cs="Times New Roman"/>
          <w:b/>
          <w:sz w:val="24"/>
          <w:szCs w:val="24"/>
        </w:rPr>
        <w:t>, &amp; AWARDS</w:t>
      </w:r>
    </w:p>
    <w:p w14:paraId="7113E69C" w14:textId="7ACE1426" w:rsidR="000554DC" w:rsidRPr="000554DC" w:rsidRDefault="000554DC" w:rsidP="000906D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0554DC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Competitions</w:t>
      </w:r>
    </w:p>
    <w:p w14:paraId="653A747B" w14:textId="76F90A30" w:rsidR="0098028A" w:rsidRDefault="0098028A" w:rsidP="000906D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2018 Washburn University Pitch Competition – 1</w:t>
      </w:r>
      <w:r w:rsidRPr="0098028A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Place</w:t>
      </w:r>
    </w:p>
    <w:p w14:paraId="6088221D" w14:textId="494C3B2F" w:rsidR="0098028A" w:rsidRDefault="0098028A" w:rsidP="000906D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2019 Washburn University Business Plan Competition – 1</w:t>
      </w:r>
      <w:r w:rsidRPr="0098028A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Place </w:t>
      </w:r>
    </w:p>
    <w:p w14:paraId="3DBF1834" w14:textId="77777777" w:rsidR="0098028A" w:rsidRDefault="0098028A" w:rsidP="000906D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2019 Kansas Entrepreneurship Challenge – Best Pitch</w:t>
      </w:r>
    </w:p>
    <w:p w14:paraId="328AEB46" w14:textId="77777777" w:rsidR="000554DC" w:rsidRDefault="000554DC" w:rsidP="000906D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2019 NIBS Business Plan Competition – 2</w:t>
      </w:r>
      <w:r w:rsidRPr="000554DC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Place</w:t>
      </w:r>
    </w:p>
    <w:p w14:paraId="26F9D44A" w14:textId="77777777" w:rsidR="003E44C7" w:rsidRDefault="003E44C7" w:rsidP="000906D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03976745" w14:textId="4E943674" w:rsidR="000554DC" w:rsidRDefault="000554DC" w:rsidP="0009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4DC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Scholarships &amp; Grants</w:t>
      </w:r>
      <w:r w:rsidR="000906D7" w:rsidRPr="0098028A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="00BE7BD5">
        <w:rPr>
          <w:rFonts w:ascii="Times New Roman" w:eastAsia="Times New Roman" w:hAnsi="Times New Roman" w:cs="Times New Roman"/>
          <w:sz w:val="24"/>
          <w:szCs w:val="24"/>
        </w:rPr>
        <w:t>Washburn Academic Scholarship</w:t>
      </w:r>
      <w:r w:rsidR="00BE7BD5">
        <w:rPr>
          <w:rFonts w:ascii="Times New Roman" w:eastAsia="Times New Roman" w:hAnsi="Times New Roman" w:cs="Times New Roman"/>
          <w:sz w:val="24"/>
          <w:szCs w:val="24"/>
        </w:rPr>
        <w:br/>
        <w:t xml:space="preserve">Computer </w:t>
      </w:r>
      <w:r w:rsidR="00103DF1">
        <w:rPr>
          <w:rFonts w:ascii="Times New Roman" w:eastAsia="Times New Roman" w:hAnsi="Times New Roman" w:cs="Times New Roman"/>
          <w:sz w:val="24"/>
          <w:szCs w:val="24"/>
        </w:rPr>
        <w:t xml:space="preserve">Information </w:t>
      </w:r>
      <w:r w:rsidR="00BE7BD5">
        <w:rPr>
          <w:rFonts w:ascii="Times New Roman" w:eastAsia="Times New Roman" w:hAnsi="Times New Roman" w:cs="Times New Roman"/>
          <w:sz w:val="24"/>
          <w:szCs w:val="24"/>
        </w:rPr>
        <w:t>Science</w:t>
      </w:r>
      <w:r w:rsidR="00103DF1">
        <w:rPr>
          <w:rFonts w:ascii="Times New Roman" w:eastAsia="Times New Roman" w:hAnsi="Times New Roman" w:cs="Times New Roman"/>
          <w:sz w:val="24"/>
          <w:szCs w:val="24"/>
        </w:rPr>
        <w:t>s Department</w:t>
      </w:r>
      <w:r w:rsidR="00AA4B58">
        <w:rPr>
          <w:rFonts w:ascii="Times New Roman" w:eastAsia="Times New Roman" w:hAnsi="Times New Roman" w:cs="Times New Roman"/>
          <w:sz w:val="24"/>
          <w:szCs w:val="24"/>
        </w:rPr>
        <w:t xml:space="preserve"> Scholarship</w:t>
      </w:r>
    </w:p>
    <w:p w14:paraId="34045E79" w14:textId="77777777" w:rsidR="003E44C7" w:rsidRDefault="000554DC" w:rsidP="0009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Washburn Student Business Accelerator Fund</w:t>
      </w:r>
      <w:r w:rsidR="00AA4B5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24BA433" w14:textId="77777777" w:rsidR="00176B9B" w:rsidRDefault="00AA4B58" w:rsidP="00773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Community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Camp Barnabas:</w:t>
      </w:r>
      <w:r w:rsidR="00090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06D7">
        <w:rPr>
          <w:rFonts w:ascii="Times New Roman" w:eastAsia="Times New Roman" w:hAnsi="Times New Roman" w:cs="Times New Roman"/>
          <w:b/>
          <w:sz w:val="24"/>
          <w:szCs w:val="24"/>
        </w:rPr>
        <w:t>Counselor,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Summers 2015, 2016, 2017</w:t>
      </w:r>
    </w:p>
    <w:p w14:paraId="3FD66992" w14:textId="3B9C2ECD" w:rsidR="006D462A" w:rsidRPr="0077356C" w:rsidRDefault="00176B9B" w:rsidP="007735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Lion &amp; Lamb Church: </w:t>
      </w:r>
      <w:r w:rsidRPr="00176B9B">
        <w:rPr>
          <w:rFonts w:ascii="Times New Roman" w:eastAsia="Times New Roman" w:hAnsi="Times New Roman" w:cs="Times New Roman"/>
          <w:b/>
          <w:bCs/>
          <w:sz w:val="24"/>
          <w:szCs w:val="24"/>
        </w:rPr>
        <w:t>Visual Tech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nical Member,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2014-Present </w:t>
      </w:r>
      <w:r w:rsidR="006D462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1C83EE7" w14:textId="177A0556" w:rsidR="006D462A" w:rsidRPr="006D462A" w:rsidRDefault="006D462A" w:rsidP="00BE7BD5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95BE1B7" w14:textId="74EEDD7A" w:rsidR="00BE7BD5" w:rsidRPr="00BE7BD5" w:rsidRDefault="00BE7BD5" w:rsidP="00BE7BD5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68029FA1" w14:textId="72FE30B5" w:rsidR="00BE7BD5" w:rsidRPr="00BE7BD5" w:rsidRDefault="00BE7BD5" w:rsidP="00BE7BD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A1667DB" w14:textId="77777777" w:rsidR="00BE7BD5" w:rsidRDefault="00BE7BD5" w:rsidP="00F00D2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BD2669F" w14:textId="77777777" w:rsidR="00BE7BD5" w:rsidRPr="00F00D26" w:rsidRDefault="00BE7BD5" w:rsidP="00F00D2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E28B614" w14:textId="2D073218" w:rsidR="008B7F37" w:rsidRPr="008B7F37" w:rsidRDefault="008B7F37" w:rsidP="008B7F3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37">
        <w:rPr>
          <w:rFonts w:ascii="Times New Roman" w:eastAsia="Times New Roman" w:hAnsi="Times New Roman" w:cs="Times New Roman"/>
          <w:sz w:val="24"/>
          <w:szCs w:val="24"/>
        </w:rPr>
        <w:br/>
      </w:r>
      <w:r w:rsidRPr="008B7F37">
        <w:rPr>
          <w:rFonts w:ascii="Times New Roman" w:eastAsia="Times New Roman" w:hAnsi="Times New Roman" w:cs="Times New Roman"/>
          <w:sz w:val="24"/>
          <w:szCs w:val="24"/>
        </w:rPr>
        <w:br/>
      </w:r>
      <w:r w:rsidRPr="008B7F37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221FD5F2" w14:textId="67E6B553" w:rsidR="008B7F37" w:rsidRDefault="008B7F37" w:rsidP="008B7F3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C43DE4F" w14:textId="3C3CC3B8" w:rsidR="00C76AB8" w:rsidRDefault="00C76AB8" w:rsidP="00C76AB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br/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br/>
      </w:r>
    </w:p>
    <w:p w14:paraId="17132202" w14:textId="77777777" w:rsidR="00C76AB8" w:rsidRPr="00C76AB8" w:rsidRDefault="00C76AB8" w:rsidP="00C76A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84C20C" w14:textId="77777777" w:rsidR="00411237" w:rsidRDefault="00411237"/>
    <w:sectPr w:rsidR="00411237" w:rsidSect="000906D7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26AE"/>
    <w:multiLevelType w:val="hybridMultilevel"/>
    <w:tmpl w:val="269EF9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4A4965"/>
    <w:multiLevelType w:val="hybridMultilevel"/>
    <w:tmpl w:val="453A3398"/>
    <w:lvl w:ilvl="0" w:tplc="9D7AB77C">
      <w:start w:val="785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0C57F6"/>
    <w:multiLevelType w:val="hybridMultilevel"/>
    <w:tmpl w:val="9B5478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EB1"/>
    <w:rsid w:val="000554DC"/>
    <w:rsid w:val="000906D7"/>
    <w:rsid w:val="00103DF1"/>
    <w:rsid w:val="001602AE"/>
    <w:rsid w:val="00176B9B"/>
    <w:rsid w:val="001B3BAF"/>
    <w:rsid w:val="001D79B0"/>
    <w:rsid w:val="0030255A"/>
    <w:rsid w:val="00346E0B"/>
    <w:rsid w:val="0038200A"/>
    <w:rsid w:val="003E44C7"/>
    <w:rsid w:val="00411237"/>
    <w:rsid w:val="004563F5"/>
    <w:rsid w:val="005C284F"/>
    <w:rsid w:val="005C5C40"/>
    <w:rsid w:val="006A43C7"/>
    <w:rsid w:val="006D3F1D"/>
    <w:rsid w:val="006D462A"/>
    <w:rsid w:val="00741F16"/>
    <w:rsid w:val="0077356C"/>
    <w:rsid w:val="007A7F93"/>
    <w:rsid w:val="007F3BCE"/>
    <w:rsid w:val="008040F9"/>
    <w:rsid w:val="0086284B"/>
    <w:rsid w:val="00864A77"/>
    <w:rsid w:val="008B7F37"/>
    <w:rsid w:val="008D6D18"/>
    <w:rsid w:val="00925E60"/>
    <w:rsid w:val="00951BB2"/>
    <w:rsid w:val="00977F2D"/>
    <w:rsid w:val="0098028A"/>
    <w:rsid w:val="00A02685"/>
    <w:rsid w:val="00A80EB1"/>
    <w:rsid w:val="00AA4B58"/>
    <w:rsid w:val="00AD1410"/>
    <w:rsid w:val="00B11829"/>
    <w:rsid w:val="00BB6E6F"/>
    <w:rsid w:val="00BE74EB"/>
    <w:rsid w:val="00BE7BD5"/>
    <w:rsid w:val="00C76AB8"/>
    <w:rsid w:val="00CB483B"/>
    <w:rsid w:val="00CD6D4F"/>
    <w:rsid w:val="00CF2F32"/>
    <w:rsid w:val="00D85FB6"/>
    <w:rsid w:val="00F00D26"/>
    <w:rsid w:val="00F06272"/>
    <w:rsid w:val="00F4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949F9"/>
  <w15:chartTrackingRefBased/>
  <w15:docId w15:val="{666A0059-D478-41F1-8747-0697491E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A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7F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0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0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ronedig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Ediger</dc:creator>
  <cp:keywords/>
  <dc:description/>
  <cp:lastModifiedBy>Aaron Ediger</cp:lastModifiedBy>
  <cp:revision>8</cp:revision>
  <dcterms:created xsi:type="dcterms:W3CDTF">2020-07-07T02:29:00Z</dcterms:created>
  <dcterms:modified xsi:type="dcterms:W3CDTF">2021-01-04T20:45:00Z</dcterms:modified>
</cp:coreProperties>
</file>