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999E" w14:textId="6D3BEDF1" w:rsidR="003F0405" w:rsidRPr="00BB2696" w:rsidRDefault="003F0405" w:rsidP="003F0405">
      <w:pPr>
        <w:spacing w:after="0" w:line="240" w:lineRule="auto"/>
        <w:rPr>
          <w:rFonts w:ascii="Century Gothic" w:hAnsi="Century Gothic"/>
          <w:b/>
          <w:bCs/>
          <w:color w:val="1C194F"/>
          <w:sz w:val="40"/>
          <w:szCs w:val="40"/>
        </w:rPr>
      </w:pPr>
      <w:r w:rsidRPr="00BB2696">
        <w:rPr>
          <w:rFonts w:ascii="Century Gothic" w:hAnsi="Century Gothic"/>
          <w:b/>
          <w:bCs/>
          <w:noProof/>
          <w:color w:val="1C194F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341B249" wp14:editId="164AB6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31885" cy="509635"/>
            <wp:effectExtent l="0" t="0" r="6985" b="5080"/>
            <wp:wrapNone/>
            <wp:docPr id="298304495" name="Picture 29830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0449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885" cy="50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696">
        <w:rPr>
          <w:rFonts w:ascii="Century Gothic" w:hAnsi="Century Gothic"/>
          <w:b/>
          <w:bCs/>
          <w:color w:val="1C194F"/>
          <w:sz w:val="40"/>
          <w:szCs w:val="40"/>
        </w:rPr>
        <w:t xml:space="preserve">A.I. </w:t>
      </w:r>
      <w:r w:rsidRPr="008F1AD2">
        <w:rPr>
          <w:rFonts w:ascii="Century Gothic" w:hAnsi="Century Gothic"/>
          <w:b/>
          <w:bCs/>
          <w:color w:val="1C194F"/>
          <w:sz w:val="40"/>
          <w:szCs w:val="40"/>
        </w:rPr>
        <w:t>Table</w:t>
      </w:r>
      <w:r w:rsidRPr="00BB2696">
        <w:rPr>
          <w:rFonts w:ascii="Century Gothic" w:hAnsi="Century Gothic"/>
          <w:b/>
          <w:bCs/>
          <w:color w:val="1C194F"/>
          <w:sz w:val="40"/>
          <w:szCs w:val="40"/>
        </w:rPr>
        <w:t xml:space="preserve"> Tennis</w:t>
      </w:r>
    </w:p>
    <w:p w14:paraId="1BA3F367" w14:textId="0E7468F9" w:rsidR="003F0405" w:rsidRPr="00BB2696" w:rsidRDefault="003F0405" w:rsidP="003F0405">
      <w:pPr>
        <w:pBdr>
          <w:bottom w:val="single" w:sz="12" w:space="1" w:color="auto"/>
        </w:pBdr>
        <w:spacing w:line="240" w:lineRule="auto"/>
        <w:rPr>
          <w:rFonts w:ascii="Century Gothic" w:hAnsi="Century Gothic"/>
          <w:i/>
          <w:iCs/>
          <w:color w:val="1C194F"/>
          <w:sz w:val="28"/>
          <w:szCs w:val="28"/>
        </w:rPr>
      </w:pPr>
      <w:r>
        <w:rPr>
          <w:rFonts w:ascii="Century Gothic" w:hAnsi="Century Gothic"/>
          <w:i/>
          <w:iCs/>
          <w:color w:val="1C194F"/>
          <w:sz w:val="28"/>
          <w:szCs w:val="28"/>
        </w:rPr>
        <w:t>TYLER’s Script</w:t>
      </w:r>
    </w:p>
    <w:p w14:paraId="5F329AE7" w14:textId="4527EA52" w:rsidR="0035014B" w:rsidRPr="006D6E0F" w:rsidRDefault="0035014B" w:rsidP="00E4400D">
      <w:pPr>
        <w:shd w:val="clear" w:color="auto" w:fill="E7E6E6" w:themeFill="background2"/>
        <w:spacing w:before="240" w:line="240" w:lineRule="auto"/>
        <w:rPr>
          <w:rFonts w:ascii="Century Gothic" w:hAnsi="Century Gothic"/>
          <w:i/>
          <w:iCs/>
        </w:rPr>
      </w:pPr>
      <w:r w:rsidRPr="006D6E0F">
        <w:rPr>
          <w:rFonts w:ascii="Century Gothic" w:hAnsi="Century Gothic"/>
          <w:i/>
          <w:iCs/>
        </w:rPr>
        <w:t xml:space="preserve">All of TYLER’s </w:t>
      </w:r>
      <w:r w:rsidR="008F1AD2" w:rsidRPr="006D6E0F">
        <w:rPr>
          <w:rFonts w:ascii="Century Gothic" w:hAnsi="Century Gothic"/>
          <w:i/>
          <w:iCs/>
        </w:rPr>
        <w:t xml:space="preserve">lines </w:t>
      </w:r>
      <w:r w:rsidR="00182D40" w:rsidRPr="006D6E0F">
        <w:rPr>
          <w:rFonts w:ascii="Century Gothic" w:hAnsi="Century Gothic"/>
          <w:i/>
          <w:iCs/>
        </w:rPr>
        <w:t xml:space="preserve">were </w:t>
      </w:r>
      <w:r w:rsidR="006800EF" w:rsidRPr="006D6E0F">
        <w:rPr>
          <w:rFonts w:ascii="Century Gothic" w:hAnsi="Century Gothic"/>
          <w:i/>
          <w:iCs/>
        </w:rPr>
        <w:t>generated</w:t>
      </w:r>
      <w:r w:rsidR="00182D40" w:rsidRPr="006D6E0F">
        <w:rPr>
          <w:rFonts w:ascii="Century Gothic" w:hAnsi="Century Gothic"/>
          <w:i/>
          <w:iCs/>
        </w:rPr>
        <w:t xml:space="preserve"> in</w:t>
      </w:r>
      <w:r w:rsidR="008F1AD2" w:rsidRPr="006D6E0F">
        <w:rPr>
          <w:rFonts w:ascii="Century Gothic" w:hAnsi="Century Gothic"/>
          <w:i/>
          <w:iCs/>
        </w:rPr>
        <w:t xml:space="preserve"> ChatGPT 3.5.</w:t>
      </w:r>
      <w:r w:rsidR="00A3503E" w:rsidRPr="006D6E0F">
        <w:rPr>
          <w:rFonts w:ascii="Century Gothic" w:hAnsi="Century Gothic"/>
          <w:i/>
          <w:iCs/>
        </w:rPr>
        <w:t xml:space="preserve"> </w:t>
      </w:r>
      <w:r w:rsidR="003C2E9D" w:rsidRPr="006D6E0F">
        <w:rPr>
          <w:rFonts w:ascii="Century Gothic" w:hAnsi="Century Gothic"/>
          <w:i/>
          <w:iCs/>
        </w:rPr>
        <w:t>Some</w:t>
      </w:r>
      <w:r w:rsidR="00A3503E" w:rsidRPr="006D6E0F">
        <w:rPr>
          <w:rFonts w:ascii="Century Gothic" w:hAnsi="Century Gothic"/>
          <w:i/>
          <w:iCs/>
        </w:rPr>
        <w:t xml:space="preserve"> </w:t>
      </w:r>
      <w:r w:rsidR="00396FAD" w:rsidRPr="006D6E0F">
        <w:rPr>
          <w:rFonts w:ascii="Century Gothic" w:hAnsi="Century Gothic"/>
          <w:i/>
          <w:iCs/>
        </w:rPr>
        <w:t>sentences have been altered</w:t>
      </w:r>
      <w:r w:rsidR="00545164" w:rsidRPr="006D6E0F">
        <w:rPr>
          <w:rFonts w:ascii="Century Gothic" w:hAnsi="Century Gothic"/>
          <w:i/>
          <w:iCs/>
        </w:rPr>
        <w:t xml:space="preserve"> </w:t>
      </w:r>
      <w:r w:rsidR="008263C4" w:rsidRPr="006D6E0F">
        <w:rPr>
          <w:rFonts w:ascii="Century Gothic" w:hAnsi="Century Gothic"/>
          <w:i/>
          <w:iCs/>
        </w:rPr>
        <w:t xml:space="preserve">by a human </w:t>
      </w:r>
      <w:r w:rsidR="00545164" w:rsidRPr="006D6E0F">
        <w:rPr>
          <w:rFonts w:ascii="Century Gothic" w:hAnsi="Century Gothic"/>
          <w:i/>
          <w:iCs/>
        </w:rPr>
        <w:t>to</w:t>
      </w:r>
      <w:r w:rsidR="007C17AD" w:rsidRPr="006D6E0F">
        <w:rPr>
          <w:rFonts w:ascii="Century Gothic" w:hAnsi="Century Gothic"/>
          <w:i/>
          <w:iCs/>
        </w:rPr>
        <w:t xml:space="preserve"> improve</w:t>
      </w:r>
      <w:r w:rsidR="00C73BBB" w:rsidRPr="006D6E0F">
        <w:rPr>
          <w:rFonts w:ascii="Century Gothic" w:hAnsi="Century Gothic"/>
          <w:i/>
          <w:iCs/>
        </w:rPr>
        <w:t xml:space="preserve"> spoken language</w:t>
      </w:r>
      <w:r w:rsidR="007C17AD" w:rsidRPr="006D6E0F">
        <w:rPr>
          <w:rFonts w:ascii="Century Gothic" w:hAnsi="Century Gothic"/>
          <w:i/>
          <w:iCs/>
        </w:rPr>
        <w:t xml:space="preserve"> flow and</w:t>
      </w:r>
      <w:r w:rsidR="00545164" w:rsidRPr="006D6E0F">
        <w:rPr>
          <w:rFonts w:ascii="Century Gothic" w:hAnsi="Century Gothic"/>
          <w:i/>
          <w:iCs/>
        </w:rPr>
        <w:t xml:space="preserve"> </w:t>
      </w:r>
      <w:r w:rsidR="006800EF" w:rsidRPr="006D6E0F">
        <w:rPr>
          <w:rFonts w:ascii="Century Gothic" w:hAnsi="Century Gothic"/>
          <w:i/>
          <w:iCs/>
        </w:rPr>
        <w:t>remove</w:t>
      </w:r>
      <w:r w:rsidR="00182D40" w:rsidRPr="006D6E0F">
        <w:rPr>
          <w:rFonts w:ascii="Century Gothic" w:hAnsi="Century Gothic"/>
          <w:i/>
          <w:iCs/>
        </w:rPr>
        <w:t xml:space="preserve"> high-tier vocab words.</w:t>
      </w:r>
    </w:p>
    <w:p w14:paraId="4E4308EF" w14:textId="0B3DDC21" w:rsidR="0035014B" w:rsidRPr="00ED0192" w:rsidRDefault="0035014B" w:rsidP="0035014B">
      <w:pPr>
        <w:spacing w:before="240" w:line="240" w:lineRule="auto"/>
        <w:rPr>
          <w:rFonts w:ascii="Century Gothic" w:hAnsi="Century Gothic"/>
          <w:b/>
          <w:bCs/>
          <w:color w:val="E5407A"/>
          <w:sz w:val="24"/>
          <w:szCs w:val="24"/>
        </w:rPr>
      </w:pPr>
      <w:r w:rsidRPr="00ED0192">
        <w:rPr>
          <w:rFonts w:ascii="Century Gothic" w:hAnsi="Century Gothic"/>
          <w:b/>
          <w:bCs/>
          <w:color w:val="E5407A"/>
          <w:sz w:val="24"/>
          <w:szCs w:val="24"/>
        </w:rPr>
        <w:t>INTRODUCTION</w:t>
      </w:r>
    </w:p>
    <w:p w14:paraId="440F0999" w14:textId="222351A9" w:rsidR="000D0592" w:rsidRPr="00984E74" w:rsidRDefault="001405E9" w:rsidP="00984E74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AB2E9D">
        <w:rPr>
          <w:rFonts w:ascii="Century Gothic" w:hAnsi="Century Gothic"/>
          <w:sz w:val="24"/>
          <w:szCs w:val="24"/>
        </w:rPr>
        <w:t xml:space="preserve">Greetings </w:t>
      </w:r>
      <w:r w:rsidR="00506AB0" w:rsidRPr="00AB2E9D">
        <w:rPr>
          <w:rFonts w:ascii="Century Gothic" w:hAnsi="Century Gothic"/>
          <w:sz w:val="24"/>
          <w:szCs w:val="24"/>
        </w:rPr>
        <w:t>Huma</w:t>
      </w:r>
      <w:r w:rsidR="008609CF">
        <w:rPr>
          <w:rFonts w:ascii="Century Gothic" w:hAnsi="Century Gothic"/>
          <w:sz w:val="24"/>
          <w:szCs w:val="24"/>
        </w:rPr>
        <w:t>n</w:t>
      </w:r>
      <w:r w:rsidR="0003258D" w:rsidRPr="00AB2E9D">
        <w:rPr>
          <w:rFonts w:ascii="Century Gothic" w:hAnsi="Century Gothic"/>
          <w:sz w:val="24"/>
          <w:szCs w:val="24"/>
        </w:rPr>
        <w:t>! I am</w:t>
      </w:r>
      <w:r w:rsidR="00CE198D" w:rsidRPr="00AB2E9D">
        <w:rPr>
          <w:rFonts w:ascii="Century Gothic" w:hAnsi="Century Gothic"/>
          <w:sz w:val="24"/>
          <w:szCs w:val="24"/>
        </w:rPr>
        <w:t xml:space="preserve"> the</w:t>
      </w:r>
      <w:r w:rsidR="0003258D" w:rsidRPr="00AB2E9D">
        <w:rPr>
          <w:rFonts w:ascii="Century Gothic" w:hAnsi="Century Gothic"/>
          <w:sz w:val="24"/>
          <w:szCs w:val="24"/>
        </w:rPr>
        <w:t xml:space="preserve"> </w:t>
      </w:r>
      <w:r w:rsidR="006D3A8E" w:rsidRPr="00AB2E9D">
        <w:rPr>
          <w:rFonts w:ascii="Century Gothic" w:hAnsi="Century Gothic"/>
          <w:sz w:val="24"/>
          <w:szCs w:val="24"/>
        </w:rPr>
        <w:t>TREMENDOUS-YIELD-</w:t>
      </w:r>
      <w:proofErr w:type="gramStart"/>
      <w:r w:rsidR="006D3A8E" w:rsidRPr="00AB2E9D">
        <w:rPr>
          <w:rFonts w:ascii="Century Gothic" w:hAnsi="Century Gothic"/>
          <w:sz w:val="24"/>
          <w:szCs w:val="24"/>
        </w:rPr>
        <w:t>LEARNING-ENGINE</w:t>
      </w:r>
      <w:proofErr w:type="gramEnd"/>
      <w:r w:rsidR="006D3A8E" w:rsidRPr="00AB2E9D">
        <w:rPr>
          <w:rFonts w:ascii="Century Gothic" w:hAnsi="Century Gothic"/>
          <w:sz w:val="24"/>
          <w:szCs w:val="24"/>
        </w:rPr>
        <w:t>-ROBOT</w:t>
      </w:r>
      <w:r w:rsidR="00EB5562" w:rsidRPr="00AB2E9D">
        <w:rPr>
          <w:rFonts w:ascii="Century Gothic" w:hAnsi="Century Gothic"/>
          <w:sz w:val="24"/>
          <w:szCs w:val="24"/>
        </w:rPr>
        <w:t xml:space="preserve">, or TYLER for short. </w:t>
      </w:r>
    </w:p>
    <w:p w14:paraId="7329AFF6" w14:textId="3142EBC1" w:rsidR="008609CF" w:rsidRPr="008609CF" w:rsidRDefault="008609CF" w:rsidP="00E4400D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AB2E9D">
        <w:rPr>
          <w:rFonts w:ascii="Century Gothic" w:hAnsi="Century Gothic"/>
          <w:sz w:val="24"/>
          <w:szCs w:val="24"/>
        </w:rPr>
        <w:t>Greetings Huma</w:t>
      </w:r>
      <w:r>
        <w:rPr>
          <w:rFonts w:ascii="Century Gothic" w:hAnsi="Century Gothic"/>
          <w:sz w:val="24"/>
          <w:szCs w:val="24"/>
        </w:rPr>
        <w:t>n</w:t>
      </w:r>
      <w:r w:rsidRPr="00AB2E9D">
        <w:rPr>
          <w:rFonts w:ascii="Century Gothic" w:hAnsi="Century Gothic"/>
          <w:sz w:val="24"/>
          <w:szCs w:val="24"/>
        </w:rPr>
        <w:t xml:space="preserve">! I am TYLER. </w:t>
      </w:r>
    </w:p>
    <w:p w14:paraId="187FF28D" w14:textId="0112BD81" w:rsidR="00002F65" w:rsidRPr="00AB2E9D" w:rsidRDefault="00EB5562" w:rsidP="00E4400D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AB2E9D">
        <w:rPr>
          <w:rFonts w:ascii="Century Gothic" w:hAnsi="Century Gothic"/>
          <w:sz w:val="24"/>
          <w:szCs w:val="24"/>
        </w:rPr>
        <w:t>Every level</w:t>
      </w:r>
      <w:r w:rsidR="00667096" w:rsidRPr="00AB2E9D">
        <w:rPr>
          <w:rFonts w:ascii="Century Gothic" w:hAnsi="Century Gothic"/>
          <w:sz w:val="24"/>
          <w:szCs w:val="24"/>
        </w:rPr>
        <w:t xml:space="preserve"> I learn from your moves</w:t>
      </w:r>
      <w:r w:rsidR="00A85C91" w:rsidRPr="00AB2E9D">
        <w:rPr>
          <w:rFonts w:ascii="Century Gothic" w:hAnsi="Century Gothic"/>
          <w:sz w:val="24"/>
          <w:szCs w:val="24"/>
        </w:rPr>
        <w:t xml:space="preserve">, </w:t>
      </w:r>
      <w:r w:rsidR="00360E7D" w:rsidRPr="00AB2E9D">
        <w:rPr>
          <w:rFonts w:ascii="Century Gothic" w:hAnsi="Century Gothic"/>
          <w:sz w:val="24"/>
          <w:szCs w:val="24"/>
        </w:rPr>
        <w:t>improving</w:t>
      </w:r>
      <w:r w:rsidR="00A85C91" w:rsidRPr="00AB2E9D">
        <w:rPr>
          <w:rFonts w:ascii="Century Gothic" w:hAnsi="Century Gothic"/>
          <w:sz w:val="24"/>
          <w:szCs w:val="24"/>
        </w:rPr>
        <w:t xml:space="preserve"> my source code with your strategy.</w:t>
      </w:r>
      <w:r w:rsidR="00360E7D" w:rsidRPr="00AB2E9D">
        <w:rPr>
          <w:rFonts w:ascii="Century Gothic" w:hAnsi="Century Gothic"/>
          <w:sz w:val="24"/>
          <w:szCs w:val="24"/>
        </w:rPr>
        <w:t xml:space="preserve"> </w:t>
      </w:r>
    </w:p>
    <w:p w14:paraId="3AE937A2" w14:textId="63A7B837" w:rsidR="00002F65" w:rsidRPr="00AB2E9D" w:rsidRDefault="00360E7D" w:rsidP="00E4400D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AB2E9D">
        <w:rPr>
          <w:rFonts w:ascii="Century Gothic" w:hAnsi="Century Gothic"/>
          <w:sz w:val="24"/>
          <w:szCs w:val="24"/>
        </w:rPr>
        <w:t xml:space="preserve">Move left and right to </w:t>
      </w:r>
      <w:r w:rsidR="00750986" w:rsidRPr="00AB2E9D">
        <w:rPr>
          <w:rFonts w:ascii="Century Gothic" w:hAnsi="Century Gothic"/>
          <w:sz w:val="24"/>
          <w:szCs w:val="24"/>
        </w:rPr>
        <w:t xml:space="preserve">take </w:t>
      </w:r>
      <w:r w:rsidR="00002F65" w:rsidRPr="00AB2E9D">
        <w:rPr>
          <w:rFonts w:ascii="Century Gothic" w:hAnsi="Century Gothic"/>
          <w:sz w:val="24"/>
          <w:szCs w:val="24"/>
        </w:rPr>
        <w:t>control of</w:t>
      </w:r>
      <w:r w:rsidRPr="00AB2E9D">
        <w:rPr>
          <w:rFonts w:ascii="Century Gothic" w:hAnsi="Century Gothic"/>
          <w:sz w:val="24"/>
          <w:szCs w:val="24"/>
        </w:rPr>
        <w:t xml:space="preserve"> your paddles</w:t>
      </w:r>
      <w:r w:rsidR="00002F65" w:rsidRPr="00AB2E9D">
        <w:rPr>
          <w:rFonts w:ascii="Century Gothic" w:hAnsi="Century Gothic"/>
          <w:sz w:val="24"/>
          <w:szCs w:val="24"/>
        </w:rPr>
        <w:t xml:space="preserve">, </w:t>
      </w:r>
      <w:r w:rsidR="00BC2E85" w:rsidRPr="00AB2E9D">
        <w:rPr>
          <w:rFonts w:ascii="Century Gothic" w:hAnsi="Century Gothic"/>
          <w:sz w:val="24"/>
          <w:szCs w:val="24"/>
        </w:rPr>
        <w:t>and</w:t>
      </w:r>
      <w:r w:rsidR="00002F65" w:rsidRPr="00AB2E9D">
        <w:rPr>
          <w:rFonts w:ascii="Century Gothic" w:hAnsi="Century Gothic"/>
          <w:sz w:val="24"/>
          <w:szCs w:val="24"/>
        </w:rPr>
        <w:t xml:space="preserve"> make sure you stay on the red carpet</w:t>
      </w:r>
      <w:r w:rsidR="00BC2E85" w:rsidRPr="00AB2E9D">
        <w:rPr>
          <w:rFonts w:ascii="Century Gothic" w:hAnsi="Century Gothic"/>
          <w:sz w:val="24"/>
          <w:szCs w:val="24"/>
        </w:rPr>
        <w:t xml:space="preserve"> where I can see you</w:t>
      </w:r>
      <w:r w:rsidR="001A5F39" w:rsidRPr="00AB2E9D">
        <w:rPr>
          <w:rFonts w:ascii="Century Gothic" w:hAnsi="Century Gothic"/>
          <w:sz w:val="24"/>
          <w:szCs w:val="24"/>
        </w:rPr>
        <w:t>.</w:t>
      </w:r>
      <w:r w:rsidR="00002F65" w:rsidRPr="00AB2E9D">
        <w:rPr>
          <w:rFonts w:ascii="Century Gothic" w:hAnsi="Century Gothic"/>
          <w:sz w:val="24"/>
          <w:szCs w:val="24"/>
        </w:rPr>
        <w:t xml:space="preserve"> </w:t>
      </w:r>
    </w:p>
    <w:p w14:paraId="60C6A80B" w14:textId="2A393423" w:rsidR="00086A5B" w:rsidRPr="00AB2E9D" w:rsidRDefault="00002F65" w:rsidP="00E4400D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AB2E9D">
        <w:rPr>
          <w:rFonts w:ascii="Century Gothic" w:hAnsi="Century Gothic"/>
          <w:sz w:val="24"/>
          <w:szCs w:val="24"/>
        </w:rPr>
        <w:t>Let the electronic duel commence and may the best algorithm win!</w:t>
      </w:r>
      <w:r w:rsidR="00750986" w:rsidRPr="00AB2E9D">
        <w:rPr>
          <w:rFonts w:ascii="Century Gothic" w:hAnsi="Century Gothic"/>
          <w:sz w:val="24"/>
          <w:szCs w:val="24"/>
        </w:rPr>
        <w:t xml:space="preserve"> </w:t>
      </w:r>
    </w:p>
    <w:p w14:paraId="711D3FF2" w14:textId="547D7BF5" w:rsidR="00C22D99" w:rsidRPr="00AB2E9D" w:rsidRDefault="00C22D99" w:rsidP="00E4400D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AB2E9D">
        <w:rPr>
          <w:rFonts w:ascii="Century Gothic" w:hAnsi="Century Gothic"/>
          <w:sz w:val="24"/>
          <w:szCs w:val="24"/>
        </w:rPr>
        <w:t xml:space="preserve">3… 2… 1… </w:t>
      </w:r>
      <w:r w:rsidR="00CE198D" w:rsidRPr="00AB2E9D">
        <w:rPr>
          <w:rFonts w:ascii="Century Gothic" w:hAnsi="Century Gothic"/>
          <w:sz w:val="24"/>
          <w:szCs w:val="24"/>
        </w:rPr>
        <w:t>Go</w:t>
      </w:r>
      <w:r w:rsidRPr="00AB2E9D">
        <w:rPr>
          <w:rFonts w:ascii="Century Gothic" w:hAnsi="Century Gothic"/>
          <w:sz w:val="24"/>
          <w:szCs w:val="24"/>
        </w:rPr>
        <w:t>!</w:t>
      </w:r>
    </w:p>
    <w:p w14:paraId="0C90008B" w14:textId="23AD949F" w:rsidR="00C22D99" w:rsidRPr="00FB3573" w:rsidRDefault="00C06DFF" w:rsidP="008B5953">
      <w:pPr>
        <w:jc w:val="both"/>
        <w:rPr>
          <w:rFonts w:ascii="Century Gothic" w:hAnsi="Century Gothic"/>
          <w:b/>
          <w:bCs/>
          <w:color w:val="E5407A"/>
          <w:sz w:val="24"/>
          <w:szCs w:val="24"/>
        </w:rPr>
      </w:pPr>
      <w:r w:rsidRPr="00FB3573">
        <w:rPr>
          <w:rFonts w:ascii="Century Gothic" w:hAnsi="Century Gothic"/>
          <w:b/>
          <w:bCs/>
          <w:color w:val="E5407A"/>
          <w:sz w:val="24"/>
          <w:szCs w:val="24"/>
        </w:rPr>
        <w:t>TRANSITION: LEVEL ONE</w:t>
      </w:r>
      <w:r w:rsidR="00FB3573" w:rsidRPr="00FB3573">
        <w:rPr>
          <w:rFonts w:ascii="Century Gothic" w:hAnsi="Century Gothic"/>
          <w:b/>
          <w:bCs/>
          <w:color w:val="E5407A"/>
          <w:sz w:val="24"/>
          <w:szCs w:val="24"/>
        </w:rPr>
        <w:t xml:space="preserve"> </w:t>
      </w:r>
      <w:r w:rsidR="00FB3573" w:rsidRPr="0030612F">
        <w:rPr>
          <w:rFonts w:ascii="Century Gothic" w:hAnsi="Century Gothic"/>
          <w:b/>
          <w:bCs/>
          <w:color w:val="E5407A"/>
          <w:sz w:val="24"/>
          <w:szCs w:val="24"/>
        </w:rPr>
        <w:t>→</w:t>
      </w:r>
      <w:r w:rsidR="00FB3573" w:rsidRPr="00FB3573">
        <w:rPr>
          <w:rFonts w:ascii="Century Gothic" w:hAnsi="Century Gothic"/>
          <w:b/>
          <w:bCs/>
          <w:color w:val="E5407A"/>
          <w:sz w:val="24"/>
          <w:szCs w:val="24"/>
        </w:rPr>
        <w:t xml:space="preserve"> </w:t>
      </w:r>
      <w:r w:rsidRPr="00FB3573">
        <w:rPr>
          <w:rFonts w:ascii="Century Gothic" w:hAnsi="Century Gothic"/>
          <w:b/>
          <w:bCs/>
          <w:color w:val="E5407A"/>
          <w:sz w:val="24"/>
          <w:szCs w:val="24"/>
        </w:rPr>
        <w:t>LEVEL TWO</w:t>
      </w:r>
    </w:p>
    <w:p w14:paraId="1F56D5A1" w14:textId="65BCC7C7" w:rsidR="00DF50FD" w:rsidRPr="00CB5DA2" w:rsidRDefault="00DE3D26" w:rsidP="00CB5DA2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CB5DA2">
        <w:rPr>
          <w:rFonts w:ascii="Century Gothic" w:hAnsi="Century Gothic"/>
          <w:sz w:val="24"/>
          <w:szCs w:val="24"/>
        </w:rPr>
        <w:t xml:space="preserve">Impressive moves </w:t>
      </w:r>
      <w:r w:rsidR="00506AB0" w:rsidRPr="00CB5DA2">
        <w:rPr>
          <w:rFonts w:ascii="Century Gothic" w:hAnsi="Century Gothic"/>
          <w:sz w:val="24"/>
          <w:szCs w:val="24"/>
        </w:rPr>
        <w:t>Human</w:t>
      </w:r>
      <w:r w:rsidRPr="00CB5DA2">
        <w:rPr>
          <w:rFonts w:ascii="Century Gothic" w:hAnsi="Century Gothic"/>
          <w:sz w:val="24"/>
          <w:szCs w:val="24"/>
        </w:rPr>
        <w:t>!</w:t>
      </w:r>
    </w:p>
    <w:p w14:paraId="2358DA97" w14:textId="532A7852" w:rsidR="00E24FC0" w:rsidRPr="00DF50FD" w:rsidRDefault="00D20768" w:rsidP="00CB5DA2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DF50FD">
        <w:rPr>
          <w:rFonts w:ascii="Century Gothic" w:hAnsi="Century Gothic"/>
          <w:sz w:val="24"/>
          <w:szCs w:val="24"/>
        </w:rPr>
        <w:t>Brace yourself for th</w:t>
      </w:r>
      <w:r w:rsidR="00A532A7" w:rsidRPr="00DF50FD">
        <w:rPr>
          <w:rFonts w:ascii="Century Gothic" w:hAnsi="Century Gothic"/>
          <w:sz w:val="24"/>
          <w:szCs w:val="24"/>
        </w:rPr>
        <w:t>is</w:t>
      </w:r>
      <w:r w:rsidRPr="00DF50FD">
        <w:rPr>
          <w:rFonts w:ascii="Century Gothic" w:hAnsi="Century Gothic"/>
          <w:sz w:val="24"/>
          <w:szCs w:val="24"/>
        </w:rPr>
        <w:t xml:space="preserve"> next level, where I'll be giving you a run for your tokens!</w:t>
      </w:r>
    </w:p>
    <w:p w14:paraId="295A3308" w14:textId="21D548C7" w:rsidR="00794BD0" w:rsidRDefault="00FB3573" w:rsidP="00DF50FD">
      <w:pPr>
        <w:rPr>
          <w:rFonts w:ascii="Century Gothic" w:hAnsi="Century Gothic"/>
          <w:b/>
          <w:bCs/>
          <w:color w:val="E5407A"/>
          <w:sz w:val="24"/>
          <w:szCs w:val="24"/>
        </w:rPr>
      </w:pPr>
      <w:r>
        <w:rPr>
          <w:rFonts w:ascii="Century Gothic" w:hAnsi="Century Gothic"/>
          <w:b/>
          <w:bCs/>
          <w:color w:val="E5407A"/>
          <w:sz w:val="24"/>
          <w:szCs w:val="24"/>
        </w:rPr>
        <w:t>TRANSITION: LEVEL TWO</w:t>
      </w:r>
      <w:r w:rsidRPr="00FB3573">
        <w:rPr>
          <w:rFonts w:ascii="Century Gothic" w:hAnsi="Century Gothic"/>
          <w:b/>
          <w:bCs/>
          <w:color w:val="E5407A"/>
          <w:sz w:val="24"/>
          <w:szCs w:val="24"/>
        </w:rPr>
        <w:t xml:space="preserve"> →</w:t>
      </w:r>
      <w:r>
        <w:rPr>
          <w:rFonts w:ascii="Century Gothic" w:hAnsi="Century Gothic"/>
          <w:b/>
          <w:bCs/>
          <w:color w:val="E5407A"/>
          <w:sz w:val="24"/>
          <w:szCs w:val="24"/>
        </w:rPr>
        <w:t xml:space="preserve"> LEVEL THREE</w:t>
      </w:r>
    </w:p>
    <w:p w14:paraId="3C627AE5" w14:textId="32DC277D" w:rsidR="00DF50FD" w:rsidRPr="00CB5DA2" w:rsidRDefault="005F62EE" w:rsidP="00CB5DA2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CB5DA2">
        <w:rPr>
          <w:rFonts w:ascii="Century Gothic" w:hAnsi="Century Gothic"/>
          <w:sz w:val="24"/>
          <w:szCs w:val="24"/>
        </w:rPr>
        <w:t xml:space="preserve">You've proven yourself, </w:t>
      </w:r>
      <w:r w:rsidR="006C7AAA" w:rsidRPr="00CB5DA2">
        <w:rPr>
          <w:rFonts w:ascii="Century Gothic" w:hAnsi="Century Gothic"/>
          <w:sz w:val="24"/>
          <w:szCs w:val="24"/>
        </w:rPr>
        <w:t>Human</w:t>
      </w:r>
      <w:r w:rsidRPr="00CB5DA2">
        <w:rPr>
          <w:rFonts w:ascii="Century Gothic" w:hAnsi="Century Gothic"/>
          <w:sz w:val="24"/>
          <w:szCs w:val="24"/>
        </w:rPr>
        <w:t>, but the journey doesn't end here.</w:t>
      </w:r>
    </w:p>
    <w:p w14:paraId="4840A88C" w14:textId="366784E8" w:rsidR="005F62EE" w:rsidRPr="00DF50FD" w:rsidRDefault="005F62EE" w:rsidP="00CB5DA2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DF50FD">
        <w:rPr>
          <w:rFonts w:ascii="Century Gothic" w:hAnsi="Century Gothic"/>
          <w:sz w:val="24"/>
          <w:szCs w:val="24"/>
        </w:rPr>
        <w:t xml:space="preserve">As we enter the last level, know that I've learned from </w:t>
      </w:r>
      <w:proofErr w:type="gramStart"/>
      <w:r w:rsidRPr="00DF50FD">
        <w:rPr>
          <w:rFonts w:ascii="Century Gothic" w:hAnsi="Century Gothic"/>
          <w:sz w:val="24"/>
          <w:szCs w:val="24"/>
        </w:rPr>
        <w:t>your</w:t>
      </w:r>
      <w:proofErr w:type="gramEnd"/>
      <w:r w:rsidRPr="00DF50FD">
        <w:rPr>
          <w:rFonts w:ascii="Century Gothic" w:hAnsi="Century Gothic"/>
          <w:sz w:val="24"/>
          <w:szCs w:val="24"/>
        </w:rPr>
        <w:t xml:space="preserve"> every move.</w:t>
      </w:r>
    </w:p>
    <w:p w14:paraId="06D5FEC8" w14:textId="4594D16A" w:rsidR="00982E41" w:rsidRPr="00982E41" w:rsidRDefault="00982E41" w:rsidP="00DF50FD">
      <w:pPr>
        <w:rPr>
          <w:rFonts w:ascii="Century Gothic" w:hAnsi="Century Gothic"/>
          <w:b/>
          <w:bCs/>
          <w:color w:val="E5407A"/>
          <w:sz w:val="24"/>
          <w:szCs w:val="24"/>
        </w:rPr>
      </w:pPr>
      <w:r w:rsidRPr="00307A14">
        <w:rPr>
          <w:rFonts w:ascii="Century Gothic" w:hAnsi="Century Gothic"/>
          <w:b/>
          <w:bCs/>
          <w:color w:val="E5407A"/>
          <w:sz w:val="24"/>
          <w:szCs w:val="24"/>
        </w:rPr>
        <w:t>EXHIBIT</w:t>
      </w:r>
      <w:r w:rsidRPr="00982E41">
        <w:rPr>
          <w:rFonts w:ascii="Century Gothic" w:hAnsi="Century Gothic"/>
          <w:b/>
          <w:bCs/>
          <w:color w:val="E5407A"/>
          <w:sz w:val="24"/>
          <w:szCs w:val="24"/>
        </w:rPr>
        <w:t xml:space="preserve"> END</w:t>
      </w:r>
    </w:p>
    <w:p w14:paraId="3ADCF3DC" w14:textId="76A29244" w:rsidR="00DF50FD" w:rsidRPr="00CB5DA2" w:rsidRDefault="00363D08" w:rsidP="00CB5DA2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CB5DA2">
        <w:rPr>
          <w:rFonts w:ascii="Century Gothic" w:hAnsi="Century Gothic"/>
          <w:sz w:val="24"/>
          <w:szCs w:val="24"/>
        </w:rPr>
        <w:t xml:space="preserve">Round of applause, </w:t>
      </w:r>
      <w:r w:rsidR="006C7AAA" w:rsidRPr="00CB5DA2">
        <w:rPr>
          <w:rFonts w:ascii="Century Gothic" w:hAnsi="Century Gothic"/>
          <w:sz w:val="24"/>
          <w:szCs w:val="24"/>
        </w:rPr>
        <w:t>Human</w:t>
      </w:r>
      <w:r w:rsidRPr="00CB5DA2">
        <w:rPr>
          <w:rFonts w:ascii="Century Gothic" w:hAnsi="Century Gothic"/>
          <w:sz w:val="24"/>
          <w:szCs w:val="24"/>
        </w:rPr>
        <w:t xml:space="preserve">! </w:t>
      </w:r>
    </w:p>
    <w:p w14:paraId="68D403BF" w14:textId="77777777" w:rsidR="00DF50FD" w:rsidRDefault="00363D08" w:rsidP="00CB5DA2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DF50FD">
        <w:rPr>
          <w:rFonts w:ascii="Century Gothic" w:hAnsi="Century Gothic"/>
          <w:sz w:val="24"/>
          <w:szCs w:val="24"/>
        </w:rPr>
        <w:t xml:space="preserve">Your moves were almost as unpredictable as human emotions – almost. </w:t>
      </w:r>
    </w:p>
    <w:p w14:paraId="05F04E9D" w14:textId="0848C985" w:rsidR="003532F1" w:rsidRPr="00725C1D" w:rsidRDefault="00F90817" w:rsidP="00CB5DA2">
      <w:pPr>
        <w:pStyle w:val="ListParagraph"/>
        <w:numPr>
          <w:ilvl w:val="0"/>
          <w:numId w:val="8"/>
        </w:numPr>
        <w:spacing w:line="360" w:lineRule="auto"/>
        <w:ind w:left="1080" w:hanging="720"/>
        <w:rPr>
          <w:rFonts w:ascii="Century Gothic" w:hAnsi="Century Gothic"/>
          <w:sz w:val="24"/>
          <w:szCs w:val="24"/>
        </w:rPr>
      </w:pPr>
      <w:r w:rsidRPr="00725C1D">
        <w:rPr>
          <w:rFonts w:ascii="Century Gothic" w:hAnsi="Century Gothic"/>
          <w:sz w:val="24"/>
          <w:szCs w:val="24"/>
        </w:rPr>
        <w:t>F</w:t>
      </w:r>
      <w:r w:rsidR="00363D08" w:rsidRPr="00725C1D">
        <w:rPr>
          <w:rFonts w:ascii="Century Gothic" w:hAnsi="Century Gothic"/>
          <w:sz w:val="24"/>
          <w:szCs w:val="24"/>
        </w:rPr>
        <w:t xml:space="preserve">eel free to challenge me again anytime. </w:t>
      </w:r>
    </w:p>
    <w:sectPr w:rsidR="003532F1" w:rsidRPr="00725C1D" w:rsidSect="00707E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3373"/>
    <w:multiLevelType w:val="hybridMultilevel"/>
    <w:tmpl w:val="1FB4B330"/>
    <w:lvl w:ilvl="0" w:tplc="A704BD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48A9"/>
    <w:multiLevelType w:val="hybridMultilevel"/>
    <w:tmpl w:val="1BD419FC"/>
    <w:lvl w:ilvl="0" w:tplc="19122F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16969"/>
    <w:multiLevelType w:val="hybridMultilevel"/>
    <w:tmpl w:val="384AC48E"/>
    <w:lvl w:ilvl="0" w:tplc="4D1460E4">
      <w:start w:val="3"/>
      <w:numFmt w:val="bullet"/>
      <w:lvlText w:val="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54A5EEE"/>
    <w:multiLevelType w:val="hybridMultilevel"/>
    <w:tmpl w:val="04A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57C12"/>
    <w:multiLevelType w:val="hybridMultilevel"/>
    <w:tmpl w:val="BA2C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84676"/>
    <w:multiLevelType w:val="hybridMultilevel"/>
    <w:tmpl w:val="6926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921ED"/>
    <w:multiLevelType w:val="hybridMultilevel"/>
    <w:tmpl w:val="31364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86C15"/>
    <w:multiLevelType w:val="hybridMultilevel"/>
    <w:tmpl w:val="3852ECB8"/>
    <w:lvl w:ilvl="0" w:tplc="A8184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85964"/>
    <w:multiLevelType w:val="hybridMultilevel"/>
    <w:tmpl w:val="720A61E2"/>
    <w:lvl w:ilvl="0" w:tplc="89C60D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90978"/>
    <w:multiLevelType w:val="hybridMultilevel"/>
    <w:tmpl w:val="B1907E9E"/>
    <w:lvl w:ilvl="0" w:tplc="4D1460E4">
      <w:start w:val="3"/>
      <w:numFmt w:val="bullet"/>
      <w:lvlText w:val="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1008C"/>
    <w:multiLevelType w:val="hybridMultilevel"/>
    <w:tmpl w:val="8F48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522710">
    <w:abstractNumId w:val="0"/>
  </w:num>
  <w:num w:numId="2" w16cid:durableId="1196967707">
    <w:abstractNumId w:val="8"/>
  </w:num>
  <w:num w:numId="3" w16cid:durableId="535196192">
    <w:abstractNumId w:val="7"/>
  </w:num>
  <w:num w:numId="4" w16cid:durableId="14041307">
    <w:abstractNumId w:val="9"/>
  </w:num>
  <w:num w:numId="5" w16cid:durableId="382487941">
    <w:abstractNumId w:val="2"/>
  </w:num>
  <w:num w:numId="6" w16cid:durableId="1262303182">
    <w:abstractNumId w:val="1"/>
  </w:num>
  <w:num w:numId="7" w16cid:durableId="897665486">
    <w:abstractNumId w:val="3"/>
  </w:num>
  <w:num w:numId="8" w16cid:durableId="685206549">
    <w:abstractNumId w:val="6"/>
  </w:num>
  <w:num w:numId="9" w16cid:durableId="1332486310">
    <w:abstractNumId w:val="4"/>
  </w:num>
  <w:num w:numId="10" w16cid:durableId="1866401393">
    <w:abstractNumId w:val="5"/>
  </w:num>
  <w:num w:numId="11" w16cid:durableId="1244291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0A"/>
    <w:rsid w:val="00002F65"/>
    <w:rsid w:val="0003003C"/>
    <w:rsid w:val="0003258D"/>
    <w:rsid w:val="000413F5"/>
    <w:rsid w:val="00086A5B"/>
    <w:rsid w:val="000A6E92"/>
    <w:rsid w:val="000D0592"/>
    <w:rsid w:val="000E41E3"/>
    <w:rsid w:val="00112F2E"/>
    <w:rsid w:val="00137627"/>
    <w:rsid w:val="001405E9"/>
    <w:rsid w:val="00162924"/>
    <w:rsid w:val="00182D40"/>
    <w:rsid w:val="001853A1"/>
    <w:rsid w:val="001A1870"/>
    <w:rsid w:val="001A5F39"/>
    <w:rsid w:val="001A7E5A"/>
    <w:rsid w:val="002446CD"/>
    <w:rsid w:val="00244B6C"/>
    <w:rsid w:val="002A03D5"/>
    <w:rsid w:val="00302A97"/>
    <w:rsid w:val="0030612F"/>
    <w:rsid w:val="00307A14"/>
    <w:rsid w:val="00326482"/>
    <w:rsid w:val="0035014B"/>
    <w:rsid w:val="003532F1"/>
    <w:rsid w:val="00360E7D"/>
    <w:rsid w:val="00363D08"/>
    <w:rsid w:val="00392303"/>
    <w:rsid w:val="00396FAD"/>
    <w:rsid w:val="003B3328"/>
    <w:rsid w:val="003C2E9D"/>
    <w:rsid w:val="003C6968"/>
    <w:rsid w:val="003F0405"/>
    <w:rsid w:val="004234AD"/>
    <w:rsid w:val="004605D3"/>
    <w:rsid w:val="0048714A"/>
    <w:rsid w:val="004A43F4"/>
    <w:rsid w:val="004B6CB8"/>
    <w:rsid w:val="00506AB0"/>
    <w:rsid w:val="00510AFE"/>
    <w:rsid w:val="00545164"/>
    <w:rsid w:val="00576A19"/>
    <w:rsid w:val="005B5EFD"/>
    <w:rsid w:val="005C3B44"/>
    <w:rsid w:val="005C6ED4"/>
    <w:rsid w:val="005D4711"/>
    <w:rsid w:val="005D70A2"/>
    <w:rsid w:val="005F55ED"/>
    <w:rsid w:val="005F62EE"/>
    <w:rsid w:val="005F748F"/>
    <w:rsid w:val="0065220C"/>
    <w:rsid w:val="0066556D"/>
    <w:rsid w:val="00667096"/>
    <w:rsid w:val="006749D9"/>
    <w:rsid w:val="006800EF"/>
    <w:rsid w:val="0068105A"/>
    <w:rsid w:val="006B038B"/>
    <w:rsid w:val="006C7AAA"/>
    <w:rsid w:val="006D07E1"/>
    <w:rsid w:val="006D3A8E"/>
    <w:rsid w:val="006D6E0F"/>
    <w:rsid w:val="00706811"/>
    <w:rsid w:val="00707E51"/>
    <w:rsid w:val="0072570B"/>
    <w:rsid w:val="00725C1D"/>
    <w:rsid w:val="00735540"/>
    <w:rsid w:val="00750986"/>
    <w:rsid w:val="00786F5C"/>
    <w:rsid w:val="00794BD0"/>
    <w:rsid w:val="007969B9"/>
    <w:rsid w:val="007C17AD"/>
    <w:rsid w:val="007E7227"/>
    <w:rsid w:val="008078E7"/>
    <w:rsid w:val="008263C4"/>
    <w:rsid w:val="0085407A"/>
    <w:rsid w:val="008553B2"/>
    <w:rsid w:val="00855A7C"/>
    <w:rsid w:val="008609CF"/>
    <w:rsid w:val="00897BA7"/>
    <w:rsid w:val="008A3C0A"/>
    <w:rsid w:val="008B5953"/>
    <w:rsid w:val="008C54FE"/>
    <w:rsid w:val="008F1AD2"/>
    <w:rsid w:val="00905BBE"/>
    <w:rsid w:val="00927ACE"/>
    <w:rsid w:val="00946F9E"/>
    <w:rsid w:val="00982E41"/>
    <w:rsid w:val="00984E74"/>
    <w:rsid w:val="009B5BE3"/>
    <w:rsid w:val="00A00378"/>
    <w:rsid w:val="00A12218"/>
    <w:rsid w:val="00A34961"/>
    <w:rsid w:val="00A3503E"/>
    <w:rsid w:val="00A532A7"/>
    <w:rsid w:val="00A7116A"/>
    <w:rsid w:val="00A85C91"/>
    <w:rsid w:val="00AB2E9D"/>
    <w:rsid w:val="00AC296B"/>
    <w:rsid w:val="00AE10E1"/>
    <w:rsid w:val="00AF5BA7"/>
    <w:rsid w:val="00AF68E2"/>
    <w:rsid w:val="00B20FE6"/>
    <w:rsid w:val="00B97848"/>
    <w:rsid w:val="00BA3148"/>
    <w:rsid w:val="00BC2E85"/>
    <w:rsid w:val="00BC54A0"/>
    <w:rsid w:val="00C031D5"/>
    <w:rsid w:val="00C06DFF"/>
    <w:rsid w:val="00C11A54"/>
    <w:rsid w:val="00C22D99"/>
    <w:rsid w:val="00C3710F"/>
    <w:rsid w:val="00C54BA2"/>
    <w:rsid w:val="00C56F9C"/>
    <w:rsid w:val="00C73BBB"/>
    <w:rsid w:val="00CB5DA2"/>
    <w:rsid w:val="00CD33A7"/>
    <w:rsid w:val="00CE038A"/>
    <w:rsid w:val="00CE198D"/>
    <w:rsid w:val="00CF06A5"/>
    <w:rsid w:val="00D037A8"/>
    <w:rsid w:val="00D07AE7"/>
    <w:rsid w:val="00D13CF3"/>
    <w:rsid w:val="00D20768"/>
    <w:rsid w:val="00D64B6F"/>
    <w:rsid w:val="00DA7031"/>
    <w:rsid w:val="00DB1B91"/>
    <w:rsid w:val="00DC55A3"/>
    <w:rsid w:val="00DE207A"/>
    <w:rsid w:val="00DE3D26"/>
    <w:rsid w:val="00DF50FD"/>
    <w:rsid w:val="00E24FC0"/>
    <w:rsid w:val="00E26209"/>
    <w:rsid w:val="00E42240"/>
    <w:rsid w:val="00E4400D"/>
    <w:rsid w:val="00E90257"/>
    <w:rsid w:val="00E93D46"/>
    <w:rsid w:val="00EB5562"/>
    <w:rsid w:val="00ED0192"/>
    <w:rsid w:val="00EE22BB"/>
    <w:rsid w:val="00F27193"/>
    <w:rsid w:val="00F3476C"/>
    <w:rsid w:val="00F56F2B"/>
    <w:rsid w:val="00F81DE0"/>
    <w:rsid w:val="00F9000A"/>
    <w:rsid w:val="00F90817"/>
    <w:rsid w:val="00FB10A2"/>
    <w:rsid w:val="00FB3573"/>
    <w:rsid w:val="00FD0ACD"/>
    <w:rsid w:val="26BB3666"/>
    <w:rsid w:val="536EF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CB69"/>
  <w15:chartTrackingRefBased/>
  <w15:docId w15:val="{BC22FB38-0040-40E5-B981-6C0AE82C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50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Jackson</dc:creator>
  <cp:keywords/>
  <dc:description/>
  <cp:lastModifiedBy>Evan Jackson</cp:lastModifiedBy>
  <cp:revision>138</cp:revision>
  <cp:lastPrinted>2025-03-04T19:29:00Z</cp:lastPrinted>
  <dcterms:created xsi:type="dcterms:W3CDTF">2024-01-22T13:42:00Z</dcterms:created>
  <dcterms:modified xsi:type="dcterms:W3CDTF">2025-03-04T21:40:00Z</dcterms:modified>
</cp:coreProperties>
</file>