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68A8" w14:textId="0FDA4097" w:rsidR="00A21512" w:rsidRDefault="00BF7413">
      <w:pPr>
        <w:rPr>
          <w:sz w:val="28"/>
          <w:szCs w:val="28"/>
        </w:rPr>
      </w:pPr>
      <w:r w:rsidRPr="00BF7413">
        <w:rPr>
          <w:sz w:val="28"/>
          <w:szCs w:val="28"/>
        </w:rPr>
        <w:t>Fundamentals of computer systems</w:t>
      </w:r>
    </w:p>
    <w:p w14:paraId="075425F4" w14:textId="209533BD" w:rsidR="00BF7413" w:rsidRDefault="00BF7413">
      <w:r>
        <w:t xml:space="preserve">The Von </w:t>
      </w:r>
      <w:proofErr w:type="spellStart"/>
      <w:r>
        <w:t>Nuemann</w:t>
      </w:r>
      <w:proofErr w:type="spellEnd"/>
      <w:r>
        <w:t xml:space="preserve"> Architecture</w:t>
      </w:r>
    </w:p>
    <w:p w14:paraId="58D46772" w14:textId="7D7AF9F2" w:rsidR="00BF7413" w:rsidRDefault="00BF7413">
      <w:r w:rsidRPr="00BF7413">
        <w:drawing>
          <wp:inline distT="0" distB="0" distL="0" distR="0" wp14:anchorId="71D3BD16" wp14:editId="0DFC82A4">
            <wp:extent cx="5731510" cy="2712085"/>
            <wp:effectExtent l="0" t="0" r="2540" b="0"/>
            <wp:docPr id="1372268921" name="Picture 1" descr="A diagram of a cp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268921" name="Picture 1" descr="A diagram of a cpu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B1BBA" w14:textId="3A50FEAB" w:rsidR="00BF7413" w:rsidRDefault="00BF7413">
      <w:r>
        <w:t>Building a computer from the ground up:</w:t>
      </w:r>
    </w:p>
    <w:p w14:paraId="4195FC33" w14:textId="36E6B619" w:rsidR="00BF7413" w:rsidRDefault="00BF7413">
      <w:r>
        <w:t>Digital devices are based on a set of chips designed to store and process data. These are called logic gates. Logic gates allows us to process bits.</w:t>
      </w:r>
    </w:p>
    <w:p w14:paraId="56D69D7D" w14:textId="0A40DBC0" w:rsidR="00875510" w:rsidRDefault="00875510">
      <w:r>
        <w:t>Logic gates can be combined to build circuits (chips) with different functionality:</w:t>
      </w:r>
    </w:p>
    <w:p w14:paraId="73B1D682" w14:textId="0618A5CA" w:rsidR="00875510" w:rsidRDefault="00875510" w:rsidP="00875510">
      <w:pPr>
        <w:pStyle w:val="ListParagraph"/>
        <w:numPr>
          <w:ilvl w:val="0"/>
          <w:numId w:val="1"/>
        </w:numPr>
      </w:pPr>
      <w:r>
        <w:t>Addition</w:t>
      </w:r>
    </w:p>
    <w:p w14:paraId="4588D9CF" w14:textId="16E15148" w:rsidR="00875510" w:rsidRDefault="00875510" w:rsidP="00875510">
      <w:pPr>
        <w:pStyle w:val="ListParagraph"/>
        <w:numPr>
          <w:ilvl w:val="0"/>
          <w:numId w:val="1"/>
        </w:numPr>
      </w:pPr>
      <w:r>
        <w:t>Multiplication</w:t>
      </w:r>
    </w:p>
    <w:p w14:paraId="510DA677" w14:textId="0059BD94" w:rsidR="00875510" w:rsidRDefault="00875510" w:rsidP="00875510">
      <w:pPr>
        <w:pStyle w:val="ListParagraph"/>
        <w:numPr>
          <w:ilvl w:val="0"/>
          <w:numId w:val="1"/>
        </w:numPr>
      </w:pPr>
      <w:r>
        <w:t>Memory cells</w:t>
      </w:r>
    </w:p>
    <w:p w14:paraId="2BAAFAC8" w14:textId="51402EE5" w:rsidR="00875510" w:rsidRDefault="00875510" w:rsidP="00875510">
      <w:pPr>
        <w:pStyle w:val="ListParagraph"/>
        <w:numPr>
          <w:ilvl w:val="0"/>
          <w:numId w:val="1"/>
        </w:numPr>
      </w:pPr>
      <w:r>
        <w:t>Etc…</w:t>
      </w:r>
    </w:p>
    <w:p w14:paraId="6987B581" w14:textId="749F7EBA" w:rsidR="00875510" w:rsidRPr="00BF7413" w:rsidRDefault="00875510" w:rsidP="00875510">
      <w:r>
        <w:t xml:space="preserve">We call these functional units. </w:t>
      </w:r>
    </w:p>
    <w:sectPr w:rsidR="00875510" w:rsidRPr="00BF7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436C5"/>
    <w:multiLevelType w:val="hybridMultilevel"/>
    <w:tmpl w:val="E774D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663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13"/>
    <w:rsid w:val="00875510"/>
    <w:rsid w:val="00A21512"/>
    <w:rsid w:val="00BF7413"/>
    <w:rsid w:val="00CD2F70"/>
    <w:rsid w:val="00D3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2217"/>
  <w15:chartTrackingRefBased/>
  <w15:docId w15:val="{5314BCA2-D143-490E-AEBF-1B0C6426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Coughlan</dc:creator>
  <cp:keywords/>
  <dc:description/>
  <cp:lastModifiedBy>Aaron Coughlan</cp:lastModifiedBy>
  <cp:revision>1</cp:revision>
  <dcterms:created xsi:type="dcterms:W3CDTF">2023-09-29T09:06:00Z</dcterms:created>
  <dcterms:modified xsi:type="dcterms:W3CDTF">2023-09-29T09:49:00Z</dcterms:modified>
</cp:coreProperties>
</file>