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4F60" w14:textId="0ACAD745" w:rsidR="00A21512" w:rsidRDefault="000A7D2D">
      <w:pPr>
        <w:rPr>
          <w:sz w:val="28"/>
          <w:szCs w:val="28"/>
        </w:rPr>
      </w:pPr>
      <w:r w:rsidRPr="000A7D2D">
        <w:rPr>
          <w:sz w:val="28"/>
          <w:szCs w:val="28"/>
        </w:rPr>
        <w:t>Virtual machines and containers</w:t>
      </w:r>
    </w:p>
    <w:p w14:paraId="31084B57" w14:textId="42B8E136" w:rsidR="000A7D2D" w:rsidRDefault="000A7D2D">
      <w:r>
        <w:t>Software deployment pains:</w:t>
      </w:r>
    </w:p>
    <w:p w14:paraId="5C1064DC" w14:textId="50DFAB28" w:rsidR="000A7D2D" w:rsidRDefault="000A7D2D" w:rsidP="000A7D2D">
      <w:pPr>
        <w:pStyle w:val="ListParagraph"/>
        <w:numPr>
          <w:ilvl w:val="0"/>
          <w:numId w:val="1"/>
        </w:numPr>
      </w:pPr>
      <w:r>
        <w:t>A program depends on it’s environment, which includes</w:t>
      </w:r>
    </w:p>
    <w:p w14:paraId="74301A0D" w14:textId="737A47C8" w:rsidR="000A7D2D" w:rsidRDefault="000A7D2D" w:rsidP="000A7D2D">
      <w:pPr>
        <w:pStyle w:val="ListParagraph"/>
        <w:numPr>
          <w:ilvl w:val="1"/>
          <w:numId w:val="1"/>
        </w:numPr>
      </w:pPr>
      <w:r>
        <w:t>A specific operating system</w:t>
      </w:r>
    </w:p>
    <w:p w14:paraId="41634A92" w14:textId="42F427F9" w:rsidR="000A7D2D" w:rsidRDefault="007C6F0D" w:rsidP="000A7D2D">
      <w:pPr>
        <w:pStyle w:val="ListParagraph"/>
        <w:numPr>
          <w:ilvl w:val="1"/>
          <w:numId w:val="1"/>
        </w:numPr>
      </w:pPr>
      <w:r>
        <w:t>Ho</w:t>
      </w:r>
    </w:p>
    <w:p w14:paraId="25DA9805" w14:textId="2AFD103B" w:rsidR="000A7D2D" w:rsidRDefault="000A7D2D" w:rsidP="000A7D2D">
      <w:pPr>
        <w:pStyle w:val="ListParagraph"/>
        <w:numPr>
          <w:ilvl w:val="0"/>
          <w:numId w:val="1"/>
        </w:numPr>
      </w:pPr>
      <w:r>
        <w:t>It is easy to forget which parts of the environment the program depends on</w:t>
      </w:r>
    </w:p>
    <w:p w14:paraId="2D140AE2" w14:textId="739C5DBC" w:rsidR="000A7D2D" w:rsidRDefault="000A7D2D" w:rsidP="000A7D2D">
      <w:r>
        <w:t>Security concerns:</w:t>
      </w:r>
    </w:p>
    <w:p w14:paraId="1E0AA470" w14:textId="2A148EEB" w:rsidR="000A7D2D" w:rsidRDefault="000A7D2D" w:rsidP="000A7D2D">
      <w:r>
        <w:tab/>
        <w:t>-</w:t>
      </w:r>
      <w:r w:rsidR="007C6F0D">
        <w:t xml:space="preserve"> </w:t>
      </w:r>
      <w:r>
        <w:t>Operating systems are not designed to isolate resources for multiple users</w:t>
      </w:r>
    </w:p>
    <w:p w14:paraId="45155BB3" w14:textId="132ED3C5" w:rsidR="007C6F0D" w:rsidRDefault="007C6F0D" w:rsidP="000A7D2D">
      <w:r>
        <w:tab/>
        <w:t>- VMs and containers provide isolation:</w:t>
      </w:r>
    </w:p>
    <w:p w14:paraId="4CADB46F" w14:textId="57165BF5" w:rsidR="007C6F0D" w:rsidRDefault="007C6F0D" w:rsidP="000A7D2D">
      <w:r>
        <w:tab/>
      </w:r>
      <w:r>
        <w:tab/>
        <w:t>- Computing resources</w:t>
      </w:r>
    </w:p>
    <w:p w14:paraId="7F1E2220" w14:textId="42103437" w:rsidR="007C6F0D" w:rsidRDefault="007C6F0D" w:rsidP="000A7D2D">
      <w:r>
        <w:tab/>
      </w:r>
      <w:r>
        <w:tab/>
        <w:t>- Network (isolate traffic to different customers)</w:t>
      </w:r>
    </w:p>
    <w:p w14:paraId="326E0F35" w14:textId="6665577D" w:rsidR="007C6F0D" w:rsidRDefault="007C6F0D" w:rsidP="000A7D2D">
      <w:r>
        <w:t>How containers work:</w:t>
      </w:r>
    </w:p>
    <w:p w14:paraId="4B33D6F7" w14:textId="09FA2CFA" w:rsidR="007C6F0D" w:rsidRDefault="007C6F0D" w:rsidP="007C6F0D">
      <w:pPr>
        <w:pStyle w:val="ListParagraph"/>
        <w:numPr>
          <w:ilvl w:val="0"/>
          <w:numId w:val="1"/>
        </w:numPr>
      </w:pPr>
      <w:r>
        <w:t>A container engine runs as a normal application on top of an underlying OS</w:t>
      </w:r>
    </w:p>
    <w:p w14:paraId="4A9881BB" w14:textId="251E5581" w:rsidR="007C6F0D" w:rsidRPr="007C6F0D" w:rsidRDefault="007C6F0D" w:rsidP="007C6F0D">
      <w:pPr>
        <w:pStyle w:val="ListParagraph"/>
        <w:numPr>
          <w:ilvl w:val="0"/>
          <w:numId w:val="1"/>
        </w:numPr>
      </w:pPr>
      <w:r w:rsidRPr="007C6F0D">
        <w:rPr>
          <w:lang w:val="en-US"/>
        </w:rPr>
        <w:t>Each container is a normal operating system </w:t>
      </w:r>
      <w:r w:rsidRPr="007C6F0D">
        <w:rPr>
          <w:b/>
          <w:bCs/>
          <w:lang w:val="en-US"/>
        </w:rPr>
        <w:t>process</w:t>
      </w:r>
      <w:r w:rsidRPr="007C6F0D">
        <w:rPr>
          <w:lang w:val="en-US"/>
        </w:rPr>
        <w:t>, thus enjoying memory isolation. (This process can spawn children.)</w:t>
      </w:r>
    </w:p>
    <w:p w14:paraId="2BFFDA76" w14:textId="7A09C197" w:rsidR="007C6F0D" w:rsidRDefault="007C6F0D" w:rsidP="007C6F0D">
      <w:r>
        <w:t>How VMs work:</w:t>
      </w:r>
    </w:p>
    <w:p w14:paraId="425FF5FA" w14:textId="1547CCA3" w:rsidR="007C6F0D" w:rsidRDefault="007C6F0D" w:rsidP="007C6F0D">
      <w:pPr>
        <w:pStyle w:val="ListParagraph"/>
        <w:numPr>
          <w:ilvl w:val="0"/>
          <w:numId w:val="1"/>
        </w:numPr>
      </w:pPr>
      <w:r>
        <w:t>A virtual machine manager runs on top of the underlying system. The virtual machines running on top of each think they run on their own hardware</w:t>
      </w:r>
    </w:p>
    <w:p w14:paraId="63E57CCA" w14:textId="6B97708B" w:rsidR="007C6F0D" w:rsidRDefault="007C6F0D" w:rsidP="007C6F0D">
      <w:pPr>
        <w:pStyle w:val="ListParagraph"/>
        <w:numPr>
          <w:ilvl w:val="0"/>
          <w:numId w:val="1"/>
        </w:numPr>
      </w:pPr>
      <w:r>
        <w:t>Thus, each VM needs it’s own OS. Different VMs may have different OS</w:t>
      </w:r>
    </w:p>
    <w:p w14:paraId="522D6809" w14:textId="33BAB658" w:rsidR="007C6F0D" w:rsidRDefault="007C6F0D" w:rsidP="007C6F0D">
      <w:r>
        <w:t>Characteristics of VMs:</w:t>
      </w:r>
    </w:p>
    <w:p w14:paraId="21674A28" w14:textId="77777777" w:rsidR="007C6F0D" w:rsidRPr="007C6F0D" w:rsidRDefault="007C6F0D" w:rsidP="007C6F0D">
      <w:pPr>
        <w:pStyle w:val="ListParagraph"/>
        <w:numPr>
          <w:ilvl w:val="0"/>
          <w:numId w:val="1"/>
        </w:numPr>
      </w:pPr>
      <w:r w:rsidRPr="007C6F0D">
        <w:rPr>
          <w:b/>
          <w:bCs/>
          <w:lang w:val="en-US"/>
        </w:rPr>
        <w:t>Fidelity: </w:t>
      </w:r>
      <w:r w:rsidRPr="007C6F0D">
        <w:rPr>
          <w:lang w:val="en-US"/>
        </w:rPr>
        <w:t>Software on the VMM executes identically to its execution on hardware, barring timing effects. </w:t>
      </w:r>
    </w:p>
    <w:p w14:paraId="63C3A674" w14:textId="77777777" w:rsidR="007C6F0D" w:rsidRPr="007C6F0D" w:rsidRDefault="007C6F0D" w:rsidP="007C6F0D">
      <w:pPr>
        <w:pStyle w:val="ListParagraph"/>
        <w:numPr>
          <w:ilvl w:val="0"/>
          <w:numId w:val="1"/>
        </w:numPr>
      </w:pPr>
      <w:r w:rsidRPr="007C6F0D">
        <w:rPr>
          <w:b/>
          <w:bCs/>
          <w:lang w:val="en-US"/>
        </w:rPr>
        <w:t>Performance: </w:t>
      </w:r>
      <w:r w:rsidRPr="007C6F0D">
        <w:rPr>
          <w:lang w:val="en-US"/>
        </w:rPr>
        <w:t>An overwhelming majority of guest instructions are executed by the hardware without the intervention of the VMM. </w:t>
      </w:r>
    </w:p>
    <w:p w14:paraId="0FB78FD7" w14:textId="7124659D" w:rsidR="007C6F0D" w:rsidRPr="007C6F0D" w:rsidRDefault="007C6F0D" w:rsidP="007C6F0D">
      <w:pPr>
        <w:pStyle w:val="ListParagraph"/>
        <w:numPr>
          <w:ilvl w:val="0"/>
          <w:numId w:val="1"/>
        </w:numPr>
      </w:pPr>
      <w:r w:rsidRPr="007C6F0D">
        <w:rPr>
          <w:b/>
          <w:bCs/>
          <w:lang w:val="en-US"/>
        </w:rPr>
        <w:t>Safety: </w:t>
      </w:r>
      <w:r w:rsidRPr="007C6F0D">
        <w:rPr>
          <w:lang w:val="en-US"/>
        </w:rPr>
        <w:t>The VMM manages all hardware resource</w:t>
      </w:r>
    </w:p>
    <w:p w14:paraId="6F1C956C" w14:textId="7E7B471A" w:rsidR="007C6F0D" w:rsidRDefault="007C6F0D" w:rsidP="007C6F0D">
      <w:r w:rsidRPr="007C6F0D">
        <w:rPr>
          <w:noProof/>
        </w:rPr>
        <w:drawing>
          <wp:inline distT="0" distB="0" distL="0" distR="0" wp14:anchorId="5A63B6CA" wp14:editId="0C2E3A6A">
            <wp:extent cx="5731510" cy="2423160"/>
            <wp:effectExtent l="0" t="0" r="2540" b="0"/>
            <wp:docPr id="914225470" name="Picture 1" descr="A comparison of different types of vm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25470" name="Picture 1" descr="A comparison of different types of vm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7C66" w14:textId="2BAE736F" w:rsidR="007C6F0D" w:rsidRDefault="00E27FFD" w:rsidP="007C6F0D">
      <w:r>
        <w:t xml:space="preserve">Comparison: </w:t>
      </w:r>
    </w:p>
    <w:p w14:paraId="3436ABCD" w14:textId="409E72CC" w:rsidR="00E27FFD" w:rsidRDefault="00E27FFD" w:rsidP="00E27FFD">
      <w:pPr>
        <w:pStyle w:val="ListParagraph"/>
        <w:numPr>
          <w:ilvl w:val="0"/>
          <w:numId w:val="1"/>
        </w:numPr>
      </w:pPr>
      <w:r>
        <w:lastRenderedPageBreak/>
        <w:t>Containers:</w:t>
      </w:r>
    </w:p>
    <w:p w14:paraId="325EC673" w14:textId="28DE6E29" w:rsidR="00E27FFD" w:rsidRDefault="00E27FFD" w:rsidP="00E27FFD">
      <w:pPr>
        <w:pStyle w:val="ListParagraph"/>
        <w:numPr>
          <w:ilvl w:val="1"/>
          <w:numId w:val="1"/>
        </w:numPr>
      </w:pPr>
      <w:r>
        <w:t>A container image takes 10s of MBs</w:t>
      </w:r>
    </w:p>
    <w:p w14:paraId="1E3F7447" w14:textId="1DCD3CA7" w:rsidR="00E27FFD" w:rsidRDefault="00E27FFD" w:rsidP="00E27FFD">
      <w:pPr>
        <w:pStyle w:val="ListParagraph"/>
        <w:numPr>
          <w:ilvl w:val="1"/>
          <w:numId w:val="1"/>
        </w:numPr>
      </w:pPr>
      <w:r>
        <w:t>Fast</w:t>
      </w:r>
    </w:p>
    <w:p w14:paraId="4162C4A6" w14:textId="2832BC12" w:rsidR="00E27FFD" w:rsidRDefault="00E27FFD" w:rsidP="00E27FFD">
      <w:pPr>
        <w:pStyle w:val="ListParagraph"/>
        <w:numPr>
          <w:ilvl w:val="1"/>
          <w:numId w:val="1"/>
        </w:numPr>
      </w:pPr>
      <w:r>
        <w:t>The underlying OS can be anything</w:t>
      </w:r>
    </w:p>
    <w:p w14:paraId="0689DA28" w14:textId="389C015F" w:rsidR="00E27FFD" w:rsidRDefault="00E27FFD" w:rsidP="00E27FFD">
      <w:pPr>
        <w:pStyle w:val="ListParagraph"/>
        <w:numPr>
          <w:ilvl w:val="1"/>
          <w:numId w:val="1"/>
        </w:numPr>
      </w:pPr>
      <w:r>
        <w:t xml:space="preserve">The simulated OS is usually Linux, although this is not </w:t>
      </w:r>
      <w:r w:rsidR="000B2478">
        <w:t>a</w:t>
      </w:r>
      <w:r>
        <w:t xml:space="preserve"> theoretical limitation</w:t>
      </w:r>
    </w:p>
    <w:p w14:paraId="5C73FAB5" w14:textId="35D5CA11" w:rsidR="00E27FFD" w:rsidRDefault="00E27FFD" w:rsidP="00E27FFD">
      <w:pPr>
        <w:pStyle w:val="ListParagraph"/>
        <w:numPr>
          <w:ilvl w:val="1"/>
          <w:numId w:val="1"/>
        </w:numPr>
      </w:pPr>
      <w:r>
        <w:t>Typical example: Docker</w:t>
      </w:r>
    </w:p>
    <w:p w14:paraId="05E75FBF" w14:textId="427B9573" w:rsidR="00E27FFD" w:rsidRDefault="00E27FFD" w:rsidP="00E27FFD">
      <w:pPr>
        <w:pStyle w:val="ListParagraph"/>
        <w:numPr>
          <w:ilvl w:val="0"/>
          <w:numId w:val="1"/>
        </w:numPr>
      </w:pPr>
      <w:r>
        <w:t>VMs:</w:t>
      </w:r>
    </w:p>
    <w:p w14:paraId="03D11902" w14:textId="67BD180D" w:rsidR="00E27FFD" w:rsidRDefault="00E27FFD" w:rsidP="00E27FFD">
      <w:pPr>
        <w:pStyle w:val="ListParagraph"/>
        <w:numPr>
          <w:ilvl w:val="1"/>
          <w:numId w:val="1"/>
        </w:numPr>
      </w:pPr>
      <w:r>
        <w:t>A VM image takes 10s of GBs</w:t>
      </w:r>
    </w:p>
    <w:p w14:paraId="189E329E" w14:textId="15D37FAC" w:rsidR="00E27FFD" w:rsidRDefault="00E27FFD" w:rsidP="00E27FFD">
      <w:pPr>
        <w:pStyle w:val="ListParagraph"/>
        <w:numPr>
          <w:ilvl w:val="1"/>
          <w:numId w:val="1"/>
        </w:numPr>
      </w:pPr>
      <w:r>
        <w:t>Slow (especially to boot)</w:t>
      </w:r>
    </w:p>
    <w:p w14:paraId="3A601398" w14:textId="1C9E7D7F" w:rsidR="00E27FFD" w:rsidRDefault="00E27FFD" w:rsidP="00E27FFD">
      <w:pPr>
        <w:pStyle w:val="ListParagraph"/>
        <w:numPr>
          <w:ilvl w:val="1"/>
          <w:numId w:val="1"/>
        </w:numPr>
      </w:pPr>
      <w:r>
        <w:t>The underlying OS can be anything</w:t>
      </w:r>
    </w:p>
    <w:p w14:paraId="6CF7C0BC" w14:textId="6B265E09" w:rsidR="00E27FFD" w:rsidRDefault="00E27FFD" w:rsidP="00E27FFD">
      <w:pPr>
        <w:pStyle w:val="ListParagraph"/>
        <w:numPr>
          <w:ilvl w:val="1"/>
          <w:numId w:val="1"/>
        </w:numPr>
      </w:pPr>
      <w:r>
        <w:t>Since the VM simulates hardware, one can install any actual OS on top of it</w:t>
      </w:r>
    </w:p>
    <w:p w14:paraId="259E4777" w14:textId="72D16CD2" w:rsidR="00E27FFD" w:rsidRDefault="00E27FFD" w:rsidP="00E27FFD">
      <w:r>
        <w:t>Docker concepts:</w:t>
      </w:r>
    </w:p>
    <w:p w14:paraId="6B411785" w14:textId="4FF30B86" w:rsidR="00E27FFD" w:rsidRDefault="00E27FFD" w:rsidP="00E27FFD">
      <w:pPr>
        <w:pStyle w:val="ListParagraph"/>
        <w:numPr>
          <w:ilvl w:val="0"/>
          <w:numId w:val="1"/>
        </w:numPr>
      </w:pPr>
      <w:r>
        <w:t>Container: a running group of processes, isolated from other process on the computer; in particular. They have their own file system</w:t>
      </w:r>
    </w:p>
    <w:p w14:paraId="147E8269" w14:textId="7C45BED9" w:rsidR="00E27FFD" w:rsidRDefault="00E27FFD" w:rsidP="00E27FFD">
      <w:pPr>
        <w:pStyle w:val="ListParagraph"/>
        <w:numPr>
          <w:ilvl w:val="0"/>
          <w:numId w:val="1"/>
        </w:numPr>
      </w:pPr>
      <w:r>
        <w:t>Image: a file system from which a container can be started</w:t>
      </w:r>
    </w:p>
    <w:p w14:paraId="6CC3D96A" w14:textId="174C3B23" w:rsidR="00E27FFD" w:rsidRDefault="00E27FFD" w:rsidP="00E27FFD">
      <w:pPr>
        <w:pStyle w:val="ListParagraph"/>
        <w:numPr>
          <w:ilvl w:val="0"/>
          <w:numId w:val="1"/>
        </w:numPr>
      </w:pPr>
      <w:r>
        <w:t>Dockerfile: a list of instructions on how to create an image, by applying changes to an existing image</w:t>
      </w:r>
    </w:p>
    <w:p w14:paraId="2CEA1130" w14:textId="6DC4094C" w:rsidR="00E27FFD" w:rsidRDefault="00E27FFD" w:rsidP="00E27FFD">
      <w:pPr>
        <w:pStyle w:val="ListParagraph"/>
        <w:numPr>
          <w:ilvl w:val="0"/>
          <w:numId w:val="1"/>
        </w:numPr>
      </w:pPr>
      <w:r>
        <w:t>Engine: a service for managing images and containers</w:t>
      </w:r>
    </w:p>
    <w:p w14:paraId="31B48C09" w14:textId="53B63AA2" w:rsidR="00E27FFD" w:rsidRPr="000A7D2D" w:rsidRDefault="00E27FFD" w:rsidP="00E27FFD">
      <w:pPr>
        <w:pStyle w:val="ListParagraph"/>
        <w:numPr>
          <w:ilvl w:val="0"/>
          <w:numId w:val="1"/>
        </w:numPr>
      </w:pPr>
      <w:r>
        <w:t>Orchestrator: a tool for deploying containers</w:t>
      </w:r>
    </w:p>
    <w:sectPr w:rsidR="00E27FFD" w:rsidRPr="000A7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DDD8B" w14:textId="77777777" w:rsidR="00565BA9" w:rsidRDefault="00565BA9" w:rsidP="000A7D2D">
      <w:pPr>
        <w:spacing w:after="0" w:line="240" w:lineRule="auto"/>
      </w:pPr>
      <w:r>
        <w:separator/>
      </w:r>
    </w:p>
  </w:endnote>
  <w:endnote w:type="continuationSeparator" w:id="0">
    <w:p w14:paraId="3D2FC50E" w14:textId="77777777" w:rsidR="00565BA9" w:rsidRDefault="00565BA9" w:rsidP="000A7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Proxima Nova&quot;,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488D4" w14:textId="77777777" w:rsidR="00565BA9" w:rsidRDefault="00565BA9" w:rsidP="000A7D2D">
      <w:pPr>
        <w:spacing w:after="0" w:line="240" w:lineRule="auto"/>
      </w:pPr>
      <w:r>
        <w:separator/>
      </w:r>
    </w:p>
  </w:footnote>
  <w:footnote w:type="continuationSeparator" w:id="0">
    <w:p w14:paraId="6474E0BF" w14:textId="77777777" w:rsidR="00565BA9" w:rsidRDefault="00565BA9" w:rsidP="000A7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493E"/>
    <w:multiLevelType w:val="hybridMultilevel"/>
    <w:tmpl w:val="48267190"/>
    <w:lvl w:ilvl="0" w:tplc="3D427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EC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5C4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66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2AE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4C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12C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08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69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F21751C"/>
    <w:multiLevelType w:val="hybridMultilevel"/>
    <w:tmpl w:val="EFB6DF00"/>
    <w:lvl w:ilvl="0" w:tplc="023297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0A5A0B"/>
    <w:multiLevelType w:val="hybridMultilevel"/>
    <w:tmpl w:val="507E4E64"/>
    <w:lvl w:ilvl="0" w:tplc="EB7A3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EF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2F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32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168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02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A8D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B84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EC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9A77C92"/>
    <w:multiLevelType w:val="hybridMultilevel"/>
    <w:tmpl w:val="734EEBB0"/>
    <w:lvl w:ilvl="0" w:tplc="612A07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&quot;Proxima Nova&quot;,Sans-Serif" w:hAnsi="&quot;Proxima Nova&quot;,Sans-Serif" w:hint="default"/>
      </w:rPr>
    </w:lvl>
    <w:lvl w:ilvl="1" w:tplc="8B081D5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&quot;Proxima Nova&quot;,Sans-Serif" w:hAnsi="&quot;Proxima Nova&quot;,Sans-Serif" w:hint="default"/>
      </w:rPr>
    </w:lvl>
    <w:lvl w:ilvl="2" w:tplc="35B828E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&quot;Proxima Nova&quot;,Sans-Serif" w:hAnsi="&quot;Proxima Nova&quot;,Sans-Serif" w:hint="default"/>
      </w:rPr>
    </w:lvl>
    <w:lvl w:ilvl="3" w:tplc="8B42D5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&quot;Proxima Nova&quot;,Sans-Serif" w:hAnsi="&quot;Proxima Nova&quot;,Sans-Serif" w:hint="default"/>
      </w:rPr>
    </w:lvl>
    <w:lvl w:ilvl="4" w:tplc="F216D4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&quot;Proxima Nova&quot;,Sans-Serif" w:hAnsi="&quot;Proxima Nova&quot;,Sans-Serif" w:hint="default"/>
      </w:rPr>
    </w:lvl>
    <w:lvl w:ilvl="5" w:tplc="7C1A7D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&quot;Proxima Nova&quot;,Sans-Serif" w:hAnsi="&quot;Proxima Nova&quot;,Sans-Serif" w:hint="default"/>
      </w:rPr>
    </w:lvl>
    <w:lvl w:ilvl="6" w:tplc="BDE471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&quot;Proxima Nova&quot;,Sans-Serif" w:hAnsi="&quot;Proxima Nova&quot;,Sans-Serif" w:hint="default"/>
      </w:rPr>
    </w:lvl>
    <w:lvl w:ilvl="7" w:tplc="3C8410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&quot;Proxima Nova&quot;,Sans-Serif" w:hAnsi="&quot;Proxima Nova&quot;,Sans-Serif" w:hint="default"/>
      </w:rPr>
    </w:lvl>
    <w:lvl w:ilvl="8" w:tplc="2BB2D3A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&quot;Proxima Nova&quot;,Sans-Serif" w:hAnsi="&quot;Proxima Nova&quot;,Sans-Serif" w:hint="default"/>
      </w:rPr>
    </w:lvl>
  </w:abstractNum>
  <w:abstractNum w:abstractNumId="4" w15:restartNumberingAfterBreak="0">
    <w:nsid w:val="7E2B79F9"/>
    <w:multiLevelType w:val="hybridMultilevel"/>
    <w:tmpl w:val="3FD0930E"/>
    <w:lvl w:ilvl="0" w:tplc="FEBAE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00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4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61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A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3AC1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01B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C7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A8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7164221">
    <w:abstractNumId w:val="1"/>
  </w:num>
  <w:num w:numId="2" w16cid:durableId="408114586">
    <w:abstractNumId w:val="3"/>
  </w:num>
  <w:num w:numId="3" w16cid:durableId="595869629">
    <w:abstractNumId w:val="2"/>
  </w:num>
  <w:num w:numId="4" w16cid:durableId="233585605">
    <w:abstractNumId w:val="4"/>
  </w:num>
  <w:num w:numId="5" w16cid:durableId="118786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2D"/>
    <w:rsid w:val="000A7D2D"/>
    <w:rsid w:val="000B2478"/>
    <w:rsid w:val="00565BA9"/>
    <w:rsid w:val="007C6F0D"/>
    <w:rsid w:val="008A245E"/>
    <w:rsid w:val="00A21512"/>
    <w:rsid w:val="00CD2F70"/>
    <w:rsid w:val="00D37658"/>
    <w:rsid w:val="00E2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DB5A"/>
  <w15:chartTrackingRefBased/>
  <w15:docId w15:val="{0D547C27-BACD-4523-A08D-C9E502B5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D2D"/>
  </w:style>
  <w:style w:type="paragraph" w:styleId="Footer">
    <w:name w:val="footer"/>
    <w:basedOn w:val="Normal"/>
    <w:link w:val="FooterChar"/>
    <w:uiPriority w:val="99"/>
    <w:unhideWhenUsed/>
    <w:rsid w:val="000A7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D2D"/>
  </w:style>
  <w:style w:type="paragraph" w:styleId="ListParagraph">
    <w:name w:val="List Paragraph"/>
    <w:basedOn w:val="Normal"/>
    <w:uiPriority w:val="34"/>
    <w:qFormat/>
    <w:rsid w:val="000A7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28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594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3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0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2</cp:revision>
  <dcterms:created xsi:type="dcterms:W3CDTF">2023-10-06T09:06:00Z</dcterms:created>
  <dcterms:modified xsi:type="dcterms:W3CDTF">2023-11-20T18:03:00Z</dcterms:modified>
</cp:coreProperties>
</file>