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6EB3" w14:textId="2C7BA874" w:rsidR="00A21512" w:rsidRDefault="0012539B">
      <w:pPr>
        <w:rPr>
          <w:sz w:val="28"/>
          <w:szCs w:val="28"/>
        </w:rPr>
      </w:pPr>
      <w:r w:rsidRPr="0012539B">
        <w:rPr>
          <w:sz w:val="28"/>
          <w:szCs w:val="28"/>
        </w:rPr>
        <w:t>Network protocols</w:t>
      </w:r>
    </w:p>
    <w:p w14:paraId="6310D467" w14:textId="52EA4C84" w:rsidR="0012539B" w:rsidRPr="0012539B" w:rsidRDefault="0012539B">
      <w:pPr>
        <w:rPr>
          <w:sz w:val="24"/>
          <w:szCs w:val="24"/>
        </w:rPr>
      </w:pPr>
      <w:r w:rsidRPr="0012539B">
        <w:rPr>
          <w:sz w:val="24"/>
          <w:szCs w:val="24"/>
        </w:rPr>
        <w:t>Network principles:</w:t>
      </w:r>
    </w:p>
    <w:p w14:paraId="4DD62F9B" w14:textId="3DEAA489" w:rsidR="0012539B" w:rsidRPr="0012539B" w:rsidRDefault="0012539B" w:rsidP="0012539B">
      <w:pPr>
        <w:pStyle w:val="ListParagraph"/>
        <w:numPr>
          <w:ilvl w:val="0"/>
          <w:numId w:val="2"/>
        </w:numPr>
      </w:pPr>
      <w:r w:rsidRPr="0012539B">
        <w:t>Packet transmission</w:t>
      </w:r>
    </w:p>
    <w:p w14:paraId="1DFC3EBA" w14:textId="14B74666" w:rsidR="0012539B" w:rsidRPr="0012539B" w:rsidRDefault="0012539B" w:rsidP="0012539B">
      <w:pPr>
        <w:pStyle w:val="ListParagraph"/>
        <w:numPr>
          <w:ilvl w:val="0"/>
          <w:numId w:val="2"/>
        </w:numPr>
      </w:pPr>
      <w:r w:rsidRPr="0012539B">
        <w:t>Stream transmission</w:t>
      </w:r>
    </w:p>
    <w:p w14:paraId="7F62A4A2" w14:textId="59C08571" w:rsidR="0012539B" w:rsidRPr="0012539B" w:rsidRDefault="0012539B">
      <w:pPr>
        <w:rPr>
          <w:sz w:val="24"/>
          <w:szCs w:val="24"/>
        </w:rPr>
      </w:pPr>
      <w:r w:rsidRPr="0012539B">
        <w:rPr>
          <w:sz w:val="24"/>
          <w:szCs w:val="24"/>
        </w:rPr>
        <w:t>Message:</w:t>
      </w:r>
    </w:p>
    <w:p w14:paraId="39BEA6D3" w14:textId="4BB6C2BB" w:rsidR="0012539B" w:rsidRDefault="0012539B" w:rsidP="0012539B">
      <w:pPr>
        <w:pStyle w:val="ListParagraph"/>
        <w:numPr>
          <w:ilvl w:val="0"/>
          <w:numId w:val="1"/>
        </w:numPr>
      </w:pPr>
      <w:r>
        <w:t>Data to be transmitted</w:t>
      </w:r>
    </w:p>
    <w:p w14:paraId="2AE3AF6D" w14:textId="0FF876A0" w:rsidR="0012539B" w:rsidRDefault="0012539B" w:rsidP="0012539B">
      <w:pPr>
        <w:pStyle w:val="ListParagraph"/>
        <w:numPr>
          <w:ilvl w:val="1"/>
          <w:numId w:val="1"/>
        </w:numPr>
      </w:pPr>
      <w:r>
        <w:t>Text, pictures, video, …</w:t>
      </w:r>
    </w:p>
    <w:p w14:paraId="6F11E530" w14:textId="49A5E0EA" w:rsidR="0012539B" w:rsidRDefault="0012539B" w:rsidP="0012539B">
      <w:pPr>
        <w:pStyle w:val="ListParagraph"/>
        <w:numPr>
          <w:ilvl w:val="0"/>
          <w:numId w:val="1"/>
        </w:numPr>
      </w:pPr>
      <w:r>
        <w:t>A sequence of bytes</w:t>
      </w:r>
    </w:p>
    <w:p w14:paraId="1C13681B" w14:textId="4AD86939" w:rsidR="0012539B" w:rsidRDefault="0012539B" w:rsidP="0012539B">
      <w:pPr>
        <w:pStyle w:val="ListParagraph"/>
        <w:numPr>
          <w:ilvl w:val="0"/>
          <w:numId w:val="1"/>
        </w:numPr>
      </w:pPr>
      <w:r>
        <w:t>Arbitrary length</w:t>
      </w:r>
    </w:p>
    <w:p w14:paraId="007EE268" w14:textId="65B2AE7C" w:rsidR="0012539B" w:rsidRDefault="0012539B" w:rsidP="0012539B">
      <w:pPr>
        <w:pStyle w:val="ListParagraph"/>
        <w:numPr>
          <w:ilvl w:val="1"/>
          <w:numId w:val="1"/>
        </w:numPr>
      </w:pPr>
      <w:r>
        <w:t>Can be large</w:t>
      </w:r>
    </w:p>
    <w:p w14:paraId="39A7FC5B" w14:textId="7C2B4754" w:rsidR="0012539B" w:rsidRDefault="0012539B" w:rsidP="0012539B">
      <w:pPr>
        <w:pStyle w:val="ListParagraph"/>
        <w:numPr>
          <w:ilvl w:val="1"/>
          <w:numId w:val="1"/>
        </w:numPr>
      </w:pPr>
      <w:r>
        <w:t>Possibly infinitely long</w:t>
      </w:r>
    </w:p>
    <w:p w14:paraId="2C69C730" w14:textId="72B20395" w:rsidR="0012539B" w:rsidRDefault="0012539B" w:rsidP="0012539B">
      <w:pPr>
        <w:pStyle w:val="ListParagraph"/>
        <w:numPr>
          <w:ilvl w:val="2"/>
          <w:numId w:val="1"/>
        </w:numPr>
      </w:pPr>
      <w:r>
        <w:t>Example: live stream, sensor measurements, …</w:t>
      </w:r>
    </w:p>
    <w:p w14:paraId="6C0F1173" w14:textId="5D8B3D2D" w:rsidR="0012539B" w:rsidRDefault="0012539B" w:rsidP="0012539B">
      <w:pPr>
        <w:rPr>
          <w:sz w:val="24"/>
          <w:szCs w:val="24"/>
        </w:rPr>
      </w:pPr>
      <w:r>
        <w:rPr>
          <w:sz w:val="24"/>
          <w:szCs w:val="24"/>
        </w:rPr>
        <w:t>Packet transmission:</w:t>
      </w:r>
    </w:p>
    <w:p w14:paraId="1DD5C0D1" w14:textId="0DA42EE1" w:rsidR="0012539B" w:rsidRDefault="0012539B" w:rsidP="0012539B">
      <w:r>
        <w:t>Definition packet:</w:t>
      </w:r>
    </w:p>
    <w:p w14:paraId="1A8FE53A" w14:textId="3B75AF46" w:rsidR="0012539B" w:rsidRDefault="0012539B" w:rsidP="0012539B">
      <w:pPr>
        <w:pStyle w:val="ListParagraph"/>
        <w:numPr>
          <w:ilvl w:val="0"/>
          <w:numId w:val="1"/>
        </w:numPr>
      </w:pPr>
      <w:r>
        <w:t>One part  of a message</w:t>
      </w:r>
    </w:p>
    <w:p w14:paraId="0A773D5D" w14:textId="2E6298DC" w:rsidR="0012539B" w:rsidRDefault="0012539B" w:rsidP="0012539B">
      <w:pPr>
        <w:pStyle w:val="ListParagraph"/>
        <w:numPr>
          <w:ilvl w:val="0"/>
          <w:numId w:val="1"/>
        </w:numPr>
      </w:pPr>
      <w:r>
        <w:t>Is a sequence of bytes</w:t>
      </w:r>
    </w:p>
    <w:p w14:paraId="6528B300" w14:textId="3E1876E3" w:rsidR="0012539B" w:rsidRDefault="0012539B" w:rsidP="0012539B">
      <w:pPr>
        <w:pStyle w:val="ListParagraph"/>
        <w:numPr>
          <w:ilvl w:val="0"/>
          <w:numId w:val="1"/>
        </w:numPr>
      </w:pPr>
      <w:r>
        <w:t>Has maximum length</w:t>
      </w:r>
    </w:p>
    <w:p w14:paraId="582B323E" w14:textId="2FDA712C" w:rsidR="0012539B" w:rsidRDefault="0012539B" w:rsidP="0012539B">
      <w:pPr>
        <w:pStyle w:val="ListParagraph"/>
        <w:numPr>
          <w:ilvl w:val="1"/>
          <w:numId w:val="1"/>
        </w:numPr>
      </w:pPr>
      <w:r>
        <w:t>Example: 65,356bytes</w:t>
      </w:r>
    </w:p>
    <w:p w14:paraId="7AAD396D" w14:textId="0FF4881F" w:rsidR="0012539B" w:rsidRDefault="0012539B" w:rsidP="0012539B">
      <w:pPr>
        <w:pStyle w:val="ListParagraph"/>
        <w:numPr>
          <w:ilvl w:val="0"/>
          <w:numId w:val="1"/>
        </w:numPr>
      </w:pPr>
      <w:r>
        <w:t>Logic unit of transmission</w:t>
      </w:r>
    </w:p>
    <w:p w14:paraId="1599BD64" w14:textId="27996BFB" w:rsidR="0012539B" w:rsidRDefault="0012539B" w:rsidP="0012539B">
      <w:pPr>
        <w:pStyle w:val="ListParagraph"/>
        <w:numPr>
          <w:ilvl w:val="0"/>
          <w:numId w:val="1"/>
        </w:numPr>
      </w:pPr>
      <w:r>
        <w:t>With a source and destination address</w:t>
      </w:r>
    </w:p>
    <w:p w14:paraId="26B56191" w14:textId="0D72419B" w:rsidR="0012539B" w:rsidRDefault="0012539B" w:rsidP="0012539B">
      <w:r>
        <w:t>Packets are useful because</w:t>
      </w:r>
    </w:p>
    <w:p w14:paraId="3306FEFA" w14:textId="417A4156" w:rsidR="0012539B" w:rsidRDefault="0012539B" w:rsidP="0012539B">
      <w:pPr>
        <w:pStyle w:val="ListParagraph"/>
        <w:numPr>
          <w:ilvl w:val="0"/>
          <w:numId w:val="1"/>
        </w:numPr>
      </w:pPr>
      <w:r>
        <w:t>Enable sending of unrelated packets over some network link</w:t>
      </w:r>
    </w:p>
    <w:p w14:paraId="6E945342" w14:textId="1E488A07" w:rsidR="0012539B" w:rsidRDefault="004667EE" w:rsidP="0012539B">
      <w:r>
        <w:t>Stream transmission</w:t>
      </w:r>
    </w:p>
    <w:p w14:paraId="7C70B77E" w14:textId="77777777" w:rsidR="004667EE" w:rsidRPr="004667EE" w:rsidRDefault="004667EE" w:rsidP="004667EE">
      <w:pPr>
        <w:numPr>
          <w:ilvl w:val="0"/>
          <w:numId w:val="3"/>
        </w:numPr>
      </w:pPr>
      <w:r w:rsidRPr="004667EE">
        <w:rPr>
          <w:lang w:val="en-US"/>
        </w:rPr>
        <w:t>For real time applications</w:t>
      </w:r>
    </w:p>
    <w:p w14:paraId="0B3C5FAD" w14:textId="77777777" w:rsidR="004667EE" w:rsidRPr="004667EE" w:rsidRDefault="004667EE" w:rsidP="004667EE">
      <w:pPr>
        <w:numPr>
          <w:ilvl w:val="1"/>
          <w:numId w:val="3"/>
        </w:numPr>
      </w:pPr>
      <w:r w:rsidRPr="004667EE">
        <w:rPr>
          <w:lang w:val="en-US"/>
        </w:rPr>
        <w:t>Video and audio streaming</w:t>
      </w:r>
    </w:p>
    <w:p w14:paraId="262F2FEA" w14:textId="77777777" w:rsidR="004667EE" w:rsidRPr="004667EE" w:rsidRDefault="004667EE" w:rsidP="004667EE">
      <w:pPr>
        <w:numPr>
          <w:ilvl w:val="2"/>
          <w:numId w:val="3"/>
        </w:numPr>
      </w:pPr>
      <w:r w:rsidRPr="004667EE">
        <w:rPr>
          <w:lang w:val="en-US"/>
        </w:rPr>
        <w:t>Video and audio frames need to arrive in time to be useful</w:t>
      </w:r>
    </w:p>
    <w:p w14:paraId="7B4DE318" w14:textId="77777777" w:rsidR="004667EE" w:rsidRPr="004667EE" w:rsidRDefault="004667EE" w:rsidP="004667EE">
      <w:pPr>
        <w:numPr>
          <w:ilvl w:val="1"/>
          <w:numId w:val="3"/>
        </w:numPr>
      </w:pPr>
      <w:r w:rsidRPr="004667EE">
        <w:rPr>
          <w:lang w:val="en-US"/>
        </w:rPr>
        <w:t>Remote-control systems</w:t>
      </w:r>
    </w:p>
    <w:p w14:paraId="760E0DAC" w14:textId="77777777" w:rsidR="004667EE" w:rsidRPr="004667EE" w:rsidRDefault="004667EE" w:rsidP="004667EE">
      <w:pPr>
        <w:numPr>
          <w:ilvl w:val="2"/>
          <w:numId w:val="3"/>
        </w:numPr>
      </w:pPr>
      <w:r w:rsidRPr="004667EE">
        <w:rPr>
          <w:lang w:val="en-US"/>
        </w:rPr>
        <w:t>Possibly machine, robots, airplane controls</w:t>
      </w:r>
    </w:p>
    <w:p w14:paraId="142F665D" w14:textId="77777777" w:rsidR="004667EE" w:rsidRPr="004667EE" w:rsidRDefault="004667EE" w:rsidP="004667EE">
      <w:pPr>
        <w:numPr>
          <w:ilvl w:val="0"/>
          <w:numId w:val="3"/>
        </w:numPr>
      </w:pPr>
      <w:r w:rsidRPr="004667EE">
        <w:rPr>
          <w:lang w:val="en-US"/>
        </w:rPr>
        <w:t>Set’s up a channel, with reserved resources for packet transmission</w:t>
      </w:r>
    </w:p>
    <w:p w14:paraId="59C299CA" w14:textId="4D6D0C7A" w:rsidR="004667EE" w:rsidRDefault="004667EE" w:rsidP="004667EE">
      <w:pPr>
        <w:numPr>
          <w:ilvl w:val="0"/>
          <w:numId w:val="3"/>
        </w:numPr>
      </w:pPr>
      <w:r w:rsidRPr="004667EE">
        <w:rPr>
          <w:lang w:val="en-US"/>
        </w:rPr>
        <w:t>Used in private networks, use on the internet is rare</w:t>
      </w:r>
    </w:p>
    <w:p w14:paraId="54DD3D15" w14:textId="0C791308" w:rsidR="004667EE" w:rsidRDefault="004667EE" w:rsidP="004667EE">
      <w:r>
        <w:t>Packet Switching</w:t>
      </w:r>
    </w:p>
    <w:p w14:paraId="7B58593D" w14:textId="32DF9F58" w:rsidR="004667EE" w:rsidRDefault="004667EE" w:rsidP="004667EE">
      <w:pPr>
        <w:pStyle w:val="ListParagraph"/>
        <w:numPr>
          <w:ilvl w:val="0"/>
          <w:numId w:val="1"/>
        </w:numPr>
      </w:pPr>
      <w:r>
        <w:t>Packets are transmitted by store-and-forward network</w:t>
      </w:r>
    </w:p>
    <w:p w14:paraId="2CACE0E4" w14:textId="416C26CF" w:rsidR="004667EE" w:rsidRDefault="004667EE" w:rsidP="004667EE">
      <w:pPr>
        <w:pStyle w:val="ListParagraph"/>
        <w:numPr>
          <w:ilvl w:val="1"/>
          <w:numId w:val="1"/>
        </w:numPr>
      </w:pPr>
      <w:r>
        <w:t>First stored in memory before it is forwarded</w:t>
      </w:r>
    </w:p>
    <w:p w14:paraId="0E82F9A0" w14:textId="7241B004" w:rsidR="004667EE" w:rsidRDefault="004667EE" w:rsidP="004667EE">
      <w:pPr>
        <w:pStyle w:val="ListParagraph"/>
        <w:numPr>
          <w:ilvl w:val="1"/>
          <w:numId w:val="1"/>
        </w:numPr>
      </w:pPr>
      <w:r>
        <w:t>Same idea for postal system and how packages are sent</w:t>
      </w:r>
    </w:p>
    <w:p w14:paraId="78F39C54" w14:textId="6DE522EC" w:rsidR="004667EE" w:rsidRDefault="004667EE" w:rsidP="004667EE">
      <w:pPr>
        <w:pStyle w:val="ListParagraph"/>
        <w:numPr>
          <w:ilvl w:val="0"/>
          <w:numId w:val="1"/>
        </w:numPr>
      </w:pPr>
      <w:r>
        <w:t>Node in network decides which links brings packets closer to destination</w:t>
      </w:r>
    </w:p>
    <w:p w14:paraId="5FB337EF" w14:textId="466EBA72" w:rsidR="004667EE" w:rsidRDefault="004667EE" w:rsidP="004667EE">
      <w:pPr>
        <w:pStyle w:val="ListParagraph"/>
        <w:numPr>
          <w:ilvl w:val="1"/>
          <w:numId w:val="1"/>
        </w:numPr>
      </w:pPr>
      <w:r>
        <w:t>This process is called routing</w:t>
      </w:r>
    </w:p>
    <w:p w14:paraId="36458838" w14:textId="4F13F48F" w:rsidR="004667EE" w:rsidRDefault="004667EE" w:rsidP="004667EE">
      <w:pPr>
        <w:pStyle w:val="ListParagraph"/>
        <w:numPr>
          <w:ilvl w:val="0"/>
          <w:numId w:val="1"/>
        </w:numPr>
      </w:pPr>
      <w:r>
        <w:t>Packets may travel along different routes</w:t>
      </w:r>
    </w:p>
    <w:p w14:paraId="69764762" w14:textId="27F9CB27" w:rsidR="004667EE" w:rsidRDefault="004667EE" w:rsidP="004667EE">
      <w:pPr>
        <w:pStyle w:val="ListParagraph"/>
        <w:numPr>
          <w:ilvl w:val="1"/>
          <w:numId w:val="1"/>
        </w:numPr>
      </w:pPr>
      <w:r>
        <w:lastRenderedPageBreak/>
        <w:t>May arrive in different order</w:t>
      </w:r>
    </w:p>
    <w:p w14:paraId="7574E2BF" w14:textId="2AE8205F" w:rsidR="004667EE" w:rsidRDefault="004667EE" w:rsidP="004667EE">
      <w:pPr>
        <w:pStyle w:val="ListParagraph"/>
        <w:numPr>
          <w:ilvl w:val="0"/>
          <w:numId w:val="1"/>
        </w:numPr>
      </w:pPr>
      <w:r>
        <w:t xml:space="preserve">Packets may get lost </w:t>
      </w:r>
    </w:p>
    <w:p w14:paraId="63E6681D" w14:textId="07335D54" w:rsidR="004667EE" w:rsidRDefault="004667EE" w:rsidP="004667EE">
      <w:pPr>
        <w:pStyle w:val="ListParagraph"/>
        <w:numPr>
          <w:ilvl w:val="1"/>
          <w:numId w:val="1"/>
        </w:numPr>
      </w:pPr>
      <w:r>
        <w:t>Receiver may want to re-request lost packets</w:t>
      </w:r>
    </w:p>
    <w:p w14:paraId="2A8E87F0" w14:textId="13F8A4E2" w:rsidR="004667EE" w:rsidRDefault="004667EE" w:rsidP="004667EE">
      <w:pPr>
        <w:pStyle w:val="ListParagraph"/>
        <w:numPr>
          <w:ilvl w:val="0"/>
          <w:numId w:val="1"/>
        </w:numPr>
      </w:pPr>
      <w:r>
        <w:t>Packets may get corrupted along the way</w:t>
      </w:r>
    </w:p>
    <w:p w14:paraId="01533FC2" w14:textId="07CC375C" w:rsidR="004667EE" w:rsidRDefault="004667EE" w:rsidP="004667EE">
      <w:pPr>
        <w:pStyle w:val="ListParagraph"/>
        <w:numPr>
          <w:ilvl w:val="1"/>
          <w:numId w:val="1"/>
        </w:numPr>
      </w:pPr>
      <w:r>
        <w:t>Check sums, and error connection code increase packet size but can increase reliability</w:t>
      </w:r>
    </w:p>
    <w:p w14:paraId="4E9E8A6F" w14:textId="314C457F" w:rsidR="004667EE" w:rsidRDefault="00900FFE" w:rsidP="004667EE">
      <w:pPr>
        <w:rPr>
          <w:sz w:val="24"/>
          <w:szCs w:val="24"/>
        </w:rPr>
      </w:pPr>
      <w:r>
        <w:rPr>
          <w:sz w:val="24"/>
          <w:szCs w:val="24"/>
        </w:rPr>
        <w:t>All governed by protocols</w:t>
      </w:r>
    </w:p>
    <w:p w14:paraId="3000327E" w14:textId="54F0A277" w:rsidR="00900FFE" w:rsidRDefault="00900FFE" w:rsidP="004667EE">
      <w:r>
        <w:t>The open Systems Interconnection (OSI) protocol Model</w:t>
      </w:r>
    </w:p>
    <w:p w14:paraId="20584CE5" w14:textId="218A81DE" w:rsidR="00900FFE" w:rsidRDefault="00900FFE" w:rsidP="00900FFE">
      <w:pPr>
        <w:pStyle w:val="ListParagraph"/>
        <w:numPr>
          <w:ilvl w:val="0"/>
          <w:numId w:val="1"/>
        </w:numPr>
      </w:pPr>
      <w:r>
        <w:t>OSI model is a conceptual model</w:t>
      </w:r>
    </w:p>
    <w:p w14:paraId="273A1423" w14:textId="4C105FAD" w:rsidR="00900FFE" w:rsidRDefault="00900FFE" w:rsidP="00900FFE">
      <w:pPr>
        <w:pStyle w:val="ListParagraph"/>
        <w:numPr>
          <w:ilvl w:val="1"/>
          <w:numId w:val="1"/>
        </w:numPr>
      </w:pPr>
      <w:r>
        <w:t>Internet does not fully correspond to it</w:t>
      </w:r>
    </w:p>
    <w:p w14:paraId="69681910" w14:textId="7DF4CD89" w:rsidR="00900FFE" w:rsidRDefault="00900FFE" w:rsidP="00900FFE">
      <w:pPr>
        <w:pStyle w:val="ListParagraph"/>
        <w:numPr>
          <w:ilvl w:val="0"/>
          <w:numId w:val="1"/>
        </w:numPr>
      </w:pPr>
      <w:r>
        <w:t>Each layer extends properties of inderlying communication system</w:t>
      </w:r>
    </w:p>
    <w:p w14:paraId="00ADE82D" w14:textId="65D51D03" w:rsidR="00900FFE" w:rsidRDefault="00900FFE" w:rsidP="00900FFE">
      <w:pPr>
        <w:pStyle w:val="ListParagraph"/>
        <w:numPr>
          <w:ilvl w:val="0"/>
          <w:numId w:val="1"/>
        </w:numPr>
      </w:pPr>
      <w:r>
        <w:t xml:space="preserve">Layers: </w:t>
      </w:r>
    </w:p>
    <w:p w14:paraId="57011202" w14:textId="0646B925" w:rsidR="00900FFE" w:rsidRDefault="00900FFE" w:rsidP="00900FFE">
      <w:pPr>
        <w:pStyle w:val="ListParagraph"/>
        <w:numPr>
          <w:ilvl w:val="1"/>
          <w:numId w:val="1"/>
        </w:numPr>
      </w:pPr>
      <w:r>
        <w:t>Physical: bits send across a transmission medium</w:t>
      </w:r>
    </w:p>
    <w:p w14:paraId="5165CCF0" w14:textId="4DAC13C7" w:rsidR="00900FFE" w:rsidRDefault="00900FFE" w:rsidP="00900FFE">
      <w:pPr>
        <w:pStyle w:val="ListParagraph"/>
        <w:numPr>
          <w:ilvl w:val="1"/>
          <w:numId w:val="1"/>
        </w:numPr>
      </w:pPr>
      <w:r>
        <w:t>Data link: bits combined into blocks for transmission, flow and routing is managed</w:t>
      </w:r>
    </w:p>
    <w:p w14:paraId="0325268D" w14:textId="29D51E5F" w:rsidR="00900FFE" w:rsidRDefault="00900FFE" w:rsidP="00900FFE">
      <w:pPr>
        <w:pStyle w:val="ListParagraph"/>
        <w:numPr>
          <w:ilvl w:val="1"/>
          <w:numId w:val="1"/>
        </w:numPr>
      </w:pPr>
      <w:r>
        <w:t>Network: blocks of information, routed across a network of data links, independent of physical medium</w:t>
      </w:r>
    </w:p>
    <w:p w14:paraId="0779BF5C" w14:textId="5991C740" w:rsidR="00900FFE" w:rsidRDefault="00900FFE" w:rsidP="00900FFE">
      <w:pPr>
        <w:pStyle w:val="ListParagraph"/>
        <w:numPr>
          <w:ilvl w:val="1"/>
          <w:numId w:val="1"/>
        </w:numPr>
      </w:pPr>
      <w:r>
        <w:t>Transport: enables multiple applications on the same host, and provides services e.g. reliable transmission</w:t>
      </w:r>
    </w:p>
    <w:p w14:paraId="3340D152" w14:textId="50F2DF41" w:rsidR="00900FFE" w:rsidRDefault="00900FFE" w:rsidP="00900FFE">
      <w:pPr>
        <w:pStyle w:val="ListParagraph"/>
        <w:numPr>
          <w:ilvl w:val="1"/>
          <w:numId w:val="1"/>
        </w:numPr>
      </w:pPr>
      <w:r>
        <w:t>Session, presentation, application: different services for application program</w:t>
      </w:r>
    </w:p>
    <w:p w14:paraId="0D2D8D81" w14:textId="57061777" w:rsidR="00900FFE" w:rsidRDefault="00900FFE" w:rsidP="00900FFE">
      <w:r w:rsidRPr="00900FFE">
        <w:rPr>
          <w:noProof/>
        </w:rPr>
        <w:drawing>
          <wp:inline distT="0" distB="0" distL="0" distR="0" wp14:anchorId="1FBF1024" wp14:editId="7C82AA05">
            <wp:extent cx="5731510" cy="4530090"/>
            <wp:effectExtent l="0" t="0" r="2540" b="3810"/>
            <wp:docPr id="186700963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09638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1100" w14:textId="2E5D8283" w:rsidR="00900FFE" w:rsidRDefault="00794DFD" w:rsidP="00900FFE">
      <w:r w:rsidRPr="00794DFD">
        <w:rPr>
          <w:noProof/>
        </w:rPr>
        <w:lastRenderedPageBreak/>
        <w:drawing>
          <wp:inline distT="0" distB="0" distL="0" distR="0" wp14:anchorId="5464ACD0" wp14:editId="460AF025">
            <wp:extent cx="5731510" cy="3752850"/>
            <wp:effectExtent l="0" t="0" r="2540" b="0"/>
            <wp:docPr id="17744195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95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381E" w14:textId="3F6CCEC9" w:rsidR="00794DFD" w:rsidRDefault="00794DFD" w:rsidP="00900FFE">
      <w:r>
        <w:t xml:space="preserve">On sending: </w:t>
      </w:r>
    </w:p>
    <w:p w14:paraId="2B26963A" w14:textId="565F5B01" w:rsidR="00794DFD" w:rsidRDefault="00794DFD" w:rsidP="00794DFD">
      <w:pPr>
        <w:pStyle w:val="ListParagraph"/>
        <w:numPr>
          <w:ilvl w:val="0"/>
          <w:numId w:val="1"/>
        </w:numPr>
      </w:pPr>
      <w:r>
        <w:t>Message goes down the stack</w:t>
      </w:r>
    </w:p>
    <w:p w14:paraId="7C47D394" w14:textId="40C3A630" w:rsidR="00794DFD" w:rsidRDefault="00794DFD" w:rsidP="00794DFD">
      <w:pPr>
        <w:pStyle w:val="ListParagraph"/>
        <w:numPr>
          <w:ilvl w:val="0"/>
          <w:numId w:val="1"/>
        </w:numPr>
      </w:pPr>
      <w:r>
        <w:t>Decomposed into [packets</w:t>
      </w:r>
    </w:p>
    <w:p w14:paraId="37D33542" w14:textId="44BB81A6" w:rsidR="00794DFD" w:rsidRDefault="00794DFD" w:rsidP="00794DFD">
      <w:pPr>
        <w:pStyle w:val="ListParagraph"/>
        <w:numPr>
          <w:ilvl w:val="0"/>
          <w:numId w:val="1"/>
        </w:numPr>
      </w:pPr>
      <w:r>
        <w:t>Representation amended or changed</w:t>
      </w:r>
    </w:p>
    <w:p w14:paraId="03070EBF" w14:textId="40CD5F1F" w:rsidR="00794DFD" w:rsidRDefault="00794DFD" w:rsidP="00794DFD">
      <w:r>
        <w:t>On receive</w:t>
      </w:r>
    </w:p>
    <w:p w14:paraId="6BA85C9C" w14:textId="585C2DEB" w:rsidR="00794DFD" w:rsidRDefault="00794DFD" w:rsidP="00794DFD">
      <w:pPr>
        <w:pStyle w:val="ListParagraph"/>
        <w:numPr>
          <w:ilvl w:val="0"/>
          <w:numId w:val="1"/>
        </w:numPr>
      </w:pPr>
      <w:r>
        <w:t>Message goes up the stacks</w:t>
      </w:r>
    </w:p>
    <w:p w14:paraId="2327D18C" w14:textId="1C82DD00" w:rsidR="00794DFD" w:rsidRDefault="00794DFD" w:rsidP="00794DFD">
      <w:pPr>
        <w:pStyle w:val="ListParagraph"/>
        <w:numPr>
          <w:ilvl w:val="0"/>
          <w:numId w:val="1"/>
        </w:numPr>
      </w:pPr>
      <w:r>
        <w:t>Representation restored and reconstituted into a whole message</w:t>
      </w:r>
    </w:p>
    <w:p w14:paraId="0DBD0688" w14:textId="7C5F88AE" w:rsidR="00794DFD" w:rsidRDefault="00794DFD" w:rsidP="00794DFD">
      <w:r>
        <w:t>Encapsulation:</w:t>
      </w:r>
    </w:p>
    <w:p w14:paraId="6D2850A1" w14:textId="1BA8AA3B" w:rsidR="00794DFD" w:rsidRDefault="00794DFD" w:rsidP="00794DFD">
      <w:pPr>
        <w:pStyle w:val="ListParagraph"/>
        <w:numPr>
          <w:ilvl w:val="0"/>
          <w:numId w:val="1"/>
        </w:numPr>
      </w:pPr>
      <w:r>
        <w:t>Layering ensures:</w:t>
      </w:r>
    </w:p>
    <w:p w14:paraId="3BACE76F" w14:textId="398050C6" w:rsidR="00794DFD" w:rsidRDefault="00794DFD" w:rsidP="00794DFD">
      <w:pPr>
        <w:pStyle w:val="ListParagraph"/>
        <w:numPr>
          <w:ilvl w:val="1"/>
          <w:numId w:val="1"/>
        </w:numPr>
      </w:pPr>
      <w:r>
        <w:t>Layer N at destination receives exactly what layer N sent at souce</w:t>
      </w:r>
    </w:p>
    <w:p w14:paraId="5BD010B1" w14:textId="758B87F1" w:rsidR="00794DFD" w:rsidRDefault="00794DFD" w:rsidP="00794DFD">
      <w:pPr>
        <w:pStyle w:val="ListParagraph"/>
        <w:numPr>
          <w:ilvl w:val="1"/>
          <w:numId w:val="1"/>
        </w:numPr>
      </w:pPr>
      <w:r>
        <w:t>Important, because it decouples layers, makes lower layer independent of higher layers</w:t>
      </w:r>
    </w:p>
    <w:p w14:paraId="49346C24" w14:textId="7B19C25C" w:rsidR="00794DFD" w:rsidRDefault="00794DFD" w:rsidP="00794DFD">
      <w:pPr>
        <w:pStyle w:val="ListParagraph"/>
        <w:numPr>
          <w:ilvl w:val="0"/>
          <w:numId w:val="1"/>
        </w:numPr>
      </w:pPr>
      <w:r>
        <w:t>Layers can be replaced</w:t>
      </w:r>
    </w:p>
    <w:p w14:paraId="5703C4A0" w14:textId="79A2ED2D" w:rsidR="00794DFD" w:rsidRDefault="00794DFD" w:rsidP="00794DFD">
      <w:pPr>
        <w:pStyle w:val="ListParagraph"/>
        <w:numPr>
          <w:ilvl w:val="1"/>
          <w:numId w:val="1"/>
        </w:numPr>
      </w:pPr>
      <w:r>
        <w:t>Different physical medium</w:t>
      </w:r>
    </w:p>
    <w:p w14:paraId="7B479AE6" w14:textId="36BC4EC9" w:rsidR="00794DFD" w:rsidRDefault="00794DFD" w:rsidP="00794DFD">
      <w:pPr>
        <w:pStyle w:val="ListParagraph"/>
        <w:numPr>
          <w:ilvl w:val="1"/>
          <w:numId w:val="1"/>
        </w:numPr>
      </w:pPr>
      <w:r>
        <w:t>Different application laer</w:t>
      </w:r>
    </w:p>
    <w:p w14:paraId="086E691C" w14:textId="588AC37E" w:rsidR="00794DFD" w:rsidRDefault="00794DFD" w:rsidP="00794DFD">
      <w:pPr>
        <w:pStyle w:val="ListParagraph"/>
        <w:numPr>
          <w:ilvl w:val="1"/>
          <w:numId w:val="1"/>
        </w:numPr>
      </w:pPr>
      <w:r>
        <w:t>Or transport layer</w:t>
      </w:r>
    </w:p>
    <w:p w14:paraId="1EAAEA78" w14:textId="5030DD42" w:rsidR="00794DFD" w:rsidRDefault="00794DFD" w:rsidP="00794DFD">
      <w:pPr>
        <w:pStyle w:val="ListParagraph"/>
        <w:numPr>
          <w:ilvl w:val="0"/>
          <w:numId w:val="1"/>
        </w:numPr>
      </w:pPr>
      <w:r>
        <w:t>Can adapt connection for different scenarios</w:t>
      </w:r>
    </w:p>
    <w:p w14:paraId="3E11DC76" w14:textId="6A80C7D3" w:rsidR="00794DFD" w:rsidRDefault="00794DFD" w:rsidP="00794DFD">
      <w:pPr>
        <w:pStyle w:val="ListParagraph"/>
        <w:numPr>
          <w:ilvl w:val="1"/>
          <w:numId w:val="1"/>
        </w:numPr>
      </w:pPr>
      <w:r>
        <w:t>Needs to be reliable, e.g. for sending documents</w:t>
      </w:r>
    </w:p>
    <w:p w14:paraId="5BAF117E" w14:textId="1863875B" w:rsidR="00794DFD" w:rsidRDefault="00794DFD" w:rsidP="00794DFD">
      <w:pPr>
        <w:pStyle w:val="ListParagraph"/>
        <w:numPr>
          <w:ilvl w:val="1"/>
          <w:numId w:val="1"/>
        </w:numPr>
      </w:pPr>
      <w:r>
        <w:t>Or needs to be fast, can be slightly unreliable: video chat</w:t>
      </w:r>
    </w:p>
    <w:p w14:paraId="3ACFE232" w14:textId="73653D17" w:rsidR="00794DFD" w:rsidRDefault="008D2EB5" w:rsidP="00794DFD">
      <w:pPr>
        <w:rPr>
          <w:sz w:val="24"/>
          <w:szCs w:val="24"/>
        </w:rPr>
      </w:pPr>
      <w:r>
        <w:rPr>
          <w:sz w:val="24"/>
          <w:szCs w:val="24"/>
        </w:rPr>
        <w:t>Internet protocol</w:t>
      </w:r>
    </w:p>
    <w:p w14:paraId="4214ADF4" w14:textId="77777777" w:rsidR="008D2EB5" w:rsidRPr="008D2EB5" w:rsidRDefault="008D2EB5" w:rsidP="008D2EB5">
      <w:pPr>
        <w:numPr>
          <w:ilvl w:val="0"/>
          <w:numId w:val="4"/>
        </w:numPr>
      </w:pPr>
      <w:r w:rsidRPr="008D2EB5">
        <w:rPr>
          <w:lang w:val="en-US"/>
        </w:rPr>
        <w:t>Purpose: deliver packets</w:t>
      </w:r>
    </w:p>
    <w:p w14:paraId="2E624F8B" w14:textId="77777777" w:rsidR="008D2EB5" w:rsidRPr="008D2EB5" w:rsidRDefault="008D2EB5" w:rsidP="008D2EB5">
      <w:pPr>
        <w:numPr>
          <w:ilvl w:val="1"/>
          <w:numId w:val="4"/>
        </w:numPr>
      </w:pPr>
      <w:r w:rsidRPr="008D2EB5">
        <w:rPr>
          <w:lang w:val="en-US"/>
        </w:rPr>
        <w:t>From sender to receiver, identified by IP address</w:t>
      </w:r>
    </w:p>
    <w:p w14:paraId="0C92628A" w14:textId="77777777" w:rsidR="008D2EB5" w:rsidRPr="008D2EB5" w:rsidRDefault="008D2EB5" w:rsidP="008D2EB5">
      <w:pPr>
        <w:numPr>
          <w:ilvl w:val="1"/>
          <w:numId w:val="4"/>
        </w:numPr>
      </w:pPr>
      <w:r w:rsidRPr="008D2EB5">
        <w:rPr>
          <w:lang w:val="en-US"/>
        </w:rPr>
        <w:lastRenderedPageBreak/>
        <w:t>contain datagrams: data from high layers in stack</w:t>
      </w:r>
    </w:p>
    <w:p w14:paraId="66DAEFD8" w14:textId="77777777" w:rsidR="008D2EB5" w:rsidRPr="008D2EB5" w:rsidRDefault="008D2EB5" w:rsidP="008D2EB5">
      <w:pPr>
        <w:numPr>
          <w:ilvl w:val="0"/>
          <w:numId w:val="4"/>
        </w:numPr>
      </w:pPr>
      <w:r w:rsidRPr="008D2EB5">
        <w:rPr>
          <w:lang w:val="en-US"/>
        </w:rPr>
        <w:t>IPv4 and IPv6</w:t>
      </w:r>
    </w:p>
    <w:p w14:paraId="783015A5" w14:textId="77777777" w:rsidR="008D2EB5" w:rsidRPr="008D2EB5" w:rsidRDefault="008D2EB5" w:rsidP="008D2EB5">
      <w:pPr>
        <w:numPr>
          <w:ilvl w:val="1"/>
          <w:numId w:val="4"/>
        </w:numPr>
      </w:pPr>
      <w:r w:rsidRPr="008D2EB5">
        <w:rPr>
          <w:lang w:val="en-US"/>
        </w:rPr>
        <w:t>Two versions of Internet Protocol in use</w:t>
      </w:r>
    </w:p>
    <w:p w14:paraId="383AE090" w14:textId="6F5F6CC7" w:rsidR="008D2EB5" w:rsidRPr="008D2EB5" w:rsidRDefault="008D2EB5" w:rsidP="00794DFD">
      <w:pPr>
        <w:numPr>
          <w:ilvl w:val="1"/>
          <w:numId w:val="4"/>
        </w:numPr>
      </w:pPr>
      <w:r w:rsidRPr="008D2EB5">
        <w:rPr>
          <w:lang w:val="en-US"/>
        </w:rPr>
        <w:t>IPv4’s address space too small for modern applications (does not have enough unique addresses)</w:t>
      </w:r>
    </w:p>
    <w:p w14:paraId="3D7CA553" w14:textId="4F8232E5" w:rsidR="008D2EB5" w:rsidRPr="008D2EB5" w:rsidRDefault="008D2EB5" w:rsidP="008D2EB5">
      <w:r>
        <w:rPr>
          <w:lang w:val="en-US"/>
        </w:rPr>
        <w:t>Internet protocol simplified:</w:t>
      </w:r>
    </w:p>
    <w:p w14:paraId="48F00472" w14:textId="26C1B295" w:rsidR="008D2EB5" w:rsidRDefault="008D2EB5" w:rsidP="008D2EB5">
      <w:pPr>
        <w:ind w:left="1440" w:firstLine="720"/>
      </w:pPr>
      <w:r w:rsidRPr="008D2EB5">
        <w:rPr>
          <w:noProof/>
        </w:rPr>
        <w:drawing>
          <wp:inline distT="0" distB="0" distL="0" distR="0" wp14:anchorId="6FECBB31" wp14:editId="67D6486D">
            <wp:extent cx="3400900" cy="2276793"/>
            <wp:effectExtent l="0" t="0" r="9525" b="9525"/>
            <wp:docPr id="212811859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18594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9E13" w14:textId="033CB4A4" w:rsidR="008D2EB5" w:rsidRDefault="008D2EB5" w:rsidP="008D2EB5">
      <w:r>
        <w:t>Version: distinguishes IPv4 and IPv6</w:t>
      </w:r>
    </w:p>
    <w:p w14:paraId="26F3524C" w14:textId="483E583E" w:rsidR="008D2EB5" w:rsidRDefault="008D2EB5" w:rsidP="008D2EB5">
      <w:r>
        <w:t>Length: total length of packet (IPv4) or payload (IPv6)</w:t>
      </w:r>
    </w:p>
    <w:p w14:paraId="21C54057" w14:textId="1AC36350" w:rsidR="008D2EB5" w:rsidRDefault="008D2EB5" w:rsidP="008D2EB5">
      <w:r>
        <w:t xml:space="preserve">Service code: “priority” of packet </w:t>
      </w:r>
    </w:p>
    <w:p w14:paraId="18290FCA" w14:textId="4AB3582B" w:rsidR="008D2EB5" w:rsidRDefault="008D2EB5" w:rsidP="008D2EB5">
      <w:r>
        <w:t>Hop limit: to limit a packet’s existence in network, decreased at every hop, until it reaches 0</w:t>
      </w:r>
    </w:p>
    <w:p w14:paraId="07387E74" w14:textId="7C0A67AC" w:rsidR="008D2EB5" w:rsidRDefault="008D2EB5" w:rsidP="008D2EB5">
      <w:r>
        <w:t>Source/destination address: from where a packet was sent, and where it is going</w:t>
      </w:r>
    </w:p>
    <w:p w14:paraId="2A20810F" w14:textId="77777777" w:rsidR="0008766B" w:rsidRDefault="0008766B" w:rsidP="008D2EB5"/>
    <w:p w14:paraId="06531DB6" w14:textId="57CC1DE6" w:rsidR="0080101E" w:rsidRDefault="0080101E" w:rsidP="00AF692B">
      <w:r>
        <w:t>Transmission control protocol:</w:t>
      </w:r>
    </w:p>
    <w:p w14:paraId="4687F4A5" w14:textId="32F2E600" w:rsidR="00AF692B" w:rsidRDefault="00AF692B" w:rsidP="00AF692B">
      <w:pPr>
        <w:pStyle w:val="ListParagraph"/>
        <w:numPr>
          <w:ilvl w:val="0"/>
          <w:numId w:val="1"/>
        </w:numPr>
      </w:pPr>
      <w:r>
        <w:t>Reliable end to end transmission</w:t>
      </w:r>
    </w:p>
    <w:p w14:paraId="453678EA" w14:textId="7085570D" w:rsidR="00AF692B" w:rsidRDefault="00D93DE1" w:rsidP="00AF692B">
      <w:pPr>
        <w:pStyle w:val="ListParagraph"/>
        <w:numPr>
          <w:ilvl w:val="0"/>
          <w:numId w:val="1"/>
        </w:numPr>
      </w:pPr>
      <w:r>
        <w:t>Notion of data streams</w:t>
      </w:r>
    </w:p>
    <w:p w14:paraId="588B04E2" w14:textId="3AE47948" w:rsidR="00D93DE1" w:rsidRDefault="00D93DE1" w:rsidP="00D93DE1">
      <w:pPr>
        <w:pStyle w:val="ListParagraph"/>
        <w:numPr>
          <w:ilvl w:val="1"/>
          <w:numId w:val="1"/>
        </w:numPr>
      </w:pPr>
      <w:r>
        <w:t>Sequence of multiple packets</w:t>
      </w:r>
    </w:p>
    <w:p w14:paraId="251552EF" w14:textId="1E20A97C" w:rsidR="00D93DE1" w:rsidRDefault="00D93DE1" w:rsidP="00D93DE1">
      <w:pPr>
        <w:pStyle w:val="ListParagraph"/>
        <w:numPr>
          <w:ilvl w:val="0"/>
          <w:numId w:val="1"/>
        </w:numPr>
      </w:pPr>
      <w:r>
        <w:t>Establishes a connection before transmitting payload</w:t>
      </w:r>
    </w:p>
    <w:p w14:paraId="7704CEED" w14:textId="74389EF6" w:rsidR="00D93DE1" w:rsidRDefault="00D93DE1" w:rsidP="00D93DE1">
      <w:pPr>
        <w:pStyle w:val="ListParagraph"/>
        <w:numPr>
          <w:ilvl w:val="1"/>
          <w:numId w:val="1"/>
        </w:numPr>
      </w:pPr>
      <w:r>
        <w:t>Between source and destination</w:t>
      </w:r>
    </w:p>
    <w:p w14:paraId="5D47D8F3" w14:textId="5CA19EA8" w:rsidR="00D93DE1" w:rsidRDefault="00D93DE1" w:rsidP="00D93DE1">
      <w:r>
        <w:t>User Datagram protocol:</w:t>
      </w:r>
    </w:p>
    <w:p w14:paraId="0B1FDC2E" w14:textId="7AA1B10F" w:rsidR="00D93DE1" w:rsidRDefault="00D93DE1" w:rsidP="00D93DE1">
      <w:pPr>
        <w:pStyle w:val="ListParagraph"/>
        <w:numPr>
          <w:ilvl w:val="0"/>
          <w:numId w:val="1"/>
        </w:numPr>
      </w:pPr>
      <w:r>
        <w:t>Best effort</w:t>
      </w:r>
    </w:p>
    <w:p w14:paraId="6BB6084F" w14:textId="5D865A5A" w:rsidR="00D93DE1" w:rsidRDefault="00E36926" w:rsidP="00D93DE1">
      <w:pPr>
        <w:pStyle w:val="ListParagraph"/>
        <w:numPr>
          <w:ilvl w:val="1"/>
          <w:numId w:val="1"/>
        </w:numPr>
      </w:pPr>
      <w:r>
        <w:t>Successful transmission not guaranteed</w:t>
      </w:r>
    </w:p>
    <w:p w14:paraId="2128E429" w14:textId="5660F299" w:rsidR="00E36926" w:rsidRDefault="006A485D" w:rsidP="00E36926">
      <w:pPr>
        <w:pStyle w:val="ListParagraph"/>
        <w:numPr>
          <w:ilvl w:val="0"/>
          <w:numId w:val="1"/>
        </w:numPr>
      </w:pPr>
      <w:r>
        <w:t>Single packets (datagrams)</w:t>
      </w:r>
    </w:p>
    <w:p w14:paraId="38E1743E" w14:textId="7002AF09" w:rsidR="006A485D" w:rsidRDefault="006A485D" w:rsidP="006A485D">
      <w:pPr>
        <w:pStyle w:val="ListParagraph"/>
        <w:numPr>
          <w:ilvl w:val="1"/>
          <w:numId w:val="1"/>
        </w:numPr>
      </w:pPr>
      <w:r>
        <w:t>Connectionless</w:t>
      </w:r>
    </w:p>
    <w:p w14:paraId="60507EB4" w14:textId="31A3FDD6" w:rsidR="006A485D" w:rsidRPr="008D2EB5" w:rsidRDefault="006A485D" w:rsidP="006A485D">
      <w:pPr>
        <w:pStyle w:val="ListParagraph"/>
        <w:numPr>
          <w:ilvl w:val="1"/>
          <w:numId w:val="1"/>
        </w:numPr>
      </w:pPr>
      <w:r>
        <w:t>No notion of packets belonging together</w:t>
      </w:r>
    </w:p>
    <w:sectPr w:rsidR="006A485D" w:rsidRPr="008D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ED2"/>
    <w:multiLevelType w:val="hybridMultilevel"/>
    <w:tmpl w:val="A30A35BA"/>
    <w:lvl w:ilvl="0" w:tplc="7DA4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CF6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0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A4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24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0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44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E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E8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B45FCB"/>
    <w:multiLevelType w:val="hybridMultilevel"/>
    <w:tmpl w:val="C8589490"/>
    <w:lvl w:ilvl="0" w:tplc="6832D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AC74A0"/>
    <w:multiLevelType w:val="hybridMultilevel"/>
    <w:tmpl w:val="25B85362"/>
    <w:lvl w:ilvl="0" w:tplc="3BD833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D43E3E"/>
    <w:multiLevelType w:val="hybridMultilevel"/>
    <w:tmpl w:val="34643F48"/>
    <w:lvl w:ilvl="0" w:tplc="3E862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20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BC00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65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40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C9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C8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6E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4257932">
    <w:abstractNumId w:val="1"/>
  </w:num>
  <w:num w:numId="2" w16cid:durableId="1603030281">
    <w:abstractNumId w:val="2"/>
  </w:num>
  <w:num w:numId="3" w16cid:durableId="94399398">
    <w:abstractNumId w:val="3"/>
  </w:num>
  <w:num w:numId="4" w16cid:durableId="149356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9B"/>
    <w:rsid w:val="0008766B"/>
    <w:rsid w:val="0012539B"/>
    <w:rsid w:val="004667EE"/>
    <w:rsid w:val="006A485D"/>
    <w:rsid w:val="00794DFD"/>
    <w:rsid w:val="0080101E"/>
    <w:rsid w:val="008D2EB5"/>
    <w:rsid w:val="00900FFE"/>
    <w:rsid w:val="00A21512"/>
    <w:rsid w:val="00AF692B"/>
    <w:rsid w:val="00CD2F70"/>
    <w:rsid w:val="00D37658"/>
    <w:rsid w:val="00D93DE1"/>
    <w:rsid w:val="00E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32F2"/>
  <w15:chartTrackingRefBased/>
  <w15:docId w15:val="{C87C1E37-21F7-4D46-9DAA-C5874B2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62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88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2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34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2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92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28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75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28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65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44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06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16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7</cp:revision>
  <dcterms:created xsi:type="dcterms:W3CDTF">2023-10-12T14:03:00Z</dcterms:created>
  <dcterms:modified xsi:type="dcterms:W3CDTF">2023-10-13T09:16:00Z</dcterms:modified>
</cp:coreProperties>
</file>