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5AE7" w14:textId="04D675E2" w:rsidR="00A21512" w:rsidRDefault="002B4E84">
      <w:pPr>
        <w:rPr>
          <w:sz w:val="28"/>
          <w:szCs w:val="28"/>
        </w:rPr>
      </w:pPr>
      <w:r w:rsidRPr="002B4E84">
        <w:rPr>
          <w:sz w:val="28"/>
          <w:szCs w:val="28"/>
        </w:rPr>
        <w:t>What is a system?</w:t>
      </w:r>
    </w:p>
    <w:p w14:paraId="51EEB713" w14:textId="4F87918C" w:rsidR="002B4E84" w:rsidRDefault="002B4E84">
      <w:r w:rsidRPr="002B4E84">
        <w:t>A set of things</w:t>
      </w:r>
      <w:r>
        <w:t xml:space="preserve"> </w:t>
      </w:r>
      <w:r w:rsidRPr="002B4E84">
        <w:t>working together</w:t>
      </w:r>
      <w:r>
        <w:t xml:space="preserve"> </w:t>
      </w:r>
      <w:r w:rsidRPr="002B4E84">
        <w:t>as parts of a mechanism</w:t>
      </w:r>
      <w:r>
        <w:t xml:space="preserve"> </w:t>
      </w:r>
      <w:r w:rsidRPr="002B4E84">
        <w:t>or an interconnecting network;</w:t>
      </w:r>
      <w:r>
        <w:t xml:space="preserve"> </w:t>
      </w:r>
      <w:r w:rsidRPr="002B4E84">
        <w:t>a complex whole.</w:t>
      </w:r>
    </w:p>
    <w:p w14:paraId="30D7F3AD" w14:textId="1812242B" w:rsidR="002B4E84" w:rsidRDefault="002B4E84">
      <w:r>
        <w:t>We often only focus on parts of a system relevant to us. In CS we need to truthfully describe a system but only what is relevant to us.</w:t>
      </w:r>
    </w:p>
    <w:p w14:paraId="7393D4DE" w14:textId="26195D38" w:rsidR="002B4E84" w:rsidRDefault="002B4E84">
      <w:r>
        <w:t>Use of abstraction:</w:t>
      </w:r>
    </w:p>
    <w:p w14:paraId="31870D83" w14:textId="5ADCB7B1" w:rsidR="002B4E84" w:rsidRDefault="002B4E84">
      <w:r>
        <w:t xml:space="preserve">Thinking in Layers – Focus on task at hand, rely on layer directly below, hide details of lower </w:t>
      </w:r>
      <w:proofErr w:type="gramStart"/>
      <w:r>
        <w:t>layers</w:t>
      </w:r>
      <w:proofErr w:type="gramEnd"/>
    </w:p>
    <w:p w14:paraId="1DCC3C2F" w14:textId="115D5896" w:rsidR="002B4E84" w:rsidRDefault="002B4E84" w:rsidP="002B4E84">
      <w:pPr>
        <w:pStyle w:val="ListParagraph"/>
        <w:numPr>
          <w:ilvl w:val="0"/>
          <w:numId w:val="1"/>
        </w:numPr>
      </w:pPr>
      <w:r>
        <w:t>Application</w:t>
      </w:r>
    </w:p>
    <w:p w14:paraId="579EDF63" w14:textId="77777777" w:rsidR="002B4E84" w:rsidRDefault="002B4E84" w:rsidP="002B4E84">
      <w:pPr>
        <w:pStyle w:val="ListParagraph"/>
        <w:numPr>
          <w:ilvl w:val="0"/>
          <w:numId w:val="1"/>
        </w:numPr>
      </w:pPr>
      <w:r>
        <w:t>Operating system</w:t>
      </w:r>
    </w:p>
    <w:p w14:paraId="7DEBE758" w14:textId="151166BB" w:rsidR="002B4E84" w:rsidRDefault="002B4E84" w:rsidP="002B4E84">
      <w:pPr>
        <w:pStyle w:val="ListParagraph"/>
        <w:numPr>
          <w:ilvl w:val="0"/>
          <w:numId w:val="1"/>
        </w:numPr>
      </w:pPr>
      <w:r>
        <w:t>Hardware system</w:t>
      </w:r>
    </w:p>
    <w:p w14:paraId="27A73BFB" w14:textId="6667E392" w:rsidR="002B4E84" w:rsidRDefault="002B4E84" w:rsidP="002B4E84">
      <w:pPr>
        <w:rPr>
          <w:sz w:val="24"/>
          <w:szCs w:val="24"/>
        </w:rPr>
      </w:pPr>
      <w:r w:rsidRPr="002B4E84">
        <w:rPr>
          <w:sz w:val="24"/>
          <w:szCs w:val="24"/>
        </w:rPr>
        <w:t>Cloud systems</w:t>
      </w:r>
    </w:p>
    <w:p w14:paraId="40E372E2" w14:textId="3F1B18EC" w:rsidR="002B4E84" w:rsidRDefault="002B4E84" w:rsidP="002B4E84">
      <w:r>
        <w:t>For messages to be transmitted from client to client, many computers are involved. These computers communicate using protocols. A protocol is a set of rules governing the exchange or transmission of data between devices. Technical protocols make use of layers that have specific responsibilities and solve problems</w:t>
      </w:r>
      <w:r w:rsidR="00E3302C">
        <w:t>.</w:t>
      </w:r>
    </w:p>
    <w:p w14:paraId="1C4A1C2D" w14:textId="5168EC5C" w:rsidR="00E3302C" w:rsidRDefault="00E3302C" w:rsidP="002B4E84">
      <w:r>
        <w:t>XMPP: Extensible messaging and presence protocol defines how to exchange messages between a client and server.</w:t>
      </w:r>
    </w:p>
    <w:p w14:paraId="1910C91A" w14:textId="41406F98" w:rsidR="00E3302C" w:rsidRDefault="00E3302C" w:rsidP="002B4E84">
      <w:r>
        <w:t>IP: Internet Protocol defines how to exchange data packets between internet addresses.</w:t>
      </w:r>
    </w:p>
    <w:p w14:paraId="61A6FBA4" w14:textId="482DEEE2" w:rsidR="00E3302C" w:rsidRDefault="00E3302C" w:rsidP="002B4E84">
      <w:r>
        <w:t>The cloud software stack:</w:t>
      </w:r>
    </w:p>
    <w:p w14:paraId="10DCEAF1" w14:textId="766DDD9E" w:rsidR="00E3302C" w:rsidRDefault="00E3302C" w:rsidP="000E6B35">
      <w:pPr>
        <w:pStyle w:val="ListParagraph"/>
        <w:numPr>
          <w:ilvl w:val="0"/>
          <w:numId w:val="2"/>
        </w:numPr>
      </w:pPr>
      <w:r>
        <w:t xml:space="preserve">Application – </w:t>
      </w:r>
      <w:r w:rsidR="000E6B35" w:rsidRPr="000E6B35">
        <w:rPr>
          <w:lang w:val="en-US"/>
        </w:rPr>
        <w:t xml:space="preserve">Provides some desired functionality, usually to a </w:t>
      </w:r>
      <w:proofErr w:type="gramStart"/>
      <w:r w:rsidR="000E6B35" w:rsidRPr="000E6B35">
        <w:rPr>
          <w:lang w:val="en-US"/>
        </w:rPr>
        <w:t>user</w:t>
      </w:r>
      <w:proofErr w:type="gramEnd"/>
    </w:p>
    <w:p w14:paraId="659402DD" w14:textId="1530E70A" w:rsidR="00E3302C" w:rsidRDefault="00E3302C" w:rsidP="000E6B35">
      <w:pPr>
        <w:pStyle w:val="ListParagraph"/>
        <w:numPr>
          <w:ilvl w:val="0"/>
          <w:numId w:val="2"/>
        </w:numPr>
      </w:pPr>
      <w:r>
        <w:t xml:space="preserve">Containers – </w:t>
      </w:r>
      <w:r w:rsidR="000E6B35" w:rsidRPr="000E6B35">
        <w:rPr>
          <w:lang w:val="en-US"/>
        </w:rPr>
        <w:t>Isolate applications, their libraries, and dependencies</w:t>
      </w:r>
    </w:p>
    <w:p w14:paraId="7906A58F" w14:textId="4000AD06" w:rsidR="00E3302C" w:rsidRDefault="00E3302C" w:rsidP="000E6B35">
      <w:pPr>
        <w:pStyle w:val="ListParagraph"/>
        <w:numPr>
          <w:ilvl w:val="0"/>
          <w:numId w:val="2"/>
        </w:numPr>
      </w:pPr>
      <w:r>
        <w:t xml:space="preserve">Operating system – </w:t>
      </w:r>
      <w:r w:rsidR="000E6B35" w:rsidRPr="000E6B35">
        <w:rPr>
          <w:lang w:val="en-US"/>
        </w:rPr>
        <w:t>Manage hardware, and provide common services:</w:t>
      </w:r>
      <w:r w:rsidR="000E6B35" w:rsidRPr="000E6B35">
        <w:br/>
      </w:r>
      <w:r w:rsidR="000E6B35" w:rsidRPr="000E6B35">
        <w:rPr>
          <w:lang w:val="en-US"/>
        </w:rPr>
        <w:t>drivers, file systems, scheduling</w:t>
      </w:r>
      <w:r w:rsidR="000E6B35">
        <w:rPr>
          <w:lang w:val="en-US"/>
        </w:rPr>
        <w:t>…</w:t>
      </w:r>
    </w:p>
    <w:p w14:paraId="1F20F9ED" w14:textId="1A25BCCB" w:rsidR="00E3302C" w:rsidRDefault="00E3302C" w:rsidP="000E6B35">
      <w:pPr>
        <w:pStyle w:val="ListParagraph"/>
        <w:numPr>
          <w:ilvl w:val="0"/>
          <w:numId w:val="2"/>
        </w:numPr>
      </w:pPr>
      <w:r>
        <w:t xml:space="preserve">Virtual machines – </w:t>
      </w:r>
      <w:r w:rsidR="000E6B35" w:rsidRPr="000E6B35">
        <w:rPr>
          <w:lang w:val="en-US"/>
        </w:rPr>
        <w:t>Share computing/storage between multiple tenants</w:t>
      </w:r>
    </w:p>
    <w:p w14:paraId="2BD3106A" w14:textId="22B0C04A" w:rsidR="00E3302C" w:rsidRPr="002B4E84" w:rsidRDefault="00E3302C" w:rsidP="000E6B35">
      <w:pPr>
        <w:pStyle w:val="ListParagraph"/>
        <w:numPr>
          <w:ilvl w:val="0"/>
          <w:numId w:val="2"/>
        </w:numPr>
      </w:pPr>
      <w:r>
        <w:t xml:space="preserve">Hardware systems - </w:t>
      </w:r>
      <w:r w:rsidR="000E6B35" w:rsidRPr="000E6B35">
        <w:rPr>
          <w:lang w:val="en-US"/>
        </w:rPr>
        <w:t xml:space="preserve">Provides computing and storage </w:t>
      </w:r>
      <w:proofErr w:type="gramStart"/>
      <w:r w:rsidR="000E6B35" w:rsidRPr="000E6B35">
        <w:rPr>
          <w:lang w:val="en-US"/>
        </w:rPr>
        <w:t>capacities</w:t>
      </w:r>
      <w:proofErr w:type="gramEnd"/>
    </w:p>
    <w:sectPr w:rsidR="00E3302C" w:rsidRPr="002B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328F"/>
    <w:multiLevelType w:val="hybridMultilevel"/>
    <w:tmpl w:val="A59E3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D4C74"/>
    <w:multiLevelType w:val="hybridMultilevel"/>
    <w:tmpl w:val="7F9A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34446">
    <w:abstractNumId w:val="0"/>
  </w:num>
  <w:num w:numId="2" w16cid:durableId="191608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84"/>
    <w:rsid w:val="000E6B35"/>
    <w:rsid w:val="002B4E84"/>
    <w:rsid w:val="00A21512"/>
    <w:rsid w:val="00CD2F70"/>
    <w:rsid w:val="00D37658"/>
    <w:rsid w:val="00E3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0976"/>
  <w15:chartTrackingRefBased/>
  <w15:docId w15:val="{9A0D29E7-F816-419A-ABBF-41E01D5D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1</cp:revision>
  <dcterms:created xsi:type="dcterms:W3CDTF">2023-09-28T14:21:00Z</dcterms:created>
  <dcterms:modified xsi:type="dcterms:W3CDTF">2023-09-28T14:48:00Z</dcterms:modified>
</cp:coreProperties>
</file>