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3F41" w14:textId="19D137D9" w:rsidR="006E1A3B" w:rsidRPr="0004267E" w:rsidRDefault="00465590">
      <w:pPr>
        <w:spacing w:after="0" w:line="259" w:lineRule="auto"/>
        <w:ind w:left="0" w:firstLine="0"/>
        <w:jc w:val="left"/>
        <w:rPr>
          <w:rFonts w:ascii="Tempus Sans ITC" w:hAnsi="Tempus Sans ITC"/>
          <w:color w:val="4472C4" w:themeColor="accent1"/>
          <w:sz w:val="48"/>
          <w:szCs w:val="48"/>
        </w:rPr>
      </w:pPr>
      <w:r w:rsidRPr="0004267E">
        <w:rPr>
          <w:rFonts w:ascii="Tempus Sans ITC" w:eastAsia="Arial" w:hAnsi="Tempus Sans ITC" w:cs="Arial"/>
          <w:b/>
          <w:color w:val="4472C4" w:themeColor="accent1"/>
          <w:sz w:val="48"/>
          <w:szCs w:val="48"/>
        </w:rPr>
        <w:t>Ejercicio 1 DDL</w:t>
      </w:r>
    </w:p>
    <w:p w14:paraId="1988956E" w14:textId="37B0EF18" w:rsidR="006E1A3B" w:rsidRDefault="006E1A3B">
      <w:pPr>
        <w:spacing w:after="582" w:line="259" w:lineRule="auto"/>
        <w:ind w:left="4" w:right="-153" w:firstLine="0"/>
        <w:jc w:val="left"/>
      </w:pPr>
    </w:p>
    <w:p w14:paraId="27D95742" w14:textId="77777777" w:rsidR="006E1A3B" w:rsidRDefault="00465590">
      <w:pPr>
        <w:spacing w:after="272" w:line="259" w:lineRule="auto"/>
        <w:ind w:left="0" w:firstLine="0"/>
        <w:jc w:val="left"/>
      </w:pPr>
      <w:r>
        <w:rPr>
          <w:b/>
          <w:sz w:val="28"/>
        </w:rPr>
        <w:t>1.- Crear las siguientes tablas:</w:t>
      </w:r>
    </w:p>
    <w:p w14:paraId="57F53E97" w14:textId="77777777" w:rsidR="006E1A3B" w:rsidRDefault="00465590">
      <w:pPr>
        <w:spacing w:after="0" w:line="259" w:lineRule="auto"/>
        <w:ind w:left="30" w:firstLine="0"/>
        <w:jc w:val="left"/>
      </w:pPr>
      <w:r>
        <w:rPr>
          <w:noProof/>
        </w:rPr>
        <w:drawing>
          <wp:inline distT="0" distB="0" distL="0" distR="0" wp14:anchorId="454E7763" wp14:editId="6E46DE83">
            <wp:extent cx="5819775" cy="410527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08DC" w14:textId="77DA0B28" w:rsidR="0004267E" w:rsidRDefault="0004267E">
      <w:pPr>
        <w:spacing w:after="160" w:line="259" w:lineRule="auto"/>
        <w:ind w:left="0" w:firstLine="0"/>
        <w:jc w:val="left"/>
      </w:pPr>
      <w:r>
        <w:br w:type="page"/>
      </w:r>
    </w:p>
    <w:p w14:paraId="02EAFA4A" w14:textId="77777777" w:rsidR="006E1A3B" w:rsidRDefault="006E1A3B">
      <w:pPr>
        <w:spacing w:after="0" w:line="259" w:lineRule="auto"/>
        <w:ind w:left="-1276" w:right="10907" w:firstLine="0"/>
        <w:jc w:val="left"/>
      </w:pPr>
    </w:p>
    <w:tbl>
      <w:tblPr>
        <w:tblStyle w:val="TableGrid"/>
        <w:tblW w:w="10001" w:type="dxa"/>
        <w:tblInd w:w="-106" w:type="dxa"/>
        <w:tblCellMar>
          <w:left w:w="96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1500"/>
        <w:gridCol w:w="1260"/>
        <w:gridCol w:w="4801"/>
      </w:tblGrid>
      <w:tr w:rsidR="006E1A3B" w14:paraId="5A3D9B21" w14:textId="77777777">
        <w:trPr>
          <w:trHeight w:val="540"/>
        </w:trPr>
        <w:tc>
          <w:tcPr>
            <w:tcW w:w="3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7F7F7F"/>
            <w:vAlign w:val="bottom"/>
          </w:tcPr>
          <w:p w14:paraId="1CB3D03E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8"/>
              </w:rPr>
              <w:t>TABLA P_OFICINAS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</w:tcPr>
          <w:p w14:paraId="394898CA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311A550D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29871869" w14:textId="77777777">
        <w:trPr>
          <w:trHeight w:val="499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751ECD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CAMPOS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2B61D6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550D88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Tamaño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F4FC7D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RESTRICCIONES</w:t>
            </w:r>
          </w:p>
        </w:tc>
      </w:tr>
      <w:tr w:rsidR="006E1A3B" w14:paraId="0643A60A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C0352F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Oficina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C51906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5DE9E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E3EE8F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PRINCIPAL</w:t>
            </w:r>
          </w:p>
        </w:tc>
      </w:tr>
      <w:tr w:rsidR="006E1A3B" w14:paraId="0C1E27AD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45890C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Ciudad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A79323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C47045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15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3D6A4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353413A2" w14:textId="77777777">
        <w:trPr>
          <w:trHeight w:val="48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E4C002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Region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A6F45B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F902A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E69D7A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Valores</w:t>
            </w:r>
            <w:r>
              <w:t>: norte, centro, sur, este, oeste.</w:t>
            </w:r>
          </w:p>
        </w:tc>
      </w:tr>
      <w:tr w:rsidR="006E1A3B" w14:paraId="5FC9F556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E1FE2D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Dir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E0D365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1ABBBC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0E04E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0E5DBDBA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D5DEC0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Objetivo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CF44EA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93A4B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1F26C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47BD36A5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444DA8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Ventas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63F725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0CFECA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755A4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0C0D15B7" w14:textId="77777777">
        <w:trPr>
          <w:trHeight w:val="540"/>
        </w:trPr>
        <w:tc>
          <w:tcPr>
            <w:tcW w:w="3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7F7F7F"/>
            <w:vAlign w:val="bottom"/>
          </w:tcPr>
          <w:p w14:paraId="40E64192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8"/>
              </w:rPr>
              <w:t>TABLA P_EMPLEADOS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</w:tcPr>
          <w:p w14:paraId="5C6E6417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1202AF55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1D23C043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06CC0B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CAMPOS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CEB589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172634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Tamaño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18623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RESTRICCIONES</w:t>
            </w:r>
          </w:p>
        </w:tc>
      </w:tr>
      <w:tr w:rsidR="006E1A3B" w14:paraId="4C878437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93921E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Numemp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59898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FEBB6B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68BF82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PRINCIPAL</w:t>
            </w:r>
          </w:p>
        </w:tc>
      </w:tr>
      <w:tr w:rsidR="006E1A3B" w14:paraId="1A4EFD90" w14:textId="77777777">
        <w:trPr>
          <w:trHeight w:val="48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E80F58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Nombre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A162E2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5B4F9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0A403B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t>NO NULO e ÍNDICE ÚNICO.</w:t>
            </w:r>
          </w:p>
        </w:tc>
      </w:tr>
      <w:tr w:rsidR="006E1A3B" w14:paraId="5D586ED5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6246F7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Edad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4960C6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126D1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F0BB90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t>VALORES entre 18 y 65</w:t>
            </w:r>
          </w:p>
        </w:tc>
      </w:tr>
      <w:tr w:rsidR="006E1A3B" w14:paraId="28FB5B67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A0D465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Oficina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00F99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72DF1B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E5E7D2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FORÁNEA</w:t>
            </w:r>
          </w:p>
        </w:tc>
      </w:tr>
      <w:tr w:rsidR="006E1A3B" w14:paraId="3E436827" w14:textId="77777777">
        <w:trPr>
          <w:trHeight w:val="17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E3869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Titulo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7049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8C72A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25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7D5EB6" w14:textId="77777777" w:rsidR="006E1A3B" w:rsidRDefault="00465590">
            <w:pPr>
              <w:spacing w:after="111" w:line="259" w:lineRule="auto"/>
              <w:ind w:left="15" w:firstLine="0"/>
              <w:jc w:val="left"/>
            </w:pPr>
            <w:r>
              <w:t>Solo Valores:</w:t>
            </w:r>
          </w:p>
          <w:p w14:paraId="7DA75EC1" w14:textId="77777777" w:rsidR="006E1A3B" w:rsidRDefault="00465590">
            <w:pPr>
              <w:spacing w:after="111" w:line="259" w:lineRule="auto"/>
              <w:ind w:left="735" w:firstLine="0"/>
              <w:jc w:val="left"/>
            </w:pPr>
            <w:r>
              <w:t>Representante,</w:t>
            </w:r>
          </w:p>
          <w:p w14:paraId="18EB0F05" w14:textId="77777777" w:rsidR="006E1A3B" w:rsidRDefault="00465590">
            <w:pPr>
              <w:spacing w:after="111" w:line="259" w:lineRule="auto"/>
              <w:ind w:left="735" w:firstLine="0"/>
              <w:jc w:val="left"/>
            </w:pPr>
            <w:r>
              <w:t>Dir ventas,</w:t>
            </w:r>
          </w:p>
          <w:p w14:paraId="0CAC04DE" w14:textId="77777777" w:rsidR="006E1A3B" w:rsidRDefault="00465590">
            <w:pPr>
              <w:spacing w:after="0" w:line="259" w:lineRule="auto"/>
              <w:ind w:left="735" w:firstLine="0"/>
              <w:jc w:val="left"/>
            </w:pPr>
            <w:r>
              <w:t>Dir general</w:t>
            </w:r>
          </w:p>
        </w:tc>
      </w:tr>
      <w:tr w:rsidR="006E1A3B" w14:paraId="25C59476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FF8027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Contrato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E425CA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Fecha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ABD7B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3DE57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566336BC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DD3914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lastRenderedPageBreak/>
              <w:t>Jefe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E36F4F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3208A2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20E16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3BC6FFA2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37B4D9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Cuota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21A78B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2580F8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1A581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255CA2B1" w14:textId="77777777">
        <w:trPr>
          <w:trHeight w:val="48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49C56A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Ventas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274C0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9B6356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8AB9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DDA1EB7" w14:textId="09EED8F9" w:rsidR="006E1A3B" w:rsidRDefault="006E1A3B">
      <w:pPr>
        <w:spacing w:after="0" w:line="259" w:lineRule="auto"/>
        <w:ind w:left="-1276" w:right="10907" w:firstLine="0"/>
        <w:jc w:val="left"/>
      </w:pPr>
    </w:p>
    <w:p w14:paraId="2B0687EC" w14:textId="34993CCE" w:rsidR="0004267E" w:rsidRDefault="0004267E">
      <w:pPr>
        <w:spacing w:after="0" w:line="259" w:lineRule="auto"/>
        <w:ind w:left="-1276" w:right="10907" w:firstLine="0"/>
        <w:jc w:val="left"/>
      </w:pPr>
    </w:p>
    <w:p w14:paraId="75BE7D08" w14:textId="77777777" w:rsidR="0004267E" w:rsidRDefault="0004267E">
      <w:pPr>
        <w:spacing w:after="0" w:line="259" w:lineRule="auto"/>
        <w:ind w:left="-1276" w:right="10907" w:firstLine="0"/>
        <w:jc w:val="left"/>
      </w:pPr>
    </w:p>
    <w:tbl>
      <w:tblPr>
        <w:tblStyle w:val="TableGrid"/>
        <w:tblW w:w="10001" w:type="dxa"/>
        <w:tblInd w:w="-106" w:type="dxa"/>
        <w:tblCellMar>
          <w:left w:w="96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1500"/>
        <w:gridCol w:w="1260"/>
        <w:gridCol w:w="4801"/>
      </w:tblGrid>
      <w:tr w:rsidR="006E1A3B" w14:paraId="596E5909" w14:textId="77777777">
        <w:trPr>
          <w:trHeight w:val="540"/>
        </w:trPr>
        <w:tc>
          <w:tcPr>
            <w:tcW w:w="3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7F7F7F"/>
            <w:vAlign w:val="bottom"/>
          </w:tcPr>
          <w:p w14:paraId="63D93815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8"/>
              </w:rPr>
              <w:t>TABLA P_CLIENTES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</w:tcPr>
          <w:p w14:paraId="1F496329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5D6DD417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2CC62C25" w14:textId="77777777">
        <w:trPr>
          <w:trHeight w:val="499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5A9093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CAMPOS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693D3B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5ED494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Tamaño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0E0AEE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RESTRICCIONES</w:t>
            </w:r>
          </w:p>
        </w:tc>
      </w:tr>
      <w:tr w:rsidR="006E1A3B" w14:paraId="797218BB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985F8F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Numclie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96BBC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AF92EC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A42D7F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PRINCIPAL</w:t>
            </w:r>
          </w:p>
        </w:tc>
      </w:tr>
      <w:tr w:rsidR="006E1A3B" w14:paraId="0417066A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2BB599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Nombre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E26535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5165B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25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B6FD10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ÍNDICE ÚNICO, no nulo</w:t>
            </w:r>
          </w:p>
        </w:tc>
      </w:tr>
      <w:tr w:rsidR="006E1A3B" w14:paraId="760E43BC" w14:textId="77777777">
        <w:trPr>
          <w:trHeight w:val="48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5DBB72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Repclie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ECBAF6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CD5232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D74F6A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FORÁNEA</w:t>
            </w:r>
          </w:p>
        </w:tc>
      </w:tr>
      <w:tr w:rsidR="006E1A3B" w14:paraId="71804AD9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498646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LimiteCredito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B0F263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4F9A54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9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E0649B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Valor por defecto 20000</w:t>
            </w:r>
          </w:p>
        </w:tc>
      </w:tr>
    </w:tbl>
    <w:p w14:paraId="293157CC" w14:textId="438327D4" w:rsidR="0004267E" w:rsidRDefault="0004267E">
      <w:pPr>
        <w:spacing w:after="0" w:line="259" w:lineRule="auto"/>
        <w:ind w:left="-1276" w:right="10907" w:firstLine="0"/>
        <w:jc w:val="left"/>
      </w:pPr>
    </w:p>
    <w:p w14:paraId="25033287" w14:textId="77777777" w:rsidR="0004267E" w:rsidRDefault="0004267E">
      <w:pPr>
        <w:spacing w:after="160" w:line="259" w:lineRule="auto"/>
        <w:ind w:left="0" w:firstLine="0"/>
        <w:jc w:val="left"/>
      </w:pPr>
    </w:p>
    <w:p w14:paraId="1619127D" w14:textId="77777777" w:rsidR="0004267E" w:rsidRDefault="0004267E">
      <w:pPr>
        <w:spacing w:after="160" w:line="259" w:lineRule="auto"/>
        <w:ind w:left="0" w:firstLine="0"/>
        <w:jc w:val="left"/>
      </w:pPr>
    </w:p>
    <w:tbl>
      <w:tblPr>
        <w:tblStyle w:val="TableGrid"/>
        <w:tblW w:w="10001" w:type="dxa"/>
        <w:tblInd w:w="-106" w:type="dxa"/>
        <w:tblCellMar>
          <w:left w:w="96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1500"/>
        <w:gridCol w:w="1260"/>
        <w:gridCol w:w="4801"/>
      </w:tblGrid>
      <w:tr w:rsidR="0004267E" w14:paraId="41301F00" w14:textId="77777777" w:rsidTr="003C0678">
        <w:trPr>
          <w:trHeight w:val="540"/>
        </w:trPr>
        <w:tc>
          <w:tcPr>
            <w:tcW w:w="3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7F7F7F"/>
            <w:vAlign w:val="bottom"/>
          </w:tcPr>
          <w:p w14:paraId="5AE6F297" w14:textId="77777777" w:rsidR="0004267E" w:rsidRDefault="0004267E" w:rsidP="003C0678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8"/>
              </w:rPr>
              <w:t>TABLA P_PRODUCTOS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</w:tcPr>
          <w:p w14:paraId="68F578FF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2C2FCF4A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</w:tr>
      <w:tr w:rsidR="0004267E" w14:paraId="5D493FF3" w14:textId="77777777" w:rsidTr="003C0678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222A06" w14:textId="77777777" w:rsidR="0004267E" w:rsidRDefault="0004267E" w:rsidP="003C0678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CAMPOS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B31F04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B9B998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Tamaño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11A73A" w14:textId="77777777" w:rsidR="0004267E" w:rsidRDefault="0004267E" w:rsidP="003C0678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RESTRICCIONES</w:t>
            </w:r>
          </w:p>
        </w:tc>
      </w:tr>
      <w:tr w:rsidR="0004267E" w14:paraId="309EFF40" w14:textId="77777777" w:rsidTr="003C0678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272BFC" w14:textId="77777777" w:rsidR="0004267E" w:rsidRDefault="0004267E" w:rsidP="003C0678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Idfab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CF532B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B64C52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3F9ACC5E" w14:textId="77777777" w:rsidR="0004267E" w:rsidRDefault="0004267E" w:rsidP="003C0678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PRINCIPAL</w:t>
            </w:r>
          </w:p>
        </w:tc>
      </w:tr>
      <w:tr w:rsidR="0004267E" w14:paraId="7C756C21" w14:textId="77777777" w:rsidTr="003C0678">
        <w:trPr>
          <w:trHeight w:val="181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EB31091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68F6E1C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77FDD13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50DE86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</w:tr>
      <w:tr w:rsidR="0004267E" w14:paraId="3AAB91C4" w14:textId="77777777" w:rsidTr="003C0678">
        <w:trPr>
          <w:trHeight w:val="299"/>
        </w:trPr>
        <w:tc>
          <w:tcPr>
            <w:tcW w:w="2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229B2" w14:textId="77777777" w:rsidR="0004267E" w:rsidRDefault="0004267E" w:rsidP="003C0678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Idproducto</w:t>
            </w:r>
          </w:p>
        </w:tc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6674F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60CC7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48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50848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</w:tr>
      <w:tr w:rsidR="0004267E" w14:paraId="560FF3E0" w14:textId="77777777" w:rsidTr="003C0678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03DD59" w14:textId="77777777" w:rsidR="0004267E" w:rsidRDefault="0004267E" w:rsidP="003C0678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Descripción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4F94AC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074F31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20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75FA4B" w14:textId="77777777" w:rsidR="0004267E" w:rsidRDefault="0004267E" w:rsidP="003C0678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No Nulo</w:t>
            </w:r>
          </w:p>
        </w:tc>
      </w:tr>
      <w:tr w:rsidR="0004267E" w14:paraId="7C5D6044" w14:textId="77777777" w:rsidTr="003C0678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0BB01E" w14:textId="77777777" w:rsidR="0004267E" w:rsidRDefault="0004267E" w:rsidP="003C0678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Precio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703D47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EB801E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9EE8FF" w14:textId="77777777" w:rsidR="0004267E" w:rsidRDefault="0004267E" w:rsidP="003C0678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Mayor que 0</w:t>
            </w:r>
          </w:p>
        </w:tc>
      </w:tr>
      <w:tr w:rsidR="0004267E" w14:paraId="19D044A1" w14:textId="77777777" w:rsidTr="003C0678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43048B" w14:textId="77777777" w:rsidR="0004267E" w:rsidRDefault="0004267E" w:rsidP="003C0678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existencias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121B72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B39AD0" w14:textId="77777777" w:rsidR="0004267E" w:rsidRDefault="0004267E" w:rsidP="003C0678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6F276" w14:textId="77777777" w:rsidR="0004267E" w:rsidRDefault="0004267E" w:rsidP="003C067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99BD2B3" w14:textId="65E58AF6" w:rsidR="0004267E" w:rsidRDefault="0004267E">
      <w:pPr>
        <w:spacing w:after="160" w:line="259" w:lineRule="auto"/>
        <w:ind w:left="0" w:firstLine="0"/>
        <w:jc w:val="left"/>
      </w:pPr>
    </w:p>
    <w:p w14:paraId="48496A63" w14:textId="77777777" w:rsidR="006E1A3B" w:rsidRDefault="006E1A3B">
      <w:pPr>
        <w:spacing w:after="0" w:line="259" w:lineRule="auto"/>
        <w:ind w:left="-1276" w:right="10907" w:firstLine="0"/>
        <w:jc w:val="left"/>
      </w:pPr>
    </w:p>
    <w:tbl>
      <w:tblPr>
        <w:tblStyle w:val="TableGrid"/>
        <w:tblW w:w="10001" w:type="dxa"/>
        <w:tblInd w:w="-106" w:type="dxa"/>
        <w:tblCellMar>
          <w:top w:w="14" w:type="dxa"/>
          <w:left w:w="96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1500"/>
        <w:gridCol w:w="1260"/>
        <w:gridCol w:w="4801"/>
      </w:tblGrid>
      <w:tr w:rsidR="006E1A3B" w14:paraId="1916925C" w14:textId="77777777">
        <w:trPr>
          <w:trHeight w:val="540"/>
        </w:trPr>
        <w:tc>
          <w:tcPr>
            <w:tcW w:w="1000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  <w:vAlign w:val="bottom"/>
          </w:tcPr>
          <w:p w14:paraId="65020213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8"/>
              </w:rPr>
              <w:t>TABLA P_PEDIDOS</w:t>
            </w:r>
          </w:p>
        </w:tc>
      </w:tr>
      <w:tr w:rsidR="006E1A3B" w14:paraId="2EA55BF0" w14:textId="77777777">
        <w:trPr>
          <w:trHeight w:val="498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F985C7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CAMPOS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8DD92B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D11119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Tamaño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89DB0C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RESTRICCIONES</w:t>
            </w:r>
          </w:p>
        </w:tc>
      </w:tr>
      <w:tr w:rsidR="006E1A3B" w14:paraId="318EC7DA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C4D457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Código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12D264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1E166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4F341C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PRINCIPAL</w:t>
            </w:r>
          </w:p>
        </w:tc>
      </w:tr>
      <w:tr w:rsidR="006E1A3B" w14:paraId="05E045EF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95BA14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Numpedido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1080D6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2B56FB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4885F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157739FD" w14:textId="77777777">
        <w:trPr>
          <w:trHeight w:val="48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E795C1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Fechapedido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68D2DC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Date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E36FE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05E87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41AE93A3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F85A55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Clie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AE23E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A52C04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966507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FORÁNEA</w:t>
            </w:r>
          </w:p>
        </w:tc>
      </w:tr>
      <w:tr w:rsidR="006E1A3B" w14:paraId="05CD016A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62A2BD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Rep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0A144A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B9166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9C4343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FORÁNEA</w:t>
            </w:r>
          </w:p>
        </w:tc>
      </w:tr>
      <w:tr w:rsidR="006E1A3B" w14:paraId="0C7B93EC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BBE919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Fab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EA1BC9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38D54F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4801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5E5C0D6A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CLAVE FORÁNEA</w:t>
            </w:r>
          </w:p>
        </w:tc>
      </w:tr>
      <w:tr w:rsidR="006E1A3B" w14:paraId="4294001E" w14:textId="77777777">
        <w:trPr>
          <w:trHeight w:val="18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BE6743C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3062824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E3EE125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5009C8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3C676EC5" w14:textId="77777777">
        <w:trPr>
          <w:trHeight w:val="300"/>
        </w:trPr>
        <w:tc>
          <w:tcPr>
            <w:tcW w:w="2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55D29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producto</w:t>
            </w:r>
          </w:p>
        </w:tc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3B4B5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829D2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48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91B42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33820103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115375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Cantidad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BB8BD1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EFA26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35015C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Mayor que 0</w:t>
            </w:r>
          </w:p>
        </w:tc>
      </w:tr>
      <w:tr w:rsidR="006E1A3B" w14:paraId="0970041A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6D9AB9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Importe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D55B64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Numérico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1FB6EF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9E417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95A0056" w14:textId="77777777" w:rsidR="006E1A3B" w:rsidRDefault="00465590">
      <w:r>
        <w:br w:type="page"/>
      </w:r>
    </w:p>
    <w:p w14:paraId="7CCBA121" w14:textId="3210E6BB" w:rsidR="006E1A3B" w:rsidRDefault="00465590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2.- Modificar la tabla P_CLIENTES añadiendo dos campos más.</w:t>
      </w:r>
    </w:p>
    <w:p w14:paraId="4D70708B" w14:textId="6D9A71D0" w:rsidR="0004267E" w:rsidRDefault="0004267E">
      <w:pPr>
        <w:spacing w:after="0" w:line="259" w:lineRule="auto"/>
        <w:ind w:left="0" w:firstLine="0"/>
        <w:jc w:val="left"/>
        <w:rPr>
          <w:rFonts w:ascii="Times New Roman" w:eastAsia="Times New Roman" w:hAnsi="Times New Roman" w:cs="Times New Roman"/>
        </w:rPr>
      </w:pPr>
    </w:p>
    <w:p w14:paraId="590D394A" w14:textId="77777777" w:rsidR="0004267E" w:rsidRDefault="0004267E">
      <w:pPr>
        <w:spacing w:after="0" w:line="259" w:lineRule="auto"/>
        <w:ind w:left="0" w:firstLine="0"/>
        <w:jc w:val="left"/>
      </w:pPr>
    </w:p>
    <w:tbl>
      <w:tblPr>
        <w:tblStyle w:val="TableGrid"/>
        <w:tblW w:w="10001" w:type="dxa"/>
        <w:tblInd w:w="-106" w:type="dxa"/>
        <w:tblCellMar>
          <w:left w:w="96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2440"/>
        <w:gridCol w:w="1500"/>
        <w:gridCol w:w="1260"/>
        <w:gridCol w:w="4801"/>
      </w:tblGrid>
      <w:tr w:rsidR="006E1A3B" w14:paraId="66C9BD18" w14:textId="77777777">
        <w:trPr>
          <w:trHeight w:val="540"/>
        </w:trPr>
        <w:tc>
          <w:tcPr>
            <w:tcW w:w="39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7F7F7F"/>
            <w:vAlign w:val="bottom"/>
          </w:tcPr>
          <w:p w14:paraId="2AF1708A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  <w:sz w:val="28"/>
              </w:rPr>
              <w:t>TABLA P_CLIENTES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7F7F7F"/>
          </w:tcPr>
          <w:p w14:paraId="0B773A39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8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7801593F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44F4B6E5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68419F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CAMPOS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AA4CE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55E39C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Tamaño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09A467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RESTRICCIONES</w:t>
            </w:r>
          </w:p>
        </w:tc>
      </w:tr>
      <w:tr w:rsidR="006E1A3B" w14:paraId="4D25DCE6" w14:textId="77777777">
        <w:trPr>
          <w:trHeight w:val="48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1940DC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mail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DA37A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96B626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20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D6A287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Debe llevar una @</w:t>
            </w:r>
          </w:p>
        </w:tc>
      </w:tr>
      <w:tr w:rsidR="006E1A3B" w14:paraId="04A55AB0" w14:textId="77777777">
        <w:trPr>
          <w:trHeight w:val="500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9844D0" w14:textId="77777777" w:rsidR="006E1A3B" w:rsidRDefault="00465590">
            <w:pPr>
              <w:spacing w:after="0" w:line="259" w:lineRule="auto"/>
              <w:ind w:firstLine="0"/>
              <w:jc w:val="left"/>
            </w:pPr>
            <w:r>
              <w:rPr>
                <w:b/>
              </w:rPr>
              <w:t>movil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94B090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Texto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464559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9</w:t>
            </w:r>
          </w:p>
        </w:tc>
        <w:tc>
          <w:tcPr>
            <w:tcW w:w="4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DF5AA6" w14:textId="77777777" w:rsidR="006E1A3B" w:rsidRDefault="0046559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NO NULO</w:t>
            </w:r>
          </w:p>
        </w:tc>
      </w:tr>
    </w:tbl>
    <w:p w14:paraId="364D77BE" w14:textId="77777777" w:rsidR="0004267E" w:rsidRDefault="0004267E">
      <w:pPr>
        <w:ind w:left="-5"/>
      </w:pPr>
    </w:p>
    <w:p w14:paraId="5694D73F" w14:textId="6B5BA81E" w:rsidR="006E1A3B" w:rsidRDefault="00465590">
      <w:pPr>
        <w:ind w:left="-5"/>
      </w:pPr>
      <w:r>
        <w:t>3.- Borrar la clave principal de la tabla de P_PEDIDOS.</w:t>
      </w:r>
    </w:p>
    <w:p w14:paraId="357AC672" w14:textId="77777777" w:rsidR="0004267E" w:rsidRDefault="0004267E">
      <w:pPr>
        <w:spacing w:after="145"/>
        <w:ind w:left="-5"/>
      </w:pPr>
    </w:p>
    <w:p w14:paraId="27126667" w14:textId="54F77CC7" w:rsidR="006E1A3B" w:rsidRDefault="00465590">
      <w:pPr>
        <w:spacing w:after="145"/>
        <w:ind w:left="-5"/>
      </w:pPr>
      <w:r>
        <w:t>4.- Poner como clave principal en P_PEDIDOS el campo numpedido.</w:t>
      </w:r>
    </w:p>
    <w:p w14:paraId="3F073AB0" w14:textId="77777777" w:rsidR="0004267E" w:rsidRDefault="0004267E">
      <w:pPr>
        <w:ind w:left="-5"/>
      </w:pPr>
    </w:p>
    <w:p w14:paraId="07EF4115" w14:textId="421BC953" w:rsidR="006E1A3B" w:rsidRDefault="00465590">
      <w:pPr>
        <w:ind w:left="-5"/>
      </w:pPr>
      <w:r>
        <w:t>5.- Cambia de la tabla de P_EMPLEADOS el tipo de campo cuota y ventas a numérico de 10 dígitos con dos decimales.</w:t>
      </w:r>
    </w:p>
    <w:p w14:paraId="60DAFFEF" w14:textId="77777777" w:rsidR="0004267E" w:rsidRDefault="0004267E">
      <w:pPr>
        <w:ind w:left="-5"/>
      </w:pPr>
    </w:p>
    <w:p w14:paraId="00A076EF" w14:textId="4C994F9C" w:rsidR="006E1A3B" w:rsidRDefault="00465590">
      <w:pPr>
        <w:ind w:left="-5"/>
      </w:pPr>
      <w:r>
        <w:t>6.- Crea la relación entre JEFE y EMPLEADO. Comprueba que la haya creado.</w:t>
      </w:r>
    </w:p>
    <w:p w14:paraId="6AB6B531" w14:textId="77777777" w:rsidR="0004267E" w:rsidRDefault="0004267E">
      <w:pPr>
        <w:ind w:left="-5"/>
      </w:pPr>
    </w:p>
    <w:p w14:paraId="26FF5A0F" w14:textId="1F85CA83" w:rsidR="006E1A3B" w:rsidRDefault="00465590">
      <w:pPr>
        <w:ind w:left="-5"/>
      </w:pPr>
      <w:r>
        <w:t>7.- Ejecuta las siguientes  instrucciones:</w:t>
      </w:r>
    </w:p>
    <w:p w14:paraId="2D2EC3DF" w14:textId="77777777" w:rsidR="006E1A3B" w:rsidRDefault="00465590">
      <w:pPr>
        <w:spacing w:after="162" w:line="249" w:lineRule="auto"/>
        <w:ind w:left="-5"/>
        <w:jc w:val="left"/>
      </w:pPr>
      <w:r>
        <w:rPr>
          <w:b/>
        </w:rPr>
        <w:t>INSERT INTO P_OFICINAS VALUES(11, ‘MADRID’,’CENTRO’,100,100000,150000);</w:t>
      </w:r>
    </w:p>
    <w:p w14:paraId="761D1FDB" w14:textId="77777777" w:rsidR="006E1A3B" w:rsidRDefault="00465590">
      <w:pPr>
        <w:spacing w:after="162" w:line="249" w:lineRule="auto"/>
        <w:ind w:left="-5"/>
        <w:jc w:val="left"/>
      </w:pPr>
      <w:r>
        <w:rPr>
          <w:b/>
        </w:rPr>
        <w:t>INSERT</w:t>
      </w:r>
      <w:r>
        <w:rPr>
          <w:b/>
        </w:rPr>
        <w:tab/>
        <w:t>INTO</w:t>
      </w:r>
      <w:r>
        <w:rPr>
          <w:b/>
        </w:rPr>
        <w:tab/>
        <w:t>P_EMPLEADOS</w:t>
      </w:r>
      <w:r>
        <w:rPr>
          <w:b/>
        </w:rPr>
        <w:tab/>
        <w:t>VALUES</w:t>
      </w:r>
      <w:r>
        <w:rPr>
          <w:b/>
        </w:rPr>
        <w:tab/>
        <w:t>(100,’ALEX</w:t>
      </w:r>
      <w:r>
        <w:rPr>
          <w:b/>
        </w:rPr>
        <w:tab/>
        <w:t>CAMPOS’,27,</w:t>
      </w:r>
      <w:r>
        <w:rPr>
          <w:b/>
        </w:rPr>
        <w:tab/>
        <w:t>11,’dir general’,’10/10/2007’,110,10000,15000);</w:t>
      </w:r>
    </w:p>
    <w:p w14:paraId="565C14F2" w14:textId="77777777" w:rsidR="006E1A3B" w:rsidRDefault="00465590">
      <w:pPr>
        <w:ind w:left="-5"/>
      </w:pPr>
      <w:r>
        <w:t>Esta instrucción debe dar una excepción de ORACLE debido a que el empleado 110 no está creado y hay una restricción creada diciendo que el campo jefe es un empleado de la empresa.</w:t>
      </w:r>
    </w:p>
    <w:p w14:paraId="259C7E3A" w14:textId="77777777" w:rsidR="006E1A3B" w:rsidRDefault="00465590">
      <w:pPr>
        <w:spacing w:after="145"/>
        <w:ind w:left="-5"/>
      </w:pPr>
      <w:r>
        <w:t>Haz un</w:t>
      </w:r>
    </w:p>
    <w:p w14:paraId="7FA349A3" w14:textId="77777777" w:rsidR="006E1A3B" w:rsidRDefault="00465590">
      <w:pPr>
        <w:spacing w:after="146"/>
        <w:ind w:left="-5"/>
      </w:pPr>
      <w:r>
        <w:rPr>
          <w:b/>
        </w:rPr>
        <w:t xml:space="preserve">SELECT * FROM P_EMPLEADOS; </w:t>
      </w:r>
      <w:r>
        <w:t>para comprobar que no ha creado el registro.</w:t>
      </w:r>
    </w:p>
    <w:p w14:paraId="364CF8DD" w14:textId="77777777" w:rsidR="006E1A3B" w:rsidRDefault="00465590">
      <w:pPr>
        <w:spacing w:after="162" w:line="249" w:lineRule="auto"/>
        <w:ind w:left="-5"/>
        <w:jc w:val="left"/>
      </w:pPr>
      <w:r>
        <w:rPr>
          <w:b/>
        </w:rPr>
        <w:t>INSERT</w:t>
      </w:r>
      <w:r>
        <w:rPr>
          <w:b/>
        </w:rPr>
        <w:tab/>
        <w:t>INTO</w:t>
      </w:r>
      <w:r>
        <w:rPr>
          <w:b/>
        </w:rPr>
        <w:tab/>
        <w:t>P_EMPLEADOS</w:t>
      </w:r>
      <w:r>
        <w:rPr>
          <w:b/>
        </w:rPr>
        <w:tab/>
        <w:t>VALUES</w:t>
      </w:r>
      <w:r>
        <w:rPr>
          <w:b/>
        </w:rPr>
        <w:tab/>
        <w:t>(100,’ALEX</w:t>
      </w:r>
      <w:r>
        <w:rPr>
          <w:b/>
        </w:rPr>
        <w:tab/>
        <w:t>CAMPOS’,27,</w:t>
      </w:r>
      <w:r>
        <w:rPr>
          <w:b/>
        </w:rPr>
        <w:tab/>
        <w:t>11,’dir general’,’10/10/2007’,100,10000,15000);</w:t>
      </w:r>
    </w:p>
    <w:p w14:paraId="41F3F97F" w14:textId="77777777" w:rsidR="006E1A3B" w:rsidRDefault="00465590">
      <w:pPr>
        <w:ind w:left="-5"/>
      </w:pPr>
      <w:r>
        <w:lastRenderedPageBreak/>
        <w:t>Esta instrucción ya no debe dar ningún error puesto al crear el empleado 100 le vamos a decir que el mismo es su jefe.</w:t>
      </w:r>
    </w:p>
    <w:p w14:paraId="47B7545A" w14:textId="77777777" w:rsidR="006E1A3B" w:rsidRDefault="00465590">
      <w:pPr>
        <w:spacing w:after="145"/>
        <w:ind w:left="-5"/>
      </w:pPr>
      <w:r>
        <w:t>Haz un</w:t>
      </w:r>
    </w:p>
    <w:p w14:paraId="5F2BEB04" w14:textId="77777777" w:rsidR="006E1A3B" w:rsidRDefault="00465590">
      <w:pPr>
        <w:ind w:left="-5"/>
      </w:pPr>
      <w:r>
        <w:rPr>
          <w:b/>
        </w:rPr>
        <w:t xml:space="preserve">SELECT * FROM P_EMPLEADOS; </w:t>
      </w:r>
      <w:r>
        <w:t>para comprobar que ahora si ha creado el registro!!!</w:t>
      </w:r>
    </w:p>
    <w:p w14:paraId="2A407EF5" w14:textId="77777777" w:rsidR="0004267E" w:rsidRDefault="0004267E">
      <w:pPr>
        <w:ind w:left="-5"/>
      </w:pPr>
    </w:p>
    <w:p w14:paraId="32E3EEFE" w14:textId="7E51FC14" w:rsidR="006E1A3B" w:rsidRDefault="00465590">
      <w:pPr>
        <w:ind w:left="-5"/>
      </w:pPr>
      <w:r>
        <w:t>8.- Inhabilita la restricción de JEFE en la tabla de P_EMPLEADOS.</w:t>
      </w:r>
    </w:p>
    <w:p w14:paraId="2012925B" w14:textId="77777777" w:rsidR="0004267E" w:rsidRDefault="0004267E">
      <w:pPr>
        <w:spacing w:after="146"/>
        <w:ind w:left="-5"/>
      </w:pPr>
    </w:p>
    <w:p w14:paraId="6D544762" w14:textId="075341DE" w:rsidR="006E1A3B" w:rsidRDefault="00465590">
      <w:pPr>
        <w:spacing w:after="146"/>
        <w:ind w:left="-5"/>
      </w:pPr>
      <w:r>
        <w:t>9.- Intenta ahora insertar el siguiente registro:</w:t>
      </w:r>
    </w:p>
    <w:p w14:paraId="554374E2" w14:textId="77777777" w:rsidR="006E1A3B" w:rsidRDefault="00465590">
      <w:pPr>
        <w:spacing w:after="124" w:line="249" w:lineRule="auto"/>
        <w:ind w:left="-5"/>
        <w:jc w:val="left"/>
      </w:pPr>
      <w:r>
        <w:rPr>
          <w:b/>
        </w:rPr>
        <w:t>INSERT</w:t>
      </w:r>
      <w:r>
        <w:rPr>
          <w:b/>
        </w:rPr>
        <w:tab/>
        <w:t>INTO</w:t>
      </w:r>
      <w:r>
        <w:rPr>
          <w:b/>
        </w:rPr>
        <w:tab/>
        <w:t>P_EMPLEADOS</w:t>
      </w:r>
      <w:r>
        <w:rPr>
          <w:b/>
        </w:rPr>
        <w:tab/>
        <w:t>VALUES</w:t>
      </w:r>
      <w:r>
        <w:rPr>
          <w:b/>
        </w:rPr>
        <w:tab/>
        <w:t>(101,’MARIA</w:t>
      </w:r>
      <w:r>
        <w:rPr>
          <w:b/>
        </w:rPr>
        <w:tab/>
        <w:t>LOMAS’</w:t>
      </w:r>
      <w:r>
        <w:rPr>
          <w:b/>
        </w:rPr>
        <w:tab/>
        <w:t>,35,</w:t>
      </w:r>
      <w:r>
        <w:rPr>
          <w:b/>
        </w:rPr>
        <w:tab/>
        <w:t>11,’dir ventas,’12/01/2009’,110,10000,15000);</w:t>
      </w:r>
    </w:p>
    <w:p w14:paraId="17E7ECBA" w14:textId="77777777" w:rsidR="006E1A3B" w:rsidRDefault="00465590">
      <w:pPr>
        <w:ind w:left="-5"/>
      </w:pPr>
      <w:r>
        <w:t>Ahora si nos debe dejar aunque el Jefe 110 no exista como empleado.</w:t>
      </w:r>
    </w:p>
    <w:p w14:paraId="37716141" w14:textId="77777777" w:rsidR="006E1A3B" w:rsidRDefault="00465590">
      <w:pPr>
        <w:spacing w:after="145"/>
        <w:ind w:left="-5"/>
      </w:pPr>
      <w:r>
        <w:t>Haz un</w:t>
      </w:r>
    </w:p>
    <w:p w14:paraId="13ACD19C" w14:textId="77777777" w:rsidR="006E1A3B" w:rsidRDefault="00465590">
      <w:pPr>
        <w:spacing w:after="511"/>
        <w:ind w:left="-5"/>
      </w:pPr>
      <w:r>
        <w:rPr>
          <w:b/>
        </w:rPr>
        <w:t xml:space="preserve">SELECT * FROM P_EMPLEADOS; </w:t>
      </w:r>
      <w:r>
        <w:t>para comprobar que ha creado el registro.</w:t>
      </w:r>
    </w:p>
    <w:p w14:paraId="67F1FCBA" w14:textId="77777777" w:rsidR="006E1A3B" w:rsidRDefault="00465590">
      <w:pPr>
        <w:spacing w:after="511"/>
        <w:ind w:left="-5"/>
      </w:pPr>
      <w:r>
        <w:t>10.- Habilita de nuevo la restricción ¿Qué sucede? ¿Por qué?</w:t>
      </w:r>
    </w:p>
    <w:p w14:paraId="4979481B" w14:textId="77777777" w:rsidR="006E1A3B" w:rsidRDefault="00465590">
      <w:pPr>
        <w:ind w:left="-5"/>
      </w:pPr>
      <w:r>
        <w:t>11.- Borra el registro creado en la instrucción 9 de la siguiente forma:</w:t>
      </w:r>
    </w:p>
    <w:p w14:paraId="4CD01A29" w14:textId="77777777" w:rsidR="006E1A3B" w:rsidRDefault="00465590">
      <w:pPr>
        <w:spacing w:after="122" w:line="249" w:lineRule="auto"/>
        <w:ind w:left="-5"/>
        <w:jc w:val="left"/>
      </w:pPr>
      <w:r>
        <w:rPr>
          <w:b/>
        </w:rPr>
        <w:t>DELETE FROM P_EMPLEADOS WHERE numemp=101;</w:t>
      </w:r>
    </w:p>
    <w:p w14:paraId="66887561" w14:textId="77777777" w:rsidR="006E1A3B" w:rsidRDefault="00465590">
      <w:pPr>
        <w:spacing w:after="550"/>
        <w:ind w:left="-5"/>
      </w:pPr>
      <w:r>
        <w:t>12.- Habilita la restricción. Ahora si debe dejar.</w:t>
      </w:r>
    </w:p>
    <w:p w14:paraId="1C0BE5F4" w14:textId="77777777" w:rsidR="006E1A3B" w:rsidRDefault="00465590">
      <w:pPr>
        <w:spacing w:after="550"/>
        <w:ind w:left="-5"/>
      </w:pPr>
      <w:r>
        <w:t>13.- Añade la restricción de integridad referencial entre P_OFICINAS Y P_EMPLEADOS. Denomínala FK_directoroficina. Y haz que al borrar una un dirrector de una oficina, se borren todas sus oficinas en cascada.</w:t>
      </w:r>
    </w:p>
    <w:p w14:paraId="0F8181B5" w14:textId="3EA34F7D" w:rsidR="006E1A3B" w:rsidRDefault="00465590">
      <w:pPr>
        <w:spacing w:after="514"/>
        <w:ind w:left="-5"/>
      </w:pPr>
      <w:r>
        <w:t xml:space="preserve">14.- Muestra cuales </w:t>
      </w:r>
      <w:r w:rsidR="009C1D8D" w:rsidRPr="009C1D8D">
        <w:rPr>
          <w:u w:val="single"/>
        </w:rPr>
        <w:t>s</w:t>
      </w:r>
      <w:r w:rsidRPr="009C1D8D">
        <w:rPr>
          <w:u w:val="single"/>
        </w:rPr>
        <w:t>on</w:t>
      </w:r>
      <w:r>
        <w:t xml:space="preserve"> los nombres y tipo de las restricciones (CONSTRAINTS) de la tabla P_OFICINAS y P_EMPLEADOS.</w:t>
      </w:r>
    </w:p>
    <w:p w14:paraId="7659BBD7" w14:textId="77777777" w:rsidR="006E1A3B" w:rsidRDefault="00465590">
      <w:pPr>
        <w:spacing w:after="551"/>
        <w:ind w:left="-5"/>
      </w:pPr>
      <w:r>
        <w:t>15.- Borra la restricción que has creado en la pregunta 6.</w:t>
      </w:r>
    </w:p>
    <w:p w14:paraId="6B88250F" w14:textId="77777777" w:rsidR="006E1A3B" w:rsidRDefault="00465590">
      <w:pPr>
        <w:spacing w:after="969" w:line="249" w:lineRule="auto"/>
        <w:ind w:left="-5"/>
        <w:jc w:val="left"/>
      </w:pPr>
      <w:r>
        <w:lastRenderedPageBreak/>
        <w:t xml:space="preserve">16.- Borra las tablas </w:t>
      </w:r>
      <w:r>
        <w:rPr>
          <w:b/>
        </w:rPr>
        <w:t xml:space="preserve">P_PRODUCTOS, P_CLIENTES, P_OFICINAS, P_EMPLEADOS, P_PEDIDOS </w:t>
      </w:r>
      <w:r>
        <w:t>.</w:t>
      </w:r>
    </w:p>
    <w:p w14:paraId="61029753" w14:textId="77777777" w:rsidR="006E1A3B" w:rsidRDefault="00465590">
      <w:pPr>
        <w:spacing w:after="143"/>
        <w:ind w:left="-5"/>
      </w:pPr>
      <w:r>
        <w:t xml:space="preserve">17.- Introduce la creación de las tablas creadas en el punto número 1 en un archivo del Bloc de Notas y sálvalo en </w:t>
      </w:r>
      <w:r>
        <w:rPr>
          <w:b/>
        </w:rPr>
        <w:t xml:space="preserve">D:\ </w:t>
      </w:r>
      <w:r>
        <w:t xml:space="preserve">con el nombre de </w:t>
      </w:r>
      <w:r>
        <w:rPr>
          <w:b/>
        </w:rPr>
        <w:t>PEDIDOS.SQL.</w:t>
      </w:r>
    </w:p>
    <w:p w14:paraId="3B743421" w14:textId="77777777" w:rsidR="006E1A3B" w:rsidRDefault="00465590">
      <w:pPr>
        <w:ind w:left="-5"/>
      </w:pPr>
      <w:r>
        <w:t xml:space="preserve">Ejecuta en SQLDeveloper el comando </w:t>
      </w:r>
      <w:r>
        <w:rPr>
          <w:b/>
        </w:rPr>
        <w:t>start D:\PEDIDOS.SQL</w:t>
      </w:r>
    </w:p>
    <w:p w14:paraId="2F36F50C" w14:textId="77777777" w:rsidR="0004267E" w:rsidRDefault="0004267E">
      <w:pPr>
        <w:spacing w:after="0"/>
        <w:ind w:left="-5"/>
      </w:pPr>
    </w:p>
    <w:p w14:paraId="74009BD2" w14:textId="03856316" w:rsidR="006E1A3B" w:rsidRDefault="00465590">
      <w:pPr>
        <w:spacing w:after="0"/>
        <w:ind w:left="-5"/>
      </w:pPr>
      <w:r>
        <w:t>18.- Inserta los siguientes registros en la tabla OFICINAS:</w:t>
      </w:r>
    </w:p>
    <w:tbl>
      <w:tblPr>
        <w:tblStyle w:val="TableGrid"/>
        <w:tblW w:w="5520" w:type="dxa"/>
        <w:tblInd w:w="-106" w:type="dxa"/>
        <w:tblCellMar>
          <w:left w:w="101" w:type="dxa"/>
          <w:bottom w:w="68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1460"/>
        <w:gridCol w:w="1460"/>
        <w:gridCol w:w="260"/>
      </w:tblGrid>
      <w:tr w:rsidR="006E1A3B" w14:paraId="0EB5847A" w14:textId="77777777">
        <w:trPr>
          <w:trHeight w:val="540"/>
        </w:trPr>
        <w:tc>
          <w:tcPr>
            <w:tcW w:w="38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  <w:vAlign w:val="bottom"/>
          </w:tcPr>
          <w:p w14:paraId="5666AC37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  <w:sz w:val="28"/>
              </w:rPr>
              <w:t>TABLA P_OFICINAS</w:t>
            </w:r>
          </w:p>
        </w:tc>
        <w:tc>
          <w:tcPr>
            <w:tcW w:w="1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F7F7F"/>
          </w:tcPr>
          <w:p w14:paraId="3BE9AD98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55B94D09" w14:textId="77777777">
        <w:trPr>
          <w:trHeight w:val="48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A7F125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CAMPOS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DAF475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RG 1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E0E213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RG 2</w:t>
            </w:r>
          </w:p>
        </w:tc>
        <w:tc>
          <w:tcPr>
            <w:tcW w:w="26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14DEE3B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3A254906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CD38FF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Oficina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10699A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t>90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B0000E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91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6FEDB06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725EE031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6F4ED6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Ciudad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30318C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t>Bilbao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E99E79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Bilbao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4718742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2CE34587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CBA340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Region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429402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t>Norte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34EEAF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Norte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DB5A763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1718144A" w14:textId="77777777">
        <w:trPr>
          <w:trHeight w:val="4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EF073D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Dir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F575AB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t>110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FF80A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5CB6614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51B00452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CF1AA6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Objetivo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3E1BE2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t>100000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C0952D" w14:textId="77777777" w:rsidR="006E1A3B" w:rsidRDefault="00465590">
            <w:pPr>
              <w:spacing w:after="0" w:line="259" w:lineRule="auto"/>
              <w:ind w:left="0" w:firstLine="0"/>
              <w:jc w:val="left"/>
            </w:pPr>
            <w:r>
              <w:t>185000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527C4A7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  <w:tr w:rsidR="006E1A3B" w14:paraId="2881F591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A2ACD5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>Ventas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CD4890" w14:textId="77777777" w:rsidR="006E1A3B" w:rsidRDefault="00465590">
            <w:pPr>
              <w:spacing w:after="0" w:line="259" w:lineRule="auto"/>
              <w:ind w:left="5" w:firstLine="0"/>
              <w:jc w:val="left"/>
            </w:pPr>
            <w:r>
              <w:t>175000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58658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2DFA321" w14:textId="77777777" w:rsidR="006E1A3B" w:rsidRDefault="006E1A3B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840CD2C" w14:textId="77777777" w:rsidR="0004267E" w:rsidRDefault="0004267E">
      <w:pPr>
        <w:ind w:left="-5"/>
      </w:pPr>
    </w:p>
    <w:p w14:paraId="1CB68795" w14:textId="6A638DB8" w:rsidR="006E1A3B" w:rsidRDefault="00465590">
      <w:pPr>
        <w:ind w:left="-5"/>
      </w:pPr>
      <w:r>
        <w:t xml:space="preserve">19.- Crea una tabla (llamarla </w:t>
      </w:r>
      <w:r>
        <w:rPr>
          <w:i/>
        </w:rPr>
        <w:t>nuevaempleados</w:t>
      </w:r>
      <w:r>
        <w:t xml:space="preserve">) que contenga las filas de la tabla </w:t>
      </w:r>
      <w:r>
        <w:rPr>
          <w:i/>
        </w:rPr>
        <w:t>empleados</w:t>
      </w:r>
      <w:r>
        <w:t>.</w:t>
      </w:r>
    </w:p>
    <w:p w14:paraId="217C12AF" w14:textId="77777777" w:rsidR="006E1A3B" w:rsidRDefault="00465590">
      <w:pPr>
        <w:spacing w:after="150" w:line="259" w:lineRule="auto"/>
        <w:ind w:left="450" w:firstLine="0"/>
        <w:jc w:val="left"/>
      </w:pPr>
      <w:r>
        <w:t xml:space="preserve"> </w:t>
      </w:r>
    </w:p>
    <w:p w14:paraId="2FE575DA" w14:textId="77777777" w:rsidR="006E1A3B" w:rsidRDefault="00465590">
      <w:pPr>
        <w:ind w:left="-5"/>
      </w:pPr>
      <w:r>
        <w:t xml:space="preserve">20.- Crea una tabla (llamarla </w:t>
      </w:r>
      <w:r>
        <w:rPr>
          <w:i/>
        </w:rPr>
        <w:t>nuevaoficinas</w:t>
      </w:r>
      <w:r>
        <w:t xml:space="preserve">) que contenga las filas de la tabla </w:t>
      </w:r>
      <w:r>
        <w:rPr>
          <w:i/>
        </w:rPr>
        <w:t>oficinas</w:t>
      </w:r>
      <w:r>
        <w:t>.</w:t>
      </w:r>
    </w:p>
    <w:p w14:paraId="10E70178" w14:textId="77777777" w:rsidR="006E1A3B" w:rsidRDefault="00465590">
      <w:pPr>
        <w:spacing w:after="151" w:line="259" w:lineRule="auto"/>
        <w:ind w:left="450" w:firstLine="0"/>
        <w:jc w:val="left"/>
      </w:pPr>
      <w:r>
        <w:t xml:space="preserve"> </w:t>
      </w:r>
    </w:p>
    <w:p w14:paraId="093000D5" w14:textId="77777777" w:rsidR="006E1A3B" w:rsidRDefault="00465590">
      <w:pPr>
        <w:ind w:left="-5"/>
      </w:pPr>
      <w:r>
        <w:t xml:space="preserve">21.- Crea una tabla (llamarla </w:t>
      </w:r>
      <w:r>
        <w:rPr>
          <w:i/>
        </w:rPr>
        <w:t>nuevaproductos</w:t>
      </w:r>
      <w:r>
        <w:t xml:space="preserve">) que contenga las filas de la tabla </w:t>
      </w:r>
      <w:r>
        <w:rPr>
          <w:i/>
        </w:rPr>
        <w:t>productos</w:t>
      </w:r>
      <w:r>
        <w:t>.</w:t>
      </w:r>
    </w:p>
    <w:p w14:paraId="119CB39D" w14:textId="77777777" w:rsidR="006E1A3B" w:rsidRDefault="00465590">
      <w:pPr>
        <w:spacing w:after="150" w:line="259" w:lineRule="auto"/>
        <w:ind w:left="450" w:firstLine="0"/>
        <w:jc w:val="left"/>
      </w:pPr>
      <w:r>
        <w:t xml:space="preserve"> </w:t>
      </w:r>
    </w:p>
    <w:p w14:paraId="43A34568" w14:textId="77777777" w:rsidR="006E1A3B" w:rsidRDefault="00465590">
      <w:pPr>
        <w:spacing w:after="550"/>
        <w:ind w:left="-5"/>
      </w:pPr>
      <w:r>
        <w:t xml:space="preserve">22.- Crea una tabla (llamarla </w:t>
      </w:r>
      <w:r>
        <w:rPr>
          <w:i/>
        </w:rPr>
        <w:t>nuevapedidos</w:t>
      </w:r>
      <w:r>
        <w:t xml:space="preserve">) que contenga las filas de la tabla </w:t>
      </w:r>
      <w:r>
        <w:rPr>
          <w:i/>
        </w:rPr>
        <w:t>pedidos</w:t>
      </w:r>
      <w:r>
        <w:t>.</w:t>
      </w:r>
    </w:p>
    <w:p w14:paraId="69AA8989" w14:textId="77777777" w:rsidR="006E1A3B" w:rsidRDefault="00465590">
      <w:pPr>
        <w:spacing w:after="552"/>
        <w:ind w:left="-5"/>
      </w:pPr>
      <w:r>
        <w:lastRenderedPageBreak/>
        <w:t>23.- Crear tabla denominada EMPLEADOS_CENTRO con todos los empleados de la tabla empleados que trabajan en oficinas del centro.</w:t>
      </w:r>
    </w:p>
    <w:p w14:paraId="4E6B360B" w14:textId="77777777" w:rsidR="006E1A3B" w:rsidRDefault="00465590">
      <w:pPr>
        <w:spacing w:after="147"/>
        <w:ind w:left="-5"/>
      </w:pPr>
      <w:r>
        <w:t>24.- Introducir en la tabla NUEVAEMPLEADOS todos los empleados que han hecho 2 o más pedidos en el año 2007.</w:t>
      </w:r>
    </w:p>
    <w:p w14:paraId="020525B5" w14:textId="77777777" w:rsidR="006E1A3B" w:rsidRDefault="00465590">
      <w:pPr>
        <w:ind w:left="-5"/>
      </w:pPr>
      <w:r>
        <w:t>25.- Introducir en la tabla NUEVAEMPLEADOS un nuevo empleado con identificativo 999, llamado Raúl González, su oficina será la oficina que más empleados tenga, y como jefe tendrá al empleado que más empleados tenga a su cargo, la cuota será de 10000 y las ventas serán NULL. (Update</w:t>
      </w:r>
    </w:p>
    <w:p w14:paraId="1A843ED6" w14:textId="77777777" w:rsidR="006E1A3B" w:rsidRDefault="00465590">
      <w:pPr>
        <w:spacing w:after="150" w:line="259" w:lineRule="auto"/>
        <w:ind w:left="450" w:firstLine="0"/>
        <w:jc w:val="left"/>
      </w:pPr>
      <w:r>
        <w:t xml:space="preserve">  </w:t>
      </w:r>
    </w:p>
    <w:p w14:paraId="5E6B666B" w14:textId="77777777" w:rsidR="006E1A3B" w:rsidRDefault="00465590">
      <w:pPr>
        <w:ind w:left="-5"/>
      </w:pPr>
      <w:r>
        <w:t xml:space="preserve">26.- Añadir una nueva oficina para la ciudad de </w:t>
      </w:r>
      <w:r>
        <w:rPr>
          <w:i/>
        </w:rPr>
        <w:t>Madrid</w:t>
      </w:r>
      <w:r>
        <w:t xml:space="preserve">, con el número de oficina </w:t>
      </w:r>
      <w:r>
        <w:rPr>
          <w:i/>
        </w:rPr>
        <w:t>30</w:t>
      </w:r>
      <w:r>
        <w:t xml:space="preserve">, con un objetivo de </w:t>
      </w:r>
      <w:r>
        <w:rPr>
          <w:i/>
        </w:rPr>
        <w:t xml:space="preserve">100000 </w:t>
      </w:r>
      <w:r>
        <w:t xml:space="preserve">y región </w:t>
      </w:r>
      <w:r>
        <w:rPr>
          <w:i/>
        </w:rPr>
        <w:t>Centro</w:t>
      </w:r>
      <w:r>
        <w:t>.</w:t>
      </w:r>
    </w:p>
    <w:p w14:paraId="5944FD12" w14:textId="77777777" w:rsidR="006E1A3B" w:rsidRDefault="00465590">
      <w:pPr>
        <w:spacing w:after="514"/>
        <w:ind w:left="-5"/>
      </w:pPr>
      <w:r>
        <w:t>27.- Crea la tabla COMERCIALES con los datos de todos los empleados que son comerciales. El identificativo del empleado será la clave en dicha tabla.</w:t>
      </w:r>
    </w:p>
    <w:p w14:paraId="46AD9273" w14:textId="77777777" w:rsidR="006E1A3B" w:rsidRDefault="00465590">
      <w:pPr>
        <w:spacing w:after="550"/>
        <w:ind w:left="-5"/>
      </w:pPr>
      <w:r>
        <w:t>28.- Añade a la tabla COMERCIALES los datos de los empleados que son directores de ventas.</w:t>
      </w:r>
    </w:p>
    <w:p w14:paraId="0BD829BC" w14:textId="77777777" w:rsidR="006E1A3B" w:rsidRDefault="00465590">
      <w:pPr>
        <w:spacing w:after="511"/>
        <w:ind w:left="-5"/>
      </w:pPr>
      <w:r>
        <w:t>29.- Crea la tabla PedidosEnero con los datos (código del pedido, número de pedido, fecha del pedido, nombre del cliente, nombre del representante, e importe del pedido con IVA) de los pedidos realizados en enero. La clave deberá ser el código de pedidos.</w:t>
      </w:r>
    </w:p>
    <w:p w14:paraId="7EC5D09C" w14:textId="77777777" w:rsidR="006E1A3B" w:rsidRDefault="00465590">
      <w:pPr>
        <w:spacing w:after="145"/>
        <w:ind w:left="-5"/>
      </w:pPr>
      <w:r>
        <w:t>30.- Poner a 0 las ventas de los empleados de la oficina 12.</w:t>
      </w:r>
    </w:p>
    <w:p w14:paraId="05E0DD2C" w14:textId="77777777" w:rsidR="006E1A3B" w:rsidRDefault="00465590">
      <w:pPr>
        <w:spacing w:after="147"/>
        <w:ind w:left="-5"/>
      </w:pPr>
      <w:r>
        <w:t>31.- Poner el limite de crédito a 0 a los clientes que tienen como representantes empleados de la oficina 12.</w:t>
      </w:r>
    </w:p>
    <w:p w14:paraId="1E919510" w14:textId="77777777" w:rsidR="006E1A3B" w:rsidRDefault="00465590">
      <w:pPr>
        <w:ind w:left="-5"/>
      </w:pPr>
      <w:r>
        <w:t>32.- Actualizar la cuota de los empleados. Esta cuota debe ser el objetivo de su oficina incrementado en un 1%.</w:t>
      </w:r>
    </w:p>
    <w:p w14:paraId="52104381" w14:textId="77777777" w:rsidR="006E1A3B" w:rsidRDefault="00465590">
      <w:pPr>
        <w:spacing w:after="550"/>
        <w:ind w:left="-5"/>
      </w:pPr>
      <w:r>
        <w:t>33.- Borrar los pedidos del cliente Julian Lopez.</w:t>
      </w:r>
    </w:p>
    <w:p w14:paraId="54FA8AA6" w14:textId="77777777" w:rsidR="006E1A3B" w:rsidRDefault="00465590">
      <w:pPr>
        <w:spacing w:after="550"/>
        <w:ind w:left="-5"/>
      </w:pPr>
      <w:r>
        <w:t xml:space="preserve">34.- Subir un 5% el precio de todos los productos del fabricante </w:t>
      </w:r>
      <w:r>
        <w:rPr>
          <w:i/>
        </w:rPr>
        <w:t>ACI</w:t>
      </w:r>
      <w:r>
        <w:t>.</w:t>
      </w:r>
    </w:p>
    <w:p w14:paraId="2AA5D387" w14:textId="77777777" w:rsidR="006E1A3B" w:rsidRDefault="00465590">
      <w:pPr>
        <w:ind w:left="-5"/>
      </w:pPr>
      <w:r>
        <w:t xml:space="preserve">35.- Cambiar los empleados de la oficina </w:t>
      </w:r>
      <w:r>
        <w:rPr>
          <w:i/>
        </w:rPr>
        <w:t xml:space="preserve">21 </w:t>
      </w:r>
      <w:r>
        <w:t xml:space="preserve">a la oficina </w:t>
      </w:r>
      <w:r>
        <w:rPr>
          <w:i/>
        </w:rPr>
        <w:t>30</w:t>
      </w:r>
      <w:r>
        <w:t>.</w:t>
      </w:r>
    </w:p>
    <w:p w14:paraId="36B0B7FD" w14:textId="77777777" w:rsidR="006E1A3B" w:rsidRDefault="00465590">
      <w:pPr>
        <w:spacing w:after="150" w:line="259" w:lineRule="auto"/>
        <w:ind w:left="450" w:firstLine="0"/>
        <w:jc w:val="left"/>
      </w:pPr>
      <w:r>
        <w:lastRenderedPageBreak/>
        <w:t xml:space="preserve"> </w:t>
      </w:r>
    </w:p>
    <w:p w14:paraId="348F2580" w14:textId="77777777" w:rsidR="006E1A3B" w:rsidRDefault="00465590">
      <w:pPr>
        <w:ind w:left="-5"/>
      </w:pPr>
      <w:r>
        <w:t xml:space="preserve">36.- Eliminar los pedidos del empleado </w:t>
      </w:r>
      <w:r>
        <w:rPr>
          <w:i/>
        </w:rPr>
        <w:t>105</w:t>
      </w:r>
      <w:r>
        <w:t>.</w:t>
      </w:r>
    </w:p>
    <w:p w14:paraId="729E6900" w14:textId="77777777" w:rsidR="006E1A3B" w:rsidRDefault="00465590">
      <w:pPr>
        <w:spacing w:after="111" w:line="259" w:lineRule="auto"/>
        <w:ind w:left="450" w:firstLine="0"/>
        <w:jc w:val="left"/>
      </w:pPr>
      <w:r>
        <w:t xml:space="preserve"> </w:t>
      </w:r>
    </w:p>
    <w:p w14:paraId="422F2C78" w14:textId="77777777" w:rsidR="006E1A3B" w:rsidRDefault="00465590">
      <w:pPr>
        <w:ind w:left="-5"/>
      </w:pPr>
      <w:r>
        <w:t>37.- Eliminar las oficinas que no tengan empleados.</w:t>
      </w:r>
    </w:p>
    <w:p w14:paraId="26C9E105" w14:textId="77777777" w:rsidR="006E1A3B" w:rsidRDefault="00465590">
      <w:pPr>
        <w:spacing w:after="150" w:line="259" w:lineRule="auto"/>
        <w:ind w:left="450" w:firstLine="0"/>
        <w:jc w:val="left"/>
      </w:pPr>
      <w:r>
        <w:t xml:space="preserve"> </w:t>
      </w:r>
    </w:p>
    <w:p w14:paraId="29CA4619" w14:textId="77777777" w:rsidR="006E1A3B" w:rsidRDefault="00465590">
      <w:pPr>
        <w:ind w:left="-5"/>
      </w:pPr>
      <w:r>
        <w:t xml:space="preserve">38.- Recuperar los precios originales de los productos a partir de la tabla </w:t>
      </w:r>
      <w:r>
        <w:rPr>
          <w:i/>
        </w:rPr>
        <w:t>nuevosproductos</w:t>
      </w:r>
      <w:r>
        <w:t>.</w:t>
      </w:r>
    </w:p>
    <w:p w14:paraId="4FEFF949" w14:textId="77777777" w:rsidR="006E1A3B" w:rsidRDefault="00465590">
      <w:pPr>
        <w:spacing w:after="150" w:line="259" w:lineRule="auto"/>
        <w:ind w:left="450" w:firstLine="0"/>
        <w:jc w:val="left"/>
      </w:pPr>
      <w:r>
        <w:t xml:space="preserve"> </w:t>
      </w:r>
    </w:p>
    <w:p w14:paraId="443B34F2" w14:textId="77777777" w:rsidR="006E1A3B" w:rsidRDefault="00465590">
      <w:pPr>
        <w:ind w:left="-5"/>
      </w:pPr>
      <w:r>
        <w:t xml:space="preserve">39.- Recuperar las oficinas borradas a partir de la tabla </w:t>
      </w:r>
      <w:r>
        <w:rPr>
          <w:i/>
        </w:rPr>
        <w:t>nuevaoficinas</w:t>
      </w:r>
      <w:r>
        <w:t>.</w:t>
      </w:r>
    </w:p>
    <w:p w14:paraId="2E6AF012" w14:textId="77777777" w:rsidR="006E1A3B" w:rsidRDefault="00465590">
      <w:pPr>
        <w:spacing w:after="150" w:line="259" w:lineRule="auto"/>
        <w:ind w:left="450" w:firstLine="0"/>
        <w:jc w:val="left"/>
      </w:pPr>
      <w:r>
        <w:t xml:space="preserve"> </w:t>
      </w:r>
    </w:p>
    <w:p w14:paraId="5788B94E" w14:textId="77777777" w:rsidR="006E1A3B" w:rsidRDefault="00465590">
      <w:pPr>
        <w:ind w:left="-5"/>
      </w:pPr>
      <w:r>
        <w:t xml:space="preserve">40.- Recuperar los pedidos borrados en ejercicios anteriores a partir de la tabla </w:t>
      </w:r>
      <w:r>
        <w:rPr>
          <w:i/>
        </w:rPr>
        <w:t>nuevapedidos</w:t>
      </w:r>
      <w:r>
        <w:t>.</w:t>
      </w:r>
    </w:p>
    <w:p w14:paraId="3339CC37" w14:textId="77777777" w:rsidR="006E1A3B" w:rsidRDefault="00465590">
      <w:pPr>
        <w:spacing w:after="150" w:line="259" w:lineRule="auto"/>
        <w:ind w:left="450" w:firstLine="0"/>
        <w:jc w:val="left"/>
      </w:pPr>
      <w:r>
        <w:t xml:space="preserve"> </w:t>
      </w:r>
    </w:p>
    <w:p w14:paraId="4B5C1C84" w14:textId="77777777" w:rsidR="006E1A3B" w:rsidRDefault="00465590">
      <w:pPr>
        <w:ind w:left="-5"/>
      </w:pPr>
      <w:r>
        <w:t xml:space="preserve">41.- A los empleados de la oficina </w:t>
      </w:r>
      <w:r>
        <w:rPr>
          <w:i/>
        </w:rPr>
        <w:t xml:space="preserve">30 </w:t>
      </w:r>
      <w:r>
        <w:t xml:space="preserve">asignarles la oficina </w:t>
      </w:r>
      <w:r>
        <w:rPr>
          <w:i/>
        </w:rPr>
        <w:t>21</w:t>
      </w:r>
      <w:r>
        <w:t>.</w:t>
      </w:r>
    </w:p>
    <w:p w14:paraId="27BED92F" w14:textId="77777777" w:rsidR="006E1A3B" w:rsidRDefault="006E1A3B">
      <w:pPr>
        <w:spacing w:after="0" w:line="259" w:lineRule="auto"/>
        <w:ind w:left="0" w:firstLine="0"/>
        <w:jc w:val="left"/>
      </w:pPr>
    </w:p>
    <w:sectPr w:rsidR="006E1A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1" w:right="1333" w:bottom="2222" w:left="1276" w:header="768" w:footer="9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105C" w14:textId="77777777" w:rsidR="009E3EA4" w:rsidRDefault="009E3EA4">
      <w:pPr>
        <w:spacing w:after="0" w:line="240" w:lineRule="auto"/>
      </w:pPr>
      <w:r>
        <w:separator/>
      </w:r>
    </w:p>
  </w:endnote>
  <w:endnote w:type="continuationSeparator" w:id="0">
    <w:p w14:paraId="7A70BF1D" w14:textId="77777777" w:rsidR="009E3EA4" w:rsidRDefault="009E3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D2ADB" w14:textId="77777777" w:rsidR="006E1A3B" w:rsidRDefault="00465590">
    <w:pPr>
      <w:tabs>
        <w:tab w:val="center" w:pos="793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52C5DB0" wp14:editId="1212DC1E">
              <wp:simplePos x="0" y="0"/>
              <wp:positionH relativeFrom="page">
                <wp:posOffset>812800</wp:posOffset>
              </wp:positionH>
              <wp:positionV relativeFrom="page">
                <wp:posOffset>9302750</wp:posOffset>
              </wp:positionV>
              <wp:extent cx="6121400" cy="12700"/>
              <wp:effectExtent l="0" t="0" r="0" b="0"/>
              <wp:wrapSquare wrapText="bothSides"/>
              <wp:docPr id="11845" name="Group 11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11846" name="Shape 11846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45" style="width:482pt;height:1pt;position:absolute;mso-position-horizontal-relative:page;mso-position-horizontal:absolute;margin-left:64pt;mso-position-vertical-relative:page;margin-top:732.5pt;" coordsize="61214,127">
              <v:shape id="Shape 11846" style="position:absolute;width:61214;height:0;left:0;top:0;" coordsize="6121400,0" path="m0,0l61214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>Ejercicios SQL</w:t>
    </w:r>
    <w:r>
      <w:rPr>
        <w:rFonts w:ascii="Times New Roman" w:eastAsia="Times New Roman" w:hAnsi="Times New Roman" w:cs="Times New Roman"/>
        <w:sz w:val="20"/>
      </w:rPr>
      <w:tab/>
      <w:t xml:space="preserve">Página: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de </w:t>
    </w:r>
    <w:fldSimple w:instr=" NUMPAGES   \* MERGEFORMAT ">
      <w:r>
        <w:rPr>
          <w:rFonts w:ascii="Times New Roman" w:eastAsia="Times New Roman" w:hAnsi="Times New Roman" w:cs="Times New Roman"/>
          <w:sz w:val="20"/>
        </w:rPr>
        <w:t>9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6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72"/>
      <w:gridCol w:w="562"/>
    </w:tblGrid>
    <w:tr w:rsidR="0004267E" w14:paraId="51376396" w14:textId="77777777" w:rsidTr="003C0678">
      <w:trPr>
        <w:trHeight w:val="417"/>
      </w:trPr>
      <w:tc>
        <w:tcPr>
          <w:tcW w:w="9072" w:type="dxa"/>
          <w:vAlign w:val="center"/>
        </w:tcPr>
        <w:p w14:paraId="1C05EFA9" w14:textId="77777777" w:rsidR="0004267E" w:rsidRPr="00695307" w:rsidRDefault="0004267E" w:rsidP="0004267E">
          <w:pPr>
            <w:pStyle w:val="Piedepgina"/>
            <w:tabs>
              <w:tab w:val="clear" w:pos="4252"/>
              <w:tab w:val="clear" w:pos="8504"/>
            </w:tabs>
            <w:jc w:val="right"/>
            <w:rPr>
              <w:sz w:val="20"/>
              <w:szCs w:val="20"/>
            </w:rPr>
          </w:pPr>
          <w:r w:rsidRPr="00695307">
            <w:rPr>
              <w:sz w:val="20"/>
              <w:szCs w:val="20"/>
            </w:rPr>
            <w:t xml:space="preserve">ZABALBURU Ikastetxea </w:t>
          </w:r>
        </w:p>
      </w:tc>
      <w:tc>
        <w:tcPr>
          <w:tcW w:w="562" w:type="dxa"/>
          <w:vAlign w:val="center"/>
        </w:tcPr>
        <w:p w14:paraId="2AC7E20A" w14:textId="77777777" w:rsidR="0004267E" w:rsidRDefault="0004267E" w:rsidP="0004267E">
          <w:pPr>
            <w:pStyle w:val="Piedepgina"/>
            <w:tabs>
              <w:tab w:val="clear" w:pos="4252"/>
              <w:tab w:val="clear" w:pos="8504"/>
            </w:tabs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579F7986" w14:textId="77777777" w:rsidR="0004267E" w:rsidRPr="0004267E" w:rsidRDefault="0004267E" w:rsidP="0004267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FFAC1" w14:textId="77777777" w:rsidR="006E1A3B" w:rsidRDefault="00465590">
    <w:pPr>
      <w:tabs>
        <w:tab w:val="center" w:pos="7936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9693967" wp14:editId="54CC152F">
              <wp:simplePos x="0" y="0"/>
              <wp:positionH relativeFrom="page">
                <wp:posOffset>812800</wp:posOffset>
              </wp:positionH>
              <wp:positionV relativeFrom="page">
                <wp:posOffset>9302750</wp:posOffset>
              </wp:positionV>
              <wp:extent cx="6121400" cy="12700"/>
              <wp:effectExtent l="0" t="0" r="0" b="0"/>
              <wp:wrapSquare wrapText="bothSides"/>
              <wp:docPr id="11793" name="Group 11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11794" name="Shape 11794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93" style="width:482pt;height:1pt;position:absolute;mso-position-horizontal-relative:page;mso-position-horizontal:absolute;margin-left:64pt;mso-position-vertical-relative:page;margin-top:732.5pt;" coordsize="61214,127">
              <v:shape id="Shape 11794" style="position:absolute;width:61214;height:0;left:0;top:0;" coordsize="6121400,0" path="m0,0l61214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>Ejercicios SQL</w:t>
    </w:r>
    <w:r>
      <w:rPr>
        <w:rFonts w:ascii="Times New Roman" w:eastAsia="Times New Roman" w:hAnsi="Times New Roman" w:cs="Times New Roman"/>
        <w:sz w:val="20"/>
      </w:rPr>
      <w:tab/>
      <w:t xml:space="preserve">Página: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de </w:t>
    </w:r>
    <w:fldSimple w:instr=" NUMPAGES   \* MERGEFORMAT ">
      <w:r>
        <w:rPr>
          <w:rFonts w:ascii="Times New Roman" w:eastAsia="Times New Roman" w:hAnsi="Times New Roman" w:cs="Times New Roman"/>
          <w:sz w:val="20"/>
        </w:rPr>
        <w:t>9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23EF" w14:textId="77777777" w:rsidR="009E3EA4" w:rsidRDefault="009E3EA4">
      <w:pPr>
        <w:spacing w:after="0" w:line="240" w:lineRule="auto"/>
      </w:pPr>
      <w:r>
        <w:separator/>
      </w:r>
    </w:p>
  </w:footnote>
  <w:footnote w:type="continuationSeparator" w:id="0">
    <w:p w14:paraId="4F3837AC" w14:textId="77777777" w:rsidR="009E3EA4" w:rsidRDefault="009E3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E82" w14:textId="77777777" w:rsidR="006E1A3B" w:rsidRDefault="00465590">
    <w:pPr>
      <w:tabs>
        <w:tab w:val="center" w:pos="759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E84671" wp14:editId="2EE3018B">
              <wp:simplePos x="0" y="0"/>
              <wp:positionH relativeFrom="page">
                <wp:posOffset>812800</wp:posOffset>
              </wp:positionH>
              <wp:positionV relativeFrom="page">
                <wp:posOffset>615950</wp:posOffset>
              </wp:positionV>
              <wp:extent cx="6121400" cy="12700"/>
              <wp:effectExtent l="0" t="0" r="0" b="0"/>
              <wp:wrapSquare wrapText="bothSides"/>
              <wp:docPr id="11829" name="Group 11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11830" name="Shape 11830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829" style="width:482pt;height:1pt;position:absolute;mso-position-horizontal-relative:page;mso-position-horizontal:absolute;margin-left:64pt;mso-position-vertical-relative:page;margin-top:48.5pt;" coordsize="61214,127">
              <v:shape id="Shape 11830" style="position:absolute;width:61214;height:0;left:0;top:0;" coordsize="6121400,0" path="m0,0l61214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>DAW – Bases de Datos</w:t>
    </w:r>
    <w:r>
      <w:rPr>
        <w:rFonts w:ascii="Times New Roman" w:eastAsia="Times New Roman" w:hAnsi="Times New Roman" w:cs="Times New Roman"/>
        <w:sz w:val="20"/>
      </w:rPr>
      <w:tab/>
      <w:t>Ejercicios SQL - DDL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49" w:type="dxa"/>
      <w:tblInd w:w="-9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93"/>
      <w:gridCol w:w="7656"/>
    </w:tblGrid>
    <w:tr w:rsidR="0004267E" w14:paraId="4F47E137" w14:textId="77777777" w:rsidTr="003C0678">
      <w:trPr>
        <w:trHeight w:val="988"/>
      </w:trPr>
      <w:tc>
        <w:tcPr>
          <w:tcW w:w="2693" w:type="dxa"/>
          <w:tcBorders>
            <w:top w:val="nil"/>
            <w:bottom w:val="nil"/>
          </w:tcBorders>
          <w:vAlign w:val="center"/>
        </w:tcPr>
        <w:p w14:paraId="69E6B94F" w14:textId="77777777" w:rsidR="0004267E" w:rsidRPr="00EB092D" w:rsidRDefault="0004267E" w:rsidP="0004267E">
          <w:pPr>
            <w:pStyle w:val="Encabezado"/>
            <w:ind w:right="-108"/>
            <w:rPr>
              <w:rFonts w:asciiTheme="majorHAnsi" w:hAnsiTheme="majorHAnsi" w:cstheme="majorHAnsi"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 wp14:anchorId="1397CF6D" wp14:editId="41FD5746">
                <wp:extent cx="1456155" cy="720349"/>
                <wp:effectExtent l="0" t="0" r="0" b="0"/>
                <wp:docPr id="22176253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506" cy="7314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6" w:type="dxa"/>
          <w:tcBorders>
            <w:top w:val="nil"/>
            <w:bottom w:val="nil"/>
          </w:tcBorders>
          <w:vAlign w:val="center"/>
        </w:tcPr>
        <w:p w14:paraId="535FEE74" w14:textId="77777777" w:rsidR="0004267E" w:rsidRPr="00E343A1" w:rsidRDefault="0004267E" w:rsidP="0004267E">
          <w:pPr>
            <w:pStyle w:val="Encabezado"/>
            <w:ind w:left="325"/>
            <w:rPr>
              <w:smallCaps/>
            </w:rPr>
          </w:pPr>
          <w:r w:rsidRPr="00B70220">
            <w:rPr>
              <w:smallCaps/>
              <w:sz w:val="28"/>
              <w:szCs w:val="28"/>
            </w:rPr>
            <w:t>Curso / Ciclo</w:t>
          </w:r>
          <w:r>
            <w:rPr>
              <w:smallCaps/>
              <w:sz w:val="28"/>
              <w:szCs w:val="28"/>
            </w:rPr>
            <w:t xml:space="preserve"> </w:t>
          </w:r>
          <w:r>
            <w:rPr>
              <w:smallCaps/>
            </w:rPr>
            <w:t>Desarrollo de Aplicaciones Web</w:t>
          </w:r>
        </w:p>
        <w:p w14:paraId="224BC16B" w14:textId="217974CE" w:rsidR="0004267E" w:rsidRPr="00B70220" w:rsidRDefault="0004267E" w:rsidP="0004267E">
          <w:pPr>
            <w:pStyle w:val="Encabezado"/>
            <w:ind w:left="325"/>
          </w:pPr>
          <w:r w:rsidRPr="00B70220">
            <w:rPr>
              <w:smallCaps/>
            </w:rPr>
            <w:t>Asignatura / Módulo</w:t>
          </w:r>
          <w:r>
            <w:rPr>
              <w:smallCaps/>
            </w:rPr>
            <w:t xml:space="preserve"> Bases de Datos</w:t>
          </w:r>
        </w:p>
      </w:tc>
    </w:tr>
  </w:tbl>
  <w:p w14:paraId="60926E32" w14:textId="50A7A0D8" w:rsidR="006E1A3B" w:rsidRPr="0004267E" w:rsidRDefault="006E1A3B" w:rsidP="0004267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308C7" w14:textId="77777777" w:rsidR="006E1A3B" w:rsidRDefault="00465590">
    <w:pPr>
      <w:tabs>
        <w:tab w:val="center" w:pos="7599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EB18F0" wp14:editId="102869A3">
              <wp:simplePos x="0" y="0"/>
              <wp:positionH relativeFrom="page">
                <wp:posOffset>812800</wp:posOffset>
              </wp:positionH>
              <wp:positionV relativeFrom="page">
                <wp:posOffset>615950</wp:posOffset>
              </wp:positionV>
              <wp:extent cx="6121400" cy="12700"/>
              <wp:effectExtent l="0" t="0" r="0" b="0"/>
              <wp:wrapSquare wrapText="bothSides"/>
              <wp:docPr id="11777" name="Group 11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1400" cy="12700"/>
                        <a:chOff x="0" y="0"/>
                        <a:chExt cx="6121400" cy="12700"/>
                      </a:xfrm>
                    </wpg:grpSpPr>
                    <wps:wsp>
                      <wps:cNvPr id="11778" name="Shape 11778"/>
                      <wps:cNvSpPr/>
                      <wps:spPr>
                        <a:xfrm>
                          <a:off x="0" y="0"/>
                          <a:ext cx="612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1400">
                              <a:moveTo>
                                <a:pt x="0" y="0"/>
                              </a:moveTo>
                              <a:lnTo>
                                <a:pt x="61214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777" style="width:482pt;height:1pt;position:absolute;mso-position-horizontal-relative:page;mso-position-horizontal:absolute;margin-left:64pt;mso-position-vertical-relative:page;margin-top:48.5pt;" coordsize="61214,127">
              <v:shape id="Shape 11778" style="position:absolute;width:61214;height:0;left:0;top:0;" coordsize="6121400,0" path="m0,0l61214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0"/>
      </w:rPr>
      <w:t>DAW – Bases de Datos</w:t>
    </w:r>
    <w:r>
      <w:rPr>
        <w:rFonts w:ascii="Times New Roman" w:eastAsia="Times New Roman" w:hAnsi="Times New Roman" w:cs="Times New Roman"/>
        <w:sz w:val="20"/>
      </w:rPr>
      <w:tab/>
      <w:t>Ejercicios SQL - DDL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A3B"/>
    <w:rsid w:val="0004267E"/>
    <w:rsid w:val="00114F56"/>
    <w:rsid w:val="00465590"/>
    <w:rsid w:val="006E1A3B"/>
    <w:rsid w:val="009A4353"/>
    <w:rsid w:val="009C1D8D"/>
    <w:rsid w:val="009E3EA4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5B1B"/>
  <w15:docId w15:val="{0C7E3812-3D66-43CC-9E76-8C35F558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5" w:line="264" w:lineRule="auto"/>
      <w:ind w:left="10" w:hanging="10"/>
      <w:jc w:val="both"/>
    </w:pPr>
    <w:rPr>
      <w:rFonts w:ascii="Garamond" w:eastAsia="Garamond" w:hAnsi="Garamond" w:cs="Garamond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FF21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F21BA"/>
    <w:rPr>
      <w:rFonts w:ascii="Garamond" w:eastAsia="Garamond" w:hAnsi="Garamond" w:cs="Garamond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21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21BA"/>
    <w:rPr>
      <w:rFonts w:ascii="Garamond" w:eastAsia="Garamond" w:hAnsi="Garamond" w:cs="Garamond"/>
      <w:color w:val="000000"/>
      <w:sz w:val="24"/>
    </w:rPr>
  </w:style>
  <w:style w:type="table" w:styleId="Tablaconcuadrcula">
    <w:name w:val="Table Grid"/>
    <w:basedOn w:val="Tablanormal"/>
    <w:uiPriority w:val="39"/>
    <w:rsid w:val="0004267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11.- Ejercicio DDL1.docx</vt:lpstr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11.- Ejercicio DDL1.docx</dc:title>
  <dc:subject/>
  <dc:creator>Marta Torre</dc:creator>
  <cp:keywords/>
  <cp:lastModifiedBy>DAW-2025 Marrero Vargas Aaron David</cp:lastModifiedBy>
  <cp:revision>3</cp:revision>
  <dcterms:created xsi:type="dcterms:W3CDTF">2025-12-01T12:02:00Z</dcterms:created>
  <dcterms:modified xsi:type="dcterms:W3CDTF">2025-12-10T12:36:00Z</dcterms:modified>
</cp:coreProperties>
</file>