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Calculadora en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propósito de esta </w:t>
      </w:r>
      <w:r w:rsidDel="00000000" w:rsidR="00000000" w:rsidRPr="00000000">
        <w:rPr>
          <w:rtl w:val="0"/>
        </w:rPr>
        <w:t xml:space="preserve">aplicación</w:t>
      </w:r>
      <w:r w:rsidDel="00000000" w:rsidR="00000000" w:rsidRPr="00000000">
        <w:rPr>
          <w:rtl w:val="0"/>
        </w:rPr>
        <w:t xml:space="preserve"> es de generar una pequeña calculadora, la cual solo tiene 4 funciones básicas como son la suma, resta, división y multiplicación. Por medio de esta aplicación se le solicita al usuario seleccionar una de las 4 opciones, después de eso se le pedirá que ingrese dos números y después de ingresar esos dos números se le mostrará el resultado de la operación que haya seleccionado.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