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BB060" w14:textId="4F15B37B" w:rsidR="00C86C5B" w:rsidRPr="000143DC" w:rsidRDefault="00C86C5B" w:rsidP="00C86C5B">
      <w:pPr>
        <w:spacing w:after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5C9BF8" wp14:editId="0E93591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49290" cy="8039100"/>
                <wp:effectExtent l="0" t="0" r="22860" b="1905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9290" cy="803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5E9DA" w14:textId="77777777" w:rsidR="00C86C5B" w:rsidRPr="00DF681E" w:rsidRDefault="00C86C5B" w:rsidP="00C86C5B">
                            <w:pPr>
                              <w:spacing w:after="0" w:line="240" w:lineRule="auto"/>
                              <w:ind w:firstLine="348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UNIVERSIDAD NACIONAL DE SAN AGUSTIN DE AREQUIPA</w:t>
                            </w:r>
                          </w:p>
                          <w:p w14:paraId="7AC9386B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486541D" w14:textId="77777777" w:rsidR="00C86C5B" w:rsidRPr="00DF681E" w:rsidRDefault="00C86C5B" w:rsidP="00C86C5B">
                            <w:pPr>
                              <w:spacing w:after="0" w:line="240" w:lineRule="auto"/>
                              <w:ind w:left="-349" w:firstLine="69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FACULTAD DE INGENIERIA DE PRODUCCION Y SERVICIOS</w:t>
                            </w:r>
                          </w:p>
                          <w:p w14:paraId="00559E1A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F9EFC72" w14:textId="77777777" w:rsidR="00C86C5B" w:rsidRPr="00DF681E" w:rsidRDefault="00C86C5B" w:rsidP="00C86C5B">
                            <w:pPr>
                              <w:spacing w:after="0" w:line="240" w:lineRule="auto"/>
                              <w:ind w:left="-1" w:firstLine="349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ESCUELA PROFESIONAL DE INGENIERIA DE SISTEMAS</w:t>
                            </w:r>
                          </w:p>
                          <w:p w14:paraId="414799AD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2DF583D" w14:textId="77777777" w:rsidR="00C86C5B" w:rsidRDefault="00C86C5B" w:rsidP="00C86C5B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7D49068E" w14:textId="3415D116" w:rsidR="00C86C5B" w:rsidRDefault="00C86C5B" w:rsidP="00C86C5B">
                            <w:pPr>
                              <w:spacing w:after="0" w:line="240" w:lineRule="auto"/>
                              <w:jc w:val="center"/>
                            </w:pPr>
                            <w:r w:rsidRPr="003C1454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BD841EC" wp14:editId="65FCF37C">
                                  <wp:extent cx="1386840" cy="1714500"/>
                                  <wp:effectExtent l="0" t="0" r="3810" b="0"/>
                                  <wp:docPr id="1" name="Imagen 1" descr="Descripción: E:\Mis documentos\Universidad San Agustin\Marca UNSA\IMÁGENES  EN JPG\ESCUD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2" descr="Descripción: E:\Mis documentos\Universidad San Agustin\Marca UNSA\IMÁGENES  EN JPG\ESCUD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6840" cy="1714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8D7316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E851CC9" w14:textId="77777777" w:rsidR="00C86C5B" w:rsidRPr="00DF681E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63AE265B" w14:textId="77777777" w:rsidR="00C86C5B" w:rsidRPr="00DF681E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Curso</w:t>
                            </w: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Estructura de Datos y Algoritmos</w:t>
                            </w:r>
                          </w:p>
                          <w:p w14:paraId="2B025B02" w14:textId="77777777" w:rsidR="00C86C5B" w:rsidRPr="00DF681E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146A2F6D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Docente</w:t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:  </w:t>
                            </w:r>
                            <w:r w:rsidRPr="00463F4D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Mg. Ing. Rene Alonso Nieto Valencia.</w:t>
                            </w:r>
                          </w:p>
                          <w:p w14:paraId="48AA17F4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065BDB0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1A2ADECF" w14:textId="77777777" w:rsidR="00C86C5B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Informe de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Entregable</w:t>
                            </w:r>
                          </w:p>
                          <w:p w14:paraId="79B264D1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BD299EA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Laboratorio E.D.A. E</w:t>
                            </w:r>
                          </w:p>
                          <w:p w14:paraId="696786BD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3A8ED9B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2B03132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Elaborado por</w:t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Quiñonez Delgado Aarón Fernando.</w:t>
                            </w:r>
                          </w:p>
                          <w:p w14:paraId="7C5C157D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3B163CE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74EB85D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203C298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054D0FF9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86A7342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6D4A6D6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7111CF5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690CC33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BF6C1A1" w14:textId="77777777" w:rsidR="00C86C5B" w:rsidRPr="002F34D4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202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46F1621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4B0C542" w14:textId="77777777" w:rsidR="00C86C5B" w:rsidRPr="002F34D4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Arequipa - Perú</w:t>
                            </w:r>
                          </w:p>
                          <w:p w14:paraId="2C8C4394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C9BF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0;width:452.7pt;height:63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">
                <v:textbox>
                  <w:txbxContent>
                    <w:p w14:paraId="6265E9DA" w14:textId="77777777" w:rsidR="00C86C5B" w:rsidRPr="00DF681E" w:rsidRDefault="00C86C5B" w:rsidP="00C86C5B">
                      <w:pPr>
                        <w:spacing w:after="0" w:line="240" w:lineRule="auto"/>
                        <w:ind w:firstLine="348"/>
                        <w:jc w:val="center"/>
                        <w:rPr>
                          <w:rFonts w:ascii="Times New Roman" w:hAnsi="Times New Roman"/>
                        </w:rPr>
                      </w:pPr>
                      <w:r w:rsidRPr="00DF681E">
                        <w:rPr>
                          <w:rFonts w:ascii="Times New Roman" w:hAnsi="Times New Roman"/>
                          <w:sz w:val="32"/>
                          <w:szCs w:val="32"/>
                        </w:rPr>
                        <w:t>UNIVERSIDAD NACIONAL DE SAN AGUSTIN DE AREQUIPA</w:t>
                      </w:r>
                    </w:p>
                    <w:p w14:paraId="7AC9386B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486541D" w14:textId="77777777" w:rsidR="00C86C5B" w:rsidRPr="00DF681E" w:rsidRDefault="00C86C5B" w:rsidP="00C86C5B">
                      <w:pPr>
                        <w:spacing w:after="0" w:line="240" w:lineRule="auto"/>
                        <w:ind w:left="-349" w:firstLine="697"/>
                        <w:jc w:val="center"/>
                        <w:rPr>
                          <w:rFonts w:ascii="Times New Roman" w:hAnsi="Times New Roman"/>
                        </w:rPr>
                      </w:pP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FACULTAD DE INGENIERIA DE PRODUCCION Y SERVICIOS</w:t>
                      </w:r>
                    </w:p>
                    <w:p w14:paraId="00559E1A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F9EFC72" w14:textId="77777777" w:rsidR="00C86C5B" w:rsidRPr="00DF681E" w:rsidRDefault="00C86C5B" w:rsidP="00C86C5B">
                      <w:pPr>
                        <w:spacing w:after="0" w:line="240" w:lineRule="auto"/>
                        <w:ind w:left="-1" w:firstLine="349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ESCUELA PROFESIONAL DE INGENIERIA DE SISTEMAS</w:t>
                      </w:r>
                    </w:p>
                    <w:p w14:paraId="414799AD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2DF583D" w14:textId="77777777" w:rsidR="00C86C5B" w:rsidRDefault="00C86C5B" w:rsidP="00C86C5B">
                      <w:pPr>
                        <w:spacing w:after="0" w:line="240" w:lineRule="auto"/>
                        <w:jc w:val="center"/>
                      </w:pPr>
                    </w:p>
                    <w:p w14:paraId="7D49068E" w14:textId="3415D116" w:rsidR="00C86C5B" w:rsidRDefault="00C86C5B" w:rsidP="00C86C5B">
                      <w:pPr>
                        <w:spacing w:after="0" w:line="240" w:lineRule="auto"/>
                        <w:jc w:val="center"/>
                      </w:pPr>
                      <w:r w:rsidRPr="003C1454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6BD841EC" wp14:editId="65FCF37C">
                            <wp:extent cx="1386840" cy="1714500"/>
                            <wp:effectExtent l="0" t="0" r="3810" b="0"/>
                            <wp:docPr id="1" name="Imagen 1" descr="Descripción: E:\Mis documentos\Universidad San Agustin\Marca UNSA\IMÁGENES  EN JPG\ESCUD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2" descr="Descripción: E:\Mis documentos\Universidad San Agustin\Marca UNSA\IMÁGENES  EN JPG\ESCUD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6840" cy="1714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8D7316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E851CC9" w14:textId="77777777" w:rsidR="00C86C5B" w:rsidRPr="00DF681E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63AE265B" w14:textId="77777777" w:rsidR="00C86C5B" w:rsidRPr="00DF681E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Curso</w:t>
                      </w: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ab/>
                      </w: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ab/>
                      </w: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ab/>
                        <w:t xml:space="preserve">: 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Estructura de Datos y Algoritmos</w:t>
                      </w:r>
                    </w:p>
                    <w:p w14:paraId="2B025B02" w14:textId="77777777" w:rsidR="00C86C5B" w:rsidRPr="00DF681E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146A2F6D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Docente</w:t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:  </w:t>
                      </w:r>
                      <w:r w:rsidRPr="00463F4D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Mg. Ing. Rene Alonso Nieto Valencia.</w:t>
                      </w:r>
                    </w:p>
                    <w:p w14:paraId="48AA17F4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065BDB0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1A2ADECF" w14:textId="77777777" w:rsidR="00C86C5B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DF681E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Informe de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Entregable</w:t>
                      </w:r>
                    </w:p>
                    <w:p w14:paraId="79B264D1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4BD299EA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Laboratorio E.D.A. E</w:t>
                      </w:r>
                    </w:p>
                    <w:p w14:paraId="696786BD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3A8ED9B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2B03132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Elaborado por</w:t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: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Quiñonez Delgado Aarón Fernando.</w:t>
                      </w:r>
                    </w:p>
                    <w:p w14:paraId="7C5C157D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3B163CE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74EB85D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203C298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054D0FF9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86A7342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6D4A6D6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7111CF5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690CC33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BF6C1A1" w14:textId="77777777" w:rsidR="00C86C5B" w:rsidRPr="002F34D4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202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5</w:t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46F1621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4B0C542" w14:textId="77777777" w:rsidR="00C86C5B" w:rsidRPr="002F34D4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Arequipa - Perú</w:t>
                      </w:r>
                    </w:p>
                    <w:p w14:paraId="2C8C4394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0567197" w14:textId="1F5085AC" w:rsidR="00C86C5B" w:rsidRDefault="00C86C5B" w:rsidP="00C86C5B">
      <w:pPr>
        <w:rPr>
          <w:rFonts w:ascii="Times New Roman" w:eastAsia="Times New Roman" w:hAnsi="Symbol" w:cs="Times New Roman"/>
          <w:sz w:val="24"/>
          <w:szCs w:val="24"/>
          <w:lang w:eastAsia="es-PE"/>
        </w:rPr>
      </w:pPr>
      <w:r>
        <w:rPr>
          <w:rFonts w:ascii="Times New Roman" w:eastAsia="Times New Roman" w:hAnsi="Symbol" w:cs="Times New Roman"/>
          <w:sz w:val="24"/>
          <w:szCs w:val="24"/>
          <w:lang w:eastAsia="es-PE"/>
        </w:rPr>
        <w:br w:type="page"/>
      </w:r>
    </w:p>
    <w:p w14:paraId="2891F106" w14:textId="5ACA2869" w:rsidR="00E45E9B" w:rsidRPr="00E45E9B" w:rsidRDefault="00E45E9B" w:rsidP="00E45E9B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</w:pPr>
      <w:r w:rsidRPr="00E45E9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lastRenderedPageBreak/>
        <w:t>Desarrolla un programa en Java que implemente un sistema de gestión de calificaciones de estudiantes. El</w:t>
      </w:r>
      <w:r w:rsidRPr="00E45E9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 xml:space="preserve"> </w:t>
      </w:r>
      <w:r w:rsidRPr="00E45E9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>programa debe permitir al usuario ingresar las calificaciones de N estudiantes y calcular la mediana, moda</w:t>
      </w:r>
      <w:r w:rsidRPr="00E45E9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 xml:space="preserve"> </w:t>
      </w:r>
      <w:r w:rsidRPr="00E45E9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>y desviaci</w:t>
      </w:r>
      <w:r w:rsidRPr="00E45E9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>ó</w:t>
      </w:r>
      <w:r w:rsidRPr="00E45E9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>n estándar</w:t>
      </w:r>
    </w:p>
    <w:p w14:paraId="0304AA1C" w14:textId="3620EF8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</w:t>
      </w:r>
      <w:r w:rsidRPr="009A647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Inicio</w:t>
      </w:r>
      <w:proofErr w:type="gramEnd"/>
      <w:r w:rsidRPr="009A647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del programa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64FEA194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Se</w:t>
      </w:r>
      <w:proofErr w:type="gramEnd"/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solicita al usuario que ingrese la cantidad de estudiantes.</w:t>
      </w:r>
    </w:p>
    <w:p w14:paraId="17898775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Se</w:t>
      </w:r>
      <w:proofErr w:type="gramEnd"/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crea un arreglo para almacenar las calificaciones, con una longitud igual a la cantidad de estudiantes ingresada.</w:t>
      </w:r>
    </w:p>
    <w:p w14:paraId="121E5212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Se</w:t>
      </w:r>
      <w:proofErr w:type="gramEnd"/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repite un proceso para cada estudiante:</w:t>
      </w:r>
    </w:p>
    <w:p w14:paraId="303F49B7" w14:textId="77777777" w:rsidR="009A647F" w:rsidRPr="009A647F" w:rsidRDefault="009A647F" w:rsidP="009A64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Se pide al usuario que ingrese la calificación del estudiante.</w:t>
      </w:r>
    </w:p>
    <w:p w14:paraId="06FBCEC5" w14:textId="77777777" w:rsidR="009A647F" w:rsidRPr="009A647F" w:rsidRDefault="009A647F" w:rsidP="009A64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La calificación se guarda en el arreglo correspondiente.</w:t>
      </w:r>
    </w:p>
    <w:p w14:paraId="05381484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Se</w:t>
      </w:r>
      <w:proofErr w:type="gramEnd"/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ordenan las calificaciones de menor a mayor utilizando el método de ordenamiento burbuja:</w:t>
      </w:r>
    </w:p>
    <w:p w14:paraId="5377C13A" w14:textId="77777777" w:rsidR="009A647F" w:rsidRPr="009A647F" w:rsidRDefault="009A647F" w:rsidP="009A64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Se comparan pares de elementos adyacentes.</w:t>
      </w:r>
    </w:p>
    <w:p w14:paraId="343CAD88" w14:textId="77777777" w:rsidR="009A647F" w:rsidRPr="009A647F" w:rsidRDefault="009A647F" w:rsidP="009A64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Si el primer elemento es mayor que el segundo, se intercambian.</w:t>
      </w:r>
    </w:p>
    <w:p w14:paraId="16D9FD9F" w14:textId="77777777" w:rsidR="009A647F" w:rsidRPr="009A647F" w:rsidRDefault="009A647F" w:rsidP="009A64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Este proceso se repite hasta que todo el arreglo esté ordenado.</w:t>
      </w:r>
    </w:p>
    <w:p w14:paraId="43E36D9D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Se</w:t>
      </w:r>
      <w:proofErr w:type="gramEnd"/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imprime en pantalla la lista de calificaciones ordenadas.</w:t>
      </w:r>
    </w:p>
    <w:p w14:paraId="06F10A5D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Se</w:t>
      </w:r>
      <w:proofErr w:type="gramEnd"/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calcula la </w:t>
      </w:r>
      <w:r w:rsidRPr="009A647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mediana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</w:p>
    <w:p w14:paraId="68273B98" w14:textId="77777777" w:rsidR="009A647F" w:rsidRPr="009A647F" w:rsidRDefault="009A647F" w:rsidP="009A6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Si el número de calificaciones es impar, la mediana es el valor que se encuentra justo en el centro del arreglo.</w:t>
      </w:r>
    </w:p>
    <w:p w14:paraId="44261DB2" w14:textId="77777777" w:rsidR="009A647F" w:rsidRPr="009A647F" w:rsidRDefault="009A647F" w:rsidP="009A6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Si el número de calificaciones es par, la mediana es el promedio de los dos valores centrales.</w:t>
      </w:r>
    </w:p>
    <w:p w14:paraId="054E0996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Se</w:t>
      </w:r>
      <w:proofErr w:type="gramEnd"/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calcula la </w:t>
      </w:r>
      <w:r w:rsidRPr="009A647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moda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</w:p>
    <w:p w14:paraId="1DD283C1" w14:textId="77777777" w:rsidR="009A647F" w:rsidRPr="009A647F" w:rsidRDefault="009A647F" w:rsidP="009A64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Se recorre el arreglo para contar cuántas veces aparece cada calificación.</w:t>
      </w:r>
    </w:p>
    <w:p w14:paraId="301548CC" w14:textId="77777777" w:rsidR="009A647F" w:rsidRPr="009A647F" w:rsidRDefault="009A647F" w:rsidP="009A64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Se determina cuál es la calificación que más veces se repite (frecuencia máxima).</w:t>
      </w:r>
    </w:p>
    <w:p w14:paraId="3B96911A" w14:textId="77777777" w:rsidR="009A647F" w:rsidRPr="009A647F" w:rsidRDefault="009A647F" w:rsidP="009A64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Se asume que solo hay una única moda.</w:t>
      </w:r>
    </w:p>
    <w:p w14:paraId="1A4967DE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Se</w:t>
      </w:r>
      <w:proofErr w:type="gramEnd"/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calcula la </w:t>
      </w:r>
      <w:r w:rsidRPr="009A647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desviación estándar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</w:p>
    <w:p w14:paraId="0D2265D3" w14:textId="77777777" w:rsidR="009A647F" w:rsidRPr="009A647F" w:rsidRDefault="009A647F" w:rsidP="009A64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Se halla la media (promedio) de todas las calificaciones.</w:t>
      </w:r>
    </w:p>
    <w:p w14:paraId="7BA90FA3" w14:textId="77777777" w:rsidR="009A647F" w:rsidRPr="009A647F" w:rsidRDefault="009A647F" w:rsidP="009A64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Se calcula la suma de los cuadrados de la diferencia entre cada calificación y la media.</w:t>
      </w:r>
    </w:p>
    <w:p w14:paraId="1FC9E511" w14:textId="77777777" w:rsidR="009A647F" w:rsidRPr="009A647F" w:rsidRDefault="009A647F" w:rsidP="009A64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Se divide esta suma entre el número total de calificaciones.</w:t>
      </w:r>
    </w:p>
    <w:p w14:paraId="1F65729A" w14:textId="77777777" w:rsidR="009A647F" w:rsidRPr="009A647F" w:rsidRDefault="009A647F" w:rsidP="009A64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Finalmente, se obtiene la raíz cuadrada del resultado anterior.</w:t>
      </w:r>
    </w:p>
    <w:p w14:paraId="11EA44FB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Se</w:t>
      </w:r>
      <w:proofErr w:type="gramEnd"/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muestra por pantalla la mediana, la moda y la desviación estándar.</w:t>
      </w:r>
    </w:p>
    <w:p w14:paraId="63650C26" w14:textId="77777777" w:rsidR="009A647F" w:rsidRPr="009A647F" w:rsidRDefault="009A647F" w:rsidP="009A64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9A647F">
        <w:rPr>
          <w:rFonts w:ascii="Times New Roman" w:eastAsia="Times New Roman" w:hAnsi="Symbol" w:cs="Times New Roman"/>
          <w:sz w:val="24"/>
          <w:szCs w:val="24"/>
          <w:lang w:eastAsia="es-PE"/>
        </w:rPr>
        <w:lastRenderedPageBreak/>
        <w:t>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</w:t>
      </w:r>
      <w:r w:rsidRPr="009A647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Fin</w:t>
      </w:r>
      <w:proofErr w:type="gramEnd"/>
      <w:r w:rsidRPr="009A647F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del programa</w:t>
      </w:r>
      <w:r w:rsidRPr="009A647F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355665E3" w14:textId="77777777" w:rsidR="009A647F" w:rsidRDefault="009A647F" w:rsidP="009A647F"/>
    <w:p w14:paraId="2C18D777" w14:textId="4634B049" w:rsidR="009A647F" w:rsidRPr="009A647F" w:rsidRDefault="009A647F" w:rsidP="009A647F">
      <w:pPr>
        <w:rPr>
          <w:b/>
          <w:bCs/>
        </w:rPr>
      </w:pPr>
      <w:r w:rsidRPr="009A647F">
        <w:rPr>
          <w:b/>
          <w:bCs/>
        </w:rPr>
        <w:t xml:space="preserve">Algoritmo </w:t>
      </w:r>
      <w:proofErr w:type="spellStart"/>
      <w:r w:rsidRPr="009A647F">
        <w:rPr>
          <w:b/>
          <w:bCs/>
        </w:rPr>
        <w:t>GestionDeCalificaciones</w:t>
      </w:r>
      <w:proofErr w:type="spellEnd"/>
    </w:p>
    <w:p w14:paraId="574A963A" w14:textId="77777777" w:rsidR="009A647F" w:rsidRPr="009A647F" w:rsidRDefault="009A647F" w:rsidP="009A647F">
      <w:pPr>
        <w:rPr>
          <w:b/>
          <w:bCs/>
        </w:rPr>
      </w:pPr>
      <w:r w:rsidRPr="009A647F">
        <w:rPr>
          <w:b/>
          <w:bCs/>
        </w:rPr>
        <w:t>Inicio</w:t>
      </w:r>
    </w:p>
    <w:p w14:paraId="63721738" w14:textId="77777777" w:rsidR="009A647F" w:rsidRDefault="009A647F" w:rsidP="009A647F">
      <w:r>
        <w:t xml:space="preserve">    Escribir "Ingrese la cantidad de estudiantes:"</w:t>
      </w:r>
    </w:p>
    <w:p w14:paraId="145191EF" w14:textId="45E7BE8B" w:rsidR="009A647F" w:rsidRDefault="009A647F" w:rsidP="009A647F">
      <w:r>
        <w:t xml:space="preserve">    Leer n</w:t>
      </w:r>
    </w:p>
    <w:p w14:paraId="0DA40367" w14:textId="6685BB4D" w:rsidR="009A647F" w:rsidRDefault="009A647F" w:rsidP="009A647F">
      <w:r>
        <w:t xml:space="preserve">    Crear un arreglo Notas de tamaño n</w:t>
      </w:r>
    </w:p>
    <w:p w14:paraId="68233BD7" w14:textId="77777777" w:rsidR="009A647F" w:rsidRDefault="009A647F" w:rsidP="009A647F">
      <w:r>
        <w:t xml:space="preserve">    </w:t>
      </w:r>
      <w:r w:rsidRPr="009A647F">
        <w:rPr>
          <w:b/>
          <w:bCs/>
        </w:rPr>
        <w:t>Para</w:t>
      </w:r>
      <w:r>
        <w:t xml:space="preserve"> i desde 0 hasta n - 1 hacer</w:t>
      </w:r>
    </w:p>
    <w:p w14:paraId="2ABB9481" w14:textId="77777777" w:rsidR="009A647F" w:rsidRDefault="009A647F" w:rsidP="009A647F">
      <w:r>
        <w:t xml:space="preserve">        Escribir "Ingrese la nota del estudiante ", i + 1</w:t>
      </w:r>
    </w:p>
    <w:p w14:paraId="793CD3D4" w14:textId="77777777" w:rsidR="009A647F" w:rsidRDefault="009A647F" w:rsidP="009A647F">
      <w:r>
        <w:t xml:space="preserve">        Leer Notas[i]</w:t>
      </w:r>
    </w:p>
    <w:p w14:paraId="24D79567" w14:textId="4D39603A" w:rsidR="009A647F" w:rsidRPr="009A647F" w:rsidRDefault="009A647F" w:rsidP="009A647F">
      <w:pPr>
        <w:rPr>
          <w:b/>
          <w:bCs/>
        </w:rPr>
      </w:pPr>
      <w:r>
        <w:t xml:space="preserve">    </w:t>
      </w:r>
      <w:proofErr w:type="spellStart"/>
      <w:r w:rsidRPr="009A647F">
        <w:rPr>
          <w:b/>
          <w:bCs/>
        </w:rPr>
        <w:t>FinPara</w:t>
      </w:r>
      <w:proofErr w:type="spellEnd"/>
    </w:p>
    <w:p w14:paraId="2D2D5EEC" w14:textId="77777777" w:rsidR="009A647F" w:rsidRDefault="009A647F" w:rsidP="009A647F"/>
    <w:p w14:paraId="62EF1767" w14:textId="54B11A3A" w:rsidR="009A647F" w:rsidRDefault="009A647F" w:rsidP="009A647F">
      <w:r>
        <w:t xml:space="preserve">    Llamar a </w:t>
      </w:r>
      <w:proofErr w:type="spellStart"/>
      <w:proofErr w:type="gramStart"/>
      <w:r>
        <w:t>OrdenarArray</w:t>
      </w:r>
      <w:proofErr w:type="spellEnd"/>
      <w:r>
        <w:t>(</w:t>
      </w:r>
      <w:proofErr w:type="gramEnd"/>
      <w:r>
        <w:t>Notas)</w:t>
      </w:r>
    </w:p>
    <w:p w14:paraId="075C4ACD" w14:textId="29481424" w:rsidR="009A647F" w:rsidRDefault="009A647F" w:rsidP="009A647F">
      <w:r>
        <w:t xml:space="preserve">    Llamar a </w:t>
      </w:r>
      <w:proofErr w:type="spellStart"/>
      <w:proofErr w:type="gramStart"/>
      <w:r>
        <w:t>ImprimirArray</w:t>
      </w:r>
      <w:proofErr w:type="spellEnd"/>
      <w:r>
        <w:t>(</w:t>
      </w:r>
      <w:proofErr w:type="gramEnd"/>
      <w:r>
        <w:t>Notas)</w:t>
      </w:r>
    </w:p>
    <w:p w14:paraId="7AAE458E" w14:textId="77777777" w:rsidR="009A647F" w:rsidRDefault="009A647F" w:rsidP="009A647F">
      <w:r>
        <w:t xml:space="preserve">    mediana ← </w:t>
      </w:r>
      <w:proofErr w:type="spellStart"/>
      <w:proofErr w:type="gramStart"/>
      <w:r>
        <w:t>CalcularMediana</w:t>
      </w:r>
      <w:proofErr w:type="spellEnd"/>
      <w:r>
        <w:t>(</w:t>
      </w:r>
      <w:proofErr w:type="gramEnd"/>
      <w:r>
        <w:t>Notas)</w:t>
      </w:r>
    </w:p>
    <w:p w14:paraId="00BAD411" w14:textId="409F5302" w:rsidR="009A647F" w:rsidRDefault="009A647F" w:rsidP="009A647F">
      <w:r>
        <w:t xml:space="preserve">    Escribir "La mediana es: ", mediana</w:t>
      </w:r>
    </w:p>
    <w:p w14:paraId="1A664261" w14:textId="77777777" w:rsidR="009A647F" w:rsidRDefault="009A647F" w:rsidP="009A647F">
      <w:r>
        <w:t xml:space="preserve">    moda ← </w:t>
      </w:r>
      <w:proofErr w:type="spellStart"/>
      <w:proofErr w:type="gramStart"/>
      <w:r>
        <w:t>CalcularModa</w:t>
      </w:r>
      <w:proofErr w:type="spellEnd"/>
      <w:r>
        <w:t>(</w:t>
      </w:r>
      <w:proofErr w:type="gramEnd"/>
      <w:r>
        <w:t>Notas)</w:t>
      </w:r>
    </w:p>
    <w:p w14:paraId="79FDF95A" w14:textId="3B40544F" w:rsidR="009A647F" w:rsidRDefault="009A647F" w:rsidP="009A647F">
      <w:r>
        <w:t xml:space="preserve">    Escribir "La moda es: ", moda</w:t>
      </w:r>
    </w:p>
    <w:p w14:paraId="1F53EE87" w14:textId="77777777" w:rsidR="009A647F" w:rsidRDefault="009A647F" w:rsidP="009A647F">
      <w:r>
        <w:t xml:space="preserve">    </w:t>
      </w:r>
      <w:proofErr w:type="spellStart"/>
      <w:r>
        <w:t>desviacion</w:t>
      </w:r>
      <w:proofErr w:type="spellEnd"/>
      <w:r>
        <w:t xml:space="preserve"> ← </w:t>
      </w:r>
      <w:proofErr w:type="spellStart"/>
      <w:proofErr w:type="gramStart"/>
      <w:r>
        <w:t>CalcularDesviacionEstandar</w:t>
      </w:r>
      <w:proofErr w:type="spellEnd"/>
      <w:r>
        <w:t>(</w:t>
      </w:r>
      <w:proofErr w:type="gramEnd"/>
      <w:r>
        <w:t>Notas)</w:t>
      </w:r>
    </w:p>
    <w:p w14:paraId="71F27C31" w14:textId="77777777" w:rsidR="009A647F" w:rsidRDefault="009A647F" w:rsidP="009A647F">
      <w:r>
        <w:t xml:space="preserve">    Escribir "La desviación estándar es: ", </w:t>
      </w:r>
      <w:proofErr w:type="spellStart"/>
      <w:r>
        <w:t>desviacion</w:t>
      </w:r>
      <w:proofErr w:type="spellEnd"/>
    </w:p>
    <w:p w14:paraId="7E936B1E" w14:textId="77777777" w:rsidR="009A647F" w:rsidRDefault="009A647F" w:rsidP="009A647F">
      <w:r>
        <w:t>Fin</w:t>
      </w:r>
    </w:p>
    <w:p w14:paraId="1648DA17" w14:textId="77777777" w:rsidR="009A647F" w:rsidRDefault="009A647F" w:rsidP="009A647F"/>
    <w:p w14:paraId="03E36E9D" w14:textId="77777777" w:rsidR="009A647F" w:rsidRDefault="009A647F" w:rsidP="009A647F">
      <w:proofErr w:type="spellStart"/>
      <w:r w:rsidRPr="009A647F">
        <w:rPr>
          <w:b/>
          <w:bCs/>
        </w:rPr>
        <w:t>Subalgoritmo</w:t>
      </w:r>
      <w:proofErr w:type="spellEnd"/>
      <w:r>
        <w:t xml:space="preserve"> </w:t>
      </w:r>
      <w:proofErr w:type="spellStart"/>
      <w:proofErr w:type="gramStart"/>
      <w:r>
        <w:t>OrdenarArray</w:t>
      </w:r>
      <w:proofErr w:type="spellEnd"/>
      <w:r>
        <w:t>(</w:t>
      </w:r>
      <w:proofErr w:type="gramEnd"/>
      <w:r>
        <w:t>Notas)</w:t>
      </w:r>
    </w:p>
    <w:p w14:paraId="471730BC" w14:textId="77777777" w:rsidR="009A647F" w:rsidRDefault="009A647F" w:rsidP="009A647F">
      <w:r>
        <w:t xml:space="preserve">    </w:t>
      </w:r>
      <w:r w:rsidRPr="009A647F">
        <w:rPr>
          <w:b/>
          <w:bCs/>
        </w:rPr>
        <w:t>Para</w:t>
      </w:r>
      <w:r>
        <w:t xml:space="preserve"> i desde 0 hasta </w:t>
      </w:r>
      <w:proofErr w:type="gramStart"/>
      <w:r>
        <w:t>longitud(</w:t>
      </w:r>
      <w:proofErr w:type="gramEnd"/>
      <w:r>
        <w:t xml:space="preserve">Notas) - 2 </w:t>
      </w:r>
      <w:r w:rsidRPr="009A647F">
        <w:rPr>
          <w:b/>
          <w:bCs/>
        </w:rPr>
        <w:t>hacer</w:t>
      </w:r>
    </w:p>
    <w:p w14:paraId="5FB582DF" w14:textId="77777777" w:rsidR="009A647F" w:rsidRDefault="009A647F" w:rsidP="009A647F">
      <w:r>
        <w:t xml:space="preserve">        </w:t>
      </w:r>
      <w:r w:rsidRPr="009A647F">
        <w:rPr>
          <w:b/>
          <w:bCs/>
        </w:rPr>
        <w:t>Para</w:t>
      </w:r>
      <w:r>
        <w:t xml:space="preserve"> j desde 0 hasta </w:t>
      </w:r>
      <w:proofErr w:type="gramStart"/>
      <w:r>
        <w:t>longitud(</w:t>
      </w:r>
      <w:proofErr w:type="gramEnd"/>
      <w:r>
        <w:t xml:space="preserve">Notas) - 2 - i </w:t>
      </w:r>
      <w:r w:rsidRPr="009A647F">
        <w:rPr>
          <w:b/>
          <w:bCs/>
        </w:rPr>
        <w:t>hacer</w:t>
      </w:r>
    </w:p>
    <w:p w14:paraId="516A9867" w14:textId="77777777" w:rsidR="009A647F" w:rsidRDefault="009A647F" w:rsidP="009A647F">
      <w:r>
        <w:t xml:space="preserve">            </w:t>
      </w:r>
      <w:r w:rsidRPr="009A647F">
        <w:rPr>
          <w:b/>
          <w:bCs/>
        </w:rPr>
        <w:t>Si</w:t>
      </w:r>
      <w:r>
        <w:t xml:space="preserve"> Notas[j] &gt; Notas[j+1] </w:t>
      </w:r>
      <w:r w:rsidRPr="009A647F">
        <w:rPr>
          <w:b/>
          <w:bCs/>
        </w:rPr>
        <w:t>entonces</w:t>
      </w:r>
    </w:p>
    <w:p w14:paraId="016576C5" w14:textId="77777777" w:rsidR="009A647F" w:rsidRDefault="009A647F" w:rsidP="009A647F">
      <w:r>
        <w:t xml:space="preserve">                Intercambiar Notas[j] con Notas[j+1]</w:t>
      </w:r>
    </w:p>
    <w:p w14:paraId="2C8A24C1" w14:textId="77777777" w:rsidR="009A647F" w:rsidRDefault="009A647F" w:rsidP="009A647F">
      <w:r>
        <w:t xml:space="preserve">            </w:t>
      </w:r>
      <w:proofErr w:type="spellStart"/>
      <w:r>
        <w:t>FinSi</w:t>
      </w:r>
      <w:proofErr w:type="spellEnd"/>
    </w:p>
    <w:p w14:paraId="4AB0DB01" w14:textId="77777777" w:rsidR="009A647F" w:rsidRDefault="009A647F" w:rsidP="009A647F">
      <w:r>
        <w:t xml:space="preserve">        </w:t>
      </w:r>
      <w:proofErr w:type="spellStart"/>
      <w:r>
        <w:t>FinPara</w:t>
      </w:r>
      <w:proofErr w:type="spellEnd"/>
    </w:p>
    <w:p w14:paraId="7DCE8100" w14:textId="77777777" w:rsidR="009A647F" w:rsidRDefault="009A647F" w:rsidP="009A647F">
      <w:r>
        <w:t xml:space="preserve">    </w:t>
      </w:r>
      <w:proofErr w:type="spellStart"/>
      <w:r>
        <w:t>FinPara</w:t>
      </w:r>
      <w:proofErr w:type="spellEnd"/>
    </w:p>
    <w:p w14:paraId="7637D807" w14:textId="77777777" w:rsidR="009A647F" w:rsidRPr="009A647F" w:rsidRDefault="009A647F" w:rsidP="009A647F">
      <w:pPr>
        <w:rPr>
          <w:b/>
          <w:bCs/>
        </w:rPr>
      </w:pPr>
      <w:proofErr w:type="spellStart"/>
      <w:r w:rsidRPr="009A647F">
        <w:rPr>
          <w:b/>
          <w:bCs/>
        </w:rPr>
        <w:t>FinSubalgoritmo</w:t>
      </w:r>
      <w:proofErr w:type="spellEnd"/>
    </w:p>
    <w:p w14:paraId="57678EA2" w14:textId="77777777" w:rsidR="009A647F" w:rsidRDefault="009A647F" w:rsidP="009A647F"/>
    <w:p w14:paraId="3AD7D410" w14:textId="77777777" w:rsidR="009A647F" w:rsidRDefault="009A647F" w:rsidP="009A647F"/>
    <w:p w14:paraId="04EF4348" w14:textId="77777777" w:rsidR="009A647F" w:rsidRDefault="009A647F" w:rsidP="009A647F">
      <w:proofErr w:type="spellStart"/>
      <w:r w:rsidRPr="009A647F">
        <w:rPr>
          <w:b/>
          <w:bCs/>
        </w:rPr>
        <w:t>Subalgoritmo</w:t>
      </w:r>
      <w:proofErr w:type="spellEnd"/>
      <w:r>
        <w:t xml:space="preserve"> </w:t>
      </w:r>
      <w:proofErr w:type="spellStart"/>
      <w:proofErr w:type="gramStart"/>
      <w:r>
        <w:t>ImprimirArray</w:t>
      </w:r>
      <w:proofErr w:type="spellEnd"/>
      <w:r>
        <w:t>(</w:t>
      </w:r>
      <w:proofErr w:type="gramEnd"/>
      <w:r>
        <w:t>Notas)</w:t>
      </w:r>
    </w:p>
    <w:p w14:paraId="69F4CFFC" w14:textId="77777777" w:rsidR="009A647F" w:rsidRDefault="009A647F" w:rsidP="009A647F">
      <w:r>
        <w:t xml:space="preserve">    Escribir "Notas: "</w:t>
      </w:r>
    </w:p>
    <w:p w14:paraId="6FDBE48A" w14:textId="77777777" w:rsidR="009A647F" w:rsidRDefault="009A647F" w:rsidP="009A647F">
      <w:r>
        <w:t xml:space="preserve">    Para i desde 0 hasta </w:t>
      </w:r>
      <w:proofErr w:type="gramStart"/>
      <w:r>
        <w:t>longitud(</w:t>
      </w:r>
      <w:proofErr w:type="gramEnd"/>
      <w:r>
        <w:t>Notas) - 1 hacer</w:t>
      </w:r>
    </w:p>
    <w:p w14:paraId="61DB74D9" w14:textId="77777777" w:rsidR="009A647F" w:rsidRDefault="009A647F" w:rsidP="009A647F">
      <w:r>
        <w:t xml:space="preserve">        Escribir Notas[i] con coma si no es el último</w:t>
      </w:r>
    </w:p>
    <w:p w14:paraId="3B1E8645" w14:textId="77777777" w:rsidR="009A647F" w:rsidRDefault="009A647F" w:rsidP="009A647F">
      <w:r>
        <w:t xml:space="preserve">    </w:t>
      </w:r>
      <w:proofErr w:type="spellStart"/>
      <w:r>
        <w:t>FinPara</w:t>
      </w:r>
      <w:proofErr w:type="spellEnd"/>
    </w:p>
    <w:p w14:paraId="35EF32B1" w14:textId="4D85BAE1" w:rsidR="009A647F" w:rsidRPr="009A647F" w:rsidRDefault="009A647F" w:rsidP="009A647F">
      <w:pPr>
        <w:rPr>
          <w:b/>
          <w:bCs/>
        </w:rPr>
      </w:pPr>
      <w:proofErr w:type="spellStart"/>
      <w:r w:rsidRPr="009A647F">
        <w:rPr>
          <w:b/>
          <w:bCs/>
        </w:rPr>
        <w:t>FinSubalgoritmo</w:t>
      </w:r>
      <w:proofErr w:type="spellEnd"/>
    </w:p>
    <w:p w14:paraId="1E5F39AF" w14:textId="77777777" w:rsidR="009A647F" w:rsidRDefault="009A647F" w:rsidP="009A647F"/>
    <w:p w14:paraId="347892D5" w14:textId="77777777" w:rsidR="009A647F" w:rsidRDefault="009A647F" w:rsidP="009A647F">
      <w:proofErr w:type="spellStart"/>
      <w:r w:rsidRPr="009A647F">
        <w:rPr>
          <w:b/>
          <w:bCs/>
        </w:rPr>
        <w:t>Funcion</w:t>
      </w:r>
      <w:proofErr w:type="spellEnd"/>
      <w:r>
        <w:t xml:space="preserve"> </w:t>
      </w:r>
      <w:proofErr w:type="spellStart"/>
      <w:proofErr w:type="gramStart"/>
      <w:r>
        <w:t>CalcularMediana</w:t>
      </w:r>
      <w:proofErr w:type="spellEnd"/>
      <w:r>
        <w:t>(</w:t>
      </w:r>
      <w:proofErr w:type="gramEnd"/>
      <w:r>
        <w:t>Notas) → Real</w:t>
      </w:r>
    </w:p>
    <w:p w14:paraId="10A5C9C0" w14:textId="77777777" w:rsidR="009A647F" w:rsidRDefault="009A647F" w:rsidP="009A647F">
      <w:r>
        <w:t xml:space="preserve">    Si </w:t>
      </w:r>
      <w:proofErr w:type="gramStart"/>
      <w:r>
        <w:t>longitud(</w:t>
      </w:r>
      <w:proofErr w:type="gramEnd"/>
      <w:r>
        <w:t>Notas) es par entonces</w:t>
      </w:r>
    </w:p>
    <w:p w14:paraId="43399275" w14:textId="77777777" w:rsidR="009A647F" w:rsidRDefault="009A647F" w:rsidP="009A647F">
      <w:r>
        <w:t xml:space="preserve">        </w:t>
      </w:r>
      <w:proofErr w:type="spellStart"/>
      <w:r>
        <w:t>return</w:t>
      </w:r>
      <w:proofErr w:type="spellEnd"/>
      <w:r>
        <w:t xml:space="preserve"> (Notas[n/2] + Notas[(n/2) - 1]) / 2.0</w:t>
      </w:r>
    </w:p>
    <w:p w14:paraId="12B465D4" w14:textId="77777777" w:rsidR="009A647F" w:rsidRDefault="009A647F" w:rsidP="009A647F">
      <w:r>
        <w:t xml:space="preserve">    Sino</w:t>
      </w:r>
    </w:p>
    <w:p w14:paraId="2DB328E5" w14:textId="77777777" w:rsidR="009A647F" w:rsidRDefault="009A647F" w:rsidP="009A647F">
      <w:r>
        <w:t xml:space="preserve">        </w:t>
      </w:r>
      <w:proofErr w:type="spellStart"/>
      <w:r>
        <w:t>return</w:t>
      </w:r>
      <w:proofErr w:type="spellEnd"/>
      <w:r>
        <w:t xml:space="preserve"> Notas[n/2]</w:t>
      </w:r>
    </w:p>
    <w:p w14:paraId="4D34997B" w14:textId="77777777" w:rsidR="009A647F" w:rsidRDefault="009A647F" w:rsidP="009A647F">
      <w:r>
        <w:t xml:space="preserve">    </w:t>
      </w:r>
      <w:proofErr w:type="spellStart"/>
      <w:r>
        <w:t>FinSi</w:t>
      </w:r>
      <w:proofErr w:type="spellEnd"/>
    </w:p>
    <w:p w14:paraId="75F0D7AD" w14:textId="77777777" w:rsidR="009A647F" w:rsidRPr="009A647F" w:rsidRDefault="009A647F" w:rsidP="009A647F">
      <w:pPr>
        <w:rPr>
          <w:b/>
          <w:bCs/>
        </w:rPr>
      </w:pPr>
      <w:proofErr w:type="spellStart"/>
      <w:r w:rsidRPr="009A647F">
        <w:rPr>
          <w:b/>
          <w:bCs/>
        </w:rPr>
        <w:t>FinFuncion</w:t>
      </w:r>
      <w:proofErr w:type="spellEnd"/>
    </w:p>
    <w:p w14:paraId="0F04259E" w14:textId="77777777" w:rsidR="009A647F" w:rsidRDefault="009A647F" w:rsidP="009A647F"/>
    <w:p w14:paraId="2D23CF67" w14:textId="77777777" w:rsidR="009A647F" w:rsidRDefault="009A647F" w:rsidP="009A647F">
      <w:proofErr w:type="spellStart"/>
      <w:r w:rsidRPr="009A647F">
        <w:rPr>
          <w:b/>
          <w:bCs/>
        </w:rPr>
        <w:t>Funcion</w:t>
      </w:r>
      <w:proofErr w:type="spellEnd"/>
      <w:r>
        <w:t xml:space="preserve"> </w:t>
      </w:r>
      <w:proofErr w:type="spellStart"/>
      <w:proofErr w:type="gramStart"/>
      <w:r>
        <w:t>CalcularModa</w:t>
      </w:r>
      <w:proofErr w:type="spellEnd"/>
      <w:r>
        <w:t>(</w:t>
      </w:r>
      <w:proofErr w:type="gramEnd"/>
      <w:r>
        <w:t>Notas) → Entero</w:t>
      </w:r>
    </w:p>
    <w:p w14:paraId="51D87450" w14:textId="77777777" w:rsidR="009A647F" w:rsidRDefault="009A647F" w:rsidP="009A647F">
      <w:r>
        <w:t xml:space="preserve">    moda ← </w:t>
      </w:r>
      <w:proofErr w:type="gramStart"/>
      <w:r>
        <w:t>Notas[</w:t>
      </w:r>
      <w:proofErr w:type="gramEnd"/>
      <w:r>
        <w:t>0]</w:t>
      </w:r>
    </w:p>
    <w:p w14:paraId="77F30F5B" w14:textId="77777777" w:rsidR="009A647F" w:rsidRDefault="009A647F" w:rsidP="009A647F">
      <w:r>
        <w:t xml:space="preserve">    </w:t>
      </w:r>
      <w:proofErr w:type="spellStart"/>
      <w:r>
        <w:t>contadorMax</w:t>
      </w:r>
      <w:proofErr w:type="spellEnd"/>
      <w:r>
        <w:t xml:space="preserve"> ← 0</w:t>
      </w:r>
    </w:p>
    <w:p w14:paraId="42A0FE49" w14:textId="77777777" w:rsidR="009A647F" w:rsidRDefault="009A647F" w:rsidP="009A647F"/>
    <w:p w14:paraId="35480379" w14:textId="77777777" w:rsidR="009A647F" w:rsidRDefault="009A647F" w:rsidP="009A647F">
      <w:r>
        <w:t xml:space="preserve">    Para i desde 0 hasta </w:t>
      </w:r>
      <w:proofErr w:type="gramStart"/>
      <w:r>
        <w:t>longitud(</w:t>
      </w:r>
      <w:proofErr w:type="gramEnd"/>
      <w:r>
        <w:t>Notas) - 1 hacer</w:t>
      </w:r>
    </w:p>
    <w:p w14:paraId="26BA0157" w14:textId="77777777" w:rsidR="009A647F" w:rsidRDefault="009A647F" w:rsidP="009A647F">
      <w:r>
        <w:t xml:space="preserve">        contador ← 0</w:t>
      </w:r>
    </w:p>
    <w:p w14:paraId="48D22BEA" w14:textId="77777777" w:rsidR="009A647F" w:rsidRDefault="009A647F" w:rsidP="009A647F">
      <w:r>
        <w:t xml:space="preserve">        Para j desde 0 hasta </w:t>
      </w:r>
      <w:proofErr w:type="gramStart"/>
      <w:r>
        <w:t>longitud(</w:t>
      </w:r>
      <w:proofErr w:type="gramEnd"/>
      <w:r>
        <w:t>Notas) - 1 hacer</w:t>
      </w:r>
    </w:p>
    <w:p w14:paraId="41EB8A85" w14:textId="77777777" w:rsidR="009A647F" w:rsidRDefault="009A647F" w:rsidP="009A647F">
      <w:r>
        <w:t xml:space="preserve">            Si Notas[j] = Notas[i] entonces</w:t>
      </w:r>
    </w:p>
    <w:p w14:paraId="042DFA58" w14:textId="77777777" w:rsidR="009A647F" w:rsidRDefault="009A647F" w:rsidP="009A647F">
      <w:r>
        <w:t xml:space="preserve">                contador ← contador + 1</w:t>
      </w:r>
    </w:p>
    <w:p w14:paraId="72E9B644" w14:textId="77777777" w:rsidR="009A647F" w:rsidRDefault="009A647F" w:rsidP="009A647F">
      <w:r>
        <w:t xml:space="preserve">            </w:t>
      </w:r>
      <w:proofErr w:type="spellStart"/>
      <w:r>
        <w:t>FinSi</w:t>
      </w:r>
      <w:proofErr w:type="spellEnd"/>
    </w:p>
    <w:p w14:paraId="0B0246AB" w14:textId="77777777" w:rsidR="009A647F" w:rsidRDefault="009A647F" w:rsidP="009A647F">
      <w:r>
        <w:t xml:space="preserve">        </w:t>
      </w:r>
      <w:proofErr w:type="spellStart"/>
      <w:r>
        <w:t>FinPara</w:t>
      </w:r>
      <w:proofErr w:type="spellEnd"/>
    </w:p>
    <w:p w14:paraId="715DBA40" w14:textId="77777777" w:rsidR="009A647F" w:rsidRDefault="009A647F" w:rsidP="009A647F">
      <w:r>
        <w:t xml:space="preserve">        Si contador &gt; </w:t>
      </w:r>
      <w:proofErr w:type="spellStart"/>
      <w:r>
        <w:t>contadorMax</w:t>
      </w:r>
      <w:proofErr w:type="spellEnd"/>
      <w:r>
        <w:t xml:space="preserve"> entonces</w:t>
      </w:r>
    </w:p>
    <w:p w14:paraId="33BF28EE" w14:textId="77777777" w:rsidR="009A647F" w:rsidRDefault="009A647F" w:rsidP="009A647F">
      <w:r>
        <w:t xml:space="preserve">            </w:t>
      </w:r>
      <w:proofErr w:type="spellStart"/>
      <w:r>
        <w:t>contadorMax</w:t>
      </w:r>
      <w:proofErr w:type="spellEnd"/>
      <w:r>
        <w:t xml:space="preserve"> ← contador</w:t>
      </w:r>
    </w:p>
    <w:p w14:paraId="4791F9B8" w14:textId="77777777" w:rsidR="009A647F" w:rsidRDefault="009A647F" w:rsidP="009A647F">
      <w:r>
        <w:t xml:space="preserve">            moda ← Notas[i]</w:t>
      </w:r>
    </w:p>
    <w:p w14:paraId="4625D7B8" w14:textId="77777777" w:rsidR="009A647F" w:rsidRDefault="009A647F" w:rsidP="009A647F">
      <w:r>
        <w:lastRenderedPageBreak/>
        <w:t xml:space="preserve">        </w:t>
      </w:r>
      <w:proofErr w:type="spellStart"/>
      <w:r>
        <w:t>FinSi</w:t>
      </w:r>
      <w:proofErr w:type="spellEnd"/>
    </w:p>
    <w:p w14:paraId="34D17973" w14:textId="77777777" w:rsidR="009A647F" w:rsidRDefault="009A647F" w:rsidP="009A647F">
      <w:r>
        <w:t xml:space="preserve">    </w:t>
      </w:r>
      <w:proofErr w:type="spellStart"/>
      <w:r>
        <w:t>FinPara</w:t>
      </w:r>
      <w:proofErr w:type="spellEnd"/>
    </w:p>
    <w:p w14:paraId="632CEED1" w14:textId="77777777" w:rsidR="009A647F" w:rsidRDefault="009A647F" w:rsidP="009A647F"/>
    <w:p w14:paraId="4DD2B10D" w14:textId="77777777" w:rsidR="009A647F" w:rsidRDefault="009A647F" w:rsidP="009A647F">
      <w:r>
        <w:t xml:space="preserve">    </w:t>
      </w:r>
      <w:proofErr w:type="spellStart"/>
      <w:r>
        <w:t>return</w:t>
      </w:r>
      <w:proofErr w:type="spellEnd"/>
      <w:r>
        <w:t xml:space="preserve"> moda</w:t>
      </w:r>
    </w:p>
    <w:p w14:paraId="26DF137F" w14:textId="77777777" w:rsidR="009A647F" w:rsidRPr="009A647F" w:rsidRDefault="009A647F" w:rsidP="009A647F">
      <w:pPr>
        <w:rPr>
          <w:b/>
          <w:bCs/>
        </w:rPr>
      </w:pPr>
      <w:proofErr w:type="spellStart"/>
      <w:r w:rsidRPr="009A647F">
        <w:rPr>
          <w:b/>
          <w:bCs/>
        </w:rPr>
        <w:t>FinFuncion</w:t>
      </w:r>
      <w:proofErr w:type="spellEnd"/>
    </w:p>
    <w:p w14:paraId="0F076DCC" w14:textId="77777777" w:rsidR="009A647F" w:rsidRDefault="009A647F" w:rsidP="009A647F"/>
    <w:p w14:paraId="2B0BDAFD" w14:textId="77777777" w:rsidR="009A647F" w:rsidRDefault="009A647F" w:rsidP="009A647F">
      <w:proofErr w:type="spellStart"/>
      <w:r w:rsidRPr="009A647F">
        <w:rPr>
          <w:b/>
          <w:bCs/>
        </w:rPr>
        <w:t>Funcion</w:t>
      </w:r>
      <w:proofErr w:type="spellEnd"/>
      <w:r>
        <w:t xml:space="preserve"> </w:t>
      </w:r>
      <w:proofErr w:type="spellStart"/>
      <w:proofErr w:type="gramStart"/>
      <w:r>
        <w:t>CalcularDesviacionEstandar</w:t>
      </w:r>
      <w:proofErr w:type="spellEnd"/>
      <w:r>
        <w:t>(</w:t>
      </w:r>
      <w:proofErr w:type="gramEnd"/>
      <w:r>
        <w:t>Notas) → Real</w:t>
      </w:r>
    </w:p>
    <w:p w14:paraId="00DCF860" w14:textId="77777777" w:rsidR="009A647F" w:rsidRDefault="009A647F" w:rsidP="009A647F">
      <w:r>
        <w:t xml:space="preserve">    suma ← 0</w:t>
      </w:r>
    </w:p>
    <w:p w14:paraId="383133E5" w14:textId="77777777" w:rsidR="009A647F" w:rsidRDefault="009A647F" w:rsidP="009A647F">
      <w:r>
        <w:t xml:space="preserve">    Para cada nota en Notas hacer</w:t>
      </w:r>
    </w:p>
    <w:p w14:paraId="52A0BACC" w14:textId="77777777" w:rsidR="009A647F" w:rsidRDefault="009A647F" w:rsidP="009A647F">
      <w:r>
        <w:t xml:space="preserve">        suma ← suma + nota</w:t>
      </w:r>
    </w:p>
    <w:p w14:paraId="7B2B0AE8" w14:textId="77777777" w:rsidR="009A647F" w:rsidRDefault="009A647F" w:rsidP="009A647F">
      <w:r>
        <w:t xml:space="preserve">    </w:t>
      </w:r>
      <w:proofErr w:type="spellStart"/>
      <w:r>
        <w:t>FinPara</w:t>
      </w:r>
      <w:proofErr w:type="spellEnd"/>
    </w:p>
    <w:p w14:paraId="3D4E6E94" w14:textId="77777777" w:rsidR="009A647F" w:rsidRDefault="009A647F" w:rsidP="009A647F"/>
    <w:p w14:paraId="04F4E6D5" w14:textId="77777777" w:rsidR="009A647F" w:rsidRDefault="009A647F" w:rsidP="009A647F">
      <w:r>
        <w:t xml:space="preserve">    media ← suma / </w:t>
      </w:r>
      <w:proofErr w:type="gramStart"/>
      <w:r>
        <w:t>longitud(</w:t>
      </w:r>
      <w:proofErr w:type="gramEnd"/>
      <w:r>
        <w:t>Notas)</w:t>
      </w:r>
    </w:p>
    <w:p w14:paraId="42481C4C" w14:textId="77777777" w:rsidR="009A647F" w:rsidRDefault="009A647F" w:rsidP="009A647F"/>
    <w:p w14:paraId="63725BCF" w14:textId="77777777" w:rsidR="009A647F" w:rsidRDefault="009A647F" w:rsidP="009A647F">
      <w:r>
        <w:t xml:space="preserve">    </w:t>
      </w:r>
      <w:proofErr w:type="spellStart"/>
      <w:r>
        <w:t>sumaCuadrados</w:t>
      </w:r>
      <w:proofErr w:type="spellEnd"/>
      <w:r>
        <w:t xml:space="preserve"> ← 0</w:t>
      </w:r>
    </w:p>
    <w:p w14:paraId="353909FD" w14:textId="77777777" w:rsidR="009A647F" w:rsidRDefault="009A647F" w:rsidP="009A647F">
      <w:r>
        <w:t xml:space="preserve">    Para cada nota en Notas hacer</w:t>
      </w:r>
    </w:p>
    <w:p w14:paraId="6840F710" w14:textId="77777777" w:rsidR="009A647F" w:rsidRDefault="009A647F" w:rsidP="009A647F">
      <w:r>
        <w:t xml:space="preserve">        </w:t>
      </w:r>
      <w:proofErr w:type="spellStart"/>
      <w:r>
        <w:t>sumaCuadrados</w:t>
      </w:r>
      <w:proofErr w:type="spellEnd"/>
      <w:r>
        <w:t xml:space="preserve"> ← </w:t>
      </w:r>
      <w:proofErr w:type="spellStart"/>
      <w:r>
        <w:t>sumaCuadrados</w:t>
      </w:r>
      <w:proofErr w:type="spellEnd"/>
      <w:r>
        <w:t xml:space="preserve"> + (nota - </w:t>
      </w:r>
      <w:proofErr w:type="gramStart"/>
      <w:r>
        <w:t>media)^</w:t>
      </w:r>
      <w:proofErr w:type="gramEnd"/>
      <w:r>
        <w:t>2</w:t>
      </w:r>
    </w:p>
    <w:p w14:paraId="1F531DF2" w14:textId="77777777" w:rsidR="009A647F" w:rsidRDefault="009A647F" w:rsidP="009A647F">
      <w:r>
        <w:t xml:space="preserve">    </w:t>
      </w:r>
      <w:proofErr w:type="spellStart"/>
      <w:r>
        <w:t>FinPara</w:t>
      </w:r>
      <w:proofErr w:type="spellEnd"/>
    </w:p>
    <w:p w14:paraId="52B08D6D" w14:textId="77777777" w:rsidR="009A647F" w:rsidRDefault="009A647F" w:rsidP="009A647F"/>
    <w:p w14:paraId="5A2E777F" w14:textId="77777777" w:rsidR="009A647F" w:rsidRDefault="009A647F" w:rsidP="009A647F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RaízCuadrada</w:t>
      </w:r>
      <w:proofErr w:type="spellEnd"/>
      <w:r>
        <w:t>(</w:t>
      </w:r>
      <w:proofErr w:type="spellStart"/>
      <w:proofErr w:type="gramEnd"/>
      <w:r>
        <w:t>sumaCuadrados</w:t>
      </w:r>
      <w:proofErr w:type="spellEnd"/>
      <w:r>
        <w:t xml:space="preserve"> / longitud(Notas))</w:t>
      </w:r>
    </w:p>
    <w:p w14:paraId="3292FD6C" w14:textId="43AB285D" w:rsidR="00251087" w:rsidRPr="009A647F" w:rsidRDefault="009A647F" w:rsidP="009A647F">
      <w:pPr>
        <w:rPr>
          <w:b/>
          <w:bCs/>
        </w:rPr>
      </w:pPr>
      <w:proofErr w:type="spellStart"/>
      <w:r w:rsidRPr="009A647F">
        <w:rPr>
          <w:b/>
          <w:bCs/>
        </w:rPr>
        <w:t>FinFuncion</w:t>
      </w:r>
      <w:proofErr w:type="spellEnd"/>
    </w:p>
    <w:sectPr w:rsidR="00251087" w:rsidRPr="009A64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9199A"/>
    <w:multiLevelType w:val="hybridMultilevel"/>
    <w:tmpl w:val="BC7A31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11497"/>
    <w:multiLevelType w:val="multilevel"/>
    <w:tmpl w:val="3DA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7C1410"/>
    <w:multiLevelType w:val="hybridMultilevel"/>
    <w:tmpl w:val="C678901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6B1EAB"/>
    <w:multiLevelType w:val="multilevel"/>
    <w:tmpl w:val="5868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F738C7"/>
    <w:multiLevelType w:val="multilevel"/>
    <w:tmpl w:val="EE74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EC7B04"/>
    <w:multiLevelType w:val="multilevel"/>
    <w:tmpl w:val="27682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5C2EB2"/>
    <w:multiLevelType w:val="multilevel"/>
    <w:tmpl w:val="1CBE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7F"/>
    <w:rsid w:val="00251087"/>
    <w:rsid w:val="009A647F"/>
    <w:rsid w:val="00C86C5B"/>
    <w:rsid w:val="00E4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35EA9"/>
  <w15:chartTrackingRefBased/>
  <w15:docId w15:val="{310E004F-418C-419B-957B-77C9FF2F1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A647F"/>
    <w:rPr>
      <w:b/>
      <w:bCs/>
    </w:rPr>
  </w:style>
  <w:style w:type="paragraph" w:styleId="Prrafodelista">
    <w:name w:val="List Paragraph"/>
    <w:basedOn w:val="Normal"/>
    <w:uiPriority w:val="34"/>
    <w:qFormat/>
    <w:rsid w:val="00E45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604</Words>
  <Characters>3324</Characters>
  <Application>Microsoft Office Word</Application>
  <DocSecurity>0</DocSecurity>
  <Lines>27</Lines>
  <Paragraphs>7</Paragraphs>
  <ScaleCrop>false</ScaleCrop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fernando quiñonez delgado</dc:creator>
  <cp:keywords/>
  <dc:description/>
  <cp:lastModifiedBy>aaron fernando quiñonez delgado</cp:lastModifiedBy>
  <cp:revision>3</cp:revision>
  <dcterms:created xsi:type="dcterms:W3CDTF">2025-05-09T04:59:00Z</dcterms:created>
  <dcterms:modified xsi:type="dcterms:W3CDTF">2025-05-09T05:17:00Z</dcterms:modified>
</cp:coreProperties>
</file>