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BB060" w14:textId="4F15B37B" w:rsidR="00C86C5B" w:rsidRPr="000143DC" w:rsidRDefault="00C86C5B" w:rsidP="00C86C5B">
      <w:pPr>
        <w:spacing w:after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5C9BF8" wp14:editId="0E93591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49290" cy="8039100"/>
                <wp:effectExtent l="0" t="0" r="22860" b="1905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9290" cy="803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5E9DA" w14:textId="77777777" w:rsidR="00C86C5B" w:rsidRPr="00DF681E" w:rsidRDefault="00C86C5B" w:rsidP="00C86C5B">
                            <w:pPr>
                              <w:spacing w:after="0" w:line="240" w:lineRule="auto"/>
                              <w:ind w:firstLine="348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UNIVERSIDAD NACIONAL DE SAN AGUSTIN DE AREQUIPA</w:t>
                            </w:r>
                          </w:p>
                          <w:p w14:paraId="7AC9386B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486541D" w14:textId="77777777" w:rsidR="00C86C5B" w:rsidRPr="00DF681E" w:rsidRDefault="00C86C5B" w:rsidP="00C86C5B">
                            <w:pPr>
                              <w:spacing w:after="0" w:line="240" w:lineRule="auto"/>
                              <w:ind w:left="-349" w:firstLine="69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FACULTAD DE INGENIERIA DE PRODUCCION Y SERVICIOS</w:t>
                            </w:r>
                          </w:p>
                          <w:p w14:paraId="00559E1A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F9EFC72" w14:textId="77777777" w:rsidR="00C86C5B" w:rsidRPr="00DF681E" w:rsidRDefault="00C86C5B" w:rsidP="00C86C5B">
                            <w:pPr>
                              <w:spacing w:after="0" w:line="240" w:lineRule="auto"/>
                              <w:ind w:left="-1" w:firstLine="349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ESCUELA PROFESIONAL DE INGENIERIA DE SISTEMAS</w:t>
                            </w:r>
                          </w:p>
                          <w:p w14:paraId="414799AD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2DF583D" w14:textId="77777777" w:rsidR="00C86C5B" w:rsidRDefault="00C86C5B" w:rsidP="00C86C5B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7D49068E" w14:textId="3415D116" w:rsidR="00C86C5B" w:rsidRDefault="00C86C5B" w:rsidP="00C86C5B">
                            <w:pPr>
                              <w:spacing w:after="0" w:line="240" w:lineRule="auto"/>
                              <w:jc w:val="center"/>
                            </w:pPr>
                            <w:r w:rsidRPr="003C1454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BD841EC" wp14:editId="65FCF37C">
                                  <wp:extent cx="1386840" cy="1714500"/>
                                  <wp:effectExtent l="0" t="0" r="3810" b="0"/>
                                  <wp:docPr id="1" name="Imagen 1" descr="Descripción: E:\Mis documentos\Universidad San Agustin\Marca UNSA\IMÁGENES  EN JPG\ESCUD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2" descr="Descripción: E:\Mis documentos\Universidad San Agustin\Marca UNSA\IMÁGENES  EN JPG\ESCUD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6840" cy="1714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8D7316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E851CC9" w14:textId="77777777" w:rsidR="00C86C5B" w:rsidRPr="00DF681E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63AE265B" w14:textId="77777777" w:rsidR="00C86C5B" w:rsidRPr="00DF681E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Curso</w:t>
                            </w: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Estructura de Datos y Algoritmos</w:t>
                            </w:r>
                          </w:p>
                          <w:p w14:paraId="2B025B02" w14:textId="77777777" w:rsidR="00C86C5B" w:rsidRPr="00DF681E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146A2F6D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Docente</w:t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:  </w:t>
                            </w:r>
                            <w:r w:rsidRPr="00463F4D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Mg. Ing. Rene Alonso Nieto Valencia.</w:t>
                            </w:r>
                          </w:p>
                          <w:p w14:paraId="48AA17F4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065BDB0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1A2ADECF" w14:textId="77777777" w:rsidR="00C86C5B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Informe de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Entregable</w:t>
                            </w:r>
                          </w:p>
                          <w:p w14:paraId="79B264D1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BD299EA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Laboratorio E.D.A. E</w:t>
                            </w:r>
                          </w:p>
                          <w:p w14:paraId="696786BD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3A8ED9B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2B03132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Elaborado por</w:t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Quiñonez Delgado Aarón Fernando.</w:t>
                            </w:r>
                          </w:p>
                          <w:p w14:paraId="7C5C157D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3B163CE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74EB85D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203C298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054D0FF9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86A7342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6D4A6D6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7111CF5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690CC33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BF6C1A1" w14:textId="77777777" w:rsidR="00C86C5B" w:rsidRPr="002F34D4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202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46F1621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4B0C542" w14:textId="77777777" w:rsidR="00C86C5B" w:rsidRPr="002F34D4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Arequipa - Perú</w:t>
                            </w:r>
                          </w:p>
                          <w:p w14:paraId="2C8C4394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C9BF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0;width:452.7pt;height:63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">
                <v:textbox>
                  <w:txbxContent>
                    <w:p w14:paraId="6265E9DA" w14:textId="77777777" w:rsidR="00C86C5B" w:rsidRPr="00DF681E" w:rsidRDefault="00C86C5B" w:rsidP="00C86C5B">
                      <w:pPr>
                        <w:spacing w:after="0" w:line="240" w:lineRule="auto"/>
                        <w:ind w:firstLine="348"/>
                        <w:jc w:val="center"/>
                        <w:rPr>
                          <w:rFonts w:ascii="Times New Roman" w:hAnsi="Times New Roman"/>
                        </w:rPr>
                      </w:pPr>
                      <w:r w:rsidRPr="00DF681E">
                        <w:rPr>
                          <w:rFonts w:ascii="Times New Roman" w:hAnsi="Times New Roman"/>
                          <w:sz w:val="32"/>
                          <w:szCs w:val="32"/>
                        </w:rPr>
                        <w:t>UNIVERSIDAD NACIONAL DE SAN AGUSTIN DE AREQUIPA</w:t>
                      </w:r>
                    </w:p>
                    <w:p w14:paraId="7AC9386B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486541D" w14:textId="77777777" w:rsidR="00C86C5B" w:rsidRPr="00DF681E" w:rsidRDefault="00C86C5B" w:rsidP="00C86C5B">
                      <w:pPr>
                        <w:spacing w:after="0" w:line="240" w:lineRule="auto"/>
                        <w:ind w:left="-349" w:firstLine="697"/>
                        <w:jc w:val="center"/>
                        <w:rPr>
                          <w:rFonts w:ascii="Times New Roman" w:hAnsi="Times New Roman"/>
                        </w:rPr>
                      </w:pP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FACULTAD DE INGENIERIA DE PRODUCCION Y SERVICIOS</w:t>
                      </w:r>
                    </w:p>
                    <w:p w14:paraId="00559E1A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F9EFC72" w14:textId="77777777" w:rsidR="00C86C5B" w:rsidRPr="00DF681E" w:rsidRDefault="00C86C5B" w:rsidP="00C86C5B">
                      <w:pPr>
                        <w:spacing w:after="0" w:line="240" w:lineRule="auto"/>
                        <w:ind w:left="-1" w:firstLine="349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ESCUELA PROFESIONAL DE INGENIERIA DE SISTEMAS</w:t>
                      </w:r>
                    </w:p>
                    <w:p w14:paraId="414799AD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2DF583D" w14:textId="77777777" w:rsidR="00C86C5B" w:rsidRDefault="00C86C5B" w:rsidP="00C86C5B">
                      <w:pPr>
                        <w:spacing w:after="0" w:line="240" w:lineRule="auto"/>
                        <w:jc w:val="center"/>
                      </w:pPr>
                    </w:p>
                    <w:p w14:paraId="7D49068E" w14:textId="3415D116" w:rsidR="00C86C5B" w:rsidRDefault="00C86C5B" w:rsidP="00C86C5B">
                      <w:pPr>
                        <w:spacing w:after="0" w:line="240" w:lineRule="auto"/>
                        <w:jc w:val="center"/>
                      </w:pPr>
                      <w:r w:rsidRPr="003C1454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6BD841EC" wp14:editId="65FCF37C">
                            <wp:extent cx="1386840" cy="1714500"/>
                            <wp:effectExtent l="0" t="0" r="3810" b="0"/>
                            <wp:docPr id="1" name="Imagen 1" descr="Descripción: E:\Mis documentos\Universidad San Agustin\Marca UNSA\IMÁGENES  EN JPG\ESCUD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2" descr="Descripción: E:\Mis documentos\Universidad San Agustin\Marca UNSA\IMÁGENES  EN JPG\ESCUD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6840" cy="1714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8D7316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4E851CC9" w14:textId="77777777" w:rsidR="00C86C5B" w:rsidRPr="00DF681E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63AE265B" w14:textId="77777777" w:rsidR="00C86C5B" w:rsidRPr="00DF681E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Curso</w:t>
                      </w: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ab/>
                      </w: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ab/>
                      </w: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ab/>
                        <w:t xml:space="preserve">: 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Estructura de Datos y Algoritmos</w:t>
                      </w:r>
                    </w:p>
                    <w:p w14:paraId="2B025B02" w14:textId="77777777" w:rsidR="00C86C5B" w:rsidRPr="00DF681E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146A2F6D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Docente</w:t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:  </w:t>
                      </w:r>
                      <w:r w:rsidRPr="00463F4D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Mg. Ing. Rene Alonso Nieto Valencia.</w:t>
                      </w:r>
                    </w:p>
                    <w:p w14:paraId="48AA17F4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065BDB0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1A2ADECF" w14:textId="77777777" w:rsidR="00C86C5B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DF681E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Informe de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Entregable</w:t>
                      </w:r>
                    </w:p>
                    <w:p w14:paraId="79B264D1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4BD299EA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Laboratorio E.D.A. E</w:t>
                      </w:r>
                    </w:p>
                    <w:p w14:paraId="696786BD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3A8ED9B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2B03132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Elaborado por</w:t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: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Quiñonez Delgado Aarón Fernando.</w:t>
                      </w:r>
                    </w:p>
                    <w:p w14:paraId="7C5C157D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3B163CE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74EB85D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203C298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054D0FF9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86A7342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6D4A6D6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7111CF5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690CC33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BF6C1A1" w14:textId="77777777" w:rsidR="00C86C5B" w:rsidRPr="002F34D4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202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5</w:t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46F1621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4B0C542" w14:textId="77777777" w:rsidR="00C86C5B" w:rsidRPr="002F34D4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Arequipa - Perú</w:t>
                      </w:r>
                    </w:p>
                    <w:p w14:paraId="2C8C4394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0567197" w14:textId="1F5085AC" w:rsidR="00C86C5B" w:rsidRDefault="00C86C5B" w:rsidP="00C86C5B">
      <w:pPr>
        <w:rPr>
          <w:rFonts w:ascii="Times New Roman" w:eastAsia="Times New Roman" w:hAnsi="Symbol" w:cs="Times New Roman"/>
          <w:sz w:val="24"/>
          <w:szCs w:val="24"/>
          <w:lang w:eastAsia="es-PE"/>
        </w:rPr>
      </w:pPr>
      <w:r>
        <w:rPr>
          <w:rFonts w:ascii="Times New Roman" w:eastAsia="Times New Roman" w:hAnsi="Symbol" w:cs="Times New Roman"/>
          <w:sz w:val="24"/>
          <w:szCs w:val="24"/>
          <w:lang w:eastAsia="es-PE"/>
        </w:rPr>
        <w:br w:type="page"/>
      </w:r>
    </w:p>
    <w:p w14:paraId="3A769D00" w14:textId="77777777" w:rsidR="00DD2C89" w:rsidRDefault="00DD2C89" w:rsidP="00DD2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lastRenderedPageBreak/>
        <w:t xml:space="preserve">3. </w:t>
      </w:r>
      <w:r w:rsidRPr="00DD2C8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>Desarrolla un algoritmo que implemente el Ordenamiento por Inserción, asegurando que en cada paso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 xml:space="preserve"> </w:t>
      </w:r>
      <w:r w:rsidRPr="00DD2C8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PE"/>
        </w:rPr>
        <w:t>del bucle el segmento procesado de la lista permanece ordenado (principio de invariante).</w:t>
      </w:r>
    </w:p>
    <w:p w14:paraId="14189373" w14:textId="77777777" w:rsidR="00DD2C89" w:rsidRPr="00DD2C89" w:rsidRDefault="00DD2C89" w:rsidP="00DD2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DD2C89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Iniciar</w:t>
      </w:r>
      <w:proofErr w:type="gramEnd"/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el programa.</w:t>
      </w:r>
    </w:p>
    <w:p w14:paraId="0DDD591B" w14:textId="77777777" w:rsidR="00DD2C89" w:rsidRPr="00DD2C89" w:rsidRDefault="00DD2C89" w:rsidP="00DD2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DD2C89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Solicitar</w:t>
      </w:r>
      <w:proofErr w:type="gramEnd"/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al usuario la longitud del arreglo a ordenar.</w:t>
      </w:r>
    </w:p>
    <w:p w14:paraId="7FB0085E" w14:textId="77777777" w:rsidR="00DD2C89" w:rsidRPr="00DD2C89" w:rsidRDefault="00DD2C89" w:rsidP="00DD2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DD2C89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Crear</w:t>
      </w:r>
      <w:proofErr w:type="gramEnd"/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un arreglo de esa longitud.</w:t>
      </w:r>
    </w:p>
    <w:p w14:paraId="1F3DFAC2" w14:textId="77777777" w:rsidR="00DD2C89" w:rsidRPr="00DD2C89" w:rsidRDefault="00DD2C89" w:rsidP="00DD2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DD2C89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Solicitar</w:t>
      </w:r>
      <w:proofErr w:type="gramEnd"/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al usuario que ingrese los valores del arreglo, uno por uno.</w:t>
      </w:r>
    </w:p>
    <w:p w14:paraId="27C99AA7" w14:textId="77777777" w:rsidR="00DD2C89" w:rsidRPr="00DD2C89" w:rsidRDefault="00DD2C89" w:rsidP="00DD2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DD2C89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Mostrar</w:t>
      </w:r>
      <w:proofErr w:type="gramEnd"/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el arreglo antes de ordenar.</w:t>
      </w:r>
    </w:p>
    <w:p w14:paraId="7C3EB8A7" w14:textId="77777777" w:rsidR="00DD2C89" w:rsidRPr="00DD2C89" w:rsidRDefault="00DD2C89" w:rsidP="00DD2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DD2C89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Aplicar</w:t>
      </w:r>
      <w:proofErr w:type="gramEnd"/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el algoritmo de </w:t>
      </w:r>
      <w:r w:rsidRPr="00DD2C89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ordenamiento por inserción</w:t>
      </w: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>:</w:t>
      </w:r>
    </w:p>
    <w:p w14:paraId="0D3EE385" w14:textId="77777777" w:rsidR="00DD2C89" w:rsidRPr="00DD2C89" w:rsidRDefault="00DD2C89" w:rsidP="00DD2C8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>Comenzar desde el segundo elemento (posición 1).</w:t>
      </w:r>
    </w:p>
    <w:p w14:paraId="40AB1ABE" w14:textId="77777777" w:rsidR="00DD2C89" w:rsidRPr="00DD2C89" w:rsidRDefault="00DD2C89" w:rsidP="00DD2C8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>Comparar ese elemento con los anteriores y mover los mayores una posición a la derecha.</w:t>
      </w:r>
    </w:p>
    <w:p w14:paraId="7F2DB20D" w14:textId="77777777" w:rsidR="00DD2C89" w:rsidRPr="00DD2C89" w:rsidRDefault="00DD2C89" w:rsidP="00DD2C8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>Insertar el elemento en su posición correcta.</w:t>
      </w:r>
    </w:p>
    <w:p w14:paraId="1714A46C" w14:textId="77777777" w:rsidR="00DD2C89" w:rsidRPr="00DD2C89" w:rsidRDefault="00DD2C89" w:rsidP="00DD2C8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>Repetir este proceso para cada elemento del arreglo, asegurando que el segmento ya procesado siempre quede ordenado.</w:t>
      </w:r>
    </w:p>
    <w:p w14:paraId="0DF474EA" w14:textId="77777777" w:rsidR="00DD2C89" w:rsidRPr="00DD2C89" w:rsidRDefault="00DD2C89" w:rsidP="00DD2C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DD2C89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Mostrar</w:t>
      </w:r>
      <w:proofErr w:type="gramEnd"/>
      <w:r w:rsidRPr="00DD2C89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el arreglo después de haberlo ordenado.</w:t>
      </w:r>
    </w:p>
    <w:p w14:paraId="355665E3" w14:textId="529AF4E4" w:rsidR="009A647F" w:rsidRDefault="009A647F" w:rsidP="009A647F"/>
    <w:p w14:paraId="1DB1A5D3" w14:textId="77777777" w:rsidR="00DD2C89" w:rsidRDefault="00DD2C89" w:rsidP="009A647F"/>
    <w:p w14:paraId="2C18D777" w14:textId="733EFDC9" w:rsidR="009A647F" w:rsidRPr="009A647F" w:rsidRDefault="009A647F" w:rsidP="009A647F">
      <w:pPr>
        <w:rPr>
          <w:b/>
          <w:bCs/>
        </w:rPr>
      </w:pPr>
      <w:r w:rsidRPr="009A647F">
        <w:rPr>
          <w:b/>
          <w:bCs/>
        </w:rPr>
        <w:t xml:space="preserve">Algoritmo </w:t>
      </w:r>
      <w:r w:rsidR="00DD2C89">
        <w:rPr>
          <w:b/>
          <w:bCs/>
        </w:rPr>
        <w:t>Ordenamiento por Inserción</w:t>
      </w:r>
    </w:p>
    <w:p w14:paraId="40CF745B" w14:textId="577A5D9A" w:rsidR="00DD2C89" w:rsidRPr="00DD2C89" w:rsidRDefault="00DD2C89" w:rsidP="00DD2C89">
      <w:pPr>
        <w:rPr>
          <w:b/>
          <w:bCs/>
        </w:rPr>
      </w:pPr>
      <w:r w:rsidRPr="00DD2C89">
        <w:rPr>
          <w:b/>
          <w:bCs/>
        </w:rPr>
        <w:t>Inicio</w:t>
      </w:r>
    </w:p>
    <w:p w14:paraId="71AFA5EA" w14:textId="77777777" w:rsidR="00DD2C89" w:rsidRPr="00DD2C89" w:rsidRDefault="00DD2C89" w:rsidP="00DD2C89">
      <w:r w:rsidRPr="00DD2C89">
        <w:t xml:space="preserve">  Escribir "Ingrese la longitud de su array:"</w:t>
      </w:r>
    </w:p>
    <w:p w14:paraId="288B6636" w14:textId="37DC8F44" w:rsidR="00DD2C89" w:rsidRPr="00DD2C89" w:rsidRDefault="00DD2C89" w:rsidP="00DD2C89">
      <w:r w:rsidRPr="00DD2C89">
        <w:t xml:space="preserve">  Leer n</w:t>
      </w:r>
    </w:p>
    <w:p w14:paraId="6494DBF4" w14:textId="2370F920" w:rsidR="00DD2C89" w:rsidRPr="00DD2C89" w:rsidRDefault="00DD2C89" w:rsidP="00DD2C89">
      <w:r w:rsidRPr="00DD2C89">
        <w:t xml:space="preserve">  Crear arreglo </w:t>
      </w:r>
      <w:proofErr w:type="spellStart"/>
      <w:r w:rsidRPr="00DD2C89">
        <w:t>arr</w:t>
      </w:r>
      <w:proofErr w:type="spellEnd"/>
      <w:r w:rsidRPr="00DD2C89">
        <w:t xml:space="preserve"> de tamaño n</w:t>
      </w:r>
    </w:p>
    <w:p w14:paraId="3DC70EC2" w14:textId="77777777" w:rsidR="00DD2C89" w:rsidRPr="00DD2C89" w:rsidRDefault="00DD2C89" w:rsidP="00DD2C89">
      <w:r w:rsidRPr="00DD2C89">
        <w:t xml:space="preserve">  </w:t>
      </w:r>
      <w:r w:rsidRPr="00DD2C89">
        <w:rPr>
          <w:b/>
          <w:bCs/>
        </w:rPr>
        <w:t>Para</w:t>
      </w:r>
      <w:r w:rsidRPr="00DD2C89">
        <w:t xml:space="preserve"> i desde 0 hasta n-1 hacer</w:t>
      </w:r>
    </w:p>
    <w:p w14:paraId="188E10A1" w14:textId="77777777" w:rsidR="00DD2C89" w:rsidRPr="00DD2C89" w:rsidRDefault="00DD2C89" w:rsidP="00DD2C89">
      <w:r w:rsidRPr="00DD2C89">
        <w:t xml:space="preserve">    Escribir "Ingrese el valor para la posición ", i</w:t>
      </w:r>
    </w:p>
    <w:p w14:paraId="1D20B666" w14:textId="77777777" w:rsidR="00DD2C89" w:rsidRPr="00DD2C89" w:rsidRDefault="00DD2C89" w:rsidP="00DD2C89">
      <w:r w:rsidRPr="00DD2C89">
        <w:t xml:space="preserve">    Leer </w:t>
      </w:r>
      <w:proofErr w:type="spellStart"/>
      <w:r w:rsidRPr="00DD2C89">
        <w:t>arr</w:t>
      </w:r>
      <w:proofErr w:type="spellEnd"/>
      <w:r w:rsidRPr="00DD2C89">
        <w:t>[i]</w:t>
      </w:r>
    </w:p>
    <w:p w14:paraId="6D7565E8" w14:textId="0C35D677" w:rsidR="00DD2C89" w:rsidRDefault="00DD2C89" w:rsidP="00DD2C89">
      <w:pPr>
        <w:rPr>
          <w:b/>
          <w:bCs/>
        </w:rPr>
      </w:pPr>
      <w:r w:rsidRPr="00DD2C89">
        <w:t xml:space="preserve">  </w:t>
      </w:r>
      <w:proofErr w:type="spellStart"/>
      <w:r w:rsidRPr="00DD2C89">
        <w:rPr>
          <w:b/>
          <w:bCs/>
        </w:rPr>
        <w:t>FinPara</w:t>
      </w:r>
      <w:proofErr w:type="spellEnd"/>
    </w:p>
    <w:p w14:paraId="08714B5B" w14:textId="77777777" w:rsidR="00DD2C89" w:rsidRPr="00DD2C89" w:rsidRDefault="00DD2C89" w:rsidP="00DD2C89">
      <w:pPr>
        <w:rPr>
          <w:b/>
          <w:bCs/>
        </w:rPr>
      </w:pPr>
    </w:p>
    <w:p w14:paraId="4BD3794E" w14:textId="77777777" w:rsidR="00DD2C89" w:rsidRPr="00DD2C89" w:rsidRDefault="00DD2C89" w:rsidP="00DD2C89">
      <w:r w:rsidRPr="00DD2C89">
        <w:t xml:space="preserve">  Escribir "Antes de ordenar:"</w:t>
      </w:r>
    </w:p>
    <w:p w14:paraId="0AE18147" w14:textId="77777777" w:rsidR="00DD2C89" w:rsidRPr="00DD2C89" w:rsidRDefault="00DD2C89" w:rsidP="00DD2C89">
      <w:r w:rsidRPr="00DD2C89">
        <w:t xml:space="preserve">  </w:t>
      </w:r>
      <w:r w:rsidRPr="00DD2C89">
        <w:rPr>
          <w:b/>
          <w:bCs/>
        </w:rPr>
        <w:t>Para</w:t>
      </w:r>
      <w:r w:rsidRPr="00DD2C89">
        <w:t xml:space="preserve"> cada elemento </w:t>
      </w:r>
      <w:proofErr w:type="spellStart"/>
      <w:r w:rsidRPr="00DD2C89">
        <w:t>num</w:t>
      </w:r>
      <w:proofErr w:type="spellEnd"/>
      <w:r w:rsidRPr="00DD2C89">
        <w:t xml:space="preserve"> en </w:t>
      </w:r>
      <w:proofErr w:type="spellStart"/>
      <w:r w:rsidRPr="00DD2C89">
        <w:t>arr</w:t>
      </w:r>
      <w:proofErr w:type="spellEnd"/>
      <w:r w:rsidRPr="00DD2C89">
        <w:t xml:space="preserve"> </w:t>
      </w:r>
      <w:r w:rsidRPr="00DD2C89">
        <w:rPr>
          <w:b/>
          <w:bCs/>
        </w:rPr>
        <w:t>hacer</w:t>
      </w:r>
    </w:p>
    <w:p w14:paraId="08292F67" w14:textId="77777777" w:rsidR="00DD2C89" w:rsidRPr="00DD2C89" w:rsidRDefault="00DD2C89" w:rsidP="00DD2C89">
      <w:r w:rsidRPr="00DD2C89">
        <w:t xml:space="preserve">    Escribir </w:t>
      </w:r>
      <w:proofErr w:type="spellStart"/>
      <w:r w:rsidRPr="00DD2C89">
        <w:t>num</w:t>
      </w:r>
      <w:proofErr w:type="spellEnd"/>
    </w:p>
    <w:p w14:paraId="2F0C3525" w14:textId="77777777" w:rsidR="00DD2C89" w:rsidRPr="00DD2C89" w:rsidRDefault="00DD2C89" w:rsidP="00DD2C89">
      <w:pPr>
        <w:rPr>
          <w:b/>
          <w:bCs/>
        </w:rPr>
      </w:pPr>
      <w:r w:rsidRPr="00DD2C89">
        <w:lastRenderedPageBreak/>
        <w:t xml:space="preserve">  </w:t>
      </w:r>
      <w:proofErr w:type="spellStart"/>
      <w:r w:rsidRPr="00DD2C89">
        <w:rPr>
          <w:b/>
          <w:bCs/>
        </w:rPr>
        <w:t>FinPara</w:t>
      </w:r>
      <w:proofErr w:type="spellEnd"/>
    </w:p>
    <w:p w14:paraId="025FA529" w14:textId="77777777" w:rsidR="00DD2C89" w:rsidRPr="00DD2C89" w:rsidRDefault="00DD2C89" w:rsidP="00DD2C89"/>
    <w:p w14:paraId="2A4FCBC5" w14:textId="0F4B71C9" w:rsidR="00DD2C89" w:rsidRPr="00DD2C89" w:rsidRDefault="00DD2C89" w:rsidP="00DD2C89">
      <w:pPr>
        <w:rPr>
          <w:b/>
          <w:bCs/>
        </w:rPr>
      </w:pPr>
      <w:r w:rsidRPr="00DD2C89">
        <w:rPr>
          <w:b/>
          <w:bCs/>
        </w:rPr>
        <w:t xml:space="preserve">  Ordenamiento por inserción</w:t>
      </w:r>
    </w:p>
    <w:p w14:paraId="52490F0C" w14:textId="77777777" w:rsidR="00DD2C89" w:rsidRPr="00DD2C89" w:rsidRDefault="00DD2C89" w:rsidP="00DD2C89">
      <w:r w:rsidRPr="00DD2C89">
        <w:t xml:space="preserve">  </w:t>
      </w:r>
      <w:r w:rsidRPr="00DD2C89">
        <w:rPr>
          <w:b/>
          <w:bCs/>
        </w:rPr>
        <w:t>Para</w:t>
      </w:r>
      <w:r w:rsidRPr="00DD2C89">
        <w:t xml:space="preserve"> i desde 1 hasta n-1 </w:t>
      </w:r>
      <w:r w:rsidRPr="00DD2C89">
        <w:rPr>
          <w:b/>
          <w:bCs/>
        </w:rPr>
        <w:t>hacer</w:t>
      </w:r>
    </w:p>
    <w:p w14:paraId="57D31EF7" w14:textId="77777777" w:rsidR="00DD2C89" w:rsidRPr="00DD2C89" w:rsidRDefault="00DD2C89" w:rsidP="00DD2C89">
      <w:r w:rsidRPr="00DD2C89">
        <w:t xml:space="preserve">    </w:t>
      </w:r>
      <w:proofErr w:type="spellStart"/>
      <w:r w:rsidRPr="00DD2C89">
        <w:t>num</w:t>
      </w:r>
      <w:proofErr w:type="spellEnd"/>
      <w:r w:rsidRPr="00DD2C89">
        <w:t xml:space="preserve"> ← </w:t>
      </w:r>
      <w:proofErr w:type="spellStart"/>
      <w:r w:rsidRPr="00DD2C89">
        <w:t>arr</w:t>
      </w:r>
      <w:proofErr w:type="spellEnd"/>
      <w:r w:rsidRPr="00DD2C89">
        <w:t>[i]</w:t>
      </w:r>
    </w:p>
    <w:p w14:paraId="5957E13D" w14:textId="77777777" w:rsidR="00DD2C89" w:rsidRPr="00DD2C89" w:rsidRDefault="00DD2C89" w:rsidP="00DD2C89">
      <w:r w:rsidRPr="00DD2C89">
        <w:t xml:space="preserve">    j ← i - 1</w:t>
      </w:r>
    </w:p>
    <w:p w14:paraId="1B68D680" w14:textId="77777777" w:rsidR="00DD2C89" w:rsidRPr="00DD2C89" w:rsidRDefault="00DD2C89" w:rsidP="00DD2C89">
      <w:r w:rsidRPr="00DD2C89">
        <w:t xml:space="preserve">    Mientras j &gt;= 0 Y </w:t>
      </w:r>
      <w:proofErr w:type="spellStart"/>
      <w:r w:rsidRPr="00DD2C89">
        <w:t>arr</w:t>
      </w:r>
      <w:proofErr w:type="spellEnd"/>
      <w:r w:rsidRPr="00DD2C89">
        <w:t xml:space="preserve">[j] &gt; </w:t>
      </w:r>
      <w:proofErr w:type="spellStart"/>
      <w:r w:rsidRPr="00DD2C89">
        <w:t>num</w:t>
      </w:r>
      <w:proofErr w:type="spellEnd"/>
      <w:r w:rsidRPr="00DD2C89">
        <w:t xml:space="preserve"> hacer</w:t>
      </w:r>
    </w:p>
    <w:p w14:paraId="1FF9B136" w14:textId="77777777" w:rsidR="00DD2C89" w:rsidRPr="00DD2C89" w:rsidRDefault="00DD2C89" w:rsidP="00DD2C89">
      <w:r w:rsidRPr="00DD2C89">
        <w:t xml:space="preserve">      </w:t>
      </w:r>
      <w:proofErr w:type="spellStart"/>
      <w:proofErr w:type="gramStart"/>
      <w:r w:rsidRPr="00DD2C89">
        <w:t>arr</w:t>
      </w:r>
      <w:proofErr w:type="spellEnd"/>
      <w:r w:rsidRPr="00DD2C89">
        <w:t>[</w:t>
      </w:r>
      <w:proofErr w:type="gramEnd"/>
      <w:r w:rsidRPr="00DD2C89">
        <w:t xml:space="preserve">j + 1] ← </w:t>
      </w:r>
      <w:proofErr w:type="spellStart"/>
      <w:r w:rsidRPr="00DD2C89">
        <w:t>arr</w:t>
      </w:r>
      <w:proofErr w:type="spellEnd"/>
      <w:r w:rsidRPr="00DD2C89">
        <w:t>[j]</w:t>
      </w:r>
    </w:p>
    <w:p w14:paraId="49102DBF" w14:textId="77777777" w:rsidR="00DD2C89" w:rsidRPr="00DD2C89" w:rsidRDefault="00DD2C89" w:rsidP="00DD2C89">
      <w:r w:rsidRPr="00DD2C89">
        <w:t xml:space="preserve">      j ← j - 1</w:t>
      </w:r>
    </w:p>
    <w:p w14:paraId="0CB7DD05" w14:textId="77777777" w:rsidR="00DD2C89" w:rsidRPr="00DD2C89" w:rsidRDefault="00DD2C89" w:rsidP="00DD2C89">
      <w:r w:rsidRPr="00DD2C89">
        <w:t xml:space="preserve">    </w:t>
      </w:r>
      <w:proofErr w:type="spellStart"/>
      <w:r w:rsidRPr="00DD2C89">
        <w:t>FinMientras</w:t>
      </w:r>
      <w:proofErr w:type="spellEnd"/>
    </w:p>
    <w:p w14:paraId="04A6BA20" w14:textId="77777777" w:rsidR="00DD2C89" w:rsidRPr="00DD2C89" w:rsidRDefault="00DD2C89" w:rsidP="00DD2C89">
      <w:r w:rsidRPr="00DD2C89">
        <w:t xml:space="preserve">    </w:t>
      </w:r>
      <w:proofErr w:type="spellStart"/>
      <w:proofErr w:type="gramStart"/>
      <w:r w:rsidRPr="00DD2C89">
        <w:t>arr</w:t>
      </w:r>
      <w:proofErr w:type="spellEnd"/>
      <w:r w:rsidRPr="00DD2C89">
        <w:t>[</w:t>
      </w:r>
      <w:proofErr w:type="gramEnd"/>
      <w:r w:rsidRPr="00DD2C89">
        <w:t xml:space="preserve">j + 1] ← </w:t>
      </w:r>
      <w:proofErr w:type="spellStart"/>
      <w:r w:rsidRPr="00DD2C89">
        <w:t>num</w:t>
      </w:r>
      <w:proofErr w:type="spellEnd"/>
    </w:p>
    <w:p w14:paraId="0B3EFEAC" w14:textId="77777777" w:rsidR="00DD2C89" w:rsidRPr="00DD2C89" w:rsidRDefault="00DD2C89" w:rsidP="00DD2C89">
      <w:pPr>
        <w:rPr>
          <w:b/>
          <w:bCs/>
        </w:rPr>
      </w:pPr>
      <w:r w:rsidRPr="00DD2C89">
        <w:t xml:space="preserve">  </w:t>
      </w:r>
      <w:proofErr w:type="spellStart"/>
      <w:r w:rsidRPr="00DD2C89">
        <w:rPr>
          <w:b/>
          <w:bCs/>
        </w:rPr>
        <w:t>FinPara</w:t>
      </w:r>
      <w:proofErr w:type="spellEnd"/>
    </w:p>
    <w:p w14:paraId="0ABCC3EF" w14:textId="77777777" w:rsidR="00DD2C89" w:rsidRPr="00DD2C89" w:rsidRDefault="00DD2C89" w:rsidP="00DD2C89"/>
    <w:p w14:paraId="06B56B30" w14:textId="77777777" w:rsidR="00DD2C89" w:rsidRPr="00DD2C89" w:rsidRDefault="00DD2C89" w:rsidP="00DD2C89">
      <w:r w:rsidRPr="00DD2C89">
        <w:t xml:space="preserve">  Escribir "Después de ordenar:"</w:t>
      </w:r>
    </w:p>
    <w:p w14:paraId="78DDCF39" w14:textId="77777777" w:rsidR="00DD2C89" w:rsidRPr="00DD2C89" w:rsidRDefault="00DD2C89" w:rsidP="00DD2C89">
      <w:r w:rsidRPr="00DD2C89">
        <w:t xml:space="preserve">  </w:t>
      </w:r>
      <w:r w:rsidRPr="00DD2C89">
        <w:rPr>
          <w:b/>
          <w:bCs/>
        </w:rPr>
        <w:t>Para</w:t>
      </w:r>
      <w:r w:rsidRPr="00DD2C89">
        <w:t xml:space="preserve"> cada elemento </w:t>
      </w:r>
      <w:proofErr w:type="spellStart"/>
      <w:r w:rsidRPr="00DD2C89">
        <w:t>num</w:t>
      </w:r>
      <w:proofErr w:type="spellEnd"/>
      <w:r w:rsidRPr="00DD2C89">
        <w:t xml:space="preserve"> en </w:t>
      </w:r>
      <w:proofErr w:type="spellStart"/>
      <w:r w:rsidRPr="00DD2C89">
        <w:t>arr</w:t>
      </w:r>
      <w:proofErr w:type="spellEnd"/>
      <w:r w:rsidRPr="00DD2C89">
        <w:t xml:space="preserve"> </w:t>
      </w:r>
      <w:r w:rsidRPr="00DD2C89">
        <w:rPr>
          <w:b/>
          <w:bCs/>
        </w:rPr>
        <w:t>hacer</w:t>
      </w:r>
    </w:p>
    <w:p w14:paraId="7063C626" w14:textId="77777777" w:rsidR="00DD2C89" w:rsidRPr="00DD2C89" w:rsidRDefault="00DD2C89" w:rsidP="00DD2C89">
      <w:r w:rsidRPr="00DD2C89">
        <w:t xml:space="preserve">    Escribir </w:t>
      </w:r>
      <w:proofErr w:type="spellStart"/>
      <w:r w:rsidRPr="00DD2C89">
        <w:t>num</w:t>
      </w:r>
      <w:proofErr w:type="spellEnd"/>
    </w:p>
    <w:p w14:paraId="3EB5972A" w14:textId="77777777" w:rsidR="00DD2C89" w:rsidRPr="00DD2C89" w:rsidRDefault="00DD2C89" w:rsidP="00DD2C89">
      <w:pPr>
        <w:rPr>
          <w:b/>
          <w:bCs/>
        </w:rPr>
      </w:pPr>
      <w:r w:rsidRPr="00DD2C89">
        <w:t xml:space="preserve">  </w:t>
      </w:r>
      <w:proofErr w:type="spellStart"/>
      <w:r w:rsidRPr="00DD2C89">
        <w:rPr>
          <w:b/>
          <w:bCs/>
        </w:rPr>
        <w:t>FinPara</w:t>
      </w:r>
      <w:proofErr w:type="spellEnd"/>
    </w:p>
    <w:p w14:paraId="57750DBC" w14:textId="77777777" w:rsidR="00DD2C89" w:rsidRPr="00DD2C89" w:rsidRDefault="00DD2C89" w:rsidP="00DD2C89"/>
    <w:p w14:paraId="3292FD6C" w14:textId="409CB938" w:rsidR="00251087" w:rsidRPr="00DD2C89" w:rsidRDefault="00DD2C89" w:rsidP="00DD2C89">
      <w:pPr>
        <w:rPr>
          <w:b/>
          <w:bCs/>
        </w:rPr>
      </w:pPr>
      <w:r w:rsidRPr="00DD2C89">
        <w:rPr>
          <w:b/>
          <w:bCs/>
        </w:rPr>
        <w:t>Fin</w:t>
      </w:r>
    </w:p>
    <w:sectPr w:rsidR="00251087" w:rsidRPr="00DD2C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9199A"/>
    <w:multiLevelType w:val="hybridMultilevel"/>
    <w:tmpl w:val="BC7A31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11497"/>
    <w:multiLevelType w:val="multilevel"/>
    <w:tmpl w:val="3DA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7C1410"/>
    <w:multiLevelType w:val="hybridMultilevel"/>
    <w:tmpl w:val="C678901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6B1EAB"/>
    <w:multiLevelType w:val="multilevel"/>
    <w:tmpl w:val="5868F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6B33BA"/>
    <w:multiLevelType w:val="multilevel"/>
    <w:tmpl w:val="510A7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F738C7"/>
    <w:multiLevelType w:val="multilevel"/>
    <w:tmpl w:val="EE74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EC7B04"/>
    <w:multiLevelType w:val="multilevel"/>
    <w:tmpl w:val="27682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5C2EB2"/>
    <w:multiLevelType w:val="multilevel"/>
    <w:tmpl w:val="1CBE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7F"/>
    <w:rsid w:val="00251087"/>
    <w:rsid w:val="009A647F"/>
    <w:rsid w:val="00C86C5B"/>
    <w:rsid w:val="00DD2C89"/>
    <w:rsid w:val="00E45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35EA9"/>
  <w15:chartTrackingRefBased/>
  <w15:docId w15:val="{310E004F-418C-419B-957B-77C9FF2F1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A647F"/>
    <w:rPr>
      <w:b/>
      <w:bCs/>
    </w:rPr>
  </w:style>
  <w:style w:type="paragraph" w:styleId="Prrafodelista">
    <w:name w:val="List Paragraph"/>
    <w:basedOn w:val="Normal"/>
    <w:uiPriority w:val="34"/>
    <w:qFormat/>
    <w:rsid w:val="00E45E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231</Words>
  <Characters>1274</Characters>
  <Application>Microsoft Office Word</Application>
  <DocSecurity>0</DocSecurity>
  <Lines>10</Lines>
  <Paragraphs>3</Paragraphs>
  <ScaleCrop>false</ScaleCrop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fernando quiñonez delgado</dc:creator>
  <cp:keywords/>
  <dc:description/>
  <cp:lastModifiedBy>aaron fernando quiñonez delgado</cp:lastModifiedBy>
  <cp:revision>4</cp:revision>
  <dcterms:created xsi:type="dcterms:W3CDTF">2025-05-09T04:59:00Z</dcterms:created>
  <dcterms:modified xsi:type="dcterms:W3CDTF">2025-05-09T05:26:00Z</dcterms:modified>
</cp:coreProperties>
</file>