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77185" w14:textId="77777777" w:rsidR="00F46B4B" w:rsidRDefault="00264C4D" w:rsidP="00264C4D">
      <w:pPr>
        <w:jc w:val="center"/>
        <w:rPr>
          <w:b/>
          <w:u w:val="single"/>
        </w:rPr>
      </w:pPr>
      <w:r>
        <w:rPr>
          <w:b/>
          <w:u w:val="single"/>
        </w:rPr>
        <w:t>Design Document for Final Project</w:t>
      </w:r>
    </w:p>
    <w:p w14:paraId="5E6AC305" w14:textId="77777777" w:rsidR="00264C4D" w:rsidRDefault="00264C4D" w:rsidP="00264C4D"/>
    <w:p w14:paraId="40C89080" w14:textId="77777777" w:rsidR="00264C4D" w:rsidRDefault="00264C4D" w:rsidP="00264C4D">
      <w:pPr>
        <w:rPr>
          <w:i/>
        </w:rPr>
      </w:pPr>
      <w:r>
        <w:rPr>
          <w:i/>
        </w:rPr>
        <w:t>Classes:</w:t>
      </w:r>
    </w:p>
    <w:p w14:paraId="142243D2" w14:textId="409A5C76" w:rsidR="00542270" w:rsidRDefault="00264C4D" w:rsidP="00264C4D">
      <w:r>
        <w:t xml:space="preserve">This project will use one class called </w:t>
      </w:r>
      <w:proofErr w:type="spellStart"/>
      <w:r w:rsidR="008760C2">
        <w:rPr>
          <w:b/>
        </w:rPr>
        <w:t>summer</w:t>
      </w:r>
      <w:r>
        <w:rPr>
          <w:b/>
        </w:rPr>
        <w:t>Choices</w:t>
      </w:r>
      <w:proofErr w:type="spellEnd"/>
      <w:r w:rsidR="008760C2">
        <w:t xml:space="preserve"> which provides the relevant choices for summer repairs</w:t>
      </w:r>
      <w:r>
        <w:t>. This class will contain one private variable,</w:t>
      </w:r>
      <w:r w:rsidR="00F5016C">
        <w:t xml:space="preserve"> </w:t>
      </w:r>
      <w:r w:rsidR="00F5016C" w:rsidRPr="00F5016C">
        <w:rPr>
          <w:i/>
        </w:rPr>
        <w:t>double</w:t>
      </w:r>
      <w:r w:rsidRPr="00F5016C">
        <w:rPr>
          <w:i/>
        </w:rPr>
        <w:t xml:space="preserve"> </w:t>
      </w:r>
      <w:proofErr w:type="spellStart"/>
      <w:r w:rsidR="00D7025A" w:rsidRPr="00F5016C">
        <w:rPr>
          <w:i/>
        </w:rPr>
        <w:t>totalC</w:t>
      </w:r>
      <w:r w:rsidR="00C220D6" w:rsidRPr="00F5016C">
        <w:rPr>
          <w:i/>
        </w:rPr>
        <w:t>ost</w:t>
      </w:r>
      <w:proofErr w:type="spellEnd"/>
      <w:r w:rsidR="00C220D6">
        <w:t>, which will be initialized to 0. T</w:t>
      </w:r>
      <w:r>
        <w:t>he following</w:t>
      </w:r>
      <w:r w:rsidR="00542270">
        <w:t xml:space="preserve"> function is</w:t>
      </w:r>
      <w:r w:rsidR="00C220D6">
        <w:t xml:space="preserve"> included</w:t>
      </w:r>
      <w:r>
        <w:t>:</w:t>
      </w:r>
    </w:p>
    <w:p w14:paraId="23F4BCD6" w14:textId="50F9847C" w:rsidR="00542270" w:rsidRDefault="00542270" w:rsidP="00D7025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crack(</w:t>
      </w:r>
      <w:proofErr w:type="gramEnd"/>
      <w:r>
        <w:rPr>
          <w:u w:val="single"/>
        </w:rPr>
        <w:t>):</w:t>
      </w:r>
      <w:r>
        <w:t xml:space="preserve"> This function will get the type of crack the user would like to repair (big crack or small crack) and will add the relevant cost to the </w:t>
      </w:r>
      <w:proofErr w:type="spellStart"/>
      <w:r>
        <w:t>totalCost</w:t>
      </w:r>
      <w:proofErr w:type="spellEnd"/>
      <w:r>
        <w:t xml:space="preserve"> variable ($100 for a small crack, $150 for a big crack).</w:t>
      </w:r>
    </w:p>
    <w:p w14:paraId="53516BAD" w14:textId="7CD9E4BE" w:rsidR="00D7025A" w:rsidRDefault="008760C2" w:rsidP="00D7025A">
      <w:r>
        <w:t xml:space="preserve">This project will also use another class called </w:t>
      </w:r>
      <w:proofErr w:type="spellStart"/>
      <w:r>
        <w:rPr>
          <w:b/>
        </w:rPr>
        <w:t>winterChoices</w:t>
      </w:r>
      <w:proofErr w:type="spellEnd"/>
      <w:r>
        <w:t xml:space="preserve"> which provides the relevant choices for summer repairs. This class will contain one private variable,</w:t>
      </w:r>
      <w:r w:rsidR="00F5016C">
        <w:t xml:space="preserve"> </w:t>
      </w:r>
      <w:r w:rsidR="00F5016C" w:rsidRPr="00F5016C">
        <w:rPr>
          <w:i/>
        </w:rPr>
        <w:t>double</w:t>
      </w:r>
      <w:r w:rsidRPr="00F5016C">
        <w:rPr>
          <w:i/>
        </w:rPr>
        <w:t xml:space="preserve"> </w:t>
      </w:r>
      <w:proofErr w:type="spellStart"/>
      <w:r w:rsidRPr="00F5016C">
        <w:rPr>
          <w:i/>
        </w:rPr>
        <w:t>totalCost</w:t>
      </w:r>
      <w:proofErr w:type="spellEnd"/>
      <w:r>
        <w:t>, and the following functions:</w:t>
      </w:r>
    </w:p>
    <w:p w14:paraId="759CB3C5" w14:textId="77777777" w:rsidR="008760C2" w:rsidRDefault="008760C2" w:rsidP="008760C2">
      <w:pPr>
        <w:pStyle w:val="ListParagraph"/>
        <w:numPr>
          <w:ilvl w:val="0"/>
          <w:numId w:val="1"/>
        </w:numPr>
      </w:pPr>
      <w:r w:rsidRPr="00D43019">
        <w:rPr>
          <w:u w:val="single"/>
        </w:rPr>
        <w:t xml:space="preserve">void </w:t>
      </w:r>
      <w:proofErr w:type="gramStart"/>
      <w:r w:rsidRPr="00D43019">
        <w:rPr>
          <w:u w:val="single"/>
        </w:rPr>
        <w:t>wash(</w:t>
      </w:r>
      <w:proofErr w:type="gramEnd"/>
      <w:r w:rsidRPr="00D43019">
        <w:rPr>
          <w:u w:val="single"/>
        </w:rPr>
        <w:t>):</w:t>
      </w:r>
      <w:r>
        <w:t xml:space="preserve"> This function will ask the user which wash he/she would like to perform, and will add the corresponding wash cost into </w:t>
      </w:r>
      <w:proofErr w:type="spellStart"/>
      <w:r>
        <w:t>totalCost</w:t>
      </w:r>
      <w:proofErr w:type="spellEnd"/>
      <w:r>
        <w:t xml:space="preserve"> (which is the private variable)</w:t>
      </w:r>
    </w:p>
    <w:p w14:paraId="7FE63AC1" w14:textId="463014EA" w:rsidR="00370972" w:rsidRDefault="00370972" w:rsidP="00370972">
      <w:r>
        <w:t xml:space="preserve">Each class will have a non-parameterized constructor that will reset the classes variable </w:t>
      </w:r>
      <w:proofErr w:type="spellStart"/>
      <w:r>
        <w:t>totalCost</w:t>
      </w:r>
      <w:proofErr w:type="spellEnd"/>
      <w:r>
        <w:t xml:space="preserve">. As a constructor, this will be called immediately when the object is declared in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  <w:bookmarkStart w:id="0" w:name="_GoBack"/>
      <w:bookmarkEnd w:id="0"/>
    </w:p>
    <w:p w14:paraId="17A98A4D" w14:textId="77777777" w:rsidR="008760C2" w:rsidRPr="008760C2" w:rsidRDefault="008760C2" w:rsidP="00D7025A"/>
    <w:p w14:paraId="5E2B57A8" w14:textId="77777777" w:rsidR="00D7025A" w:rsidRDefault="00D7025A" w:rsidP="00D7025A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main(</w:t>
      </w:r>
      <w:proofErr w:type="gramEnd"/>
      <w:r>
        <w:rPr>
          <w:i/>
        </w:rPr>
        <w:t>):</w:t>
      </w:r>
    </w:p>
    <w:p w14:paraId="3FCE9DE6" w14:textId="77777777" w:rsidR="00D43019" w:rsidRDefault="00D43019" w:rsidP="00D7025A">
      <w:r>
        <w:t>The user will interact with the interface in this part of the program. The following variables are included:</w:t>
      </w:r>
    </w:p>
    <w:p w14:paraId="748C6089" w14:textId="77777777" w:rsidR="00D43019" w:rsidRPr="00380799" w:rsidRDefault="00D43019" w:rsidP="00D43019">
      <w:pPr>
        <w:pStyle w:val="ListParagraph"/>
        <w:numPr>
          <w:ilvl w:val="0"/>
          <w:numId w:val="2"/>
        </w:numPr>
        <w:rPr>
          <w:u w:val="single"/>
        </w:rPr>
      </w:pPr>
      <w:r w:rsidRPr="008760C2">
        <w:rPr>
          <w:u w:val="single"/>
        </w:rPr>
        <w:t>char season</w:t>
      </w:r>
      <w:r w:rsidR="008760C2">
        <w:rPr>
          <w:u w:val="single"/>
        </w:rPr>
        <w:t>:</w:t>
      </w:r>
      <w:r w:rsidR="008760C2">
        <w:t xml:space="preserve"> This variable will either record ‘s’ for summer or ‘w’ for winter. Based on the user’s choice, the relevant object will be called</w:t>
      </w:r>
    </w:p>
    <w:p w14:paraId="48605BC2" w14:textId="624A154A" w:rsidR="00380799" w:rsidRPr="008760C2" w:rsidRDefault="00542270" w:rsidP="00D4301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char</w:t>
      </w:r>
      <w:r w:rsidR="00380799">
        <w:rPr>
          <w:u w:val="single"/>
        </w:rPr>
        <w:t xml:space="preserve"> </w:t>
      </w:r>
      <w:proofErr w:type="spellStart"/>
      <w:proofErr w:type="gramStart"/>
      <w:r w:rsidR="00380799">
        <w:rPr>
          <w:u w:val="single"/>
        </w:rPr>
        <w:t>userID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2]</w:t>
      </w:r>
      <w:r w:rsidR="00380799">
        <w:t>: This variable</w:t>
      </w:r>
      <w:r>
        <w:t xml:space="preserve"> will store the user’s 2-digit ID number in a character array</w:t>
      </w:r>
    </w:p>
    <w:p w14:paraId="33AD0236" w14:textId="39315B4A" w:rsidR="008760C2" w:rsidRPr="008760C2" w:rsidRDefault="008760C2" w:rsidP="00D43019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summerChoices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</w:t>
      </w:r>
      <w:r w:rsidR="00542270">
        <w:rPr>
          <w:u w:val="single"/>
        </w:rPr>
        <w:t>ummerRepair</w:t>
      </w:r>
      <w:proofErr w:type="spellEnd"/>
      <w:r>
        <w:t xml:space="preserve">: This is the object for </w:t>
      </w:r>
      <w:proofErr w:type="spellStart"/>
      <w:r>
        <w:t>summerChoices</w:t>
      </w:r>
      <w:proofErr w:type="spellEnd"/>
      <w:r>
        <w:t>, and will only be used if the user is in summer</w:t>
      </w:r>
    </w:p>
    <w:p w14:paraId="0F3A9834" w14:textId="13DB898D" w:rsidR="008760C2" w:rsidRPr="008760C2" w:rsidRDefault="008760C2" w:rsidP="00D43019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winterChoices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</w:t>
      </w:r>
      <w:r w:rsidR="00542270">
        <w:rPr>
          <w:u w:val="single"/>
        </w:rPr>
        <w:t>interRepair</w:t>
      </w:r>
      <w:proofErr w:type="spellEnd"/>
      <w:r w:rsidRPr="008760C2">
        <w:t>:</w:t>
      </w:r>
      <w:r>
        <w:rPr>
          <w:u w:val="single"/>
        </w:rPr>
        <w:t xml:space="preserve"> </w:t>
      </w:r>
      <w:r>
        <w:t xml:space="preserve">This is the object for </w:t>
      </w:r>
      <w:proofErr w:type="spellStart"/>
      <w:r>
        <w:t>winterChoices</w:t>
      </w:r>
      <w:proofErr w:type="spellEnd"/>
      <w:r>
        <w:t xml:space="preserve"> and will only be used if the user in in winter</w:t>
      </w:r>
    </w:p>
    <w:p w14:paraId="55EDBA69" w14:textId="37E887B3" w:rsidR="008760C2" w:rsidRPr="008760C2" w:rsidRDefault="00542270" w:rsidP="00D4301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char </w:t>
      </w:r>
      <w:proofErr w:type="spellStart"/>
      <w:r>
        <w:rPr>
          <w:u w:val="single"/>
        </w:rPr>
        <w:t>redoDecision</w:t>
      </w:r>
      <w:proofErr w:type="spellEnd"/>
      <w:r w:rsidR="008760C2">
        <w:t xml:space="preserve">: </w:t>
      </w:r>
      <w:proofErr w:type="gramStart"/>
      <w:r w:rsidR="008760C2">
        <w:t xml:space="preserve">This </w:t>
      </w:r>
      <w:r>
        <w:t>variable stores</w:t>
      </w:r>
      <w:proofErr w:type="gramEnd"/>
      <w:r>
        <w:t xml:space="preserve"> the decision of the user if he/she wants to continue running the program or wants to log out.</w:t>
      </w:r>
    </w:p>
    <w:p w14:paraId="1C153ED7" w14:textId="77777777" w:rsidR="008760C2" w:rsidRPr="004A0BFE" w:rsidRDefault="008760C2" w:rsidP="00D4301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bool </w:t>
      </w:r>
      <w:proofErr w:type="spellStart"/>
      <w:r>
        <w:rPr>
          <w:u w:val="single"/>
        </w:rPr>
        <w:t>prevCustomer</w:t>
      </w:r>
      <w:proofErr w:type="spellEnd"/>
      <w:r w:rsidRPr="008760C2">
        <w:t>:</w:t>
      </w:r>
      <w:r>
        <w:t xml:space="preserve"> This variable will evaluate to true if the customer is a previous customer or will evaluate to false if the customer is new. </w:t>
      </w:r>
    </w:p>
    <w:p w14:paraId="143D35AF" w14:textId="271450F8" w:rsidR="004A0BFE" w:rsidRPr="004A0BFE" w:rsidRDefault="004A0BFE" w:rsidP="004A0BFE">
      <w:r>
        <w:t xml:space="preserve">In this project,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is placed in a do-while loop so that it can get multiple user ID’s. It will call all the functions in a proper succession (explained in user manual). The only decision it will make is the season for the repairs.</w:t>
      </w:r>
    </w:p>
    <w:p w14:paraId="761878C5" w14:textId="77777777" w:rsidR="008760C2" w:rsidRDefault="008760C2" w:rsidP="008760C2">
      <w:pPr>
        <w:rPr>
          <w:u w:val="single"/>
        </w:rPr>
      </w:pPr>
    </w:p>
    <w:p w14:paraId="23DE2663" w14:textId="77777777" w:rsidR="008760C2" w:rsidRDefault="008760C2" w:rsidP="008760C2">
      <w:pPr>
        <w:rPr>
          <w:i/>
        </w:rPr>
      </w:pPr>
      <w:r>
        <w:rPr>
          <w:i/>
        </w:rPr>
        <w:t>Additional functions:</w:t>
      </w:r>
    </w:p>
    <w:p w14:paraId="1C737185" w14:textId="77777777" w:rsidR="00380799" w:rsidRDefault="00380799" w:rsidP="00380799">
      <w:r>
        <w:t xml:space="preserve">All functions declared in the class will be defined outside of the class below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). To review their functions, please refer to the top of this document. However, a few more functions will be created for effective modularity within this program:</w:t>
      </w:r>
    </w:p>
    <w:p w14:paraId="13D6AEB8" w14:textId="7A7E69DF" w:rsidR="00380799" w:rsidRDefault="00380799" w:rsidP="00380799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bool </w:t>
      </w:r>
      <w:proofErr w:type="spellStart"/>
      <w:proofErr w:type="gramStart"/>
      <w:r>
        <w:rPr>
          <w:u w:val="single"/>
        </w:rPr>
        <w:t>checkRecord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 xml:space="preserve">: This function will go through the record file. This file will be linked to the program using </w:t>
      </w:r>
      <w:proofErr w:type="spellStart"/>
      <w:r>
        <w:rPr>
          <w:u w:val="single"/>
        </w:rPr>
        <w:t>ifstream</w:t>
      </w:r>
      <w:proofErr w:type="spellEnd"/>
      <w:r>
        <w:rPr>
          <w:u w:val="single"/>
        </w:rPr>
        <w:t xml:space="preserve"> records</w:t>
      </w:r>
      <w:r>
        <w:t xml:space="preserve"> If the function finds the ID number, it will return </w:t>
      </w:r>
      <w:r>
        <w:lastRenderedPageBreak/>
        <w:t>true. Otherwise, it will return false</w:t>
      </w:r>
      <w:r w:rsidR="004A0BFE">
        <w:t xml:space="preserve"> and write the ID into the record file using </w:t>
      </w:r>
      <w:proofErr w:type="spellStart"/>
      <w:r w:rsidR="004A0BFE">
        <w:t>fstream</w:t>
      </w:r>
      <w:proofErr w:type="spellEnd"/>
      <w:r w:rsidR="004A0BFE">
        <w:t xml:space="preserve"> </w:t>
      </w:r>
      <w:proofErr w:type="spellStart"/>
      <w:r w:rsidR="004A0BFE">
        <w:t>outputRecord</w:t>
      </w:r>
      <w:proofErr w:type="spellEnd"/>
      <w:r w:rsidR="004A0BFE">
        <w:t>.</w:t>
      </w:r>
    </w:p>
    <w:p w14:paraId="4684167D" w14:textId="171133DE" w:rsidR="004A0BFE" w:rsidRPr="008760C2" w:rsidRDefault="00380799" w:rsidP="00370972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totalCost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bool </w:t>
      </w:r>
      <w:proofErr w:type="spellStart"/>
      <w:r>
        <w:rPr>
          <w:u w:val="single"/>
        </w:rPr>
        <w:t>prevCustomer</w:t>
      </w:r>
      <w:proofErr w:type="spellEnd"/>
      <w:r>
        <w:rPr>
          <w:u w:val="single"/>
        </w:rPr>
        <w:t>)</w:t>
      </w:r>
      <w:r w:rsidRPr="00380799">
        <w:t>:</w:t>
      </w:r>
      <w:r>
        <w:t xml:space="preserve"> This function will be a friend function to both the </w:t>
      </w:r>
      <w:proofErr w:type="spellStart"/>
      <w:r>
        <w:rPr>
          <w:b/>
        </w:rPr>
        <w:t>summerChoices</w:t>
      </w:r>
      <w:proofErr w:type="spellEnd"/>
      <w:r>
        <w:t xml:space="preserve"> class and the </w:t>
      </w:r>
      <w:proofErr w:type="spellStart"/>
      <w:r>
        <w:rPr>
          <w:b/>
        </w:rPr>
        <w:t>winterChoices</w:t>
      </w:r>
      <w:proofErr w:type="spellEnd"/>
      <w:r>
        <w:t xml:space="preserve"> class. By being a friend function, it will add up the costs. If the customer is a previous customer (as indicated by the parameter), it will reduce the total cost by 20%. </w:t>
      </w:r>
    </w:p>
    <w:sectPr w:rsidR="004A0BFE" w:rsidRPr="008760C2" w:rsidSect="00CF279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268F0"/>
    <w:multiLevelType w:val="hybridMultilevel"/>
    <w:tmpl w:val="2B20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357AC"/>
    <w:multiLevelType w:val="hybridMultilevel"/>
    <w:tmpl w:val="63DC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869B9"/>
    <w:multiLevelType w:val="hybridMultilevel"/>
    <w:tmpl w:val="7020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82CF4"/>
    <w:multiLevelType w:val="hybridMultilevel"/>
    <w:tmpl w:val="707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4D"/>
    <w:rsid w:val="000D12CF"/>
    <w:rsid w:val="00216397"/>
    <w:rsid w:val="00264C4D"/>
    <w:rsid w:val="0026565D"/>
    <w:rsid w:val="00370972"/>
    <w:rsid w:val="00380799"/>
    <w:rsid w:val="004A0BFE"/>
    <w:rsid w:val="00542270"/>
    <w:rsid w:val="008760C2"/>
    <w:rsid w:val="00C220D6"/>
    <w:rsid w:val="00CF279F"/>
    <w:rsid w:val="00D43019"/>
    <w:rsid w:val="00D7025A"/>
    <w:rsid w:val="00F46B4B"/>
    <w:rsid w:val="00F5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4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Abraham</dc:creator>
  <cp:keywords/>
  <dc:description/>
  <cp:lastModifiedBy>Aaron Abraham</cp:lastModifiedBy>
  <cp:revision>4</cp:revision>
  <dcterms:created xsi:type="dcterms:W3CDTF">2017-05-24T18:39:00Z</dcterms:created>
  <dcterms:modified xsi:type="dcterms:W3CDTF">2017-06-09T01:16:00Z</dcterms:modified>
</cp:coreProperties>
</file>