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A2A5" w14:textId="77777777" w:rsidR="00645341" w:rsidRDefault="005574EF">
      <w:pPr>
        <w:spacing w:after="0" w:line="259" w:lineRule="auto"/>
        <w:ind w:left="72" w:firstLine="0"/>
        <w:jc w:val="center"/>
      </w:pPr>
      <w:r>
        <w:rPr>
          <w:b/>
          <w:sz w:val="48"/>
        </w:rPr>
        <w:t>Aaron Adams</w:t>
      </w:r>
    </w:p>
    <w:p w14:paraId="4E4E7725" w14:textId="78E3ABD7" w:rsidR="00645341" w:rsidRDefault="005574EF">
      <w:pPr>
        <w:spacing w:after="237" w:line="259" w:lineRule="auto"/>
        <w:ind w:left="90" w:firstLine="0"/>
        <w:jc w:val="center"/>
      </w:pPr>
      <w:r>
        <w:rPr>
          <w:sz w:val="20"/>
        </w:rPr>
        <w:t xml:space="preserve">aaronadams62@outlook.com | </w:t>
      </w:r>
      <w:r w:rsidR="00F07D46">
        <w:rPr>
          <w:sz w:val="20"/>
        </w:rPr>
        <w:t>586-248-2833</w:t>
      </w:r>
      <w:r>
        <w:rPr>
          <w:sz w:val="20"/>
        </w:rPr>
        <w:t xml:space="preserve"> | </w:t>
      </w:r>
      <w:hyperlink r:id="rId5">
        <w:r>
          <w:rPr>
            <w:color w:val="1155CC"/>
            <w:sz w:val="20"/>
            <w:u w:val="single" w:color="1155CC"/>
          </w:rPr>
          <w:t>Portfolio</w:t>
        </w:r>
      </w:hyperlink>
      <w:r>
        <w:rPr>
          <w:color w:val="1155CC"/>
          <w:sz w:val="20"/>
          <w:u w:val="single" w:color="1155CC"/>
        </w:rPr>
        <w:t xml:space="preserve"> </w:t>
      </w:r>
      <w:r>
        <w:rPr>
          <w:sz w:val="20"/>
        </w:rPr>
        <w:t xml:space="preserve">| </w:t>
      </w:r>
      <w:hyperlink r:id="rId6">
        <w:r>
          <w:rPr>
            <w:color w:val="1155CC"/>
            <w:sz w:val="20"/>
            <w:u w:val="single" w:color="1155CC"/>
          </w:rPr>
          <w:t>LinkedIn</w:t>
        </w:r>
      </w:hyperlink>
      <w:r>
        <w:rPr>
          <w:color w:val="1155CC"/>
          <w:sz w:val="20"/>
          <w:u w:val="single" w:color="1155CC"/>
        </w:rPr>
        <w:t xml:space="preserve"> </w:t>
      </w:r>
      <w:r>
        <w:rPr>
          <w:sz w:val="20"/>
        </w:rPr>
        <w:t xml:space="preserve">| </w:t>
      </w:r>
      <w:hyperlink r:id="rId7">
        <w:proofErr w:type="spellStart"/>
        <w:r>
          <w:rPr>
            <w:color w:val="1155CC"/>
            <w:sz w:val="20"/>
            <w:u w:val="single" w:color="1155CC"/>
          </w:rPr>
          <w:t>Github</w:t>
        </w:r>
        <w:proofErr w:type="spellEnd"/>
      </w:hyperlink>
    </w:p>
    <w:p w14:paraId="333DB32A" w14:textId="77777777" w:rsidR="00645341" w:rsidRDefault="005574EF">
      <w:pPr>
        <w:spacing w:after="244"/>
        <w:ind w:left="0" w:firstLine="0"/>
      </w:pPr>
      <w:r>
        <w:t xml:space="preserve">Professional, </w:t>
      </w:r>
      <w:r>
        <w:t xml:space="preserve">driven, dedicated and coachable software engineer with a deep understanding of React, </w:t>
      </w:r>
      <w:proofErr w:type="spellStart"/>
      <w:r>
        <w:t>Javascript</w:t>
      </w:r>
      <w:proofErr w:type="spellEnd"/>
      <w:r>
        <w:t>, Typescript and Google Firebase. Passionate about providing hands-on and solution focused web development, cross functional team collaboration and leadership a</w:t>
      </w:r>
      <w:r>
        <w:t>nd attention to detail</w:t>
      </w:r>
    </w:p>
    <w:p w14:paraId="610F1B3C" w14:textId="77777777" w:rsidR="00645341" w:rsidRDefault="005574EF">
      <w:pPr>
        <w:pStyle w:val="Heading1"/>
        <w:ind w:left="-5"/>
      </w:pPr>
      <w:r>
        <w:t>SKILLS</w:t>
      </w:r>
    </w:p>
    <w:p w14:paraId="7F2975AC" w14:textId="5541B9E5" w:rsidR="00443B3A" w:rsidRDefault="005574EF">
      <w:pPr>
        <w:ind w:left="0" w:firstLine="0"/>
      </w:pPr>
      <w:r>
        <w:rPr>
          <w:b/>
        </w:rPr>
        <w:t xml:space="preserve">Web Technologies: </w:t>
      </w:r>
      <w:r>
        <w:t xml:space="preserve">JavaScript, TypeScript, React, Redux, Angular, </w:t>
      </w:r>
      <w:proofErr w:type="spellStart"/>
      <w:r>
        <w:t>GraphSQL</w:t>
      </w:r>
      <w:proofErr w:type="spellEnd"/>
      <w:r>
        <w:t xml:space="preserve">, HTML5, CSS, </w:t>
      </w:r>
      <w:proofErr w:type="spellStart"/>
      <w:r>
        <w:t>ExpressJs</w:t>
      </w:r>
      <w:proofErr w:type="spellEnd"/>
      <w:r>
        <w:t>, Python</w:t>
      </w:r>
      <w:r w:rsidR="00443B3A">
        <w:t>,</w:t>
      </w:r>
      <w:r>
        <w:t xml:space="preserve"> </w:t>
      </w:r>
      <w:proofErr w:type="spellStart"/>
      <w:r w:rsidR="00443B3A">
        <w:t>Vite</w:t>
      </w:r>
      <w:proofErr w:type="spellEnd"/>
      <w:r>
        <w:t xml:space="preserve"> </w:t>
      </w:r>
    </w:p>
    <w:p w14:paraId="1B94C9DB" w14:textId="1CCCFD98" w:rsidR="00645341" w:rsidRDefault="005574EF">
      <w:pPr>
        <w:ind w:left="0" w:firstLine="0"/>
      </w:pPr>
      <w:r>
        <w:rPr>
          <w:b/>
        </w:rPr>
        <w:t xml:space="preserve">Cloud Technologies: </w:t>
      </w:r>
      <w:r>
        <w:t xml:space="preserve">Google Firebase, Netlify, Google cloud infrastructure and platform, Microsoft Azure </w:t>
      </w:r>
      <w:r>
        <w:rPr>
          <w:b/>
        </w:rPr>
        <w:t>Methodologies</w:t>
      </w:r>
      <w:r>
        <w:t>: Le</w:t>
      </w:r>
      <w:r>
        <w:t>an, Agile, SCRUM, Kanban</w:t>
      </w:r>
    </w:p>
    <w:p w14:paraId="3610901B" w14:textId="77777777" w:rsidR="00645341" w:rsidRDefault="005574EF">
      <w:pPr>
        <w:spacing w:after="249"/>
        <w:ind w:left="0" w:firstLine="0"/>
      </w:pPr>
      <w:r>
        <w:rPr>
          <w:b/>
        </w:rPr>
        <w:t>Programming</w:t>
      </w:r>
      <w:r>
        <w:t xml:space="preserve">: Debugging, troubleshooting, data structures and algorithms, data management, object-oriented programming, multithreading, code maintenance, testing, writing scripts, databases, scalability, quality assurance </w:t>
      </w:r>
      <w:r>
        <w:rPr>
          <w:b/>
        </w:rPr>
        <w:t xml:space="preserve">Operating </w:t>
      </w:r>
      <w:r>
        <w:rPr>
          <w:b/>
        </w:rPr>
        <w:t xml:space="preserve">systems: </w:t>
      </w:r>
      <w:r>
        <w:t>Windows, Apple</w:t>
      </w:r>
    </w:p>
    <w:p w14:paraId="34752278" w14:textId="77777777" w:rsidR="00645341" w:rsidRDefault="005574EF">
      <w:pPr>
        <w:pStyle w:val="Heading1"/>
        <w:ind w:left="-5"/>
      </w:pPr>
      <w:r>
        <w:t>EXPERIENCE</w:t>
      </w:r>
    </w:p>
    <w:p w14:paraId="0CB81416" w14:textId="77777777" w:rsidR="00645341" w:rsidRDefault="005574EF">
      <w:pPr>
        <w:tabs>
          <w:tab w:val="center" w:pos="9587"/>
        </w:tabs>
        <w:ind w:left="0" w:firstLine="0"/>
      </w:pPr>
      <w:r>
        <w:rPr>
          <w:b/>
        </w:rPr>
        <w:t xml:space="preserve">Full Stack Engineer, </w:t>
      </w:r>
      <w:r>
        <w:t>Blitz Build LLC</w:t>
      </w:r>
      <w:r>
        <w:tab/>
        <w:t>May 2022 - Current</w:t>
      </w:r>
    </w:p>
    <w:p w14:paraId="0CE75634" w14:textId="77777777" w:rsidR="00645341" w:rsidRDefault="005574EF">
      <w:pPr>
        <w:numPr>
          <w:ilvl w:val="0"/>
          <w:numId w:val="1"/>
        </w:numPr>
        <w:ind w:hanging="360"/>
      </w:pPr>
      <w:r>
        <w:t xml:space="preserve">Coding key features of Blitz Build utilizing </w:t>
      </w:r>
      <w:proofErr w:type="spellStart"/>
      <w:r>
        <w:t>Javascript</w:t>
      </w:r>
      <w:proofErr w:type="spellEnd"/>
      <w:r>
        <w:t xml:space="preserve"> using React Framework</w:t>
      </w:r>
    </w:p>
    <w:p w14:paraId="21E2C3F0" w14:textId="77777777" w:rsidR="00645341" w:rsidRDefault="005574EF">
      <w:pPr>
        <w:numPr>
          <w:ilvl w:val="0"/>
          <w:numId w:val="1"/>
        </w:numPr>
        <w:ind w:hanging="360"/>
      </w:pPr>
      <w:r>
        <w:t>Programming the primary user dashboard and multiple sub-menus for several primary busin</w:t>
      </w:r>
      <w:r>
        <w:t>ess features involving task management, template building, and document storing</w:t>
      </w:r>
    </w:p>
    <w:p w14:paraId="138386C3" w14:textId="77777777" w:rsidR="00645341" w:rsidRDefault="005574EF">
      <w:pPr>
        <w:numPr>
          <w:ilvl w:val="0"/>
          <w:numId w:val="1"/>
        </w:numPr>
        <w:ind w:hanging="360"/>
      </w:pPr>
      <w:r>
        <w:t xml:space="preserve">Iterating the UI based on beta-tester client feedback to improve UX flows and app </w:t>
      </w:r>
      <w:proofErr w:type="gramStart"/>
      <w:r>
        <w:t>functionality</w:t>
      </w:r>
      <w:proofErr w:type="gramEnd"/>
    </w:p>
    <w:p w14:paraId="37D59FA3" w14:textId="77777777" w:rsidR="00645341" w:rsidRDefault="005574EF">
      <w:pPr>
        <w:numPr>
          <w:ilvl w:val="0"/>
          <w:numId w:val="1"/>
        </w:numPr>
        <w:ind w:hanging="360"/>
      </w:pPr>
      <w:r>
        <w:t>Integrating the React frontend with a Firebase backend utilizing real-time liste</w:t>
      </w:r>
      <w:r>
        <w:t xml:space="preserve">ners and REST API calls </w:t>
      </w:r>
      <w:proofErr w:type="gramStart"/>
      <w:r>
        <w:t>in order to</w:t>
      </w:r>
      <w:proofErr w:type="gramEnd"/>
      <w:r>
        <w:t xml:space="preserve"> provide a seamless and efficient flow of data between the front and backend, ensuring the smooth operation of the application.</w:t>
      </w:r>
    </w:p>
    <w:p w14:paraId="1959FDEB" w14:textId="77777777" w:rsidR="00645341" w:rsidRDefault="005574EF">
      <w:pPr>
        <w:numPr>
          <w:ilvl w:val="0"/>
          <w:numId w:val="1"/>
        </w:numPr>
        <w:ind w:hanging="360"/>
      </w:pPr>
      <w:r>
        <w:t>Transitioning from custom node.js PI and Postgres Database to firebase, which decreased backe</w:t>
      </w:r>
      <w:r>
        <w:t>nd development time by over 50%</w:t>
      </w:r>
    </w:p>
    <w:p w14:paraId="2C6EE1B6" w14:textId="77777777" w:rsidR="00645341" w:rsidRDefault="005574EF">
      <w:pPr>
        <w:numPr>
          <w:ilvl w:val="0"/>
          <w:numId w:val="1"/>
        </w:numPr>
        <w:spacing w:after="243"/>
        <w:ind w:hanging="360"/>
      </w:pPr>
      <w:r>
        <w:t xml:space="preserve">Delivering design feedback with agility, writing programming unit tests, providing code review, and simplifying UX flows in order to lay down a more resilient and scalable </w:t>
      </w:r>
      <w:proofErr w:type="gramStart"/>
      <w:r>
        <w:t>product</w:t>
      </w:r>
      <w:proofErr w:type="gramEnd"/>
    </w:p>
    <w:p w14:paraId="34D5C594" w14:textId="77777777" w:rsidR="00645341" w:rsidRDefault="005574EF">
      <w:pPr>
        <w:pStyle w:val="Heading1"/>
        <w:ind w:left="-5"/>
      </w:pPr>
      <w:r>
        <w:t xml:space="preserve">PROJECTS Full-Stack Software Engineer, </w:t>
      </w:r>
      <w:hyperlink r:id="rId8">
        <w:r>
          <w:rPr>
            <w:b w:val="0"/>
            <w:color w:val="4472C4"/>
            <w:u w:val="single" w:color="4472C4"/>
          </w:rPr>
          <w:t>E-Commerce Website</w:t>
        </w:r>
      </w:hyperlink>
      <w:r>
        <w:rPr>
          <w:b w:val="0"/>
          <w:color w:val="4472C4"/>
          <w:u w:val="single" w:color="4472C4"/>
        </w:rPr>
        <w:tab/>
      </w:r>
      <w:r>
        <w:rPr>
          <w:b w:val="0"/>
        </w:rPr>
        <w:t>May 2022 - Oct 2022</w:t>
      </w:r>
    </w:p>
    <w:p w14:paraId="08099D07" w14:textId="77777777" w:rsidR="00645341" w:rsidRDefault="005574EF">
      <w:pPr>
        <w:numPr>
          <w:ilvl w:val="0"/>
          <w:numId w:val="2"/>
        </w:numPr>
        <w:ind w:hanging="360"/>
      </w:pPr>
      <w:r>
        <w:t xml:space="preserve">Developed an intuitive and user-friendly e-commerce website to sell arts and crafts for a family business which in the </w:t>
      </w:r>
      <w:r>
        <w:t>future is going to be implemented to help launch a small family business and be roughly 75%-85% of the company's revenue.</w:t>
      </w:r>
    </w:p>
    <w:p w14:paraId="73D9DC59" w14:textId="77777777" w:rsidR="00645341" w:rsidRDefault="005574EF">
      <w:pPr>
        <w:numPr>
          <w:ilvl w:val="0"/>
          <w:numId w:val="2"/>
        </w:numPr>
        <w:ind w:hanging="360"/>
      </w:pPr>
      <w:r>
        <w:t xml:space="preserve">Owned frontend, mid-tier, and backend components by connecting Google Firebase with backend APIs with the goal of having </w:t>
      </w:r>
      <w:r>
        <w:t>roughly 1000 users traffic to the site.</w:t>
      </w:r>
    </w:p>
    <w:p w14:paraId="07E73520" w14:textId="77777777" w:rsidR="00645341" w:rsidRDefault="005574EF">
      <w:pPr>
        <w:numPr>
          <w:ilvl w:val="0"/>
          <w:numId w:val="2"/>
        </w:numPr>
        <w:spacing w:after="263"/>
        <w:ind w:hanging="360"/>
      </w:pPr>
      <w:r>
        <w:t>Completed troubleshooting and debugging to resolve technical problems and issues with the software functionality, performance, and compatibility with other systems.</w:t>
      </w:r>
    </w:p>
    <w:p w14:paraId="4BEDCA97" w14:textId="77777777" w:rsidR="00645341" w:rsidRDefault="005574EF">
      <w:pPr>
        <w:pStyle w:val="Heading1"/>
        <w:tabs>
          <w:tab w:val="center" w:pos="9667"/>
        </w:tabs>
        <w:ind w:left="0" w:firstLine="0"/>
      </w:pPr>
      <w:r>
        <w:t xml:space="preserve">Front-End </w:t>
      </w:r>
      <w:hyperlink r:id="rId9">
        <w:r>
          <w:t>Software Engineer,</w:t>
        </w:r>
      </w:hyperlink>
      <w:r>
        <w:t xml:space="preserve"> </w:t>
      </w:r>
      <w:hyperlink r:id="rId10">
        <w:r>
          <w:rPr>
            <w:b w:val="0"/>
            <w:color w:val="4472C4"/>
            <w:u w:val="single" w:color="4472C4"/>
          </w:rPr>
          <w:t>AustinsMyRealtor.net</w:t>
        </w:r>
      </w:hyperlink>
      <w:r>
        <w:rPr>
          <w:b w:val="0"/>
          <w:color w:val="4472C4"/>
          <w:u w:val="single" w:color="4472C4"/>
        </w:rPr>
        <w:tab/>
      </w:r>
      <w:r>
        <w:rPr>
          <w:b w:val="0"/>
        </w:rPr>
        <w:t>May 2022 - Oct 2022</w:t>
      </w:r>
    </w:p>
    <w:p w14:paraId="7C81E502" w14:textId="77777777" w:rsidR="00645341" w:rsidRDefault="005574EF">
      <w:pPr>
        <w:numPr>
          <w:ilvl w:val="0"/>
          <w:numId w:val="3"/>
        </w:numPr>
        <w:spacing w:after="263"/>
        <w:ind w:hanging="360"/>
      </w:pPr>
      <w:r>
        <w:t>Created a real estate website with scala</w:t>
      </w:r>
      <w:r>
        <w:t xml:space="preserve">bility in mind that utilized </w:t>
      </w:r>
      <w:proofErr w:type="spellStart"/>
      <w:r>
        <w:t>Javascript</w:t>
      </w:r>
      <w:proofErr w:type="spellEnd"/>
      <w:r>
        <w:t xml:space="preserve"> with React Frameworks which allowed my brother's prospecting leads to increase by 15%</w:t>
      </w:r>
    </w:p>
    <w:p w14:paraId="1E3B7BFC" w14:textId="77777777" w:rsidR="00645341" w:rsidRDefault="005574EF">
      <w:pPr>
        <w:tabs>
          <w:tab w:val="center" w:pos="9667"/>
        </w:tabs>
        <w:ind w:left="0" w:firstLine="0"/>
      </w:pPr>
      <w:r>
        <w:rPr>
          <w:b/>
        </w:rPr>
        <w:t xml:space="preserve">Full-Stack Software Engineer, </w:t>
      </w:r>
      <w:r>
        <w:t>Camper Rental Website</w:t>
      </w:r>
      <w:r>
        <w:tab/>
        <w:t>May 2022 - Oct 2022</w:t>
      </w:r>
    </w:p>
    <w:p w14:paraId="6B102891" w14:textId="77777777" w:rsidR="00645341" w:rsidRDefault="005574EF">
      <w:pPr>
        <w:numPr>
          <w:ilvl w:val="0"/>
          <w:numId w:val="3"/>
        </w:numPr>
        <w:spacing w:after="243"/>
        <w:ind w:hanging="360"/>
      </w:pPr>
      <w:r>
        <w:t>Built a camper rental website for small business with an o</w:t>
      </w:r>
      <w:r>
        <w:t>rder, cart, and checkout components that runs seamlessly across various devices including Web and Mobile</w:t>
      </w:r>
    </w:p>
    <w:p w14:paraId="65F14174" w14:textId="77777777" w:rsidR="00645341" w:rsidRDefault="005574EF">
      <w:pPr>
        <w:pStyle w:val="Heading1"/>
        <w:ind w:left="-5"/>
      </w:pPr>
      <w:r>
        <w:lastRenderedPageBreak/>
        <w:t xml:space="preserve">EDUCATION Zero </w:t>
      </w:r>
      <w:proofErr w:type="gramStart"/>
      <w:r>
        <w:t>To</w:t>
      </w:r>
      <w:proofErr w:type="gramEnd"/>
      <w:r>
        <w:t xml:space="preserve"> Mastery Academy</w:t>
      </w:r>
      <w:r>
        <w:tab/>
      </w:r>
      <w:r>
        <w:rPr>
          <w:b w:val="0"/>
        </w:rPr>
        <w:t>2022-2023</w:t>
      </w:r>
    </w:p>
    <w:p w14:paraId="7368E5DD" w14:textId="77777777" w:rsidR="00645341" w:rsidRDefault="005574EF">
      <w:pPr>
        <w:tabs>
          <w:tab w:val="center" w:pos="426"/>
          <w:tab w:val="center" w:pos="5838"/>
        </w:tabs>
        <w:ind w:left="0" w:firstLine="0"/>
      </w:pPr>
      <w:r>
        <w:rPr>
          <w:rFonts w:ascii="Calibri" w:eastAsia="Calibri" w:hAnsi="Calibri" w:cs="Calibri"/>
        </w:rPr>
        <w:tab/>
      </w:r>
      <w:r>
        <w:t>●</w:t>
      </w:r>
      <w:r>
        <w:tab/>
      </w:r>
      <w:r>
        <w:rPr>
          <w:b/>
        </w:rPr>
        <w:t xml:space="preserve">Relevant courses: </w:t>
      </w:r>
      <w:r>
        <w:t>The Complete Web Developer in 2023, The Complete React Developer in 2023: With</w:t>
      </w:r>
    </w:p>
    <w:p w14:paraId="1A47509D" w14:textId="77777777" w:rsidR="00645341" w:rsidRDefault="005574EF">
      <w:pPr>
        <w:ind w:left="720" w:firstLine="0"/>
      </w:pPr>
      <w:r>
        <w:t xml:space="preserve">Redux, </w:t>
      </w:r>
      <w:r>
        <w:t xml:space="preserve">Hooks, and </w:t>
      </w:r>
      <w:proofErr w:type="spellStart"/>
      <w:r>
        <w:t>GraphQL</w:t>
      </w:r>
      <w:proofErr w:type="spellEnd"/>
      <w:r>
        <w:t>, The Complete Junior to Senior Web Developer Roadmap</w:t>
      </w:r>
    </w:p>
    <w:sectPr w:rsidR="00645341">
      <w:pgSz w:w="12240" w:h="15840"/>
      <w:pgMar w:top="1440" w:right="522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DBA"/>
    <w:multiLevelType w:val="hybridMultilevel"/>
    <w:tmpl w:val="57DAB69E"/>
    <w:lvl w:ilvl="0" w:tplc="3F3647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903D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5403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0FA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E6F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16F0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ACB7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2EA3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2E8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67BDB"/>
    <w:multiLevelType w:val="hybridMultilevel"/>
    <w:tmpl w:val="858CEEEC"/>
    <w:lvl w:ilvl="0" w:tplc="8CD65A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FCC0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6B9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023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CC4F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6E4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860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4C33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619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0616D"/>
    <w:multiLevelType w:val="hybridMultilevel"/>
    <w:tmpl w:val="9C6C5106"/>
    <w:lvl w:ilvl="0" w:tplc="B22E25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065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C02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AF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441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D81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7A15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0A47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0F4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6483011">
    <w:abstractNumId w:val="2"/>
  </w:num>
  <w:num w:numId="2" w16cid:durableId="762192538">
    <w:abstractNumId w:val="1"/>
  </w:num>
  <w:num w:numId="3" w16cid:durableId="11297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341"/>
    <w:rsid w:val="00443B3A"/>
    <w:rsid w:val="005574EF"/>
    <w:rsid w:val="00645341"/>
    <w:rsid w:val="00F0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331E"/>
  <w15:docId w15:val="{E344138E-C6D3-43E6-9C58-C2874ADF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370" w:hanging="37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-mousse-e6a295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ronadams6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aron-adams-50627211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aronadams.dev/" TargetMode="External"/><Relationship Id="rId10" Type="http://schemas.openxmlformats.org/officeDocument/2006/relationships/hyperlink" Target="https://hilarious-paletas-4bf6bc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larious-paletas-4bf6b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edited resume</dc:title>
  <dc:subject/>
  <dc:creator>aaron adams</dc:creator>
  <cp:keywords/>
  <cp:lastModifiedBy>aaron adams</cp:lastModifiedBy>
  <cp:revision>4</cp:revision>
  <dcterms:created xsi:type="dcterms:W3CDTF">2023-02-04T15:03:00Z</dcterms:created>
  <dcterms:modified xsi:type="dcterms:W3CDTF">2023-02-17T18:44:00Z</dcterms:modified>
</cp:coreProperties>
</file>