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Mandatory Assignment #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Aaron ALAYO aaro0186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Maria Ilieva mari93fd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would like to implement an Image manipulation algorithm where we open an image  and then export it  with different color, size or resolution, filter,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