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3CCF9" w14:textId="5BE2A60A" w:rsidR="00D52BBA" w:rsidRDefault="005E687C">
      <w:r w:rsidRPr="00142193">
        <w:rPr>
          <w:b/>
          <w:bCs/>
        </w:rPr>
        <w:t>URL:</w:t>
      </w:r>
      <w:r>
        <w:t xml:space="preserve"> </w:t>
      </w:r>
      <w:hyperlink r:id="rId4" w:history="1">
        <w:r w:rsidR="00142193" w:rsidRPr="00142193">
          <w:rPr>
            <w:rStyle w:val="Hyperlink"/>
            <w:b/>
            <w:bCs/>
          </w:rPr>
          <w:t>http://myweb.usf.edu/~aar</w:t>
        </w:r>
        <w:r w:rsidR="00142193" w:rsidRPr="00142193">
          <w:rPr>
            <w:rStyle w:val="Hyperlink"/>
            <w:b/>
            <w:bCs/>
          </w:rPr>
          <w:t>o</w:t>
        </w:r>
        <w:r w:rsidR="00142193" w:rsidRPr="00142193">
          <w:rPr>
            <w:rStyle w:val="Hyperlink"/>
            <w:b/>
            <w:bCs/>
          </w:rPr>
          <w:t>nrodrigues/mybot.html</w:t>
        </w:r>
      </w:hyperlink>
    </w:p>
    <w:p w14:paraId="1C6ED473" w14:textId="510BB122" w:rsidR="0028366A" w:rsidRDefault="0028366A">
      <w:pPr>
        <w:rPr>
          <w:b/>
          <w:bCs/>
        </w:rPr>
      </w:pPr>
      <w:r>
        <w:rPr>
          <w:b/>
          <w:bCs/>
        </w:rPr>
        <w:t xml:space="preserve">Demo Link: </w:t>
      </w:r>
      <w:hyperlink r:id="rId5" w:history="1">
        <w:r w:rsidRPr="000B6100">
          <w:rPr>
            <w:rStyle w:val="Hyperlink"/>
            <w:b/>
            <w:bCs/>
          </w:rPr>
          <w:t>https://usfedu-my.sharepoint.com/:v:/r/personal/aaronrodrigues_usf_edu/Documents/AaronRodrigues_BotDemo.mp4?csf=1&amp;web=1&amp;e=FN6m6o</w:t>
        </w:r>
      </w:hyperlink>
    </w:p>
    <w:p w14:paraId="2CC2A567" w14:textId="77777777" w:rsidR="0028366A" w:rsidRDefault="0028366A"/>
    <w:sectPr w:rsidR="0028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BA"/>
    <w:rsid w:val="00142193"/>
    <w:rsid w:val="0028366A"/>
    <w:rsid w:val="004F7587"/>
    <w:rsid w:val="005E687C"/>
    <w:rsid w:val="00D5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FA25"/>
  <w15:chartTrackingRefBased/>
  <w15:docId w15:val="{143347B5-786B-4AD9-98CF-59BF226D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B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36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6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21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sfedu-my.sharepoint.com/:v:/r/personal/aaronrodrigues_usf_edu/Documents/AaronRodrigues_BotDemo.mp4?csf=1&amp;web=1&amp;e=FN6m6o" TargetMode="External"/><Relationship Id="rId4" Type="http://schemas.openxmlformats.org/officeDocument/2006/relationships/hyperlink" Target="http://myweb.usf.edu/~aaronrodrigues/myb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Rodrigues</dc:creator>
  <cp:keywords/>
  <dc:description/>
  <cp:lastModifiedBy>Aaron Rodrigues</cp:lastModifiedBy>
  <cp:revision>4</cp:revision>
  <dcterms:created xsi:type="dcterms:W3CDTF">2025-06-28T03:06:00Z</dcterms:created>
  <dcterms:modified xsi:type="dcterms:W3CDTF">2025-06-29T01:05:00Z</dcterms:modified>
</cp:coreProperties>
</file>