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B0E6" w14:textId="0E008E8E" w:rsidR="009A0714" w:rsidRPr="00387117" w:rsidRDefault="00C24FF4" w:rsidP="00387117">
      <w:pPr>
        <w:pStyle w:val="Heading1"/>
        <w:jc w:val="center"/>
        <w:rPr>
          <w:sz w:val="40"/>
          <w:szCs w:val="40"/>
          <w:lang w:val="en-GB"/>
        </w:rPr>
      </w:pPr>
      <w:r w:rsidRPr="00387117">
        <w:rPr>
          <w:sz w:val="40"/>
          <w:szCs w:val="40"/>
          <w:lang w:val="en-GB"/>
        </w:rPr>
        <w:t xml:space="preserve">DATA REPRESENTATION AND NUMBER </w:t>
      </w:r>
      <w:r w:rsidR="00387117" w:rsidRPr="00387117">
        <w:rPr>
          <w:sz w:val="40"/>
          <w:szCs w:val="40"/>
          <w:lang w:val="en-GB"/>
        </w:rPr>
        <w:t>SYSTEMS.</w:t>
      </w:r>
    </w:p>
    <w:p w14:paraId="4A785F48" w14:textId="77777777" w:rsidR="00387117" w:rsidRPr="00387117" w:rsidRDefault="00387117" w:rsidP="00387117">
      <w:pPr>
        <w:ind w:left="720"/>
        <w:jc w:val="center"/>
        <w:rPr>
          <w:b/>
          <w:sz w:val="18"/>
          <w:szCs w:val="18"/>
        </w:rPr>
      </w:pPr>
      <w:r w:rsidRPr="00387117">
        <w:rPr>
          <w:b/>
          <w:sz w:val="18"/>
          <w:szCs w:val="18"/>
          <w:lang w:val="en-GB"/>
        </w:rPr>
        <w:t>AMANYA AARON                            M26B13/006                           B36757</w:t>
      </w:r>
    </w:p>
    <w:p w14:paraId="06EC3C6E" w14:textId="77777777" w:rsidR="00387117" w:rsidRPr="00387117" w:rsidRDefault="00387117" w:rsidP="00387117">
      <w:pPr>
        <w:ind w:left="720"/>
        <w:jc w:val="center"/>
        <w:rPr>
          <w:b/>
          <w:sz w:val="18"/>
          <w:szCs w:val="18"/>
        </w:rPr>
      </w:pPr>
      <w:r w:rsidRPr="00387117">
        <w:rPr>
          <w:b/>
          <w:sz w:val="18"/>
          <w:szCs w:val="18"/>
          <w:lang w:val="en-GB"/>
        </w:rPr>
        <w:t>WADEJE  AARON DAVID                  M26B13/042                          B36791</w:t>
      </w:r>
    </w:p>
    <w:p w14:paraId="2FD6F153" w14:textId="77777777" w:rsidR="00387117" w:rsidRPr="00387117" w:rsidRDefault="00387117" w:rsidP="00387117">
      <w:pPr>
        <w:ind w:left="720"/>
        <w:jc w:val="center"/>
        <w:rPr>
          <w:b/>
          <w:sz w:val="18"/>
          <w:szCs w:val="18"/>
        </w:rPr>
      </w:pPr>
      <w:r w:rsidRPr="00387117">
        <w:rPr>
          <w:b/>
          <w:sz w:val="18"/>
          <w:szCs w:val="18"/>
          <w:lang w:val="en-GB"/>
        </w:rPr>
        <w:t>NOKUKUNDAKWE MARTHA           M26B13/035                         B36784</w:t>
      </w:r>
    </w:p>
    <w:p w14:paraId="63F4BAD1" w14:textId="77777777" w:rsidR="00387117" w:rsidRPr="00387117" w:rsidRDefault="00387117" w:rsidP="00387117">
      <w:pPr>
        <w:ind w:left="720"/>
        <w:jc w:val="center"/>
        <w:rPr>
          <w:b/>
          <w:sz w:val="18"/>
          <w:szCs w:val="18"/>
        </w:rPr>
      </w:pPr>
      <w:r w:rsidRPr="00387117">
        <w:rPr>
          <w:b/>
          <w:sz w:val="18"/>
          <w:szCs w:val="18"/>
          <w:lang w:val="en-GB"/>
        </w:rPr>
        <w:t>KABATETSI SHILLA                            M26B13/020                          B36769</w:t>
      </w:r>
    </w:p>
    <w:p w14:paraId="3EAFD092" w14:textId="77777777" w:rsidR="00387117" w:rsidRPr="00387117" w:rsidRDefault="00387117" w:rsidP="00387117">
      <w:pPr>
        <w:ind w:left="720"/>
        <w:jc w:val="center"/>
        <w:rPr>
          <w:b/>
          <w:sz w:val="18"/>
          <w:szCs w:val="18"/>
        </w:rPr>
      </w:pPr>
      <w:r w:rsidRPr="00387117">
        <w:rPr>
          <w:b/>
          <w:sz w:val="18"/>
          <w:szCs w:val="18"/>
          <w:lang w:val="en-GB"/>
        </w:rPr>
        <w:t>KAINEYESU MELISSA                        M26B13/021                          B36770</w:t>
      </w:r>
    </w:p>
    <w:p w14:paraId="79E15969" w14:textId="77777777" w:rsidR="00387117" w:rsidRPr="00387117" w:rsidRDefault="00387117" w:rsidP="00387117">
      <w:pPr>
        <w:ind w:left="720"/>
        <w:jc w:val="center"/>
        <w:rPr>
          <w:b/>
          <w:sz w:val="18"/>
          <w:szCs w:val="18"/>
        </w:rPr>
      </w:pPr>
      <w:r w:rsidRPr="00387117">
        <w:rPr>
          <w:b/>
          <w:sz w:val="18"/>
          <w:szCs w:val="18"/>
          <w:lang w:val="en-GB"/>
        </w:rPr>
        <w:t>WAIHE SAMUEL                                M26BB13/050                        B38041</w:t>
      </w:r>
    </w:p>
    <w:p w14:paraId="3C73A0E2" w14:textId="77777777" w:rsidR="00C24FF4" w:rsidRPr="00387117" w:rsidRDefault="00C24FF4" w:rsidP="00DF72A3">
      <w:pPr>
        <w:pStyle w:val="Heading1"/>
        <w:rPr>
          <w:sz w:val="18"/>
          <w:szCs w:val="18"/>
          <w:lang w:val="en-GB"/>
        </w:rPr>
      </w:pPr>
      <w:r w:rsidRPr="00387117">
        <w:rPr>
          <w:sz w:val="18"/>
          <w:szCs w:val="18"/>
          <w:lang w:val="en-GB"/>
        </w:rPr>
        <w:t>1.Explain the following number systems and show their importance in computing;</w:t>
      </w:r>
    </w:p>
    <w:p w14:paraId="3AEFD34C" w14:textId="77777777" w:rsidR="00FE2E36" w:rsidRPr="00387117" w:rsidRDefault="00FE2E36" w:rsidP="00FE2E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A system is a way of representing numbers using digits or symbols.</w:t>
      </w:r>
    </w:p>
    <w:p w14:paraId="1D89D23E" w14:textId="77777777" w:rsidR="00FE2E36" w:rsidRPr="00387117" w:rsidRDefault="00FE2E36" w:rsidP="00FE2E36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Computers use different number systems to process, store, and display data.</w:t>
      </w:r>
    </w:p>
    <w:p w14:paraId="4B5360E0" w14:textId="77777777" w:rsidR="00FE2E36" w:rsidRPr="00387117" w:rsidRDefault="00FE2E36" w:rsidP="00FE2E36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</w:p>
    <w:p w14:paraId="58B84EBC" w14:textId="77777777" w:rsidR="00FE2E36" w:rsidRPr="00387117" w:rsidRDefault="00FE2E36" w:rsidP="00FE2E36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The main number systems used in computing are;</w:t>
      </w:r>
    </w:p>
    <w:p w14:paraId="31B16893" w14:textId="77777777" w:rsidR="00FE2E36" w:rsidRPr="00387117" w:rsidRDefault="00FE2E36" w:rsidP="00FE2E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Decimal Number system.</w:t>
      </w:r>
    </w:p>
    <w:p w14:paraId="7E05A6EA" w14:textId="77777777" w:rsidR="00FE2E36" w:rsidRPr="00387117" w:rsidRDefault="00FE2E36" w:rsidP="00FE2E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Binary Number system</w:t>
      </w:r>
    </w:p>
    <w:p w14:paraId="39E16535" w14:textId="77777777" w:rsidR="00FE2E36" w:rsidRPr="00387117" w:rsidRDefault="00FE2E36" w:rsidP="00FE2E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Octal Number system</w:t>
      </w:r>
    </w:p>
    <w:p w14:paraId="16F46205" w14:textId="77777777" w:rsidR="00FE2E36" w:rsidRPr="00387117" w:rsidRDefault="00FE2E36" w:rsidP="00FE2E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Hexadecimal Number system</w:t>
      </w:r>
    </w:p>
    <w:p w14:paraId="38612366" w14:textId="77777777" w:rsidR="00FE2E36" w:rsidRPr="00387117" w:rsidRDefault="00FE2E36" w:rsidP="00FE2E36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DECIMAL NUMBER SYSTEM.</w:t>
      </w:r>
    </w:p>
    <w:p w14:paraId="0197C1C5" w14:textId="77777777" w:rsidR="000F22CE" w:rsidRPr="00387117" w:rsidRDefault="000F22CE" w:rsidP="00FE2E36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The decimal system is the normal counting system used by people everyday. The digits used in this system are from 0 to 9. Base (radix):10. For example 25, 179, 999.</w:t>
      </w:r>
    </w:p>
    <w:p w14:paraId="35F16182" w14:textId="77777777" w:rsidR="000F22CE" w:rsidRPr="00387117" w:rsidRDefault="000F22CE" w:rsidP="00FE2E36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Importance of Decimal number system in computing. </w:t>
      </w:r>
    </w:p>
    <w:p w14:paraId="083681E3" w14:textId="77777777" w:rsidR="000F22CE" w:rsidRPr="00387117" w:rsidRDefault="000F22CE" w:rsidP="000F22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Used by humans to enter and read data.</w:t>
      </w:r>
    </w:p>
    <w:p w14:paraId="2E218F3F" w14:textId="77777777" w:rsidR="000F22CE" w:rsidRPr="00387117" w:rsidRDefault="000F22CE" w:rsidP="000F22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Makes calculations easier for users.</w:t>
      </w:r>
    </w:p>
    <w:p w14:paraId="58813D0D" w14:textId="77777777" w:rsidR="000F22CE" w:rsidRPr="00387117" w:rsidRDefault="000F22CE" w:rsidP="000F22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Computers convert decimal numbers into binary for processing.</w:t>
      </w:r>
    </w:p>
    <w:p w14:paraId="710FFB67" w14:textId="77777777" w:rsidR="00C65A15" w:rsidRPr="00387117" w:rsidRDefault="00C65A15" w:rsidP="00C65A15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</w:p>
    <w:p w14:paraId="0D2C9CE6" w14:textId="77777777" w:rsidR="000F22CE" w:rsidRPr="00387117" w:rsidRDefault="000F22CE" w:rsidP="000F22CE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BINARY NUMBER SYSTEM.</w:t>
      </w:r>
    </w:p>
    <w:p w14:paraId="038BEE69" w14:textId="77777777" w:rsidR="000F22CE" w:rsidRPr="00387117" w:rsidRDefault="000F22CE" w:rsidP="000F22CE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The binary number system is the main language of the computers</w:t>
      </w:r>
      <w:r w:rsidR="00EB2372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. It is also known as base 2 and it uses only 0 and 1 as its language. For </w:t>
      </w:r>
      <w:proofErr w:type="gramStart"/>
      <w:r w:rsidR="00EB2372" w:rsidRPr="00387117">
        <w:rPr>
          <w:rFonts w:ascii="Times New Roman" w:hAnsi="Times New Roman" w:cs="Times New Roman"/>
          <w:b/>
          <w:sz w:val="18"/>
          <w:szCs w:val="18"/>
          <w:lang w:val="en-GB"/>
        </w:rPr>
        <w:t>example</w:t>
      </w:r>
      <w:proofErr w:type="gramEnd"/>
      <w:r w:rsidR="00EB2372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 </w:t>
      </w:r>
      <w:proofErr w:type="gramStart"/>
      <w:r w:rsidR="00EB2372" w:rsidRPr="00387117">
        <w:rPr>
          <w:rFonts w:ascii="Times New Roman" w:hAnsi="Times New Roman" w:cs="Times New Roman"/>
          <w:b/>
          <w:sz w:val="18"/>
          <w:szCs w:val="18"/>
          <w:lang w:val="en-GB"/>
        </w:rPr>
        <w:t>1010 ,</w:t>
      </w:r>
      <w:proofErr w:type="gramEnd"/>
      <w:r w:rsidR="00EB2372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 111, 100100.</w:t>
      </w:r>
      <w:r w:rsidR="00CD4C8A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 </w:t>
      </w:r>
    </w:p>
    <w:p w14:paraId="2A45F73B" w14:textId="77777777" w:rsidR="00CD4C8A" w:rsidRPr="00387117" w:rsidRDefault="00CD4C8A" w:rsidP="000F22CE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The computers use binary because the electronic devices have </w:t>
      </w:r>
      <w:r w:rsidR="00C65A15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two states ON (1) and O </w:t>
      </w: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FF</w:t>
      </w:r>
      <w:r w:rsidR="00C65A15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 </w:t>
      </w: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(0</w:t>
      </w:r>
      <w:proofErr w:type="gramStart"/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) .</w:t>
      </w:r>
      <w:proofErr w:type="gramEnd"/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 Binary matches how computer circuits work.</w:t>
      </w:r>
    </w:p>
    <w:p w14:paraId="592A580A" w14:textId="77777777" w:rsidR="00CD4C8A" w:rsidRPr="00387117" w:rsidRDefault="00CD4C8A" w:rsidP="000F22CE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Importance of binary in computing.</w:t>
      </w:r>
    </w:p>
    <w:p w14:paraId="48806E05" w14:textId="77777777" w:rsidR="00CD4C8A" w:rsidRPr="00387117" w:rsidRDefault="00CD4C8A" w:rsidP="00CD4C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Used for all computer processing.</w:t>
      </w:r>
    </w:p>
    <w:p w14:paraId="02098F5C" w14:textId="77777777" w:rsidR="00CD4C8A" w:rsidRPr="00387117" w:rsidRDefault="00CD4C8A" w:rsidP="008C5D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Stores data and instructions</w:t>
      </w:r>
    </w:p>
    <w:p w14:paraId="43CD7238" w14:textId="77777777" w:rsidR="00CD4C8A" w:rsidRPr="00387117" w:rsidRDefault="00CD4C8A" w:rsidP="00CD4C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Forms the basis of programming and machine </w:t>
      </w:r>
      <w:r w:rsidR="008C4956" w:rsidRPr="00387117">
        <w:rPr>
          <w:rFonts w:ascii="Times New Roman" w:hAnsi="Times New Roman" w:cs="Times New Roman"/>
          <w:b/>
          <w:sz w:val="18"/>
          <w:szCs w:val="18"/>
          <w:lang w:val="en-GB"/>
        </w:rPr>
        <w:t>language</w:t>
      </w:r>
      <w:r w:rsidR="00C631DC" w:rsidRPr="00387117">
        <w:rPr>
          <w:rFonts w:ascii="Times New Roman" w:hAnsi="Times New Roman" w:cs="Times New Roman"/>
          <w:b/>
          <w:sz w:val="18"/>
          <w:szCs w:val="18"/>
          <w:lang w:val="en-GB"/>
        </w:rPr>
        <w:t>.</w:t>
      </w:r>
    </w:p>
    <w:p w14:paraId="3BA3B838" w14:textId="77777777" w:rsidR="00C631DC" w:rsidRPr="00387117" w:rsidRDefault="00C631DC" w:rsidP="00C631DC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OCTAL NUMBER SYSTEM.</w:t>
      </w:r>
    </w:p>
    <w:p w14:paraId="12DF2014" w14:textId="77777777" w:rsidR="00C631DC" w:rsidRPr="00387117" w:rsidRDefault="00C631DC" w:rsidP="00C631DC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The octal number system uses base 8 and digits used are 0-7. </w:t>
      </w:r>
    </w:p>
    <w:p w14:paraId="14DE49AE" w14:textId="77777777" w:rsidR="00C631DC" w:rsidRPr="00387117" w:rsidRDefault="00C631DC" w:rsidP="00C631DC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lastRenderedPageBreak/>
        <w:t>For example;</w:t>
      </w:r>
    </w:p>
    <w:p w14:paraId="2EBD4458" w14:textId="77777777" w:rsidR="00C631DC" w:rsidRPr="00387117" w:rsidRDefault="00C631DC" w:rsidP="00C631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17</w:t>
      </w:r>
    </w:p>
    <w:p w14:paraId="2DF3BD49" w14:textId="77777777" w:rsidR="00C631DC" w:rsidRPr="00387117" w:rsidRDefault="00C631DC" w:rsidP="00C631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245</w:t>
      </w:r>
    </w:p>
    <w:p w14:paraId="7AB160C6" w14:textId="77777777" w:rsidR="00C631DC" w:rsidRPr="00387117" w:rsidRDefault="00C631DC" w:rsidP="00C631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701</w:t>
      </w:r>
    </w:p>
    <w:p w14:paraId="01DA822C" w14:textId="77777777" w:rsidR="00C631DC" w:rsidRPr="00387117" w:rsidRDefault="00C631DC" w:rsidP="00C631DC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Importance of octal number system in computing.</w:t>
      </w:r>
    </w:p>
    <w:p w14:paraId="36C07760" w14:textId="77777777" w:rsidR="00C631DC" w:rsidRPr="00387117" w:rsidRDefault="00C631DC" w:rsidP="00C63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Shortens long binary numbers </w:t>
      </w:r>
    </w:p>
    <w:p w14:paraId="10B069DC" w14:textId="77777777" w:rsidR="00C631DC" w:rsidRPr="00387117" w:rsidRDefault="00C631DC" w:rsidP="001153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Easier for programmers to read</w:t>
      </w:r>
    </w:p>
    <w:p w14:paraId="5AD9C814" w14:textId="77777777" w:rsidR="001153FE" w:rsidRPr="00387117" w:rsidRDefault="001153FE" w:rsidP="00C631DC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HEXADECIMAL NUMBER SYSTEM.</w:t>
      </w:r>
    </w:p>
    <w:p w14:paraId="6FDD9914" w14:textId="77777777" w:rsidR="001153FE" w:rsidRPr="00387117" w:rsidRDefault="001153FE" w:rsidP="00C631DC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The hexadecimal system uses base 16 and the digits used are 0-9 and A-F.</w:t>
      </w:r>
    </w:p>
    <w:p w14:paraId="23469119" w14:textId="77777777" w:rsidR="001153FE" w:rsidRPr="00387117" w:rsidRDefault="001153FE" w:rsidP="00C631DC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Example;</w:t>
      </w:r>
    </w:p>
    <w:p w14:paraId="6539373C" w14:textId="77777777" w:rsidR="001153FE" w:rsidRPr="00387117" w:rsidRDefault="001153FE" w:rsidP="001153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A=10</w:t>
      </w:r>
    </w:p>
    <w:p w14:paraId="5F08D9C1" w14:textId="77777777" w:rsidR="001153FE" w:rsidRPr="00387117" w:rsidRDefault="001153FE" w:rsidP="001153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B=11</w:t>
      </w:r>
    </w:p>
    <w:p w14:paraId="71969C99" w14:textId="77777777" w:rsidR="001153FE" w:rsidRPr="00387117" w:rsidRDefault="001153FE" w:rsidP="001153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C=12</w:t>
      </w:r>
    </w:p>
    <w:p w14:paraId="3A029178" w14:textId="77777777" w:rsidR="001153FE" w:rsidRPr="00387117" w:rsidRDefault="001153FE" w:rsidP="001153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D=13</w:t>
      </w:r>
    </w:p>
    <w:p w14:paraId="0F93740D" w14:textId="77777777" w:rsidR="001153FE" w:rsidRPr="00387117" w:rsidRDefault="001153FE" w:rsidP="001153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E=14</w:t>
      </w:r>
    </w:p>
    <w:p w14:paraId="26D7C6D4" w14:textId="77777777" w:rsidR="008C5DCE" w:rsidRPr="00387117" w:rsidRDefault="008C5DCE" w:rsidP="001153F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F=15</w:t>
      </w:r>
    </w:p>
    <w:p w14:paraId="3EF37E05" w14:textId="77777777" w:rsidR="008C5DCE" w:rsidRPr="00387117" w:rsidRDefault="008C5DCE" w:rsidP="008C5DCE">
      <w:pPr>
        <w:ind w:left="360"/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Importance of hexadecimal in computing.</w:t>
      </w:r>
    </w:p>
    <w:p w14:paraId="1E3658D7" w14:textId="77777777" w:rsidR="008C5DCE" w:rsidRPr="00387117" w:rsidRDefault="008C5DCE" w:rsidP="008C5D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Represents binary numbers in shorter form</w:t>
      </w:r>
    </w:p>
    <w:p w14:paraId="25FAED79" w14:textId="77777777" w:rsidR="008C5DCE" w:rsidRPr="00387117" w:rsidRDefault="008C5DCE" w:rsidP="008C5D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Used in programming and web design</w:t>
      </w:r>
    </w:p>
    <w:p w14:paraId="26750BBB" w14:textId="77777777" w:rsidR="008C5DCE" w:rsidRPr="00387117" w:rsidRDefault="008C5DCE" w:rsidP="008C5D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Used for memory addresses and machine code</w:t>
      </w:r>
      <w:r w:rsidR="00522F69" w:rsidRPr="00387117">
        <w:rPr>
          <w:rFonts w:ascii="Times New Roman" w:hAnsi="Times New Roman" w:cs="Times New Roman"/>
          <w:b/>
          <w:sz w:val="18"/>
          <w:szCs w:val="18"/>
          <w:lang w:val="en-GB"/>
        </w:rPr>
        <w:t>.</w:t>
      </w:r>
    </w:p>
    <w:p w14:paraId="734FD76D" w14:textId="77777777" w:rsidR="006D4B28" w:rsidRPr="00387117" w:rsidRDefault="002F5C93" w:rsidP="006D4B28">
      <w:pPr>
        <w:pStyle w:val="Heading1"/>
        <w:rPr>
          <w:sz w:val="18"/>
          <w:szCs w:val="18"/>
          <w:lang w:val="en-GB"/>
        </w:rPr>
      </w:pPr>
      <w:r w:rsidRPr="00387117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2F24022A" wp14:editId="1373D296">
            <wp:simplePos x="0" y="0"/>
            <wp:positionH relativeFrom="column">
              <wp:posOffset>3771900</wp:posOffset>
            </wp:positionH>
            <wp:positionV relativeFrom="paragraph">
              <wp:posOffset>422275</wp:posOffset>
            </wp:positionV>
            <wp:extent cx="2830195" cy="3019425"/>
            <wp:effectExtent l="19050" t="0" r="8255" b="0"/>
            <wp:wrapSquare wrapText="bothSides"/>
            <wp:docPr id="20" name="Picture 19" descr="devic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ce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4B28" w:rsidRPr="00387117">
        <w:rPr>
          <w:sz w:val="18"/>
          <w:szCs w:val="18"/>
          <w:lang w:val="en-GB"/>
        </w:rPr>
        <w:t>B.2</w:t>
      </w:r>
      <w:r w:rsidR="00822BDE" w:rsidRPr="00387117">
        <w:rPr>
          <w:sz w:val="18"/>
          <w:szCs w:val="18"/>
          <w:lang w:val="en-GB"/>
        </w:rPr>
        <w:t xml:space="preserve"> Practical conversion activities</w:t>
      </w:r>
    </w:p>
    <w:p w14:paraId="59087046" w14:textId="77777777" w:rsidR="006D4B28" w:rsidRPr="00387117" w:rsidRDefault="002F5C93" w:rsidP="006D4B28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5D62895A" wp14:editId="283C18C4">
            <wp:extent cx="3638550" cy="2987749"/>
            <wp:effectExtent l="19050" t="0" r="0" b="0"/>
            <wp:docPr id="21" name="Picture 20" descr="bas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s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0875" cy="298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br w:type="textWrapping" w:clear="all"/>
      </w:r>
      <w:r w:rsidRPr="00387117"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248ECD3A" wp14:editId="1564027D">
            <wp:extent cx="4893192" cy="1722474"/>
            <wp:effectExtent l="19050" t="0" r="2658" b="0"/>
            <wp:docPr id="24" name="Picture 21" descr="decim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mal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006" cy="17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1B0D" w14:textId="77777777" w:rsidR="006D4B28" w:rsidRPr="00387117" w:rsidRDefault="006D4B28" w:rsidP="006D4B28">
      <w:pPr>
        <w:rPr>
          <w:rFonts w:ascii="Times New Roman" w:hAnsi="Times New Roman" w:cs="Times New Roman"/>
          <w:b/>
          <w:sz w:val="18"/>
          <w:szCs w:val="18"/>
          <w:lang w:val="en-GB"/>
        </w:rPr>
      </w:pPr>
    </w:p>
    <w:p w14:paraId="1EC29199" w14:textId="77777777" w:rsidR="001153FE" w:rsidRPr="00387117" w:rsidRDefault="001153FE" w:rsidP="008C5DCE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</w:p>
    <w:p w14:paraId="29586630" w14:textId="77777777" w:rsidR="00C078A2" w:rsidRPr="00387117" w:rsidRDefault="002F5C93" w:rsidP="00C078A2">
      <w:pPr>
        <w:pStyle w:val="Heading1"/>
        <w:rPr>
          <w:rFonts w:eastAsiaTheme="minorEastAsia"/>
          <w:sz w:val="18"/>
          <w:szCs w:val="18"/>
          <w:lang w:val="en-GB"/>
        </w:rPr>
      </w:pPr>
      <w:r w:rsidRPr="00387117">
        <w:rPr>
          <w:rFonts w:eastAsiaTheme="minorEastAsia"/>
          <w:sz w:val="18"/>
          <w:szCs w:val="18"/>
          <w:lang w:val="en-GB"/>
        </w:rPr>
        <w:t>C</w:t>
      </w:r>
      <w:r w:rsidR="006D4B28" w:rsidRPr="00387117">
        <w:rPr>
          <w:rFonts w:eastAsiaTheme="minorEastAsia"/>
          <w:sz w:val="18"/>
          <w:szCs w:val="18"/>
          <w:lang w:val="en-GB"/>
        </w:rPr>
        <w:t>.</w:t>
      </w:r>
      <w:r w:rsidRPr="00387117">
        <w:rPr>
          <w:rFonts w:eastAsiaTheme="minorEastAsia"/>
          <w:sz w:val="18"/>
          <w:szCs w:val="18"/>
          <w:lang w:val="en-GB"/>
        </w:rPr>
        <w:t>3</w:t>
      </w:r>
      <w:r w:rsidR="00C078A2" w:rsidRPr="00387117">
        <w:rPr>
          <w:rFonts w:eastAsiaTheme="minorEastAsia"/>
          <w:sz w:val="18"/>
          <w:szCs w:val="18"/>
          <w:lang w:val="en-GB"/>
        </w:rPr>
        <w:t>. Investigate how data representation is applied in modern computing systems.</w:t>
      </w:r>
    </w:p>
    <w:p w14:paraId="3F54FD7A" w14:textId="77777777" w:rsidR="00C078A2" w:rsidRPr="00387117" w:rsidRDefault="00382D3B" w:rsidP="00C07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F79646" w:themeColor="accent6"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noProof/>
          <w:color w:val="F79646" w:themeColor="accent6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38C035C6" wp14:editId="40DBC7E5">
            <wp:simplePos x="0" y="0"/>
            <wp:positionH relativeFrom="column">
              <wp:posOffset>3910330</wp:posOffset>
            </wp:positionH>
            <wp:positionV relativeFrom="paragraph">
              <wp:posOffset>48895</wp:posOffset>
            </wp:positionV>
            <wp:extent cx="1926590" cy="956310"/>
            <wp:effectExtent l="19050" t="0" r="0" b="0"/>
            <wp:wrapTight wrapText="bothSides">
              <wp:wrapPolygon edited="0">
                <wp:start x="-214" y="0"/>
                <wp:lineTo x="-214" y="21084"/>
                <wp:lineTo x="21572" y="21084"/>
                <wp:lineTo x="21572" y="0"/>
                <wp:lineTo x="-214" y="0"/>
              </wp:wrapPolygon>
            </wp:wrapTight>
            <wp:docPr id="12" name="Picture 0" descr="pho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8A2" w:rsidRPr="00387117">
        <w:rPr>
          <w:rFonts w:ascii="Times New Roman" w:hAnsi="Times New Roman" w:cs="Times New Roman"/>
          <w:b/>
          <w:color w:val="F79646" w:themeColor="accent6"/>
          <w:sz w:val="18"/>
          <w:szCs w:val="18"/>
          <w:lang w:val="en-GB"/>
        </w:rPr>
        <w:t>Mobile phones</w:t>
      </w:r>
    </w:p>
    <w:p w14:paraId="3A8D1A72" w14:textId="77777777" w:rsidR="00C078A2" w:rsidRPr="00387117" w:rsidRDefault="00C078A2" w:rsidP="00C078A2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Phones use binary data to run apps, send messages, make calls and st</w:t>
      </w:r>
      <w:r w:rsidR="00487DEE" w:rsidRPr="00387117">
        <w:rPr>
          <w:rFonts w:ascii="Times New Roman" w:hAnsi="Times New Roman" w:cs="Times New Roman"/>
          <w:b/>
          <w:sz w:val="18"/>
          <w:szCs w:val="18"/>
          <w:lang w:val="en-GB"/>
        </w:rPr>
        <w:t>ore photos and videos. All user inputs are converted into binary for processing.</w:t>
      </w:r>
      <w:r w:rsidR="007C7A1B" w:rsidRPr="00387117">
        <w:rPr>
          <w:rFonts w:ascii="Times New Roman" w:hAnsi="Times New Roman" w:cs="Times New Roman"/>
          <w:b/>
          <w:noProof/>
          <w:sz w:val="18"/>
          <w:szCs w:val="18"/>
        </w:rPr>
        <w:t xml:space="preserve"> </w:t>
      </w:r>
    </w:p>
    <w:p w14:paraId="523C5B2F" w14:textId="77777777" w:rsidR="00487DEE" w:rsidRPr="00387117" w:rsidRDefault="00382D3B" w:rsidP="00487D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color w:val="F79646" w:themeColor="accent6"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noProof/>
          <w:color w:val="F79646" w:themeColor="accent6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4A90634C" wp14:editId="203E42E9">
            <wp:simplePos x="0" y="0"/>
            <wp:positionH relativeFrom="column">
              <wp:posOffset>4208145</wp:posOffset>
            </wp:positionH>
            <wp:positionV relativeFrom="paragraph">
              <wp:posOffset>66675</wp:posOffset>
            </wp:positionV>
            <wp:extent cx="1827530" cy="711835"/>
            <wp:effectExtent l="19050" t="0" r="1270" b="0"/>
            <wp:wrapTight wrapText="bothSides">
              <wp:wrapPolygon edited="0">
                <wp:start x="-225" y="0"/>
                <wp:lineTo x="-225" y="20810"/>
                <wp:lineTo x="21615" y="20810"/>
                <wp:lineTo x="21615" y="0"/>
                <wp:lineTo x="-225" y="0"/>
              </wp:wrapPolygon>
            </wp:wrapTight>
            <wp:docPr id="14" name="Picture 12" descr="sto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DEE" w:rsidRPr="00387117">
        <w:rPr>
          <w:rFonts w:ascii="Times New Roman" w:hAnsi="Times New Roman" w:cs="Times New Roman"/>
          <w:b/>
          <w:color w:val="F79646" w:themeColor="accent6"/>
          <w:sz w:val="18"/>
          <w:szCs w:val="18"/>
          <w:lang w:val="en-GB"/>
        </w:rPr>
        <w:t>Computer memory and storage</w:t>
      </w:r>
    </w:p>
    <w:p w14:paraId="7082F6C2" w14:textId="77777777" w:rsidR="00487DEE" w:rsidRPr="00387117" w:rsidRDefault="007C7A1B" w:rsidP="00487DEE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noProof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0F99B87E" wp14:editId="17477711">
            <wp:simplePos x="0" y="0"/>
            <wp:positionH relativeFrom="column">
              <wp:posOffset>4639945</wp:posOffset>
            </wp:positionH>
            <wp:positionV relativeFrom="paragraph">
              <wp:posOffset>1044575</wp:posOffset>
            </wp:positionV>
            <wp:extent cx="1190625" cy="1197610"/>
            <wp:effectExtent l="19050" t="0" r="9525" b="0"/>
            <wp:wrapTight wrapText="bothSides">
              <wp:wrapPolygon edited="0">
                <wp:start x="-346" y="0"/>
                <wp:lineTo x="-346" y="21302"/>
                <wp:lineTo x="21773" y="21302"/>
                <wp:lineTo x="21773" y="0"/>
                <wp:lineTo x="-346" y="0"/>
              </wp:wrapPolygon>
            </wp:wrapTight>
            <wp:docPr id="15" name="Picture 14" descr="intern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e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DEE" w:rsidRPr="00387117">
        <w:rPr>
          <w:rFonts w:ascii="Times New Roman" w:hAnsi="Times New Roman" w:cs="Times New Roman"/>
          <w:b/>
          <w:sz w:val="18"/>
          <w:szCs w:val="18"/>
          <w:lang w:val="en-GB"/>
        </w:rPr>
        <w:t>Computers store data in binary form using bits and bytes. RAM and storage devices save programs, files, and documents as binary numbers.</w:t>
      </w:r>
    </w:p>
    <w:p w14:paraId="6B4164C3" w14:textId="77777777" w:rsidR="00487DEE" w:rsidRPr="00387117" w:rsidRDefault="00487DEE" w:rsidP="00487D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color w:val="F79646" w:themeColor="accent6"/>
          <w:sz w:val="18"/>
          <w:szCs w:val="18"/>
          <w:lang w:val="en-GB"/>
        </w:rPr>
        <w:t>Internet communication</w:t>
      </w: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.</w:t>
      </w:r>
    </w:p>
    <w:p w14:paraId="46C38972" w14:textId="77777777" w:rsidR="00487DEE" w:rsidRPr="00387117" w:rsidRDefault="00487DEE" w:rsidP="00487DEE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Data sent over the internet is converted into binary and transmitted in packets between devices through networks.</w:t>
      </w:r>
    </w:p>
    <w:p w14:paraId="567CB6F3" w14:textId="77777777" w:rsidR="00487DEE" w:rsidRPr="00387117" w:rsidRDefault="00487DEE" w:rsidP="00487D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color w:val="F79646" w:themeColor="accent6"/>
          <w:sz w:val="18"/>
          <w:szCs w:val="18"/>
          <w:lang w:val="en-GB"/>
        </w:rPr>
        <w:t>Digital images</w:t>
      </w: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.</w:t>
      </w:r>
    </w:p>
    <w:p w14:paraId="09836EA2" w14:textId="77777777" w:rsidR="00487DEE" w:rsidRPr="00387117" w:rsidRDefault="00382D3B" w:rsidP="00487DEE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noProof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2BAF90FB" wp14:editId="0959C3CE">
            <wp:simplePos x="0" y="0"/>
            <wp:positionH relativeFrom="column">
              <wp:posOffset>4378325</wp:posOffset>
            </wp:positionH>
            <wp:positionV relativeFrom="paragraph">
              <wp:posOffset>-393700</wp:posOffset>
            </wp:positionV>
            <wp:extent cx="1564640" cy="1031240"/>
            <wp:effectExtent l="19050" t="0" r="0" b="0"/>
            <wp:wrapTight wrapText="bothSides">
              <wp:wrapPolygon edited="0">
                <wp:start x="-263" y="0"/>
                <wp:lineTo x="-263" y="21148"/>
                <wp:lineTo x="21565" y="21148"/>
                <wp:lineTo x="21565" y="0"/>
                <wp:lineTo x="-263" y="0"/>
              </wp:wrapPolygon>
            </wp:wrapTight>
            <wp:docPr id="16" name="Picture 15" descr="digital 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imag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46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DEE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Digital images are made of pixels. Each pixel is represented by binary values that determine its </w:t>
      </w:r>
      <w:r w:rsidR="00113A4B" w:rsidRPr="00387117">
        <w:rPr>
          <w:rFonts w:ascii="Times New Roman" w:hAnsi="Times New Roman" w:cs="Times New Roman"/>
          <w:b/>
          <w:sz w:val="18"/>
          <w:szCs w:val="18"/>
          <w:lang w:val="en-GB"/>
        </w:rPr>
        <w:t>colour</w:t>
      </w:r>
      <w:r w:rsidR="00487DEE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 and brightness</w:t>
      </w:r>
      <w:r w:rsidR="00113A4B" w:rsidRPr="00387117">
        <w:rPr>
          <w:rFonts w:ascii="Times New Roman" w:hAnsi="Times New Roman" w:cs="Times New Roman"/>
          <w:b/>
          <w:sz w:val="18"/>
          <w:szCs w:val="18"/>
          <w:lang w:val="en-GB"/>
        </w:rPr>
        <w:t>.</w:t>
      </w:r>
    </w:p>
    <w:p w14:paraId="1237F4FA" w14:textId="77777777" w:rsidR="00113A4B" w:rsidRPr="00387117" w:rsidRDefault="00382D3B" w:rsidP="00113A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noProof/>
          <w:color w:val="F79646" w:themeColor="accent6"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53B96869" wp14:editId="0AE7754A">
            <wp:simplePos x="0" y="0"/>
            <wp:positionH relativeFrom="column">
              <wp:posOffset>4436745</wp:posOffset>
            </wp:positionH>
            <wp:positionV relativeFrom="paragraph">
              <wp:posOffset>161290</wp:posOffset>
            </wp:positionV>
            <wp:extent cx="1578610" cy="1052195"/>
            <wp:effectExtent l="19050" t="0" r="2540" b="0"/>
            <wp:wrapTight wrapText="bothSides">
              <wp:wrapPolygon edited="0">
                <wp:start x="-261" y="0"/>
                <wp:lineTo x="-261" y="21118"/>
                <wp:lineTo x="21635" y="21118"/>
                <wp:lineTo x="21635" y="0"/>
                <wp:lineTo x="-261" y="0"/>
              </wp:wrapPolygon>
            </wp:wrapTight>
            <wp:docPr id="17" name="Picture 16" descr="audio and image syste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o and image system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A4B" w:rsidRPr="00387117">
        <w:rPr>
          <w:rFonts w:ascii="Times New Roman" w:hAnsi="Times New Roman" w:cs="Times New Roman"/>
          <w:b/>
          <w:color w:val="F79646" w:themeColor="accent6"/>
          <w:sz w:val="18"/>
          <w:szCs w:val="18"/>
          <w:lang w:val="en-GB"/>
        </w:rPr>
        <w:t>Audio and video systems</w:t>
      </w:r>
      <w:r w:rsidR="00113A4B" w:rsidRPr="00387117">
        <w:rPr>
          <w:rFonts w:ascii="Times New Roman" w:hAnsi="Times New Roman" w:cs="Times New Roman"/>
          <w:b/>
          <w:sz w:val="18"/>
          <w:szCs w:val="18"/>
          <w:lang w:val="en-GB"/>
        </w:rPr>
        <w:t>.</w:t>
      </w:r>
    </w:p>
    <w:p w14:paraId="07BDD02C" w14:textId="77777777" w:rsidR="00113A4B" w:rsidRPr="00387117" w:rsidRDefault="00113A4B" w:rsidP="00113A4B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Audio and video files are stored and processed in binary form. Sound and video are converted into digital signals for recording and playback</w:t>
      </w:r>
      <w:r w:rsidR="00BF006E" w:rsidRPr="00387117">
        <w:rPr>
          <w:rFonts w:ascii="Times New Roman" w:hAnsi="Times New Roman" w:cs="Times New Roman"/>
          <w:b/>
          <w:sz w:val="18"/>
          <w:szCs w:val="18"/>
          <w:lang w:val="en-GB"/>
        </w:rPr>
        <w:t>.</w:t>
      </w:r>
    </w:p>
    <w:p w14:paraId="17E7E80D" w14:textId="77777777" w:rsidR="0078358E" w:rsidRPr="00387117" w:rsidRDefault="0078358E" w:rsidP="00113A4B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</w:p>
    <w:p w14:paraId="36BDF9D0" w14:textId="77777777" w:rsidR="0078358E" w:rsidRPr="00387117" w:rsidRDefault="0078358E" w:rsidP="00113A4B">
      <w:pPr>
        <w:pStyle w:val="ListParagraph"/>
        <w:rPr>
          <w:rFonts w:ascii="Times New Roman" w:hAnsi="Times New Roman" w:cs="Times New Roman"/>
          <w:b/>
          <w:sz w:val="18"/>
          <w:szCs w:val="18"/>
          <w:lang w:val="en-GB"/>
        </w:rPr>
      </w:pPr>
    </w:p>
    <w:p w14:paraId="31257828" w14:textId="77777777" w:rsidR="00C078A2" w:rsidRPr="00387117" w:rsidRDefault="0078358E" w:rsidP="0078358E">
      <w:pPr>
        <w:pStyle w:val="Heading1"/>
        <w:rPr>
          <w:sz w:val="18"/>
          <w:szCs w:val="18"/>
          <w:lang w:val="en-GB"/>
        </w:rPr>
      </w:pPr>
      <w:r w:rsidRPr="00387117">
        <w:rPr>
          <w:sz w:val="18"/>
          <w:szCs w:val="18"/>
          <w:lang w:val="en-GB"/>
        </w:rPr>
        <w:t xml:space="preserve">D.4. Why </w:t>
      </w:r>
      <w:proofErr w:type="gramStart"/>
      <w:r w:rsidRPr="00387117">
        <w:rPr>
          <w:sz w:val="18"/>
          <w:szCs w:val="18"/>
          <w:lang w:val="en-GB"/>
        </w:rPr>
        <w:t>is</w:t>
      </w:r>
      <w:proofErr w:type="gramEnd"/>
      <w:r w:rsidRPr="00387117">
        <w:rPr>
          <w:sz w:val="18"/>
          <w:szCs w:val="18"/>
          <w:lang w:val="en-GB"/>
        </w:rPr>
        <w:t xml:space="preserve"> hexadecimal preferred over long binary numbers in networking and programming? </w:t>
      </w:r>
    </w:p>
    <w:p w14:paraId="057F56F9" w14:textId="77777777" w:rsidR="00FA61CD" w:rsidRPr="00387117" w:rsidRDefault="0078358E" w:rsidP="00FA61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Hexadecimal</w:t>
      </w:r>
      <w:r w:rsidR="00FA61CD"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 is preferred because it is shorter and easier to read than long binary numbers. It helps programmers and network engineers work faster and reduces error.</w:t>
      </w:r>
    </w:p>
    <w:p w14:paraId="01384A07" w14:textId="77777777" w:rsidR="00FA61CD" w:rsidRPr="00387117" w:rsidRDefault="00FA61CD" w:rsidP="00FA61CD">
      <w:pPr>
        <w:pStyle w:val="Heading1"/>
        <w:rPr>
          <w:sz w:val="18"/>
          <w:szCs w:val="18"/>
          <w:lang w:val="en-GB"/>
        </w:rPr>
      </w:pPr>
      <w:r w:rsidRPr="00387117">
        <w:rPr>
          <w:sz w:val="18"/>
          <w:szCs w:val="18"/>
          <w:lang w:val="en-GB"/>
        </w:rPr>
        <w:t>What challenges would raise if computers used decimal internally instead of binary.?</w:t>
      </w:r>
    </w:p>
    <w:p w14:paraId="677CB187" w14:textId="77777777" w:rsidR="00FA61CD" w:rsidRPr="00387117" w:rsidRDefault="00FA61CD" w:rsidP="00FA61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 xml:space="preserve">If computers used decimal internally instead of binary, the hardware would become more complex </w:t>
      </w:r>
      <w:r w:rsidR="0089340F" w:rsidRPr="00387117">
        <w:rPr>
          <w:rFonts w:ascii="Times New Roman" w:hAnsi="Times New Roman" w:cs="Times New Roman"/>
          <w:b/>
          <w:sz w:val="18"/>
          <w:szCs w:val="18"/>
          <w:lang w:val="en-GB"/>
        </w:rPr>
        <w:t>and slower.</w:t>
      </w:r>
    </w:p>
    <w:p w14:paraId="35B370B8" w14:textId="77777777" w:rsidR="0089340F" w:rsidRPr="00387117" w:rsidRDefault="0089340F" w:rsidP="0089340F">
      <w:pPr>
        <w:pStyle w:val="Heading1"/>
        <w:rPr>
          <w:sz w:val="18"/>
          <w:szCs w:val="18"/>
          <w:lang w:val="en-GB"/>
        </w:rPr>
      </w:pPr>
      <w:r w:rsidRPr="00387117">
        <w:rPr>
          <w:sz w:val="18"/>
          <w:szCs w:val="18"/>
          <w:lang w:val="en-GB"/>
        </w:rPr>
        <w:lastRenderedPageBreak/>
        <w:t>How does understanding number systems help IT profession in networking, cyber security and programming?</w:t>
      </w:r>
    </w:p>
    <w:p w14:paraId="3FF81EA2" w14:textId="77777777" w:rsidR="0089340F" w:rsidRPr="00387117" w:rsidRDefault="0089340F" w:rsidP="008934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18"/>
          <w:szCs w:val="18"/>
          <w:lang w:val="en-GB"/>
        </w:rPr>
      </w:pPr>
      <w:r w:rsidRPr="00387117">
        <w:rPr>
          <w:rFonts w:ascii="Times New Roman" w:hAnsi="Times New Roman" w:cs="Times New Roman"/>
          <w:b/>
          <w:sz w:val="18"/>
          <w:szCs w:val="18"/>
          <w:lang w:val="en-GB"/>
        </w:rPr>
        <w:t>Understanding number system helps IT professionals in programming, networking and cyber security because computers store and process data using binary, hexadecimal, a</w:t>
      </w:r>
      <w:r w:rsidR="0047446F" w:rsidRPr="00387117">
        <w:rPr>
          <w:rFonts w:ascii="Times New Roman" w:hAnsi="Times New Roman" w:cs="Times New Roman"/>
          <w:b/>
          <w:sz w:val="18"/>
          <w:szCs w:val="18"/>
          <w:lang w:val="en-GB"/>
        </w:rPr>
        <w:t>nd decimal systems. It helps in coding, IP addressing, memory management, and data security.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191"/>
        <w:gridCol w:w="1114"/>
        <w:gridCol w:w="682"/>
      </w:tblGrid>
      <w:tr w:rsidR="00387117" w:rsidRPr="00BF1985" w14:paraId="3717FE2C" w14:textId="77777777" w:rsidTr="0039657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1E1A94" w14:textId="77777777" w:rsidR="00387117" w:rsidRPr="00BF1985" w:rsidRDefault="00387117" w:rsidP="00387117">
            <w:pPr>
              <w:jc w:val="center"/>
              <w:rPr>
                <w:b/>
                <w:bCs/>
              </w:rPr>
            </w:pPr>
            <w:r w:rsidRPr="00EF6FE7">
              <w:rPr>
                <w:b/>
                <w:bCs/>
              </w:rPr>
              <w:t>Red Light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E7D80" w14:textId="77777777" w:rsidR="00387117" w:rsidRPr="00BF1985" w:rsidRDefault="00387117" w:rsidP="00387117">
            <w:pPr>
              <w:jc w:val="center"/>
              <w:rPr>
                <w:b/>
                <w:bCs/>
              </w:rPr>
            </w:pPr>
            <w:r w:rsidRPr="00EF6FE7">
              <w:rPr>
                <w:b/>
                <w:bCs/>
              </w:rPr>
              <w:t>Yellow Light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3517A42" w14:textId="77777777" w:rsidR="00387117" w:rsidRPr="00BF1985" w:rsidRDefault="00387117" w:rsidP="00387117">
            <w:pPr>
              <w:jc w:val="center"/>
              <w:rPr>
                <w:b/>
                <w:bCs/>
              </w:rPr>
            </w:pPr>
            <w:r w:rsidRPr="00EF6FE7">
              <w:rPr>
                <w:b/>
                <w:bCs/>
              </w:rPr>
              <w:t>Green Light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BF8E4" w14:textId="77777777" w:rsidR="00387117" w:rsidRPr="00BF1985" w:rsidRDefault="00387117" w:rsidP="00387117">
            <w:pPr>
              <w:jc w:val="center"/>
              <w:rPr>
                <w:b/>
                <w:bCs/>
              </w:rPr>
            </w:pPr>
            <w:r w:rsidRPr="00BF1985">
              <w:rPr>
                <w:b/>
                <w:bCs/>
              </w:rPr>
              <w:t>Binary</w:t>
            </w:r>
          </w:p>
        </w:tc>
      </w:tr>
      <w:tr w:rsidR="00387117" w:rsidRPr="00BF1985" w14:paraId="6061B464" w14:textId="77777777" w:rsidTr="0039657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7EB26E" w14:textId="77777777" w:rsidR="00387117" w:rsidRPr="00BF1985" w:rsidRDefault="00387117" w:rsidP="00387117">
            <w:pPr>
              <w:jc w:val="center"/>
            </w:pPr>
            <w:r w:rsidRPr="00BF1985">
              <w:t>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F4A3" w14:textId="77777777" w:rsidR="00387117" w:rsidRPr="00BF1985" w:rsidRDefault="00387117" w:rsidP="00387117">
            <w:pPr>
              <w:jc w:val="center"/>
            </w:pPr>
            <w:r w:rsidRPr="00BF1985">
              <w:t>OFF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6A8E06A" w14:textId="77777777" w:rsidR="00387117" w:rsidRPr="00BF1985" w:rsidRDefault="00387117" w:rsidP="00387117">
            <w:pPr>
              <w:jc w:val="center"/>
            </w:pPr>
            <w:r w:rsidRPr="00BF1985">
              <w:t>OFF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1C1F" w14:textId="77777777" w:rsidR="00387117" w:rsidRPr="00BF1985" w:rsidRDefault="00387117" w:rsidP="00387117">
            <w:pPr>
              <w:jc w:val="center"/>
            </w:pPr>
            <w:r w:rsidRPr="00BF1985">
              <w:t>1</w:t>
            </w:r>
            <w:r>
              <w:t>,</w:t>
            </w:r>
            <w:r w:rsidRPr="00BF1985">
              <w:t>0</w:t>
            </w:r>
            <w:r>
              <w:t>,</w:t>
            </w:r>
            <w:r w:rsidRPr="00BF1985">
              <w:t>0</w:t>
            </w:r>
          </w:p>
        </w:tc>
      </w:tr>
      <w:tr w:rsidR="00387117" w:rsidRPr="00BF1985" w14:paraId="48A2DC79" w14:textId="77777777" w:rsidTr="0039657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524615" w14:textId="77777777" w:rsidR="00387117" w:rsidRPr="00BF1985" w:rsidRDefault="00387117" w:rsidP="00387117">
            <w:pPr>
              <w:jc w:val="center"/>
            </w:pPr>
            <w:r w:rsidRPr="00BF1985">
              <w:t>OFF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760BB" w14:textId="77777777" w:rsidR="00387117" w:rsidRPr="00BF1985" w:rsidRDefault="00387117" w:rsidP="00387117">
            <w:pPr>
              <w:jc w:val="center"/>
            </w:pPr>
            <w:r w:rsidRPr="00BF1985">
              <w:t>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D26BC40" w14:textId="77777777" w:rsidR="00387117" w:rsidRPr="00BF1985" w:rsidRDefault="00387117" w:rsidP="00387117">
            <w:pPr>
              <w:jc w:val="center"/>
            </w:pPr>
            <w:r w:rsidRPr="00BF1985">
              <w:t>OFF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C6AE" w14:textId="77777777" w:rsidR="00387117" w:rsidRPr="00BF1985" w:rsidRDefault="00387117" w:rsidP="00387117">
            <w:pPr>
              <w:jc w:val="center"/>
            </w:pPr>
            <w:r w:rsidRPr="00BF1985">
              <w:t>0</w:t>
            </w:r>
            <w:r>
              <w:t>,</w:t>
            </w:r>
            <w:r w:rsidRPr="00BF1985">
              <w:t>1</w:t>
            </w:r>
            <w:r>
              <w:t>,</w:t>
            </w:r>
            <w:r w:rsidRPr="00BF1985">
              <w:t>0</w:t>
            </w:r>
          </w:p>
        </w:tc>
      </w:tr>
      <w:tr w:rsidR="00387117" w:rsidRPr="00BF1985" w14:paraId="446E2322" w14:textId="77777777" w:rsidTr="0039657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F0F0F0" w14:textId="77777777" w:rsidR="00387117" w:rsidRPr="00BF1985" w:rsidRDefault="00387117" w:rsidP="00387117">
            <w:pPr>
              <w:jc w:val="center"/>
            </w:pPr>
            <w:r w:rsidRPr="00BF1985">
              <w:t>OFF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FF00" w14:textId="77777777" w:rsidR="00387117" w:rsidRPr="00BF1985" w:rsidRDefault="00387117" w:rsidP="00387117">
            <w:pPr>
              <w:jc w:val="center"/>
            </w:pPr>
            <w:r w:rsidRPr="00BF1985">
              <w:t>OFF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2DE9EB4" w14:textId="77777777" w:rsidR="00387117" w:rsidRPr="00BF1985" w:rsidRDefault="00387117" w:rsidP="00387117">
            <w:pPr>
              <w:jc w:val="center"/>
            </w:pPr>
            <w:r w:rsidRPr="00BF1985">
              <w:t>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B5B66" w14:textId="77777777" w:rsidR="00387117" w:rsidRPr="00BF1985" w:rsidRDefault="00387117" w:rsidP="00387117">
            <w:pPr>
              <w:jc w:val="center"/>
            </w:pPr>
            <w:r w:rsidRPr="00BF1985">
              <w:t>0</w:t>
            </w:r>
            <w:r>
              <w:t>,</w:t>
            </w:r>
            <w:r w:rsidRPr="00BF1985">
              <w:t>0</w:t>
            </w:r>
            <w:r>
              <w:t>,</w:t>
            </w:r>
            <w:r w:rsidRPr="00BF1985">
              <w:t>1</w:t>
            </w:r>
          </w:p>
        </w:tc>
      </w:tr>
    </w:tbl>
    <w:p w14:paraId="5B6FAD46" w14:textId="77777777" w:rsidR="00387117" w:rsidRPr="00387117" w:rsidRDefault="00387117" w:rsidP="00387117">
      <w:pPr>
        <w:pStyle w:val="Heading1"/>
        <w:rPr>
          <w:sz w:val="18"/>
          <w:szCs w:val="18"/>
        </w:rPr>
      </w:pPr>
      <w:r w:rsidRPr="00387117">
        <w:rPr>
          <w:sz w:val="18"/>
          <w:szCs w:val="18"/>
        </w:rPr>
        <w:t xml:space="preserve">9. Why </w:t>
      </w:r>
      <w:proofErr w:type="gramStart"/>
      <w:r w:rsidRPr="00387117">
        <w:rPr>
          <w:sz w:val="18"/>
          <w:szCs w:val="18"/>
        </w:rPr>
        <w:t>is</w:t>
      </w:r>
      <w:proofErr w:type="gramEnd"/>
      <w:r w:rsidRPr="00387117">
        <w:rPr>
          <w:sz w:val="18"/>
          <w:szCs w:val="18"/>
        </w:rPr>
        <w:t xml:space="preserve"> hexadecimal preferred over long binary numbers in networking and programming?</w:t>
      </w:r>
    </w:p>
    <w:p w14:paraId="66572BB2" w14:textId="77777777" w:rsidR="00387117" w:rsidRPr="00387117" w:rsidRDefault="00387117" w:rsidP="00387117">
      <w:pPr>
        <w:rPr>
          <w:sz w:val="18"/>
          <w:szCs w:val="18"/>
        </w:rPr>
      </w:pPr>
      <w:r w:rsidRPr="00387117">
        <w:rPr>
          <w:sz w:val="18"/>
          <w:szCs w:val="18"/>
        </w:rPr>
        <w:t>Hexadecimal is shorter and easier to read.</w:t>
      </w:r>
    </w:p>
    <w:p w14:paraId="393440A1" w14:textId="77777777" w:rsidR="00387117" w:rsidRPr="00387117" w:rsidRDefault="00387117" w:rsidP="00387117">
      <w:pPr>
        <w:rPr>
          <w:sz w:val="18"/>
          <w:szCs w:val="18"/>
        </w:rPr>
      </w:pPr>
      <w:r w:rsidRPr="00387117">
        <w:rPr>
          <w:sz w:val="18"/>
          <w:szCs w:val="18"/>
        </w:rPr>
        <w:t>Reduces errors when writing binary</w:t>
      </w:r>
    </w:p>
    <w:p w14:paraId="24A028B9" w14:textId="77777777" w:rsidR="00387117" w:rsidRPr="00387117" w:rsidRDefault="00387117" w:rsidP="00387117">
      <w:pPr>
        <w:pStyle w:val="Heading1"/>
        <w:rPr>
          <w:sz w:val="18"/>
          <w:szCs w:val="18"/>
        </w:rPr>
      </w:pPr>
      <w:r w:rsidRPr="00387117">
        <w:rPr>
          <w:sz w:val="18"/>
          <w:szCs w:val="18"/>
        </w:rPr>
        <w:t>10. What challenges would arise if computers used decimal internally instead of binary?</w:t>
      </w:r>
    </w:p>
    <w:p w14:paraId="2F46F895" w14:textId="77777777" w:rsidR="00387117" w:rsidRPr="00387117" w:rsidRDefault="00387117" w:rsidP="00387117">
      <w:pPr>
        <w:rPr>
          <w:sz w:val="18"/>
          <w:szCs w:val="18"/>
        </w:rPr>
      </w:pPr>
      <w:r w:rsidRPr="00387117">
        <w:rPr>
          <w:sz w:val="18"/>
          <w:szCs w:val="18"/>
        </w:rPr>
        <w:t>Hardware would become more complicated, slower, and less reliable.</w:t>
      </w:r>
    </w:p>
    <w:p w14:paraId="50BB2885" w14:textId="77777777" w:rsidR="00387117" w:rsidRPr="00387117" w:rsidRDefault="00387117" w:rsidP="00387117">
      <w:pPr>
        <w:pStyle w:val="Heading1"/>
        <w:rPr>
          <w:sz w:val="18"/>
          <w:szCs w:val="18"/>
        </w:rPr>
      </w:pPr>
      <w:r w:rsidRPr="00387117">
        <w:rPr>
          <w:sz w:val="18"/>
          <w:szCs w:val="18"/>
        </w:rPr>
        <w:t>11. How does understanding number systems help IT professionals in networking, cybersecurity, and programming?</w:t>
      </w:r>
    </w:p>
    <w:p w14:paraId="370E5F97" w14:textId="77777777" w:rsidR="00387117" w:rsidRPr="00387117" w:rsidRDefault="00387117" w:rsidP="00387117">
      <w:pPr>
        <w:rPr>
          <w:sz w:val="18"/>
          <w:szCs w:val="18"/>
        </w:rPr>
      </w:pPr>
      <w:r w:rsidRPr="00387117">
        <w:rPr>
          <w:sz w:val="18"/>
          <w:szCs w:val="18"/>
        </w:rPr>
        <w:t>It helps professionals understand networking, memory systems, programming, cybersecurity, and troubleshooting.</w:t>
      </w:r>
    </w:p>
    <w:p w14:paraId="2CBBF3E3" w14:textId="77777777" w:rsidR="000F22CE" w:rsidRPr="00387117" w:rsidRDefault="000F22CE" w:rsidP="00FE2E36">
      <w:pPr>
        <w:rPr>
          <w:rFonts w:ascii="Times New Roman" w:hAnsi="Times New Roman" w:cs="Times New Roman"/>
          <w:b/>
          <w:sz w:val="18"/>
          <w:szCs w:val="18"/>
          <w:lang w:val="en-GB"/>
        </w:rPr>
      </w:pPr>
    </w:p>
    <w:p w14:paraId="38B80F38" w14:textId="77777777" w:rsidR="003A0ADD" w:rsidRDefault="003A0ADD" w:rsidP="003A0ADD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sz w:val="18"/>
          <w:szCs w:val="18"/>
          <w:lang w:val="en-GB"/>
        </w:rPr>
        <w:t xml:space="preserve">REFERENCE: </w:t>
      </w:r>
    </w:p>
    <w:p w14:paraId="082CB54F" w14:textId="77777777" w:rsidR="003A0ADD" w:rsidRDefault="003A0ADD" w:rsidP="003A0ADD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sz w:val="18"/>
          <w:szCs w:val="18"/>
          <w:lang w:val="en-GB"/>
        </w:rPr>
        <w:t>Chapter 10: Computer Organisation Architecture page number 357</w:t>
      </w:r>
    </w:p>
    <w:p w14:paraId="363442A2" w14:textId="719B6FC2" w:rsidR="003A0ADD" w:rsidRPr="00387117" w:rsidRDefault="003A0ADD" w:rsidP="003A0ADD">
      <w:pPr>
        <w:rPr>
          <w:rFonts w:ascii="Times New Roman" w:hAnsi="Times New Roman" w:cs="Times New Roman"/>
          <w:b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sz w:val="18"/>
          <w:szCs w:val="18"/>
          <w:lang w:val="en-GB"/>
        </w:rPr>
        <w:t xml:space="preserve">Computer systems: A programmer’s Perspective by Bryant and </w:t>
      </w:r>
      <w:r>
        <w:rPr>
          <w:rFonts w:ascii="Times New Roman" w:hAnsi="Times New Roman" w:cs="Times New Roman"/>
          <w:b/>
          <w:sz w:val="18"/>
          <w:szCs w:val="18"/>
          <w:lang w:val="en-GB"/>
        </w:rPr>
        <w:t>O’Halloran</w:t>
      </w:r>
    </w:p>
    <w:p w14:paraId="4188066F" w14:textId="56516544" w:rsidR="00FE2E36" w:rsidRPr="00387117" w:rsidRDefault="00FE2E36" w:rsidP="00FE2E36">
      <w:pPr>
        <w:rPr>
          <w:rFonts w:ascii="Times New Roman" w:hAnsi="Times New Roman" w:cs="Times New Roman"/>
          <w:b/>
          <w:sz w:val="18"/>
          <w:szCs w:val="18"/>
          <w:lang w:val="en-GB"/>
        </w:rPr>
      </w:pPr>
    </w:p>
    <w:sectPr w:rsidR="00FE2E36" w:rsidRPr="00387117" w:rsidSect="009E26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2251"/>
      </v:shape>
    </w:pict>
  </w:numPicBullet>
  <w:abstractNum w:abstractNumId="0" w15:restartNumberingAfterBreak="0">
    <w:nsid w:val="01E01D46"/>
    <w:multiLevelType w:val="hybridMultilevel"/>
    <w:tmpl w:val="702A8C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34637"/>
    <w:multiLevelType w:val="hybridMultilevel"/>
    <w:tmpl w:val="9E4429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A7CFE"/>
    <w:multiLevelType w:val="hybridMultilevel"/>
    <w:tmpl w:val="BF9667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12FD8"/>
    <w:multiLevelType w:val="hybridMultilevel"/>
    <w:tmpl w:val="35C6462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BFA35BB"/>
    <w:multiLevelType w:val="hybridMultilevel"/>
    <w:tmpl w:val="D08ACA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C6C69"/>
    <w:multiLevelType w:val="hybridMultilevel"/>
    <w:tmpl w:val="8E280B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470D7"/>
    <w:multiLevelType w:val="hybridMultilevel"/>
    <w:tmpl w:val="82767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C7733"/>
    <w:multiLevelType w:val="hybridMultilevel"/>
    <w:tmpl w:val="624454F4"/>
    <w:lvl w:ilvl="0" w:tplc="6526FE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23C5A8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6CAE7A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8283A8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DD66FF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700E41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EC8B36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0A8C83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DD2096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62465986"/>
    <w:multiLevelType w:val="hybridMultilevel"/>
    <w:tmpl w:val="51B4D9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1409E0"/>
    <w:multiLevelType w:val="hybridMultilevel"/>
    <w:tmpl w:val="2E2807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7757D"/>
    <w:multiLevelType w:val="hybridMultilevel"/>
    <w:tmpl w:val="3EF0C9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22923">
    <w:abstractNumId w:val="10"/>
  </w:num>
  <w:num w:numId="2" w16cid:durableId="462699406">
    <w:abstractNumId w:val="3"/>
  </w:num>
  <w:num w:numId="3" w16cid:durableId="1671834070">
    <w:abstractNumId w:val="6"/>
  </w:num>
  <w:num w:numId="4" w16cid:durableId="1208029902">
    <w:abstractNumId w:val="9"/>
  </w:num>
  <w:num w:numId="5" w16cid:durableId="1444498606">
    <w:abstractNumId w:val="5"/>
  </w:num>
  <w:num w:numId="6" w16cid:durableId="868837156">
    <w:abstractNumId w:val="2"/>
  </w:num>
  <w:num w:numId="7" w16cid:durableId="241525085">
    <w:abstractNumId w:val="0"/>
  </w:num>
  <w:num w:numId="8" w16cid:durableId="606422801">
    <w:abstractNumId w:val="8"/>
  </w:num>
  <w:num w:numId="9" w16cid:durableId="1028487156">
    <w:abstractNumId w:val="1"/>
  </w:num>
  <w:num w:numId="10" w16cid:durableId="1990161175">
    <w:abstractNumId w:val="4"/>
  </w:num>
  <w:num w:numId="11" w16cid:durableId="2065063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F4"/>
    <w:rsid w:val="000F22CE"/>
    <w:rsid w:val="00113A4B"/>
    <w:rsid w:val="001153FE"/>
    <w:rsid w:val="002D3A1D"/>
    <w:rsid w:val="002D5D9B"/>
    <w:rsid w:val="002F5C93"/>
    <w:rsid w:val="00331E2F"/>
    <w:rsid w:val="00382D3B"/>
    <w:rsid w:val="00387117"/>
    <w:rsid w:val="003A0ADD"/>
    <w:rsid w:val="0047446F"/>
    <w:rsid w:val="00487DEE"/>
    <w:rsid w:val="004C7B43"/>
    <w:rsid w:val="00522F69"/>
    <w:rsid w:val="005F2205"/>
    <w:rsid w:val="006C61ED"/>
    <w:rsid w:val="006D4B28"/>
    <w:rsid w:val="007039C7"/>
    <w:rsid w:val="00780D19"/>
    <w:rsid w:val="0078358E"/>
    <w:rsid w:val="007C7A1B"/>
    <w:rsid w:val="00822BDE"/>
    <w:rsid w:val="0089340F"/>
    <w:rsid w:val="008C4956"/>
    <w:rsid w:val="008C5DCE"/>
    <w:rsid w:val="00973C31"/>
    <w:rsid w:val="009A0714"/>
    <w:rsid w:val="009C350C"/>
    <w:rsid w:val="009E26AF"/>
    <w:rsid w:val="00A715EF"/>
    <w:rsid w:val="00BF006E"/>
    <w:rsid w:val="00C078A2"/>
    <w:rsid w:val="00C24FF4"/>
    <w:rsid w:val="00C631DC"/>
    <w:rsid w:val="00C65A15"/>
    <w:rsid w:val="00CD4C8A"/>
    <w:rsid w:val="00DF72A3"/>
    <w:rsid w:val="00EB2372"/>
    <w:rsid w:val="00FA61CD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1132"/>
  <w15:docId w15:val="{76911F23-7168-474C-A4D5-1EA71CE9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6AF"/>
  </w:style>
  <w:style w:type="paragraph" w:styleId="Heading1">
    <w:name w:val="heading 1"/>
    <w:basedOn w:val="Normal"/>
    <w:next w:val="Normal"/>
    <w:link w:val="Heading1Char"/>
    <w:uiPriority w:val="9"/>
    <w:qFormat/>
    <w:rsid w:val="00C24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5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2E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7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A1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835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Rev. Esther</dc:creator>
  <cp:keywords/>
  <dc:description/>
  <cp:lastModifiedBy>Aaron Wadeje</cp:lastModifiedBy>
  <cp:revision>2</cp:revision>
  <dcterms:created xsi:type="dcterms:W3CDTF">2026-05-18T10:01:00Z</dcterms:created>
  <dcterms:modified xsi:type="dcterms:W3CDTF">2026-05-18T10:01:00Z</dcterms:modified>
</cp:coreProperties>
</file>