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F86F" w14:textId="297426A7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  <w:r w:rsidRPr="007F4D97">
        <w:rPr>
          <w:rFonts w:ascii="Segoe UI" w:hAnsi="Segoe UI" w:cs="Segoe UI"/>
          <w:sz w:val="20"/>
          <w:szCs w:val="20"/>
        </w:rPr>
        <w:t>TIC1001—Introduction to Computing and Programming</w:t>
      </w:r>
    </w:p>
    <w:p w14:paraId="6BC0ACCC" w14:textId="67FBA18B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  <w:r w:rsidRPr="007F4D97">
        <w:rPr>
          <w:rFonts w:ascii="Segoe UI" w:hAnsi="Segoe UI" w:cs="Segoe UI"/>
          <w:sz w:val="20"/>
          <w:szCs w:val="20"/>
        </w:rPr>
        <w:t>National University of Singapore</w:t>
      </w:r>
    </w:p>
    <w:p w14:paraId="3B713946" w14:textId="01AEFBDD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</w:p>
    <w:p w14:paraId="041B7002" w14:textId="34EB19DE" w:rsidR="007F4D97" w:rsidRDefault="00635AE8" w:rsidP="00635AE8">
      <w:pPr>
        <w:jc w:val="center"/>
        <w:rPr>
          <w:rFonts w:ascii="Segoe UI" w:hAnsi="Segoe UI" w:cs="Segoe UI"/>
          <w:b/>
          <w:bCs/>
        </w:rPr>
      </w:pPr>
      <w:r w:rsidRPr="00635AE8">
        <w:rPr>
          <w:rFonts w:ascii="Segoe UI" w:hAnsi="Segoe UI" w:cs="Segoe UI"/>
          <w:b/>
          <w:bCs/>
        </w:rPr>
        <w:t>Lecture 11 : Database Management System (DBMS)</w:t>
      </w:r>
    </w:p>
    <w:p w14:paraId="3A4C2E8B" w14:textId="77777777" w:rsidR="00635AE8" w:rsidRPr="007F4D97" w:rsidRDefault="00635AE8" w:rsidP="00635AE8">
      <w:pPr>
        <w:jc w:val="center"/>
        <w:rPr>
          <w:rFonts w:ascii="Segoe UI" w:hAnsi="Segoe UI" w:cs="Segoe UI"/>
          <w:b/>
          <w:bCs/>
        </w:rPr>
      </w:pPr>
    </w:p>
    <w:p w14:paraId="6F01D8E7" w14:textId="77777777" w:rsidR="00635AE8" w:rsidRDefault="00635AE8" w:rsidP="00D213EE">
      <w:pPr>
        <w:rPr>
          <w:rFonts w:ascii="Segoe UI" w:hAnsi="Segoe UI" w:cs="Segoe UI"/>
        </w:rPr>
      </w:pPr>
      <w:r w:rsidRPr="00635AE8">
        <w:rPr>
          <w:rFonts w:ascii="Segoe UI" w:hAnsi="Segoe UI" w:cs="Segoe UI"/>
        </w:rPr>
        <w:t>Question 1: Property of Database Application</w:t>
      </w:r>
    </w:p>
    <w:p w14:paraId="11E00628" w14:textId="77777777" w:rsidR="00635AE8" w:rsidRPr="00635AE8" w:rsidRDefault="00635AE8" w:rsidP="00635AE8">
      <w:pPr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635AE8">
        <w:rPr>
          <w:rFonts w:ascii="Segoe UI" w:eastAsia="Times New Roman" w:hAnsi="Segoe UI" w:cs="Segoe UI"/>
          <w:sz w:val="16"/>
          <w:szCs w:val="16"/>
          <w:shd w:val="clear" w:color="auto" w:fill="FFFFFF"/>
        </w:rPr>
        <w:t>Select all common properties for a database application:</w:t>
      </w:r>
    </w:p>
    <w:p w14:paraId="216ADDCF" w14:textId="77777777" w:rsidR="00635AE8" w:rsidRPr="007F4D97" w:rsidRDefault="00635AE8" w:rsidP="007F4D97">
      <w:pPr>
        <w:rPr>
          <w:rFonts w:ascii="Segoe UI" w:eastAsia="Times New Roman" w:hAnsi="Segoe UI" w:cs="Segoe UI"/>
          <w:sz w:val="20"/>
          <w:szCs w:val="20"/>
        </w:rPr>
      </w:pPr>
    </w:p>
    <w:p w14:paraId="6797BE3D" w14:textId="15B74A09" w:rsidR="007F4D97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Usually consists of data with no obvious structure, e.g. a student’s essay, a forum post.</w:t>
      </w:r>
    </w:p>
    <w:p w14:paraId="339FF1F8" w14:textId="3E08A6C9" w:rsid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Usually needs to support many CRUD applications.</w:t>
      </w:r>
    </w:p>
    <w:p w14:paraId="4C838BF1" w14:textId="6CF34415" w:rsid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May need to support many simultaneous (concurrent) CRUD operations.</w:t>
      </w:r>
    </w:p>
    <w:p w14:paraId="4B87DC61" w14:textId="0FA3437F" w:rsid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Need to ensure robustness in case of unexpected failure.</w:t>
      </w:r>
    </w:p>
    <w:p w14:paraId="18532419" w14:textId="489C8895" w:rsidR="007F4D97" w:rsidRPr="007F4D97" w:rsidRDefault="007F4D97" w:rsidP="007F4D97">
      <w:pPr>
        <w:shd w:val="clear" w:color="auto" w:fill="FFFFFF"/>
        <w:spacing w:after="150"/>
        <w:rPr>
          <w:rFonts w:ascii="Segoe UI" w:eastAsia="Times New Roman" w:hAnsi="Segoe UI" w:cs="Segoe UI"/>
          <w:sz w:val="16"/>
          <w:szCs w:val="16"/>
        </w:rPr>
      </w:pPr>
    </w:p>
    <w:p w14:paraId="0ECCE590" w14:textId="77777777" w:rsidR="00635AE8" w:rsidRDefault="00635AE8" w:rsidP="007F4D97">
      <w:pPr>
        <w:shd w:val="clear" w:color="auto" w:fill="FFFFFF"/>
        <w:rPr>
          <w:rFonts w:ascii="Segoe UI" w:eastAsia="Times New Roman" w:hAnsi="Segoe UI" w:cs="Segoe UI"/>
          <w:shd w:val="clear" w:color="auto" w:fill="FFFFFF"/>
        </w:rPr>
      </w:pPr>
      <w:r w:rsidRPr="00635AE8">
        <w:rPr>
          <w:rFonts w:ascii="Segoe UI" w:eastAsia="Times New Roman" w:hAnsi="Segoe UI" w:cs="Segoe UI"/>
          <w:shd w:val="clear" w:color="auto" w:fill="FFFFFF"/>
        </w:rPr>
        <w:t>Question 2: Property of Normalization</w:t>
      </w:r>
    </w:p>
    <w:p w14:paraId="27597653" w14:textId="77777777" w:rsidR="00635AE8" w:rsidRPr="00635AE8" w:rsidRDefault="00635AE8" w:rsidP="00635AE8">
      <w:pPr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635AE8">
        <w:rPr>
          <w:rFonts w:ascii="Segoe UI" w:eastAsia="Times New Roman" w:hAnsi="Segoe UI" w:cs="Segoe UI"/>
          <w:sz w:val="16"/>
          <w:szCs w:val="16"/>
          <w:shd w:val="clear" w:color="auto" w:fill="FFFFFF"/>
        </w:rPr>
        <w:t>What are the properties of normalization (1NF, 2NF and 3NF)?</w:t>
      </w:r>
    </w:p>
    <w:p w14:paraId="3DB6684F" w14:textId="77777777" w:rsidR="00D213EE" w:rsidRPr="007F4D97" w:rsidRDefault="00D213EE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54DFD04E" w14:textId="46EC3542" w:rsidR="00D213EE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Normalization is to remove update anomaly.</w:t>
      </w:r>
    </w:p>
    <w:p w14:paraId="6281A87A" w14:textId="11DACCFD" w:rsid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Normalization is to remove processing anomaly.</w:t>
      </w:r>
    </w:p>
    <w:p w14:paraId="11F6B950" w14:textId="022F95A8" w:rsidR="00635AE8" w:rsidRP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635AE8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Normalization is to reduce number of tables.</w:t>
      </w:r>
    </w:p>
    <w:p w14:paraId="768CEF85" w14:textId="4BE4EFD5" w:rsid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Normalization is to avoid duplicated information as much as possible.</w:t>
      </w:r>
    </w:p>
    <w:p w14:paraId="722CFCE0" w14:textId="42EE11E3" w:rsid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42311CB0" w14:textId="77777777" w:rsidR="00635AE8" w:rsidRPr="007F4D97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4F8F2632" w14:textId="77777777" w:rsidR="00635AE8" w:rsidRDefault="00635AE8" w:rsidP="007F4D97">
      <w:pPr>
        <w:shd w:val="clear" w:color="auto" w:fill="FFFFFF"/>
        <w:rPr>
          <w:rFonts w:ascii="Segoe UI" w:eastAsia="Times New Roman" w:hAnsi="Segoe UI" w:cs="Segoe UI"/>
          <w:shd w:val="clear" w:color="auto" w:fill="FFFFFF"/>
        </w:rPr>
      </w:pPr>
      <w:r w:rsidRPr="00635AE8">
        <w:rPr>
          <w:rFonts w:ascii="Segoe UI" w:eastAsia="Times New Roman" w:hAnsi="Segoe UI" w:cs="Segoe UI"/>
          <w:shd w:val="clear" w:color="auto" w:fill="FFFFFF"/>
        </w:rPr>
        <w:t>Question 3: Property of Entity-Relationship Diagram</w:t>
      </w:r>
    </w:p>
    <w:p w14:paraId="65DC2056" w14:textId="77777777" w:rsidR="00635AE8" w:rsidRPr="00635AE8" w:rsidRDefault="00635AE8" w:rsidP="00635AE8">
      <w:pPr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635AE8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What </w:t>
      </w:r>
      <w:proofErr w:type="gramStart"/>
      <w:r w:rsidRPr="00635AE8">
        <w:rPr>
          <w:rFonts w:ascii="Segoe UI" w:eastAsia="Times New Roman" w:hAnsi="Segoe UI" w:cs="Segoe UI"/>
          <w:sz w:val="16"/>
          <w:szCs w:val="16"/>
          <w:shd w:val="clear" w:color="auto" w:fill="FFFFFF"/>
        </w:rPr>
        <w:t>are</w:t>
      </w:r>
      <w:proofErr w:type="gramEnd"/>
      <w:r w:rsidRPr="00635AE8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the property of entity-relationship diagram?</w:t>
      </w:r>
    </w:p>
    <w:p w14:paraId="5A2C1B5F" w14:textId="77777777" w:rsidR="00630C70" w:rsidRPr="007F4D97" w:rsidRDefault="00630C70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7F268CED" w14:textId="280A0E2F" w:rsidR="00630C70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Entity can have multiple attributes.</w:t>
      </w:r>
    </w:p>
    <w:p w14:paraId="24CEFAC4" w14:textId="089848A6" w:rsidR="00635AE8" w:rsidRP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635AE8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Entity cannot have more than one identifying attribute(s).</w:t>
      </w:r>
    </w:p>
    <w:p w14:paraId="64F4490D" w14:textId="6BBB3976" w:rsidR="00635AE8" w:rsidRP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635AE8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Relationship can involve only 2 entities.</w:t>
      </w:r>
    </w:p>
    <w:p w14:paraId="11FCB814" w14:textId="54BCB42B" w:rsid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Relationship can have its own attributes.</w:t>
      </w:r>
    </w:p>
    <w:p w14:paraId="6658B899" w14:textId="74AEC3C2" w:rsid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4A9482BE" w14:textId="77777777" w:rsidR="00635AE8" w:rsidRDefault="00635AE8" w:rsidP="00635AE8">
      <w:pPr>
        <w:rPr>
          <w:rFonts w:ascii="Segoe UI" w:eastAsia="Times New Roman" w:hAnsi="Segoe UI" w:cs="Segoe UI"/>
          <w:shd w:val="clear" w:color="auto" w:fill="FFFFFF"/>
        </w:rPr>
      </w:pPr>
      <w:r w:rsidRPr="00635AE8">
        <w:rPr>
          <w:rFonts w:ascii="Segoe UI" w:eastAsia="Times New Roman" w:hAnsi="Segoe UI" w:cs="Segoe UI"/>
          <w:shd w:val="clear" w:color="auto" w:fill="FFFFFF"/>
        </w:rPr>
        <w:t>Question 4: Simple SQL Query</w:t>
      </w:r>
    </w:p>
    <w:p w14:paraId="53D91FFD" w14:textId="29B774EE" w:rsidR="00635AE8" w:rsidRDefault="00635AE8" w:rsidP="00635AE8">
      <w:pPr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635AE8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Using the book table from lecture, what is the </w:t>
      </w:r>
      <w:r w:rsidRPr="00635AE8">
        <w:rPr>
          <w:rFonts w:ascii="Segoe UI" w:eastAsia="Times New Roman" w:hAnsi="Segoe UI" w:cs="Segoe UI"/>
          <w:sz w:val="16"/>
          <w:szCs w:val="16"/>
          <w:shd w:val="clear" w:color="auto" w:fill="FFFFFF"/>
        </w:rPr>
        <w:t>behaviour</w:t>
      </w:r>
      <w:r w:rsidRPr="00635AE8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of the following SQL query?</w:t>
      </w:r>
    </w:p>
    <w:p w14:paraId="1DAF3150" w14:textId="77777777" w:rsidR="00635AE8" w:rsidRPr="00635AE8" w:rsidRDefault="00635AE8" w:rsidP="00635A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635AE8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SELECT authors, pages</w:t>
      </w:r>
      <w:r w:rsidRPr="00635AE8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br/>
        <w:t>FROM book</w:t>
      </w:r>
      <w:r w:rsidRPr="00635AE8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br/>
        <w:t>WHERE (price &gt; 50) OR ( title &lt;&gt; 'ABC for Database');</w:t>
      </w:r>
    </w:p>
    <w:p w14:paraId="482DC251" w14:textId="77777777" w:rsidR="00635AE8" w:rsidRPr="00635AE8" w:rsidRDefault="00635AE8" w:rsidP="00635AE8">
      <w:pPr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</w:p>
    <w:p w14:paraId="6F98E52E" w14:textId="454384DF" w:rsidR="00635AE8" w:rsidRP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635AE8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Results consists of only “authors” and “price” of the book.</w:t>
      </w:r>
    </w:p>
    <w:p w14:paraId="4A4D3B66" w14:textId="6F046987" w:rsid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Results consist of only “authors’ and “pages” of the book.</w:t>
      </w:r>
    </w:p>
    <w:p w14:paraId="0C7E0083" w14:textId="12A2BEEC" w:rsidR="00635AE8" w:rsidRP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635AE8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Books with price lesser or equal to $50 CANNOT be part of the results.</w:t>
      </w:r>
    </w:p>
    <w:p w14:paraId="088325E6" w14:textId="45CE35C9" w:rsidR="00635AE8" w:rsidRP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635AE8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Books with title equal to “ABC for Database” CANNOT be part of the results.</w:t>
      </w:r>
    </w:p>
    <w:p w14:paraId="05CDA4CE" w14:textId="786F5B7A" w:rsidR="00635AE8" w:rsidRPr="00635AE8" w:rsidRDefault="00635AE8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635AE8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The query has a syntax error as the criteria consists of columns not used in “:select” e.g. “Price” is not selected, nor “title”)</w:t>
      </w:r>
    </w:p>
    <w:sectPr w:rsidR="00635AE8" w:rsidRPr="00635AE8" w:rsidSect="007F4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8"/>
    <w:rsid w:val="00630C70"/>
    <w:rsid w:val="00635AE8"/>
    <w:rsid w:val="007F4D97"/>
    <w:rsid w:val="00D20858"/>
    <w:rsid w:val="00D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3ACC"/>
  <w15:chartTrackingRefBased/>
  <w15:docId w15:val="{7F360F0C-4601-4B4C-8945-1BCF1843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D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AE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3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327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0180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906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6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12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927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498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0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0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6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Aaron Ang</cp:lastModifiedBy>
  <cp:revision>5</cp:revision>
  <dcterms:created xsi:type="dcterms:W3CDTF">2020-10-01T09:19:00Z</dcterms:created>
  <dcterms:modified xsi:type="dcterms:W3CDTF">2020-11-30T04:38:00Z</dcterms:modified>
</cp:coreProperties>
</file>