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F5BD" w14:textId="231C8637" w:rsidR="005549AB" w:rsidRDefault="00346424" w:rsidP="00CE6DDD">
      <w:r>
        <w:t>Tutorial 2</w:t>
      </w:r>
    </w:p>
    <w:p w14:paraId="4EA2D62D" w14:textId="65E00E76" w:rsidR="00D9343A" w:rsidRDefault="0088478D" w:rsidP="00604927">
      <w:pPr>
        <w:pStyle w:val="ListParagraph"/>
        <w:numPr>
          <w:ilvl w:val="1"/>
          <w:numId w:val="3"/>
        </w:numPr>
      </w:pPr>
      <w:r>
        <w:t>Function in C: Computations will be conducted inside the function, we can simply call it in the main function easily, and reusable, easily maintainable</w:t>
      </w:r>
      <w:r w:rsidR="00831EB6">
        <w:t>.</w:t>
      </w:r>
    </w:p>
    <w:p w14:paraId="3CBFE4A6" w14:textId="1E021AC7" w:rsidR="00831EB6" w:rsidRDefault="00831EB6" w:rsidP="0088478D">
      <w:pPr>
        <w:pStyle w:val="ListParagraph"/>
        <w:numPr>
          <w:ilvl w:val="1"/>
          <w:numId w:val="3"/>
        </w:numPr>
      </w:pPr>
      <w:r>
        <w:t>High</w:t>
      </w:r>
      <w:r w:rsidR="00D9343A">
        <w:t>er</w:t>
      </w:r>
      <w:r>
        <w:t xml:space="preserve"> level programming languages: </w:t>
      </w:r>
    </w:p>
    <w:p w14:paraId="23946F3B" w14:textId="68CB1D99" w:rsidR="0088478D" w:rsidRDefault="00831EB6" w:rsidP="00831EB6">
      <w:pPr>
        <w:pStyle w:val="ListParagraph"/>
        <w:numPr>
          <w:ilvl w:val="2"/>
          <w:numId w:val="3"/>
        </w:numPr>
      </w:pPr>
      <w:r>
        <w:t xml:space="preserve">Easier </w:t>
      </w:r>
      <w:r w:rsidR="0015556C">
        <w:t xml:space="preserve">syntaxes </w:t>
      </w:r>
      <w:r>
        <w:t>to read, simple, tasks will run under the hood. Easier to debug.</w:t>
      </w:r>
      <w:r w:rsidR="0015556C">
        <w:t xml:space="preserve"> Portable, can run on any platform</w:t>
      </w:r>
    </w:p>
    <w:p w14:paraId="754556FA" w14:textId="52AC26E2" w:rsidR="00831EB6" w:rsidRDefault="00831EB6" w:rsidP="00831EB6">
      <w:pPr>
        <w:pStyle w:val="ListParagraph"/>
        <w:numPr>
          <w:ilvl w:val="2"/>
          <w:numId w:val="3"/>
        </w:numPr>
      </w:pPr>
      <w:r>
        <w:t xml:space="preserve">Cons: </w:t>
      </w:r>
      <w:r w:rsidR="0015556C">
        <w:t>Requires interpreter, s</w:t>
      </w:r>
      <w:r>
        <w:t>lower</w:t>
      </w:r>
      <w:r w:rsidR="0015556C">
        <w:t>, less memory efficient</w:t>
      </w:r>
    </w:p>
    <w:p w14:paraId="315C7B27" w14:textId="3F398DF9" w:rsidR="002E355B" w:rsidRDefault="002E355B" w:rsidP="002E355B">
      <w:pPr>
        <w:ind w:firstLine="720"/>
      </w:pPr>
      <w:r>
        <w:t xml:space="preserve">2a) </w:t>
      </w:r>
      <w:r w:rsidRPr="002E355B">
        <w:t>Which of the following statement(s) is / are TRUE?</w:t>
      </w:r>
    </w:p>
    <w:p w14:paraId="1E085F07" w14:textId="64E33FF6" w:rsidR="002E355B" w:rsidRPr="002E355B" w:rsidRDefault="002E355B" w:rsidP="002E355B">
      <w:pPr>
        <w:pStyle w:val="ListParagraph"/>
        <w:numPr>
          <w:ilvl w:val="0"/>
          <w:numId w:val="4"/>
        </w:numPr>
        <w:rPr>
          <w:strike/>
        </w:rPr>
      </w:pPr>
      <w:r w:rsidRPr="002E355B">
        <w:rPr>
          <w:strike/>
        </w:rPr>
        <w:t>Only a very extensive ISA can support very complicated user program.</w:t>
      </w:r>
    </w:p>
    <w:p w14:paraId="7D199B67" w14:textId="3CE313ED" w:rsidR="002E355B" w:rsidRDefault="002E355B" w:rsidP="002E355B">
      <w:pPr>
        <w:pStyle w:val="ListParagraph"/>
        <w:numPr>
          <w:ilvl w:val="0"/>
          <w:numId w:val="4"/>
        </w:numPr>
      </w:pPr>
      <w:r>
        <w:t>By building on top of C, we can implement more advanced programming languages.</w:t>
      </w:r>
    </w:p>
    <w:p w14:paraId="6E80368C" w14:textId="65D70B00" w:rsidR="002E355B" w:rsidRDefault="002E355B" w:rsidP="002E355B">
      <w:pPr>
        <w:pStyle w:val="ListParagraph"/>
        <w:numPr>
          <w:ilvl w:val="0"/>
          <w:numId w:val="4"/>
        </w:numPr>
      </w:pPr>
      <w:r>
        <w:t>ISA is an example of abstraction too.</w:t>
      </w:r>
    </w:p>
    <w:p w14:paraId="05CDF11F" w14:textId="52CEF251" w:rsidR="002E355B" w:rsidRDefault="002E355B" w:rsidP="002E355B">
      <w:pPr>
        <w:pStyle w:val="ListParagraph"/>
        <w:numPr>
          <w:ilvl w:val="0"/>
          <w:numId w:val="4"/>
        </w:numPr>
        <w:rPr>
          <w:strike/>
        </w:rPr>
      </w:pPr>
      <w:r w:rsidRPr="002E355B">
        <w:rPr>
          <w:strike/>
        </w:rPr>
        <w:t>Using an abstraction requires the user to understand all the underlying details.</w:t>
      </w:r>
    </w:p>
    <w:p w14:paraId="3C569654" w14:textId="72BFB062" w:rsidR="002E355B" w:rsidRDefault="002E355B" w:rsidP="002E355B">
      <w:pPr>
        <w:ind w:firstLine="720"/>
      </w:pPr>
      <w:r w:rsidRPr="002E355B">
        <w:t xml:space="preserve">2b) </w:t>
      </w:r>
      <w:r w:rsidRPr="002E355B">
        <w:t>Which of the following questions regarding ISA is / are TRUE?</w:t>
      </w:r>
    </w:p>
    <w:p w14:paraId="3EDEA1AD" w14:textId="0E613B3F" w:rsidR="002E355B" w:rsidRPr="00CE6DDD" w:rsidRDefault="002E355B" w:rsidP="00CE6DDD">
      <w:pPr>
        <w:pStyle w:val="ListParagraph"/>
        <w:numPr>
          <w:ilvl w:val="0"/>
          <w:numId w:val="5"/>
        </w:numPr>
        <w:rPr>
          <w:strike/>
        </w:rPr>
      </w:pPr>
      <w:r w:rsidRPr="00CE6DDD">
        <w:rPr>
          <w:strike/>
        </w:rPr>
        <w:t>An ISA can only be implemented by one processor chip.</w:t>
      </w:r>
    </w:p>
    <w:p w14:paraId="3E6E96A7" w14:textId="0BEE97A3" w:rsidR="002E355B" w:rsidRDefault="002E355B" w:rsidP="00CE6DDD">
      <w:pPr>
        <w:pStyle w:val="ListParagraph"/>
        <w:numPr>
          <w:ilvl w:val="0"/>
          <w:numId w:val="5"/>
        </w:numPr>
      </w:pPr>
      <w:r>
        <w:t>Compiler need to know the ISA of a processor in order to do compilation</w:t>
      </w:r>
    </w:p>
    <w:p w14:paraId="2CB4BCAA" w14:textId="0C4CF053" w:rsidR="002E355B" w:rsidRDefault="002E355B" w:rsidP="00CE6DDD">
      <w:pPr>
        <w:pStyle w:val="ListParagraph"/>
        <w:numPr>
          <w:ilvl w:val="0"/>
          <w:numId w:val="5"/>
        </w:numPr>
      </w:pPr>
      <w:r>
        <w:t>Programmer of a high level programming language need to know the ISA in order to code.</w:t>
      </w:r>
    </w:p>
    <w:p w14:paraId="0DF75C98" w14:textId="68D137F7" w:rsidR="005549AB" w:rsidRPr="00CE6DDD" w:rsidRDefault="002E355B" w:rsidP="00CE6DDD">
      <w:pPr>
        <w:pStyle w:val="ListParagraph"/>
        <w:numPr>
          <w:ilvl w:val="0"/>
          <w:numId w:val="5"/>
        </w:numPr>
        <w:rPr>
          <w:strike/>
        </w:rPr>
      </w:pPr>
      <w:r w:rsidRPr="00CE6DDD">
        <w:rPr>
          <w:strike/>
        </w:rPr>
        <w:t>The same program written in high level programming language can be compiled for different ISAs.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347"/>
        <w:gridCol w:w="425"/>
        <w:gridCol w:w="2047"/>
        <w:gridCol w:w="1797"/>
        <w:gridCol w:w="1797"/>
      </w:tblGrid>
      <w:tr w:rsidR="005A6C51" w:rsidRPr="005549AB" w14:paraId="0E9DCC14" w14:textId="061C1479" w:rsidTr="00CE6DDD">
        <w:tc>
          <w:tcPr>
            <w:tcW w:w="2043" w:type="dxa"/>
            <w:vAlign w:val="center"/>
          </w:tcPr>
          <w:p w14:paraId="4519B2F6" w14:textId="1D7F3511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Current Setup</w:t>
            </w:r>
          </w:p>
        </w:tc>
        <w:tc>
          <w:tcPr>
            <w:tcW w:w="2347" w:type="dxa"/>
            <w:vAlign w:val="center"/>
          </w:tcPr>
          <w:p w14:paraId="05F37092" w14:textId="4E243C23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New Setup</w:t>
            </w:r>
          </w:p>
        </w:tc>
        <w:tc>
          <w:tcPr>
            <w:tcW w:w="425" w:type="dxa"/>
            <w:vAlign w:val="center"/>
          </w:tcPr>
          <w:p w14:paraId="67324569" w14:textId="17AE9564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Y / N</w:t>
            </w:r>
          </w:p>
        </w:tc>
        <w:tc>
          <w:tcPr>
            <w:tcW w:w="2047" w:type="dxa"/>
            <w:vAlign w:val="center"/>
          </w:tcPr>
          <w:p w14:paraId="0472323F" w14:textId="3061EC7B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1797" w:type="dxa"/>
            <w:vAlign w:val="center"/>
          </w:tcPr>
          <w:p w14:paraId="732AA889" w14:textId="6A96DDA9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Instruction Set Architecture</w:t>
            </w:r>
          </w:p>
        </w:tc>
        <w:tc>
          <w:tcPr>
            <w:tcW w:w="1797" w:type="dxa"/>
            <w:vAlign w:val="center"/>
          </w:tcPr>
          <w:p w14:paraId="7E4A0D24" w14:textId="3C15703A" w:rsidR="005A6C51" w:rsidRPr="00EF3D2B" w:rsidRDefault="005A6C51" w:rsidP="005A6C51">
            <w:pPr>
              <w:jc w:val="center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EF3D2B">
              <w:rPr>
                <w:rFonts w:ascii="Segoe UI" w:hAnsi="Segoe UI" w:cs="Segoe UI"/>
                <w:b/>
                <w:bCs/>
                <w:sz w:val="18"/>
                <w:szCs w:val="18"/>
              </w:rPr>
              <w:t>Hardware</w:t>
            </w:r>
          </w:p>
        </w:tc>
      </w:tr>
      <w:tr w:rsidR="005A6C51" w:rsidRPr="005549AB" w14:paraId="4BB97629" w14:textId="79E71E34" w:rsidTr="00CE6DDD">
        <w:tc>
          <w:tcPr>
            <w:tcW w:w="2043" w:type="dxa"/>
            <w:vAlign w:val="center"/>
          </w:tcPr>
          <w:p w14:paraId="1232338E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“Hello World” C++ program compiled</w:t>
            </w:r>
          </w:p>
          <w:p w14:paraId="2AF07D7E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 The executable is</w:t>
            </w:r>
          </w:p>
          <w:p w14:paraId="56AAC334" w14:textId="670B195F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“Hello.exe”.</w:t>
            </w:r>
          </w:p>
        </w:tc>
        <w:tc>
          <w:tcPr>
            <w:tcW w:w="2347" w:type="dxa"/>
            <w:vAlign w:val="center"/>
          </w:tcPr>
          <w:p w14:paraId="6C71DE06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“Hello.exe” executable is copied to the</w:t>
            </w:r>
          </w:p>
          <w:p w14:paraId="700F749C" w14:textId="675F6FE8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lab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425" w:type="dxa"/>
            <w:vAlign w:val="center"/>
          </w:tcPr>
          <w:p w14:paraId="1BF972E5" w14:textId="1C5DE178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4539A780" w14:textId="77777777" w:rsidR="005A6C51" w:rsidRDefault="00EF3D2B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  <w:p w14:paraId="556D3ED4" w14:textId="091D2505" w:rsidR="00EF3D2B" w:rsidRPr="005549AB" w:rsidRDefault="00EF3D2B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(OS / executable)</w:t>
            </w:r>
          </w:p>
        </w:tc>
        <w:tc>
          <w:tcPr>
            <w:tcW w:w="1797" w:type="dxa"/>
            <w:vAlign w:val="center"/>
          </w:tcPr>
          <w:p w14:paraId="329CB908" w14:textId="20AD3CD2" w:rsidR="00EF3D2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  <w:r w:rsidR="00EF3D2B">
              <w:rPr>
                <w:rFonts w:ascii="Segoe UI" w:hAnsi="Segoe UI" w:cs="Segoe UI"/>
                <w:sz w:val="18"/>
                <w:szCs w:val="18"/>
              </w:rPr>
              <w:t xml:space="preserve"> (x86)</w:t>
            </w:r>
          </w:p>
        </w:tc>
        <w:tc>
          <w:tcPr>
            <w:tcW w:w="1797" w:type="dxa"/>
            <w:vAlign w:val="center"/>
          </w:tcPr>
          <w:p w14:paraId="327EA21C" w14:textId="0A950498" w:rsidR="00EF3D2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5A6C51" w:rsidRPr="005549AB" w14:paraId="57F29634" w14:textId="3F1DD155" w:rsidTr="00CE6DDD">
        <w:tc>
          <w:tcPr>
            <w:tcW w:w="2043" w:type="dxa"/>
            <w:vAlign w:val="center"/>
          </w:tcPr>
          <w:p w14:paraId="740A2C85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“Hello World” C++ program compiled</w:t>
            </w:r>
          </w:p>
          <w:p w14:paraId="455AF263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 The executable is</w:t>
            </w:r>
          </w:p>
          <w:p w14:paraId="24F6DADD" w14:textId="4D119469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“Hello.exe”.</w:t>
            </w:r>
          </w:p>
        </w:tc>
        <w:tc>
          <w:tcPr>
            <w:tcW w:w="2347" w:type="dxa"/>
            <w:vAlign w:val="center"/>
          </w:tcPr>
          <w:p w14:paraId="591B2D9B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“Hello.exe” executable is copied to your</w:t>
            </w:r>
          </w:p>
          <w:p w14:paraId="2D370D34" w14:textId="02B1885A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mobile phone (iOS or Android) to run.</w:t>
            </w:r>
          </w:p>
        </w:tc>
        <w:tc>
          <w:tcPr>
            <w:tcW w:w="425" w:type="dxa"/>
            <w:vAlign w:val="center"/>
          </w:tcPr>
          <w:p w14:paraId="34025138" w14:textId="589F8A57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</w:t>
            </w:r>
          </w:p>
        </w:tc>
        <w:tc>
          <w:tcPr>
            <w:tcW w:w="2047" w:type="dxa"/>
            <w:vAlign w:val="center"/>
          </w:tcPr>
          <w:p w14:paraId="16068FDD" w14:textId="47635BC7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Different</w:t>
            </w:r>
          </w:p>
        </w:tc>
        <w:tc>
          <w:tcPr>
            <w:tcW w:w="1797" w:type="dxa"/>
            <w:vAlign w:val="center"/>
          </w:tcPr>
          <w:p w14:paraId="1A83F62F" w14:textId="77777777" w:rsidR="005A6C51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Different</w:t>
            </w:r>
          </w:p>
          <w:p w14:paraId="7A9D515C" w14:textId="73215CCB" w:rsidR="00EF3D2B" w:rsidRDefault="00EF3D2B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(x86 vs ARM)</w:t>
            </w:r>
          </w:p>
        </w:tc>
        <w:tc>
          <w:tcPr>
            <w:tcW w:w="1797" w:type="dxa"/>
            <w:vAlign w:val="center"/>
          </w:tcPr>
          <w:p w14:paraId="75F47674" w14:textId="6C96347B" w:rsidR="005A6C51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Different</w:t>
            </w:r>
          </w:p>
        </w:tc>
      </w:tr>
      <w:tr w:rsidR="005A6C51" w:rsidRPr="005549AB" w14:paraId="35C669C0" w14:textId="3E713268" w:rsidTr="00CE6DDD">
        <w:tc>
          <w:tcPr>
            <w:tcW w:w="2043" w:type="dxa"/>
            <w:vAlign w:val="center"/>
          </w:tcPr>
          <w:p w14:paraId="17019E07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C++ source code e.g. “HelloWorld.cpp”</w:t>
            </w:r>
          </w:p>
          <w:p w14:paraId="10791FF6" w14:textId="34182F50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can compile and run on the lab machine.</w:t>
            </w:r>
          </w:p>
        </w:tc>
        <w:tc>
          <w:tcPr>
            <w:tcW w:w="2347" w:type="dxa"/>
            <w:vAlign w:val="center"/>
          </w:tcPr>
          <w:p w14:paraId="4E5E4ABA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“HelloWorld.cpp” source code is copied</w:t>
            </w:r>
          </w:p>
          <w:p w14:paraId="12659F4F" w14:textId="3CFF6B8B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to a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 g++ is</w:t>
            </w:r>
          </w:p>
          <w:p w14:paraId="11CBD665" w14:textId="5F9D5617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used to compile the source code.</w:t>
            </w:r>
          </w:p>
        </w:tc>
        <w:tc>
          <w:tcPr>
            <w:tcW w:w="425" w:type="dxa"/>
            <w:vAlign w:val="center"/>
          </w:tcPr>
          <w:p w14:paraId="53EC92BE" w14:textId="7B8B0BF6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1AC7E770" w14:textId="2005F241" w:rsidR="005A6C51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Different OS but with the correct compiler</w:t>
            </w:r>
          </w:p>
        </w:tc>
        <w:tc>
          <w:tcPr>
            <w:tcW w:w="1797" w:type="dxa"/>
            <w:vAlign w:val="center"/>
          </w:tcPr>
          <w:p w14:paraId="48D634FA" w14:textId="49161A1F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17A799C6" w14:textId="137554CF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5A6C51" w:rsidRPr="005549AB" w14:paraId="0CD3BD98" w14:textId="13C2FA2E" w:rsidTr="00CE6DDD">
        <w:tc>
          <w:tcPr>
            <w:tcW w:w="2043" w:type="dxa"/>
            <w:vAlign w:val="center"/>
          </w:tcPr>
          <w:p w14:paraId="636FBAD7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Your “Hello World” C++ program compiled</w:t>
            </w:r>
          </w:p>
          <w:p w14:paraId="17D3C5B7" w14:textId="505FAD89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</w:t>
            </w:r>
          </w:p>
        </w:tc>
        <w:tc>
          <w:tcPr>
            <w:tcW w:w="2347" w:type="dxa"/>
            <w:vAlign w:val="center"/>
          </w:tcPr>
          <w:p w14:paraId="7AD8B569" w14:textId="77777777" w:rsidR="005A6C51" w:rsidRPr="005549AB" w:rsidRDefault="005A6C51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“Hello” executable is copied to the lab</w:t>
            </w:r>
          </w:p>
          <w:p w14:paraId="3254C497" w14:textId="66B47D6B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425" w:type="dxa"/>
            <w:vAlign w:val="center"/>
          </w:tcPr>
          <w:p w14:paraId="790696CA" w14:textId="2056CCD6" w:rsidR="005A6C51" w:rsidRPr="005549AB" w:rsidRDefault="005A6C51" w:rsidP="005A6C51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</w:t>
            </w:r>
          </w:p>
        </w:tc>
        <w:tc>
          <w:tcPr>
            <w:tcW w:w="2047" w:type="dxa"/>
            <w:vAlign w:val="center"/>
          </w:tcPr>
          <w:p w14:paraId="4CFDCD6B" w14:textId="4B4B2DA7" w:rsidR="005A6C51" w:rsidRPr="005549AB" w:rsidRDefault="005A6C51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Compiled program on Mac is 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unix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 xml:space="preserve"> executable</w:t>
            </w:r>
          </w:p>
        </w:tc>
        <w:tc>
          <w:tcPr>
            <w:tcW w:w="1797" w:type="dxa"/>
            <w:vAlign w:val="center"/>
          </w:tcPr>
          <w:p w14:paraId="131CCBC3" w14:textId="4B97F226" w:rsidR="005A6C51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3A04617F" w14:textId="5913D782" w:rsidR="005A6C51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EF3D2B" w:rsidRPr="005549AB" w14:paraId="0BB158D8" w14:textId="551D141C" w:rsidTr="00CE6DDD">
        <w:tc>
          <w:tcPr>
            <w:tcW w:w="2043" w:type="dxa"/>
            <w:vAlign w:val="center"/>
          </w:tcPr>
          <w:p w14:paraId="310B3FF7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A Java program is compiled on your</w:t>
            </w:r>
          </w:p>
          <w:p w14:paraId="17A1B449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laptop, producing an executable</w:t>
            </w:r>
          </w:p>
          <w:p w14:paraId="321D2D96" w14:textId="318E07EC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5549AB">
              <w:rPr>
                <w:rFonts w:ascii="Segoe UI" w:hAnsi="Segoe UI" w:cs="Segoe UI"/>
                <w:sz w:val="18"/>
                <w:szCs w:val="18"/>
              </w:rPr>
              <w:t>Hello.class</w:t>
            </w:r>
            <w:proofErr w:type="spellEnd"/>
            <w:r w:rsidRPr="005549AB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  <w:tc>
          <w:tcPr>
            <w:tcW w:w="2347" w:type="dxa"/>
            <w:vAlign w:val="center"/>
          </w:tcPr>
          <w:p w14:paraId="1F8D46C3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The Java executable </w:t>
            </w:r>
            <w:proofErr w:type="spellStart"/>
            <w:r w:rsidRPr="005549AB">
              <w:rPr>
                <w:rFonts w:ascii="Segoe UI" w:hAnsi="Segoe UI" w:cs="Segoe UI"/>
                <w:sz w:val="18"/>
                <w:szCs w:val="18"/>
              </w:rPr>
              <w:t>Hello.class</w:t>
            </w:r>
            <w:proofErr w:type="spellEnd"/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 is copied</w:t>
            </w:r>
          </w:p>
          <w:p w14:paraId="246AA444" w14:textId="09E06B67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to the lab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425" w:type="dxa"/>
            <w:vAlign w:val="center"/>
          </w:tcPr>
          <w:p w14:paraId="2A2C9733" w14:textId="3CFCF9F2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04A05FFF" w14:textId="42C33CEC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executable extensions</w:t>
            </w:r>
          </w:p>
        </w:tc>
        <w:tc>
          <w:tcPr>
            <w:tcW w:w="1797" w:type="dxa"/>
            <w:vAlign w:val="center"/>
          </w:tcPr>
          <w:p w14:paraId="69468612" w14:textId="28419AC7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5799613E" w14:textId="77DB8A20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  <w:tr w:rsidR="00EF3D2B" w:rsidRPr="005549AB" w14:paraId="036D32F0" w14:textId="32347705" w:rsidTr="00CE6DDD">
        <w:tc>
          <w:tcPr>
            <w:tcW w:w="2043" w:type="dxa"/>
            <w:vAlign w:val="center"/>
          </w:tcPr>
          <w:p w14:paraId="4C134B61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A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Python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program Hello.py is written and</w:t>
            </w:r>
          </w:p>
          <w:p w14:paraId="2DAA1DBA" w14:textId="1B3F9784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executed on your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macOS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laptop.</w:t>
            </w:r>
          </w:p>
        </w:tc>
        <w:tc>
          <w:tcPr>
            <w:tcW w:w="2347" w:type="dxa"/>
            <w:vAlign w:val="center"/>
          </w:tcPr>
          <w:p w14:paraId="4A7ED966" w14:textId="77777777" w:rsidR="00EF3D2B" w:rsidRPr="005549AB" w:rsidRDefault="00EF3D2B" w:rsidP="00EF3D2B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>The same Python program Hello.py is</w:t>
            </w:r>
          </w:p>
          <w:p w14:paraId="72433871" w14:textId="7F670DFE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5549AB">
              <w:rPr>
                <w:rFonts w:ascii="Segoe UI" w:hAnsi="Segoe UI" w:cs="Segoe UI"/>
                <w:sz w:val="18"/>
                <w:szCs w:val="18"/>
              </w:rPr>
              <w:t xml:space="preserve">copied to the lab </w:t>
            </w:r>
            <w:r w:rsidRPr="005549AB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Windows </w:t>
            </w:r>
            <w:r w:rsidRPr="005549AB">
              <w:rPr>
                <w:rFonts w:ascii="Segoe UI" w:hAnsi="Segoe UI" w:cs="Segoe UI"/>
                <w:sz w:val="18"/>
                <w:szCs w:val="18"/>
              </w:rPr>
              <w:t>machine to run.</w:t>
            </w:r>
          </w:p>
        </w:tc>
        <w:tc>
          <w:tcPr>
            <w:tcW w:w="425" w:type="dxa"/>
            <w:vAlign w:val="center"/>
          </w:tcPr>
          <w:p w14:paraId="17D93905" w14:textId="500D8856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</w:t>
            </w:r>
          </w:p>
        </w:tc>
        <w:tc>
          <w:tcPr>
            <w:tcW w:w="2047" w:type="dxa"/>
            <w:vAlign w:val="center"/>
          </w:tcPr>
          <w:p w14:paraId="71ECDF23" w14:textId="2121F78D" w:rsidR="00EF3D2B" w:rsidRPr="005549A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file extension with the correct compiler</w:t>
            </w:r>
          </w:p>
        </w:tc>
        <w:tc>
          <w:tcPr>
            <w:tcW w:w="1797" w:type="dxa"/>
            <w:vAlign w:val="center"/>
          </w:tcPr>
          <w:p w14:paraId="77204FFF" w14:textId="76062556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 (x86)</w:t>
            </w:r>
          </w:p>
        </w:tc>
        <w:tc>
          <w:tcPr>
            <w:tcW w:w="1797" w:type="dxa"/>
            <w:vAlign w:val="center"/>
          </w:tcPr>
          <w:p w14:paraId="21C6B916" w14:textId="64D35DCF" w:rsidR="00EF3D2B" w:rsidRDefault="00EF3D2B" w:rsidP="00EF3D2B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Same</w:t>
            </w:r>
          </w:p>
        </w:tc>
      </w:tr>
    </w:tbl>
    <w:p w14:paraId="0275A6B6" w14:textId="77777777" w:rsidR="005549AB" w:rsidRDefault="005549AB" w:rsidP="005549AB"/>
    <w:sectPr w:rsidR="005549AB" w:rsidSect="005A6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B01"/>
    <w:multiLevelType w:val="hybridMultilevel"/>
    <w:tmpl w:val="A32C39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02C7"/>
    <w:multiLevelType w:val="hybridMultilevel"/>
    <w:tmpl w:val="0B2CFC90"/>
    <w:lvl w:ilvl="0" w:tplc="660C31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2A5310"/>
    <w:multiLevelType w:val="hybridMultilevel"/>
    <w:tmpl w:val="195C2542"/>
    <w:lvl w:ilvl="0" w:tplc="5290C5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777ECA"/>
    <w:multiLevelType w:val="hybridMultilevel"/>
    <w:tmpl w:val="C07A95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44D7"/>
    <w:multiLevelType w:val="hybridMultilevel"/>
    <w:tmpl w:val="389AF5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A3020"/>
    <w:multiLevelType w:val="hybridMultilevel"/>
    <w:tmpl w:val="DAE66AF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24"/>
    <w:rsid w:val="0015556C"/>
    <w:rsid w:val="002E355B"/>
    <w:rsid w:val="00346424"/>
    <w:rsid w:val="00487071"/>
    <w:rsid w:val="005549AB"/>
    <w:rsid w:val="005A6C51"/>
    <w:rsid w:val="00604927"/>
    <w:rsid w:val="00831EB6"/>
    <w:rsid w:val="0088478D"/>
    <w:rsid w:val="00CE6DDD"/>
    <w:rsid w:val="00D9343A"/>
    <w:rsid w:val="00E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A95"/>
  <w15:chartTrackingRefBased/>
  <w15:docId w15:val="{E1A683B6-9030-455F-A66C-99DC7D5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24"/>
    <w:pPr>
      <w:ind w:left="720"/>
      <w:contextualSpacing/>
    </w:pPr>
  </w:style>
  <w:style w:type="table" w:styleId="TableGrid">
    <w:name w:val="Table Grid"/>
    <w:basedOn w:val="TableNormal"/>
    <w:uiPriority w:val="39"/>
    <w:rsid w:val="0055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Ang Xuan Ze</cp:lastModifiedBy>
  <cp:revision>6</cp:revision>
  <dcterms:created xsi:type="dcterms:W3CDTF">2020-09-04T17:17:00Z</dcterms:created>
  <dcterms:modified xsi:type="dcterms:W3CDTF">2020-10-01T07:08:00Z</dcterms:modified>
</cp:coreProperties>
</file>