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3F8C1" w14:textId="77777777" w:rsidR="006A4108" w:rsidRDefault="006A4108">
      <w:pPr>
        <w:rPr>
          <w:lang w:val="en-US"/>
        </w:rPr>
      </w:pPr>
      <w:r>
        <w:rPr>
          <w:lang w:val="en-US"/>
        </w:rPr>
        <w:t>Tutorial 4</w:t>
      </w:r>
    </w:p>
    <w:p w14:paraId="2B9B013F" w14:textId="2AA6047E" w:rsidR="006A4108" w:rsidRPr="00015531" w:rsidRDefault="00015531" w:rsidP="00015531">
      <w:pPr>
        <w:pStyle w:val="ListParagraph"/>
        <w:numPr>
          <w:ilvl w:val="0"/>
          <w:numId w:val="2"/>
        </w:numPr>
        <w:rPr>
          <w:lang w:val="en-US"/>
        </w:rPr>
      </w:pPr>
      <w:r w:rsidRPr="00015531">
        <w:rPr>
          <w:lang w:val="en-US"/>
        </w:rPr>
        <w:t>f</w:t>
      </w:r>
    </w:p>
    <w:p w14:paraId="239EB988" w14:textId="77777777" w:rsidR="007D08FC" w:rsidRDefault="00015531" w:rsidP="00015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(a) </w:t>
      </w:r>
    </w:p>
    <w:p w14:paraId="31DA7745" w14:textId="6F5ED1AC" w:rsidR="00015531" w:rsidRDefault="00015531" w:rsidP="007D08FC">
      <w:pPr>
        <w:pStyle w:val="ListParagraph"/>
        <w:rPr>
          <w:lang w:val="en-US"/>
        </w:rPr>
      </w:pPr>
      <w:r>
        <w:rPr>
          <w:lang w:val="en-US"/>
        </w:rPr>
        <w:t xml:space="preserve">Calculation of 24-bit bmp file size in KB: </w:t>
      </w:r>
    </w:p>
    <w:p w14:paraId="2492B13C" w14:textId="409BBE25" w:rsidR="00015531" w:rsidRPr="00015531" w:rsidRDefault="00015531" w:rsidP="00015531">
      <w:pPr>
        <w:ind w:left="720"/>
        <w:rPr>
          <w:lang w:val="en-US"/>
        </w:rPr>
      </w:pPr>
      <w:r w:rsidRPr="00015531">
        <w:rPr>
          <w:lang w:val="en-US"/>
        </w:rPr>
        <w:t>(W * H * depth) / (8 * 1024) = (50*50*24)/8192 = 7.23KB</w:t>
      </w:r>
    </w:p>
    <w:p w14:paraId="6DC24602" w14:textId="5224AD60" w:rsidR="00015531" w:rsidRDefault="00015531" w:rsidP="00015531">
      <w:pPr>
        <w:pStyle w:val="ListParagraph"/>
        <w:rPr>
          <w:lang w:val="en-US"/>
        </w:rPr>
      </w:pPr>
      <w:r>
        <w:rPr>
          <w:lang w:val="en-US"/>
        </w:rPr>
        <w:t>Actual file size is 7.47KB (7654 bytes)</w:t>
      </w:r>
    </w:p>
    <w:p w14:paraId="11DFB568" w14:textId="77777777" w:rsidR="007D08FC" w:rsidRDefault="007D08FC" w:rsidP="00015531">
      <w:pPr>
        <w:pStyle w:val="ListParagraph"/>
        <w:rPr>
          <w:lang w:val="en-US"/>
        </w:rPr>
      </w:pPr>
    </w:p>
    <w:p w14:paraId="657EC05E" w14:textId="77777777" w:rsidR="007D08FC" w:rsidRDefault="00015531" w:rsidP="00015531">
      <w:pPr>
        <w:pStyle w:val="ListParagraph"/>
        <w:rPr>
          <w:lang w:val="en-US"/>
        </w:rPr>
      </w:pPr>
      <w:r>
        <w:rPr>
          <w:lang w:val="en-US"/>
        </w:rPr>
        <w:t xml:space="preserve">(b) </w:t>
      </w:r>
    </w:p>
    <w:p w14:paraId="7B7A6362" w14:textId="77777777" w:rsidR="007D08FC" w:rsidRDefault="007D08FC" w:rsidP="00015531">
      <w:pPr>
        <w:pStyle w:val="ListParagraph"/>
        <w:rPr>
          <w:lang w:val="en-US"/>
        </w:rPr>
      </w:pPr>
    </w:p>
    <w:p w14:paraId="361DA4A5" w14:textId="7362FA96" w:rsidR="00A8312D" w:rsidRPr="007D08FC" w:rsidRDefault="00A8312D" w:rsidP="007D08FC">
      <w:pPr>
        <w:pStyle w:val="ListParagraph"/>
        <w:rPr>
          <w:lang w:val="en-US"/>
        </w:rPr>
      </w:pPr>
      <w:r>
        <w:rPr>
          <w:lang w:val="en-US"/>
        </w:rPr>
        <w:t>R=38, G=190, B=217</w:t>
      </w:r>
    </w:p>
    <w:p w14:paraId="019D384C" w14:textId="06647D3A" w:rsidR="00A8312D" w:rsidRDefault="00A8312D" w:rsidP="00015531">
      <w:pPr>
        <w:pStyle w:val="ListParagraph"/>
        <w:rPr>
          <w:lang w:val="en-US"/>
        </w:rPr>
      </w:pPr>
      <w:r>
        <w:rPr>
          <w:lang w:val="en-US"/>
        </w:rPr>
        <w:t>R:</w:t>
      </w:r>
    </w:p>
    <w:p w14:paraId="2D72064E" w14:textId="77777777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38/16 = 2 R 6</w:t>
      </w:r>
    </w:p>
    <w:p w14:paraId="136B5854" w14:textId="77777777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2 / 16 = 0 R 2</w:t>
      </w:r>
    </w:p>
    <w:p w14:paraId="751CABD8" w14:textId="77777777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G:</w:t>
      </w:r>
    </w:p>
    <w:p w14:paraId="4A68A4EC" w14:textId="77777777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190/16 = 11 R 14</w:t>
      </w:r>
    </w:p>
    <w:p w14:paraId="453A8CF3" w14:textId="37C8AF55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 xml:space="preserve">11 / 16 = 0 R 11 </w:t>
      </w:r>
    </w:p>
    <w:p w14:paraId="28FB2BE5" w14:textId="3662CB9E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 xml:space="preserve">B: </w:t>
      </w:r>
    </w:p>
    <w:p w14:paraId="072A48A4" w14:textId="4942FFBD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217 / 16 = 13 R 9</w:t>
      </w:r>
    </w:p>
    <w:p w14:paraId="2A59BF64" w14:textId="68A572D8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13 / 16 = 0 R 13</w:t>
      </w:r>
    </w:p>
    <w:p w14:paraId="2E33B3FE" w14:textId="108CE3DA" w:rsidR="00A8312D" w:rsidRDefault="00A8312D" w:rsidP="00A8312D">
      <w:pPr>
        <w:pStyle w:val="ListParagraph"/>
        <w:rPr>
          <w:lang w:val="en-US"/>
        </w:rPr>
      </w:pPr>
    </w:p>
    <w:p w14:paraId="080DEE1A" w14:textId="2A420FBB" w:rsidR="00A8312D" w:rsidRDefault="00A8312D" w:rsidP="00A8312D">
      <w:pPr>
        <w:pStyle w:val="ListParagraph"/>
        <w:rPr>
          <w:lang w:val="en-US"/>
        </w:rPr>
      </w:pPr>
      <w:r>
        <w:rPr>
          <w:lang w:val="en-US"/>
        </w:rPr>
        <w:t>RGB -&gt; HEX = 26BED9</w:t>
      </w:r>
    </w:p>
    <w:p w14:paraId="43623ED8" w14:textId="2B11AA01" w:rsidR="00A8312D" w:rsidRDefault="00A8312D" w:rsidP="00A8312D">
      <w:pPr>
        <w:pStyle w:val="ListParagraph"/>
        <w:rPr>
          <w:lang w:val="en-US"/>
        </w:rPr>
      </w:pPr>
    </w:p>
    <w:p w14:paraId="3C03F757" w14:textId="77777777" w:rsidR="007D08FC" w:rsidRDefault="007D08FC" w:rsidP="007D08FC">
      <w:pPr>
        <w:rPr>
          <w:lang w:val="en-US"/>
        </w:rPr>
      </w:pPr>
      <w:r>
        <w:rPr>
          <w:lang w:val="en-US"/>
        </w:rPr>
        <w:tab/>
        <w:t xml:space="preserve">(c) </w:t>
      </w:r>
    </w:p>
    <w:p w14:paraId="219262DF" w14:textId="77777777" w:rsidR="007D08FC" w:rsidRDefault="007D08FC" w:rsidP="007D08FC">
      <w:pPr>
        <w:rPr>
          <w:lang w:val="en-US"/>
        </w:rPr>
      </w:pPr>
    </w:p>
    <w:p w14:paraId="00272E40" w14:textId="7F34A45C" w:rsidR="007D08FC" w:rsidRDefault="007D08FC" w:rsidP="007D08FC">
      <w:pPr>
        <w:ind w:firstLine="720"/>
        <w:rPr>
          <w:lang w:val="en-US"/>
        </w:rPr>
      </w:pPr>
      <w:r>
        <w:rPr>
          <w:lang w:val="en-US"/>
        </w:rPr>
        <w:t xml:space="preserve">1 character = 8 bits = 1 byte </w:t>
      </w:r>
    </w:p>
    <w:p w14:paraId="5FB3B16B" w14:textId="2E1F2B79" w:rsidR="00A8312D" w:rsidRPr="007D08FC" w:rsidRDefault="007D08FC" w:rsidP="007D08FC">
      <w:pPr>
        <w:ind w:left="720"/>
        <w:rPr>
          <w:lang w:val="en-US"/>
        </w:rPr>
      </w:pPr>
      <w:r>
        <w:rPr>
          <w:lang w:val="en-US"/>
        </w:rPr>
        <w:t>1 byte* 6 * 2500 copies = 15000 bytes = 1500KB</w:t>
      </w:r>
    </w:p>
    <w:sectPr w:rsidR="00A8312D" w:rsidRPr="007D0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633F0"/>
    <w:multiLevelType w:val="hybridMultilevel"/>
    <w:tmpl w:val="A4FCF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A02D3"/>
    <w:multiLevelType w:val="hybridMultilevel"/>
    <w:tmpl w:val="C6CE7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08"/>
    <w:rsid w:val="00015531"/>
    <w:rsid w:val="006A4108"/>
    <w:rsid w:val="007D08FC"/>
    <w:rsid w:val="00A8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A94CC"/>
  <w15:chartTrackingRefBased/>
  <w15:docId w15:val="{8442A3DF-1328-9B4D-8B9E-5623B7EC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Ang Xuan Ze</cp:lastModifiedBy>
  <cp:revision>2</cp:revision>
  <dcterms:created xsi:type="dcterms:W3CDTF">2020-09-16T08:23:00Z</dcterms:created>
  <dcterms:modified xsi:type="dcterms:W3CDTF">2020-09-16T09:06:00Z</dcterms:modified>
</cp:coreProperties>
</file>