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Pr="00AE7603" w:rsidRDefault="00957A12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Tutorial 07</w:t>
      </w:r>
    </w:p>
    <w:p w14:paraId="7DA46CE2" w14:textId="60A8C467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If we call function </w:t>
      </w:r>
      <w:r w:rsidR="005E7DB1"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>f</w:t>
      </w:r>
      <w:r w:rsidR="005E7DB1" w:rsidRPr="005E7DB1">
        <w:rPr>
          <w:rFonts w:ascii="Segoe UI" w:eastAsia="Times New Roman" w:hAnsi="Segoe UI" w:cs="Segoe UI"/>
          <w:color w:val="000080"/>
          <w:sz w:val="16"/>
          <w:szCs w:val="16"/>
          <w:lang w:eastAsia="zh-CN"/>
        </w:rPr>
        <w:t>()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in a loop:</w:t>
      </w:r>
    </w:p>
    <w:p w14:paraId="3E1D5FB1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FF"/>
          <w:sz w:val="16"/>
          <w:szCs w:val="16"/>
          <w:lang w:eastAsia="zh-CN"/>
        </w:rPr>
        <w:t>for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</w:t>
      </w:r>
      <w:r w:rsidRPr="005E7DB1">
        <w:rPr>
          <w:rFonts w:ascii="Segoe UI" w:eastAsia="Times New Roman" w:hAnsi="Segoe UI" w:cs="Segoe UI"/>
          <w:color w:val="8000FF"/>
          <w:sz w:val="16"/>
          <w:szCs w:val="16"/>
          <w:lang w:eastAsia="zh-CN"/>
        </w:rPr>
        <w:t>int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=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&lt;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100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++)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{</w:t>
      </w:r>
    </w:p>
    <w:p w14:paraId="07ECDA4D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   f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();</w:t>
      </w:r>
    </w:p>
    <w:p w14:paraId="247F7D03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}</w:t>
      </w:r>
    </w:p>
    <w:p w14:paraId="09B13150" w14:textId="77777777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What is the largest number of stack frame for function </w:t>
      </w:r>
      <w:proofErr w:type="gram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f(</w:t>
      </w:r>
      <w:proofErr w:type="gram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) on the stack at any point in</w:t>
      </w:r>
    </w:p>
    <w:p w14:paraId="76FBE514" w14:textId="6DBD828E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time?</w:t>
      </w:r>
    </w:p>
    <w:p w14:paraId="44A90E02" w14:textId="6E849EC0" w:rsidR="00957A12" w:rsidRPr="00AE7603" w:rsidRDefault="003001D1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1 Stack, stack frame for f()</w:t>
      </w:r>
    </w:p>
    <w:p w14:paraId="70CB2488" w14:textId="77777777" w:rsidR="00D648B4" w:rsidRPr="00AE7603" w:rsidRDefault="00D648B4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55FF8B1" w14:textId="32052E6C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Sketch the stack frames for the following code when the execution reaches the point </w:t>
      </w:r>
    </w:p>
    <w:p w14:paraId="4CB85BBD" w14:textId="2CB187D4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indicated. Pay attention to the relationship between the various variables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. Also, find out what is the value of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in main() at the end of execution.</w:t>
      </w:r>
    </w:p>
    <w:p w14:paraId="79B735CE" w14:textId="77777777" w:rsidR="0004147F" w:rsidRPr="00AE7603" w:rsidRDefault="0004147F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D4EFA1" w14:textId="6C333E67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0CE6DDA2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64A3152F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" fillcolor="#4472c4 [3204]" strokecolor="#1f3763 [1604]" strokeweight="1pt">
                <v:textbox>
                  <w:txbxContent>
                    <w:p w14:paraId="2D1BB09E" w14:textId="64A3152F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6392A46" w14:textId="59E43E42" w:rsidR="00DF7BCB" w:rsidRPr="00AE7603" w:rsidRDefault="00DF7BCB" w:rsidP="00DF7BCB">
      <w:pPr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5E243162" w14:textId="43F7A7B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9B06599" w14:textId="05BAD969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168E863B" w14:textId="04EDDB2A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5F70A53B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593BE710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" fillcolor="#4472c4 [3204]" strokecolor="#1f3763 [1604]" strokeweight="1pt">
                <v:textbox>
                  <w:txbxContent>
                    <w:p w14:paraId="233816F8" w14:textId="593BE710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A1C26C1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5E403163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" fillcolor="#4472c4 [3204]" strokecolor="#1f3763 [1604]" strokeweight="1pt">
                <v:textbox>
                  <w:txbxContent>
                    <w:p w14:paraId="1DAD40BA" w14:textId="5E403163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11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31222CD" w14:textId="49CE0723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FF49C6F" w14:textId="66223C8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A7981D4" w14:textId="327679F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6327578" w14:textId="58D1238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A4DE9CE" w14:textId="4A0F8144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FDEEA17" w14:textId="1DAD6705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05595F5" w14:textId="77777777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9D9084B" w14:textId="7CDA168B" w:rsidR="00DF7BCB" w:rsidRPr="00AE7603" w:rsidRDefault="0004147F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51FE" wp14:editId="09AE751C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4620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64D0" w14:textId="4074C1F8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51FE" id="Rectangle 8" o:spid="_x0000_s1029" style="position:absolute;left:0;text-align:left;margin-left:48.75pt;margin-top:1.5pt;width:10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" fillcolor="#4472c4 [3204]" strokecolor="#1f3763 [1604]" strokeweight="1pt">
                <v:textbox>
                  <w:txbxContent>
                    <w:p w14:paraId="1D9B64D0" w14:textId="4074C1F8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22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2B1FC520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2B8ED55" w14:textId="58632471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EC0220B" w14:textId="411C71AD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5A4224AE">
                <wp:simplePos x="0" y="0"/>
                <wp:positionH relativeFrom="column">
                  <wp:posOffset>622300</wp:posOffset>
                </wp:positionH>
                <wp:positionV relativeFrom="paragraph">
                  <wp:posOffset>95885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45D4A443" w:rsidR="00B02327" w:rsidRPr="006C302B" w:rsidRDefault="00B02327" w:rsidP="00DF7BC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6C302B">
                              <w:rPr>
                                <w:color w:val="FF000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30" style="position:absolute;margin-left:49pt;margin-top:7.55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14:paraId="60278244" w14:textId="45D4A443" w:rsidR="00B02327" w:rsidRPr="006C302B" w:rsidRDefault="00B02327" w:rsidP="00DF7BC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6C302B">
                        <w:rPr>
                          <w:color w:val="FF0000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 w14:paraId="58E56BED" w14:textId="00726F17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E008EB6" w14:textId="6AA68406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29F37F9" w14:textId="4A86DDE4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5FB38A3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5C1329AE" w:rsidR="00B02327" w:rsidRPr="00DF7BCB" w:rsidRDefault="00B02327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1" style="position:absolute;margin-left:49pt;margin-top:13.55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14:paraId="07BF47BF" w14:textId="5C1329AE" w:rsidR="00B02327" w:rsidRPr="00DF7BCB" w:rsidRDefault="00B02327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</w:p>
    <w:p w14:paraId="227A8DF8" w14:textId="2D0C4384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2AD4D39" w14:textId="0A547503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86B31ED" w14:textId="6845D535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BA08CB" w14:textId="3FEE99EA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5EEBC463" w14:textId="3D9C6B4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81B4CEC" w14:textId="4D694EE4" w:rsidR="00DF7BCB" w:rsidRPr="00AE7603" w:rsidRDefault="0004147F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C942" wp14:editId="5D4D4F75">
                <wp:simplePos x="0" y="0"/>
                <wp:positionH relativeFrom="column">
                  <wp:posOffset>676275</wp:posOffset>
                </wp:positionH>
                <wp:positionV relativeFrom="paragraph">
                  <wp:posOffset>32385</wp:posOffset>
                </wp:positionV>
                <wp:extent cx="13462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29DB" w14:textId="3BC7469E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C942" id="Rectangle 12" o:spid="_x0000_s1032" style="position:absolute;left:0;text-align:left;margin-left:53.25pt;margin-top:2.55pt;width:106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" fillcolor="#4472c4 [3204]" strokecolor="#1f3763 [1604]" strokeweight="1pt">
                <v:textbox>
                  <w:txbxContent>
                    <w:p w14:paraId="795B29DB" w14:textId="3BC7469E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33</w:t>
                      </w:r>
                    </w:p>
                  </w:txbxContent>
                </v:textbox>
              </v:rect>
            </w:pict>
          </mc:Fallback>
        </mc:AlternateContent>
      </w:r>
    </w:p>
    <w:p w14:paraId="284D182C" w14:textId="131D1A08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96EF6B" w14:textId="7D67436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A4BE03E" w14:textId="586D07A0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30FD1" wp14:editId="3685FC08">
                <wp:simplePos x="0" y="0"/>
                <wp:positionH relativeFrom="column">
                  <wp:posOffset>679450</wp:posOffset>
                </wp:positionH>
                <wp:positionV relativeFrom="paragraph">
                  <wp:posOffset>1382395</wp:posOffset>
                </wp:positionV>
                <wp:extent cx="13462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DB06" w14:textId="59694125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0FD1" id="Rectangle 9" o:spid="_x0000_s1033" style="position:absolute;margin-left:53.5pt;margin-top:108.85pt;width:106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13A1DB06" w14:textId="59694125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0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9E05" wp14:editId="66ECE9EC">
                <wp:simplePos x="0" y="0"/>
                <wp:positionH relativeFrom="column">
                  <wp:posOffset>676275</wp:posOffset>
                </wp:positionH>
                <wp:positionV relativeFrom="paragraph">
                  <wp:posOffset>113030</wp:posOffset>
                </wp:positionV>
                <wp:extent cx="134620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3DFA" w14:textId="3D6B6D4F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6C302B">
                              <w:rPr>
                                <w:color w:val="FF0000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9E05" id="Rectangle 11" o:spid="_x0000_s1034" style="position:absolute;margin-left:53.25pt;margin-top:8.9pt;width:10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14:paraId="7CA43DFA" w14:textId="3D6B6D4F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6C302B">
                        <w:rPr>
                          <w:color w:val="FF0000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A893" wp14:editId="69F71C15">
                <wp:simplePos x="0" y="0"/>
                <wp:positionH relativeFrom="column">
                  <wp:posOffset>679450</wp:posOffset>
                </wp:positionH>
                <wp:positionV relativeFrom="paragraph">
                  <wp:posOffset>748030</wp:posOffset>
                </wp:positionV>
                <wp:extent cx="134620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222D" w14:textId="5488A096" w:rsidR="00B02327" w:rsidRPr="00DF7BCB" w:rsidRDefault="00B02327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6C302B">
                              <w:rPr>
                                <w:lang w:val="en-US"/>
                              </w:rPr>
                              <w:t xml:space="preserve"> I = </w:t>
                            </w:r>
                            <w:r w:rsidR="006C302B" w:rsidRPr="00740012">
                              <w:rPr>
                                <w:color w:val="FF0000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893" id="Rectangle 10" o:spid="_x0000_s1035" style="position:absolute;margin-left:53.5pt;margin-top:58.9pt;width:106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41F5222D" w14:textId="5488A096" w:rsidR="00B02327" w:rsidRPr="00DF7BCB" w:rsidRDefault="00B02327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6C302B">
                        <w:rPr>
                          <w:lang w:val="en-US"/>
                        </w:rPr>
                        <w:t xml:space="preserve"> I = </w:t>
                      </w:r>
                      <w:r w:rsidR="006C302B" w:rsidRPr="00740012">
                        <w:rPr>
                          <w:color w:val="FF0000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</w:p>
    <w:p w14:paraId="6EBCA2A9" w14:textId="08C89D1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76F5644" w14:textId="583E51AD" w:rsidR="00DF7BCB" w:rsidRPr="00AE7603" w:rsidRDefault="00DF7BCB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9D04092" w14:textId="0A2DE4B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1DAC6CBE" w14:textId="7AD47F3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520C0FC" w14:textId="14986E5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6CD1369" w14:textId="746E71E4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14345C" w14:textId="3E298311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5995EE41" w14:textId="67E20D9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630AC8D" w14:textId="015C4BE3" w:rsidR="0004147F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D7FDD5" w14:textId="1531C154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0D27681" w14:textId="1518F52E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9828FAB" w14:textId="20CE888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2E58BB86" w14:textId="1D1ECFA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21140EA" w14:textId="2AF42587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35081AF" w14:textId="77777777" w:rsidR="00AE7603" w:rsidRP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47A927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  <w:lastRenderedPageBreak/>
        <w:t>#include &lt;iostream&gt;</w:t>
      </w:r>
    </w:p>
    <w:p w14:paraId="1C3AE328" w14:textId="245E33E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using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namespace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std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1A293CCA" w14:textId="586265BD" w:rsidR="003F1986" w:rsidRPr="003F1986" w:rsidRDefault="00FD7D7F" w:rsidP="003F1986">
      <w:pPr>
        <w:shd w:val="clear" w:color="auto" w:fill="FFFFFF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56B97" wp14:editId="5B40ECED">
                <wp:simplePos x="0" y="0"/>
                <wp:positionH relativeFrom="column">
                  <wp:posOffset>4037960</wp:posOffset>
                </wp:positionH>
                <wp:positionV relativeFrom="paragraph">
                  <wp:posOffset>36430</wp:posOffset>
                </wp:positionV>
                <wp:extent cx="2589519" cy="3250346"/>
                <wp:effectExtent l="0" t="0" r="2095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19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6AAB" w14:textId="1DBD2BEE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10. Input 0x969696 to h()</w:t>
                            </w:r>
                          </w:p>
                          <w:p w14:paraId="4A88F810" w14:textId="2112EAB9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11. Update i pointer to 33</w:t>
                            </w:r>
                          </w:p>
                          <w:p w14:paraId="03A164C5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1A37CB5" w14:textId="0BD5735C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6. input 0x696969 to g()</w:t>
                            </w:r>
                          </w:p>
                          <w:p w14:paraId="57F40CDC" w14:textId="78B977DE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7. Update i pointer to 22</w:t>
                            </w:r>
                          </w:p>
                          <w:p w14:paraId="2E827B3D" w14:textId="43559D2F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9. Pass ref of i pointer to h()</w:t>
                            </w:r>
                          </w:p>
                          <w:p w14:paraId="184EB3FE" w14:textId="6A46031D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12. i is now 33</w:t>
                            </w:r>
                          </w:p>
                          <w:p w14:paraId="41DFE089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EBEA2A8" w14:textId="04DB7628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3. input 0 to f()</w:t>
                            </w:r>
                          </w:p>
                          <w:p w14:paraId="5272FC85" w14:textId="4FBF6E8A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4. i is now 11 in f() </w:t>
                            </w:r>
                          </w:p>
                          <w:p w14:paraId="204E4CF7" w14:textId="11558BF2" w:rsidR="00B02327" w:rsidRPr="007E64C2" w:rsidRDefault="00B02327" w:rsidP="00FD7D7F">
                            <w:pPr>
                              <w:rPr>
                                <w:rFonts w:ascii="Segoe UI" w:eastAsia="DengXian" w:hAnsi="Segoe UI" w:cs="Segoe U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5. Pass ref of i into g()</w:t>
                            </w:r>
                          </w:p>
                          <w:p w14:paraId="29CE0CFE" w14:textId="7C080885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8. i is now 22</w:t>
                            </w:r>
                          </w:p>
                          <w:p w14:paraId="55C12AC0" w14:textId="4166C0E0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13. i is now 33</w:t>
                            </w:r>
                          </w:p>
                          <w:p w14:paraId="439DA8DD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46302BE2" w14:textId="131035EA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1. Initialization</w:t>
                            </w:r>
                          </w:p>
                          <w:p w14:paraId="6ECA90E8" w14:textId="7D9615A3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2. Pass 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6B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margin-left:317.95pt;margin-top:2.85pt;width:203.9pt;height:2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" fillcolor="white [3201]" strokeweight=".5pt">
                <v:textbox>
                  <w:txbxContent>
                    <w:p w14:paraId="25806AAB" w14:textId="1DBD2BEE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10. Input 0x969696 to h()</w:t>
                      </w:r>
                    </w:p>
                    <w:p w14:paraId="4A88F810" w14:textId="2112EAB9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11. Update i pointer to 33</w:t>
                      </w:r>
                    </w:p>
                    <w:p w14:paraId="03A164C5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1A37CB5" w14:textId="0BD5735C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6. input 0x696969 to g()</w:t>
                      </w:r>
                    </w:p>
                    <w:p w14:paraId="57F40CDC" w14:textId="78B977DE" w:rsidR="00B02327" w:rsidRPr="007E64C2" w:rsidRDefault="00B02327" w:rsidP="00FD7D7F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7. Update i pointer to 22</w:t>
                      </w:r>
                    </w:p>
                    <w:p w14:paraId="2E827B3D" w14:textId="43559D2F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9. Pass ref of i pointer to h()</w:t>
                      </w:r>
                    </w:p>
                    <w:p w14:paraId="184EB3FE" w14:textId="6A46031D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12. i is now 33</w:t>
                      </w:r>
                    </w:p>
                    <w:p w14:paraId="41DFE089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EBEA2A8" w14:textId="04DB7628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3. input 0 to f()</w:t>
                      </w:r>
                    </w:p>
                    <w:p w14:paraId="5272FC85" w14:textId="4FBF6E8A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4. i is now 11 in f() </w:t>
                      </w:r>
                    </w:p>
                    <w:p w14:paraId="204E4CF7" w14:textId="11558BF2" w:rsidR="00B02327" w:rsidRPr="007E64C2" w:rsidRDefault="00B02327" w:rsidP="00FD7D7F">
                      <w:pPr>
                        <w:rPr>
                          <w:rFonts w:ascii="Segoe UI" w:eastAsia="DengXian" w:hAnsi="Segoe UI" w:cs="Segoe UI"/>
                          <w:sz w:val="20"/>
                          <w:szCs w:val="20"/>
                          <w:lang w:eastAsia="zh-CN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5. Pass ref of i into g()</w:t>
                      </w:r>
                    </w:p>
                    <w:p w14:paraId="29CE0CFE" w14:textId="7C080885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8. i is now 22</w:t>
                      </w:r>
                    </w:p>
                    <w:p w14:paraId="55C12AC0" w14:textId="4166C0E0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13. i is now 33</w:t>
                      </w:r>
                    </w:p>
                    <w:p w14:paraId="439DA8DD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46302BE2" w14:textId="131035EA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1. Initialization</w:t>
                      </w:r>
                    </w:p>
                    <w:p w14:paraId="6ECA90E8" w14:textId="7D9615A3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2. Pass f(0)</w:t>
                      </w:r>
                    </w:p>
                  </w:txbxContent>
                </v:textbox>
              </v:shape>
            </w:pict>
          </mc:Fallback>
        </mc:AlternateContent>
      </w:r>
      <w:r w:rsidR="003144D8"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81515" wp14:editId="5F617983">
                <wp:simplePos x="0" y="0"/>
                <wp:positionH relativeFrom="column">
                  <wp:posOffset>2270632</wp:posOffset>
                </wp:positionH>
                <wp:positionV relativeFrom="paragraph">
                  <wp:posOffset>36430</wp:posOffset>
                </wp:positionV>
                <wp:extent cx="1775012" cy="3250346"/>
                <wp:effectExtent l="0" t="0" r="158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79834" w14:textId="082BA937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h(0x696969)</w:t>
                            </w:r>
                          </w:p>
                          <w:p w14:paraId="1B173B61" w14:textId="4C3A845B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72BDFAC0" w14:textId="7D498178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064B204D" w14:textId="21AA6D7B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g(*&amp;i) = g(11)</w:t>
                            </w:r>
                          </w:p>
                          <w:p w14:paraId="6F83F0BB" w14:textId="77777777" w:rsidR="00B02327" w:rsidRPr="007E64C2" w:rsidRDefault="00B02327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54095146" w14:textId="2258019D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892EEF5" w14:textId="052E4ECD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h(22)</w:t>
                            </w:r>
                          </w:p>
                          <w:p w14:paraId="4E67E0BA" w14:textId="02251ECF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27C26841" w14:textId="44CB9714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Void f(0) </w:t>
                            </w:r>
                          </w:p>
                          <w:p w14:paraId="21F244C8" w14:textId="0C08B31A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11 </w:t>
                            </w:r>
                          </w:p>
                          <w:p w14:paraId="11E9E2F8" w14:textId="516FC1AA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g(&amp;i) = g(0x696969) </w:t>
                            </w:r>
                          </w:p>
                          <w:p w14:paraId="4238CB1E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22 </w:t>
                            </w:r>
                          </w:p>
                          <w:p w14:paraId="17D508E8" w14:textId="77777777" w:rsidR="00B02327" w:rsidRPr="007E64C2" w:rsidRDefault="00B02327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5C98CF9" w14:textId="103200C1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953ACD9" w14:textId="47658A13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0 </w:t>
                            </w:r>
                          </w:p>
                          <w:p w14:paraId="71E7265F" w14:textId="1D6EC349" w:rsidR="00B02327" w:rsidRPr="007E64C2" w:rsidRDefault="00B02327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f(i)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1515" id="Text Box 13" o:spid="_x0000_s1037" type="#_x0000_t202" style="position:absolute;margin-left:178.8pt;margin-top:2.85pt;width:139.75pt;height:2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" fillcolor="white [3201]" strokeweight=".5pt">
                <v:textbox>
                  <w:txbxContent>
                    <w:p w14:paraId="3FB79834" w14:textId="082BA937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h(0x696969)</w:t>
                      </w:r>
                    </w:p>
                    <w:p w14:paraId="1B173B61" w14:textId="4C3A845B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72BDFAC0" w14:textId="7D498178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064B204D" w14:textId="21AA6D7B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g(*&amp;i) = g(11)</w:t>
                      </w:r>
                    </w:p>
                    <w:p w14:paraId="6F83F0BB" w14:textId="77777777" w:rsidR="00B02327" w:rsidRPr="007E64C2" w:rsidRDefault="00B02327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22</w:t>
                      </w:r>
                    </w:p>
                    <w:p w14:paraId="54095146" w14:textId="2258019D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892EEF5" w14:textId="052E4ECD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h(22)</w:t>
                      </w:r>
                    </w:p>
                    <w:p w14:paraId="4E67E0BA" w14:textId="02251ECF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27C26841" w14:textId="44CB9714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Void f(0) </w:t>
                      </w:r>
                    </w:p>
                    <w:p w14:paraId="21F244C8" w14:textId="0C08B31A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11 </w:t>
                      </w:r>
                    </w:p>
                    <w:p w14:paraId="11E9E2F8" w14:textId="516FC1AA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g(&amp;i) = g(0x696969) </w:t>
                      </w:r>
                    </w:p>
                    <w:p w14:paraId="4238CB1E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22 </w:t>
                      </w:r>
                    </w:p>
                    <w:p w14:paraId="17D508E8" w14:textId="77777777" w:rsidR="00B02327" w:rsidRPr="007E64C2" w:rsidRDefault="00B02327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5C98CF9" w14:textId="103200C1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953ACD9" w14:textId="47658A13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0 </w:t>
                      </w:r>
                    </w:p>
                    <w:p w14:paraId="71E7265F" w14:textId="1D6EC349" w:rsidR="00B02327" w:rsidRPr="007E64C2" w:rsidRDefault="00B02327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f(i) </w:t>
                      </w:r>
                    </w:p>
                  </w:txbxContent>
                </v:textbox>
              </v:shape>
            </w:pict>
          </mc:Fallback>
        </mc:AlternateContent>
      </w:r>
    </w:p>
    <w:p w14:paraId="3B0DE142" w14:textId="102EFF5E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1E876C95" w14:textId="1CFEC701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</w:p>
    <w:p w14:paraId="4C5D4E2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33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  <w:t>// point α</w:t>
      </w:r>
    </w:p>
    <w:p w14:paraId="328CB0BF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A65632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7E99D237" w14:textId="472CAEBA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227C44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3C06394F" w14:textId="2903EE5F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22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5D1683C" w14:textId="3AEE05D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</w:p>
    <w:p w14:paraId="5D98AC26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45110C4A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A114E9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50103A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52F5B66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11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3763184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FA768F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047260F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2FD9A4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main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613528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51F79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0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994EB1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04F85D75" w14:textId="728C0803" w:rsidR="003F1986" w:rsidRPr="00AE7603" w:rsidRDefault="003F1986" w:rsidP="00AE7603">
      <w:pPr>
        <w:shd w:val="clear" w:color="auto" w:fill="FFFFFF"/>
        <w:rPr>
          <w:rFonts w:ascii="Segoe UI" w:hAnsi="Segoe UI" w:cs="Segoe UI"/>
          <w:sz w:val="20"/>
          <w:szCs w:val="20"/>
          <w:lang w:val="en-US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243835B" w14:textId="5A22E0EF" w:rsidR="003F1986" w:rsidRPr="00AE7603" w:rsidRDefault="003F1986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071C27AA" w14:textId="0A247562" w:rsidR="003144D8" w:rsidRPr="00AE7603" w:rsidRDefault="00FD7D7F" w:rsidP="0004147F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in main() is still 0 after execution. Function f() neither return an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value nor update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via pointers.</w:t>
      </w:r>
    </w:p>
    <w:p w14:paraId="1A00820A" w14:textId="20897F65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5E8FD4A" w14:textId="6649D12E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267D2D36" w14:textId="20A8D784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3. Suppose we access the memory block in the following sequence:</w:t>
      </w:r>
    </w:p>
    <w:p w14:paraId="08609F6D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2B26F1B" w14:textId="5EDD6621" w:rsidR="0004147F" w:rsidRDefault="0004147F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  <w:r w:rsidRPr="00AE7603">
        <w:rPr>
          <w:rFonts w:ascii="Segoe UI" w:hAnsi="Segoe UI" w:cs="Segoe UI"/>
          <w:sz w:val="20"/>
          <w:szCs w:val="20"/>
          <w:shd w:val="pct15" w:color="auto" w:fill="FFFFFF"/>
          <w:lang w:val="en-US"/>
        </w:rPr>
        <w:t>Blocks: 6, 1, 1, 7, 6, 2, 3, 0, 2, 4, 5, 3, 5, 4, 0, 7</w:t>
      </w:r>
    </w:p>
    <w:p w14:paraId="6EA3E583" w14:textId="77777777" w:rsidR="00AE7603" w:rsidRPr="00AE7603" w:rsidRDefault="00AE7603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</w:p>
    <w:p w14:paraId="42206CE9" w14:textId="77777777" w:rsidR="0004147F" w:rsidRPr="00AE7603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Given a cache that can hold 4 memory blocks, i.e. the cache indices are 0, 1, 2 and 3,</w:t>
      </w:r>
    </w:p>
    <w:p w14:paraId="0BB21D49" w14:textId="0D9DE8E7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attempt the following:</w:t>
      </w:r>
    </w:p>
    <w:p w14:paraId="7DFC9B43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F19358A" w14:textId="20B321D0" w:rsidR="0004147F" w:rsidRPr="00AE7603" w:rsidRDefault="0004147F" w:rsidP="0004147F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If the cache is fully associative and we replace the “oldest” block when needed, calculate</w:t>
      </w:r>
      <w:r w:rsidR="00D648B4"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the number of cache hits.</w:t>
      </w:r>
    </w:p>
    <w:p w14:paraId="257B47F1" w14:textId="77777777" w:rsidR="00134F11" w:rsidRPr="00AE7603" w:rsidRDefault="00134F11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C9DF8C4" w14:textId="6F13066D" w:rsidR="00C45020" w:rsidRDefault="00587AF3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Replace older block</w:t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  <w:t>LRA</w:t>
      </w:r>
    </w:p>
    <w:p w14:paraId="47EA7138" w14:textId="77777777" w:rsidR="00B02327" w:rsidRPr="00AE7603" w:rsidRDefault="00B02327" w:rsidP="0004147F">
      <w:pPr>
        <w:rPr>
          <w:rFonts w:ascii="Segoe UI" w:hAnsi="Segoe UI" w:cs="Segoe U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27AD1658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7B97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2131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3563610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08F07B0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6CE3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134F11" w:rsidRPr="00AE7603" w14:paraId="05CC4DE1" w14:textId="3C5AF915" w:rsidTr="00134F11">
        <w:tc>
          <w:tcPr>
            <w:tcW w:w="562" w:type="dxa"/>
            <w:tcBorders>
              <w:right w:val="single" w:sz="4" w:space="0" w:color="auto"/>
            </w:tcBorders>
          </w:tcPr>
          <w:p w14:paraId="3DB11EF9" w14:textId="5E091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F083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500F6" w14:textId="4C2FB63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0768B1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578C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C9EB35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9126CFB" w14:textId="25459C2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867688" w14:textId="22EB7E33" w:rsidTr="00134F11">
        <w:tc>
          <w:tcPr>
            <w:tcW w:w="562" w:type="dxa"/>
            <w:tcBorders>
              <w:right w:val="single" w:sz="4" w:space="0" w:color="auto"/>
            </w:tcBorders>
          </w:tcPr>
          <w:p w14:paraId="09D452C2" w14:textId="1D4D46E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C8A5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4017A0B" w14:textId="5D6EC83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3B4BE37F" w14:textId="7E044E4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7EB94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DD357A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F553A07" w14:textId="39C6418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FE43AB9" w14:textId="439FEDAB" w:rsidTr="00134F11">
        <w:tc>
          <w:tcPr>
            <w:tcW w:w="562" w:type="dxa"/>
            <w:tcBorders>
              <w:right w:val="single" w:sz="4" w:space="0" w:color="auto"/>
            </w:tcBorders>
          </w:tcPr>
          <w:p w14:paraId="227E296F" w14:textId="38A6F34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77F6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CEC9DCB" w14:textId="063B171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25C4BE0" w14:textId="23F284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F3737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37553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96D8BC4" w14:textId="1ED5B775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4BE0C1F" w14:textId="2A97C575" w:rsidTr="00134F11">
        <w:tc>
          <w:tcPr>
            <w:tcW w:w="562" w:type="dxa"/>
            <w:tcBorders>
              <w:right w:val="single" w:sz="4" w:space="0" w:color="auto"/>
            </w:tcBorders>
          </w:tcPr>
          <w:p w14:paraId="11AD9DA2" w14:textId="77CFA3F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C614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F259E07" w14:textId="07EBC6B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6E73B6A3" w14:textId="7B3331B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66B361" w14:textId="760663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4B1F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B7ED885" w14:textId="7386112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AEEB160" w14:textId="6C4536F0" w:rsidTr="00134F11">
        <w:tc>
          <w:tcPr>
            <w:tcW w:w="562" w:type="dxa"/>
            <w:tcBorders>
              <w:right w:val="single" w:sz="4" w:space="0" w:color="auto"/>
            </w:tcBorders>
          </w:tcPr>
          <w:p w14:paraId="29E3D0C3" w14:textId="73D204E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DDCA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8E5FB05" w14:textId="794D104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71ECC1" w14:textId="1C778C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1B4C4F8" w14:textId="31512B7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B27481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659801C" w14:textId="536D01DD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8C692B9" w14:textId="229493CE" w:rsidTr="00134F11">
        <w:tc>
          <w:tcPr>
            <w:tcW w:w="562" w:type="dxa"/>
            <w:tcBorders>
              <w:right w:val="single" w:sz="4" w:space="0" w:color="auto"/>
            </w:tcBorders>
          </w:tcPr>
          <w:p w14:paraId="32179721" w14:textId="5B1331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8CC7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DED4662" w14:textId="3E29C8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F6E98B8" w14:textId="64068C3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2AE83B4" w14:textId="6A3D20F8" w:rsidR="00134F11" w:rsidRPr="00AE7603" w:rsidRDefault="00134F11" w:rsidP="00134F1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843C217" w14:textId="4626BCE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8F71350" w14:textId="0B3C6D56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44702E5C" w14:textId="79ACB6DB" w:rsidTr="00134F11">
        <w:tc>
          <w:tcPr>
            <w:tcW w:w="562" w:type="dxa"/>
            <w:tcBorders>
              <w:right w:val="single" w:sz="4" w:space="0" w:color="auto"/>
            </w:tcBorders>
          </w:tcPr>
          <w:p w14:paraId="74F7CC3F" w14:textId="0A6DCA2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B6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B699588" w14:textId="283B3C0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852980F" w14:textId="0379E24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48C1DB6" w14:textId="75EBB26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B426E85" w14:textId="6E284B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1EFE4BE" w14:textId="42D610C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DAAF7BD" w14:textId="1B275086" w:rsidTr="00134F11">
        <w:tc>
          <w:tcPr>
            <w:tcW w:w="562" w:type="dxa"/>
            <w:tcBorders>
              <w:right w:val="single" w:sz="4" w:space="0" w:color="auto"/>
            </w:tcBorders>
          </w:tcPr>
          <w:p w14:paraId="1EAF5657" w14:textId="30F1EB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440C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DA4E2C" w14:textId="294E8E4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E21874" w14:textId="45B496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56B5DED" w14:textId="3C07371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729A04A" w14:textId="7BDA095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E48F620" w14:textId="5BC99B59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2377A8D" w14:textId="60171479" w:rsidTr="00134F11">
        <w:tc>
          <w:tcPr>
            <w:tcW w:w="562" w:type="dxa"/>
            <w:tcBorders>
              <w:right w:val="single" w:sz="4" w:space="0" w:color="auto"/>
            </w:tcBorders>
          </w:tcPr>
          <w:p w14:paraId="22EF1A01" w14:textId="4BED0E1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3AD2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17114F" w14:textId="60597AF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5E11FD1" w14:textId="63CF9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E245DCA" w14:textId="2D69B88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D65C291" w14:textId="4BD98C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079408B" w14:textId="01362B0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36744D1" w14:textId="76AE057C" w:rsidTr="00134F11">
        <w:tc>
          <w:tcPr>
            <w:tcW w:w="562" w:type="dxa"/>
            <w:tcBorders>
              <w:right w:val="single" w:sz="4" w:space="0" w:color="auto"/>
            </w:tcBorders>
          </w:tcPr>
          <w:p w14:paraId="156553A9" w14:textId="604197A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718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252B841" w14:textId="161E1C1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D33303E" w14:textId="1C276E3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2AA4842" w14:textId="2FBB7E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A96FD56" w14:textId="46EEAA6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D1562F5" w14:textId="7FD6A9F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3097679" w14:textId="0881FC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BC7CED5" w14:textId="4F64276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8C9F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5267941" w14:textId="5188285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43558E9" w14:textId="6F80D37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97F92CA" w14:textId="3C3C929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356EAF" w14:textId="7AD033C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DC7C1CD" w14:textId="4F347F6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EAAFC9A" w14:textId="7362DBD1" w:rsidTr="00134F11">
        <w:tc>
          <w:tcPr>
            <w:tcW w:w="562" w:type="dxa"/>
            <w:tcBorders>
              <w:right w:val="single" w:sz="4" w:space="0" w:color="auto"/>
            </w:tcBorders>
          </w:tcPr>
          <w:p w14:paraId="2D12EC9B" w14:textId="504881A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56DB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DAD9CA" w14:textId="2C09A310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DB30CF4" w14:textId="08C1593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F566385" w14:textId="7C88092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360A120" w14:textId="09D471F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297D4FE" w14:textId="731EBB60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40AD0062" w14:textId="05D2D5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0A97F7B" w14:textId="08A3628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614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921738A" w14:textId="48B61D7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D704F8" w14:textId="0D95512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49B9BFF" w14:textId="3457D0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BCC8062" w14:textId="27F56E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045C8A5F" w14:textId="4E2BF8BA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DAB2CF9" w14:textId="6D351249" w:rsidTr="00134F11">
        <w:tc>
          <w:tcPr>
            <w:tcW w:w="562" w:type="dxa"/>
            <w:tcBorders>
              <w:right w:val="single" w:sz="4" w:space="0" w:color="auto"/>
            </w:tcBorders>
          </w:tcPr>
          <w:p w14:paraId="47F473F0" w14:textId="7F06991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7FF1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A8BD884" w14:textId="07F1D95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91A74F7" w14:textId="642C2D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1A7305C6" w14:textId="0DCB55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BB20BD" w14:textId="4CA4902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80B6811" w14:textId="5ABA5BD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DA0C58" w14:textId="58A41D3B" w:rsidTr="00134F11">
        <w:tc>
          <w:tcPr>
            <w:tcW w:w="562" w:type="dxa"/>
            <w:tcBorders>
              <w:right w:val="single" w:sz="4" w:space="0" w:color="auto"/>
            </w:tcBorders>
          </w:tcPr>
          <w:p w14:paraId="2AE9489D" w14:textId="3B2D252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233E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95DDB" w14:textId="3A635BD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293E14D4" w14:textId="10C8360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2E4A2F91" w14:textId="6BCD975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DF04CCC" w14:textId="4933B48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B023E18" w14:textId="3BDC12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3090CF59" w14:textId="1014FA82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41D8" w14:textId="4DF85DB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5582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70124CD" w14:textId="04CFEB5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3B4D6942" w14:textId="3784342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35B8A00" w14:textId="65D0D9C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BD42D9A" w14:textId="183FE14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FDB1443" w14:textId="1678C7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tbl>
      <w:tblPr>
        <w:tblStyle w:val="TableGrid"/>
        <w:tblpPr w:leftFromText="180" w:rightFromText="180" w:vertAnchor="text" w:horzAnchor="page" w:tblpX="5748" w:tblpY="46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0B5369BA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CF5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bookmarkStart w:id="0" w:name="_Hlk54295079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DDE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20638B8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5EC923C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2D99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bookmarkEnd w:id="0"/>
      <w:tr w:rsidR="00134F11" w:rsidRPr="00AE7603" w14:paraId="3227E936" w14:textId="77777777" w:rsidTr="00134F11"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A0BCA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955F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137F2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02E6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E43080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96F8F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6DAC7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6CBFC58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02A920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3FC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69A8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86617E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FB0947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3BBFD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33B809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393CC7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140A25F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E23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A8E8C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9AF738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AF06B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65265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77CA3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9B565C3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25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F46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4F4319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71FA88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490224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87EAC5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EA7780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1D6DFC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F0DB7E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5703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4BDB5A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EECE2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067FCD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05ADCC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8D4ABF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799AA0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B52B6A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6A9D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1F8B4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2F16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18417A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8C0A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E6D712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95F3642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D1B7F8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7C9A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00490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0FDD22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47408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28054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03341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D0EC42F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4B15D3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2D02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B07CC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54C428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9A157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A348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C275C5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C5FC456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A89109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E890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AEBF4B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918C1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55CA69D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14BBA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14DAFD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50C14598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00FC136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1092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E48A92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48E4B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51E8FF4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29565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8599BF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B18CCB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197C3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7CF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ABCE2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78116D2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F94BAE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7D3B61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2FFD7FB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A5C854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1728EC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B48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183927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6F97DF4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305EDD5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25E7EB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E30151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F17488C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40328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430E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545C9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15C28F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79CAE5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0D88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D9EC5C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FA25B9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B47257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4EA6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75200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FF5DB4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5EA9AC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405F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490BC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38FF0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29F77A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F3C4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578697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773468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1C66C29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D44621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373E58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40168D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59B7B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EF8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29D79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3B40564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2E3BCC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72A90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6E82C8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8AAD803" w14:textId="69385C78" w:rsidR="00C45020" w:rsidRPr="00AE7603" w:rsidRDefault="00134F11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br w:type="textWrapping" w:clear="all"/>
      </w:r>
    </w:p>
    <w:p w14:paraId="10346F84" w14:textId="011C5B99" w:rsidR="003144D8" w:rsidRDefault="003144D8">
      <w:pPr>
        <w:rPr>
          <w:rFonts w:ascii="Segoe UI" w:hAnsi="Segoe UI" w:cs="Segoe UI"/>
          <w:sz w:val="20"/>
          <w:szCs w:val="20"/>
          <w:lang w:val="en-US"/>
        </w:rPr>
      </w:pPr>
    </w:p>
    <w:p w14:paraId="632DC0FD" w14:textId="77777777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lastRenderedPageBreak/>
        <w:t>(b) If the main memory has an access speed of 50 ns, and the cache takes only 5 ns, what</w:t>
      </w:r>
    </w:p>
    <w:p w14:paraId="62C25187" w14:textId="1EE48E4B" w:rsidR="00FB64DE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average access time for the above accesses?</w:t>
      </w:r>
    </w:p>
    <w:p w14:paraId="413396E8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65A3479" w14:textId="509613FD" w:rsidR="003B5D65" w:rsidRPr="00AE7603" w:rsidRDefault="003B5D65" w:rsidP="003B5D65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7 hits, 9 misses. So,</w:t>
      </w:r>
    </w:p>
    <w:p w14:paraId="6A88D872" w14:textId="1E2757A6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43.75%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56.25% × 50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=2.1875+28.125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30.3 ns</m:t>
          </m:r>
        </m:oMath>
      </m:oMathPara>
    </w:p>
    <w:p w14:paraId="28CB0BFE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7E75D59" w14:textId="34327E3A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(c) Repeat (a) and (b) by using a direct mapped cache.</w:t>
      </w:r>
    </w:p>
    <w:p w14:paraId="10215855" w14:textId="175A195C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68B8E4C" w14:textId="61E47705" w:rsidR="003B5D65" w:rsidRPr="00AE7603" w:rsidRDefault="003B5D65" w:rsidP="003B5D65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In DM cache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208"/>
        <w:gridCol w:w="709"/>
        <w:gridCol w:w="92"/>
      </w:tblGrid>
      <w:tr w:rsidR="00D427C1" w:rsidRPr="00AE7603" w14:paraId="3AC8660C" w14:textId="77777777" w:rsidTr="003F198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81DB8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F128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61AA" w14:textId="34FFB6F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9F6F" w14:textId="511B356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35A5" w14:textId="1BDCFDE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F05C" w14:textId="0804301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99ED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E5D8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7580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3EA0EDA1" w14:textId="77777777" w:rsidTr="003F1986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7B02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1D8BC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D8231" w14:textId="023DA52B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0/4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879BA" w14:textId="5380728F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1/5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2AC03" w14:textId="510974FC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2/6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160FE" w14:textId="7205F5BE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3/7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45F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86798" w14:textId="5060D7DC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C94A" w14:textId="6114178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E87BC1" w:rsidRPr="00AE7603" w14:paraId="2DBC537B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C919D9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63F0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E93BA51" w14:textId="29E9D1F8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45F7DE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E6D1360" w14:textId="1CE4C8D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98D46A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8BC737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6B9DA" w14:textId="51C912FA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BDB78F5" w14:textId="1028E33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C0A4E9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CDB4E8E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1724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9690B31" w14:textId="5E0F053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DDF4014" w14:textId="3E54861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8A9FA9B" w14:textId="120F6C4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00071D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28CA19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7DE1B" w14:textId="7CCF509D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81DD894" w14:textId="0BA053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2FB425F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276439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AA813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DEED04" w14:textId="6FF83AD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37A610" w14:textId="4BA9E44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9EABE82" w14:textId="74B986A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9B3D19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E2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813F3" w14:textId="6598F3B4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1783A095" w14:textId="5708E55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61A9B55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D20F9D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FAF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3D5352B" w14:textId="58B99546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5657F1F" w14:textId="5888A19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CAB38F" w14:textId="0C70A578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85752FC" w14:textId="2269E80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7EEB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0712E" w14:textId="69CB87B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91765D1" w14:textId="11DA96A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967D20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69F20E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E044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B6E0C6" w14:textId="64F19F44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FD9E29E" w14:textId="0CAB21A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D7CDAC" w14:textId="27CEF9A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5FA0625" w14:textId="1C35CAD3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142F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F22D6" w14:textId="7B58022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53CA77EE" w14:textId="4F522B3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1130754F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F15E50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C01FF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A572CB" w14:textId="6BB64CC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D31C9CF" w14:textId="20170EC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A17F1E6" w14:textId="56B2B002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A7ED61" w14:textId="2F9E97C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7044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B52CB" w14:textId="0F6347B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C4A8080" w14:textId="42FC3F2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3ACEA7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B112421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3C3F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4A149CC" w14:textId="1FE5FF8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A98EEFF" w14:textId="0EC45F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15AF4F" w14:textId="1E8A93B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2F36182" w14:textId="72324D1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8D1928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FB5CB" w14:textId="4EF6D74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DF0A313" w14:textId="620FA3FE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4BB10EE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ACAE67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B7BF6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BF5E56" w14:textId="455126F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B92FE81" w14:textId="10C306A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3A7EF7" w14:textId="2B7A600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C25BD59" w14:textId="24E3C05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2ACE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8C5EB" w14:textId="112E1A84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EDDBD38" w14:textId="0D132589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7163ED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62954347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2DDB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73FECE1" w14:textId="50A4B6C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A6F26D7" w14:textId="3C80EC3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531DB4C" w14:textId="5550FC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B6E09A" w14:textId="5055900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54D8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91E72" w14:textId="21FC078E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6D366AA" w14:textId="462708DE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2247BB7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753843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C35BC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A64D81" w14:textId="5A0589C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EF83065" w14:textId="7CBF24F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22656710" w14:textId="4BF904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72F9885" w14:textId="2B28993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C9FA12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83CC12" w14:textId="0BA64A88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7FAF9A2" w14:textId="12AA547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53CAAAD8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4EF37CB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C3AB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A65641" w14:textId="2E9D8B63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1D47BD2E" w14:textId="4F8B508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64313EB6" w14:textId="6CF912D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03FC460" w14:textId="2A5536B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43E9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BFDA6" w14:textId="2031F0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95D852C" w14:textId="2B77DD02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92D13D2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0913B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5EE87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9DCA0D6" w14:textId="08BBC18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0130BE1" w14:textId="146B9E0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5BBA448" w14:textId="47BF97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A9A4D6D" w14:textId="2222197A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27F2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2486A" w14:textId="6066AA61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C991E53" w14:textId="281C9EF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01D0F64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5E259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43A6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FD1CF51" w14:textId="25FB8F9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5F0B5C52" w14:textId="1D241DB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1E1A668" w14:textId="3EC054E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B9BDD8" w14:textId="7385A22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0452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0035C" w14:textId="341CF476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68B4EE0B" w14:textId="18A42C2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4FF5338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75E4185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59C9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2D61C50" w14:textId="68AA2DD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B08E467" w14:textId="63ACBD1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4F2F3E3A" w14:textId="5DFC8BF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2731CBF" w14:textId="4DA003BD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902FB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37227" w14:textId="5AB8555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7522B7E1" w14:textId="4298F76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CFB014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CC7184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A81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0F6DD2" w14:textId="0EBC5B2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5F4E79B" w14:textId="69498D3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0F6608BE" w14:textId="45BCA2A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6A15EC" w14:textId="163082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4629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95306C" w14:textId="68316648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8D7E1B6" w14:textId="346EA07C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666ACE87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146D95F5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873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D35E6B9" w14:textId="499144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7E14BAE" w14:textId="64F7A59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29213172" w14:textId="0B9909A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972B714" w14:textId="5DFCE2A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C0D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0C3C07" w14:textId="0244876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0E68435" w14:textId="3C506D6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14B6EB83" w14:textId="2A81F2C0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64A8431" w14:textId="03BE40D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4CA474E" w14:textId="4F1E54F3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9ADD168" w14:textId="7C47688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A821CDF" w14:textId="4C9A6D6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B63F2D1" w14:textId="2467131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1535688" w14:textId="152B73B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F028121" w14:textId="5E20A66E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59DA2D4" w14:textId="2B7C62D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DE82140" w14:textId="2D5083F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E39445" w14:textId="29BBC00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2C1D542" w14:textId="5BBEA59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BE39757" w14:textId="0289D210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C4C68E8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3F115D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7E7BD5B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0EB0703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41CC464D" w14:textId="3C13BD24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C4BCF1D" w14:textId="63557ED9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1F03993" w14:textId="57DDA813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3FA0301" w14:textId="5AE3C414" w:rsidR="00A84D1E" w:rsidRPr="00AE7603" w:rsidRDefault="00A84D1E" w:rsidP="00A84D1E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6 hits, 10 misses. So,</w:t>
      </w:r>
    </w:p>
    <w:p w14:paraId="4291C3D7" w14:textId="09F3DD9E" w:rsidR="00FB64D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37.50%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6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.50% × 50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=1.875+3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1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.25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3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.13 ns</m:t>
          </m:r>
        </m:oMath>
      </m:oMathPara>
    </w:p>
    <w:p w14:paraId="0AFACC85" w14:textId="77777777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3D4A855D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4.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Given a main memory access speed of 100 ns, and a cache of 10 ns access speed, what</w:t>
      </w:r>
    </w:p>
    <w:p w14:paraId="6EEB07D1" w14:textId="207873D1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cache hit rate to give an average access time of 20 ns?</w:t>
      </w:r>
    </w:p>
    <w:p w14:paraId="47FFD3D2" w14:textId="3C6DF049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4BFAE951" w14:textId="7E729463" w:rsidR="00D648B4" w:rsidRPr="00AE7603" w:rsidRDefault="00FB64DE" w:rsidP="00D648B4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x ×10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0"/>
                      <w:szCs w:val="20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×100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20 =10x+100-100x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90x= 80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x=0.889=88.9%</m:t>
          </m:r>
        </m:oMath>
      </m:oMathPara>
    </w:p>
    <w:p w14:paraId="686AFD98" w14:textId="4372D03F" w:rsidR="00226A23" w:rsidRPr="00AE7603" w:rsidRDefault="00226A23">
      <w:pPr>
        <w:rPr>
          <w:rFonts w:ascii="Segoe UI" w:hAnsi="Segoe UI" w:cs="Segoe UI"/>
          <w:sz w:val="20"/>
          <w:szCs w:val="20"/>
          <w:lang w:val="en-US"/>
        </w:rPr>
      </w:pPr>
    </w:p>
    <w:p w14:paraId="4997BE42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(b) Expand the same idea for 2 level caches:</w:t>
      </w:r>
    </w:p>
    <w:p w14:paraId="7B93B9D5" w14:textId="6797B55E" w:rsidR="00FB64DE" w:rsidRPr="00AE7603" w:rsidRDefault="00D648B4" w:rsidP="00D648B4">
      <w:pPr>
        <w:rPr>
          <w:rFonts w:ascii="Segoe UI" w:eastAsia="DengXian" w:hAnsi="Segoe UI" w:cs="Segoe UI"/>
          <w:sz w:val="20"/>
          <w:szCs w:val="20"/>
          <w:lang w:eastAsia="zh-CN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>. Main memory has access speed of 100ns.</w:t>
      </w:r>
    </w:p>
    <w:p w14:paraId="1C7562DB" w14:textId="5AF9291B" w:rsidR="00FB64DE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ii. Memory block is loaded into a L2 (level 2) cache of access speed 20 ns.</w:t>
      </w:r>
    </w:p>
    <w:p w14:paraId="588EAB98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iii. Memory block from L2 cache is loaded into L1 cache of access speed 10 ns. Suppose</w:t>
      </w:r>
    </w:p>
    <w:p w14:paraId="7459D1D0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L1 cache hit rate is 80% and L2 cache hit rate is 90%, what is the average access</w:t>
      </w:r>
    </w:p>
    <w:p w14:paraId="2B757D43" w14:textId="7B07AF63" w:rsidR="00CA1EBC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time of this setup?</w:t>
      </w:r>
    </w:p>
    <w:p w14:paraId="70E05C94" w14:textId="77777777" w:rsidR="00247972" w:rsidRPr="00AE7603" w:rsidRDefault="00247972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6C57AFFF" w14:textId="7B3DDA9A" w:rsidR="00247972" w:rsidRPr="00AE7603" w:rsidRDefault="00247972" w:rsidP="00247972">
      <w:pPr>
        <w:rPr>
          <w:rFonts w:ascii="Segoe UI" w:hAnsi="Segoe UI" w:cs="Segoe UI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Average Access Time= 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× 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rate + (L2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× L2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rate + L2 miss penalty × L2 miss rate) × L1 miss rate 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=10 ×80%+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20 ×90% +100 ×10% 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=8+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 18+10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=13.6 ns</m:t>
          </m:r>
        </m:oMath>
      </m:oMathPara>
    </w:p>
    <w:p w14:paraId="6E9F60C3" w14:textId="77777777" w:rsidR="003F1986" w:rsidRPr="00AE7603" w:rsidRDefault="003F1986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sz w:val="22"/>
          <w:szCs w:val="22"/>
          <w:lang w:val="en-US"/>
        </w:rPr>
      </w:pPr>
    </w:p>
    <w:p w14:paraId="79D478BD" w14:textId="6A4C7E18" w:rsidR="00CA1EBC" w:rsidRPr="00AE7603" w:rsidRDefault="00CA1EBC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AE7603">
        <w:rPr>
          <w:rFonts w:ascii="Segoe UI" w:hAnsi="Segoe UI" w:cs="Segoe UI"/>
          <w:b w:val="0"/>
          <w:bCs w:val="0"/>
          <w:sz w:val="28"/>
          <w:szCs w:val="28"/>
        </w:rPr>
        <w:lastRenderedPageBreak/>
        <w:t>Question 6: Fully Associative Cache</w:t>
      </w:r>
    </w:p>
    <w:p w14:paraId="4B8BDCB3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FA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4F9E9605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11EE133D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614"/>
      </w:tblGrid>
      <w:tr w:rsidR="00CA1EBC" w:rsidRPr="00AE7603" w14:paraId="4D3A6E8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20AE4E" w14:textId="27613F6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B9DA2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06B2BA3" w14:textId="0A6370BE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3A75F99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F5B701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F7A795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D6EC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4E0557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446E107B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5AFC7ED" w14:textId="5B3C7D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5AB7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FE08C77" w14:textId="7F76A1B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54797198" w14:textId="1B3F419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07AF2E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BD8652F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E7E0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C250CE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681427F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D7B087D" w14:textId="3272D3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7A0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B3377C" w14:textId="2F1B5A1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41645AD3" w14:textId="09C9C4C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41FD3522" w14:textId="1C8DD07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9EC231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AAC47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B7FFCDB" w14:textId="5694AE59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50863EE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84DF05E" w14:textId="3D4FB5FD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B247D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38376D2" w14:textId="21302D0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157244F6" w14:textId="3AE6C1BA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BCC4FC8" w14:textId="1FCBC30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81D9142" w14:textId="67058AE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A7681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7681116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1837902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9287963" w14:textId="0B3E7CE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5B7C3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C2783CA" w14:textId="014D327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2F7AEF5" w14:textId="2592382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72FFA6EC" w14:textId="45D491E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B3953C" w14:textId="06ED8B9B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1062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7304BF9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4235BED1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6A2D35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32F1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C814CF5" w14:textId="142124F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67722C2B" w14:textId="58303FD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2154D4F" w14:textId="0AA8608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6438174" w14:textId="7F1ADBA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A09F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0FEE40B9" w14:textId="111F5C16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3D345EF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E627F4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76ED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832417" w14:textId="2C29E4B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0C4A04" w14:textId="216C08A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80561E" w14:textId="7642F04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0748E7F" w14:textId="1EBE4A08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708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A69F04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0E32C5F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D2CDF69" w14:textId="6C6D5CB5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38E4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AF5BFB7" w14:textId="560B4CA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C8905E" w14:textId="57F6FC24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9574B88" w14:textId="1480799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F94AAA" w14:textId="6BA7159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246A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44E62D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E637C17" w14:textId="330BEADA" w:rsidR="00D648B4" w:rsidRPr="00AE7603" w:rsidRDefault="00D648B4" w:rsidP="00CA1EBC">
      <w:pPr>
        <w:rPr>
          <w:rFonts w:ascii="Segoe UI" w:hAnsi="Segoe UI" w:cs="Segoe UI"/>
          <w:sz w:val="20"/>
          <w:szCs w:val="20"/>
          <w:lang w:val="en-US"/>
        </w:rPr>
      </w:pPr>
    </w:p>
    <w:p w14:paraId="12C87038" w14:textId="77777777" w:rsidR="00CA1EBC" w:rsidRPr="00AE7603" w:rsidRDefault="00CA1EBC" w:rsidP="00CA1EBC">
      <w:pPr>
        <w:shd w:val="clear" w:color="auto" w:fill="FFFFFF"/>
        <w:spacing w:before="300" w:after="150"/>
        <w:outlineLvl w:val="2"/>
        <w:rPr>
          <w:rFonts w:ascii="Segoe UI" w:eastAsia="Times New Roman" w:hAnsi="Segoe UI" w:cs="Segoe UI"/>
          <w:sz w:val="28"/>
          <w:szCs w:val="28"/>
          <w:lang w:eastAsia="zh-CN"/>
        </w:rPr>
      </w:pPr>
      <w:r w:rsidRPr="00AE7603">
        <w:rPr>
          <w:rFonts w:ascii="Segoe UI" w:eastAsia="Times New Roman" w:hAnsi="Segoe UI" w:cs="Segoe UI"/>
          <w:sz w:val="28"/>
          <w:szCs w:val="28"/>
          <w:lang w:eastAsia="zh-CN"/>
        </w:rPr>
        <w:t>Question 7: Direct Mapped Cache</w:t>
      </w:r>
    </w:p>
    <w:p w14:paraId="101F08BA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DM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119E8F0E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0AE2CA81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492"/>
        <w:gridCol w:w="517"/>
        <w:gridCol w:w="148"/>
      </w:tblGrid>
      <w:tr w:rsidR="00D427C1" w:rsidRPr="00AE7603" w14:paraId="0699FD2E" w14:textId="77777777" w:rsidTr="00D427C1">
        <w:trPr>
          <w:gridAfter w:val="1"/>
          <w:wAfter w:w="148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43CD0F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87781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D746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7FD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795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1B91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97546C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E604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280FF0E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5EB6C93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CF64971" w14:textId="1F3DFDF9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C397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5E438CE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F641CBC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EAF59B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810F62D" w14:textId="255EA995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C1077E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9633D" w14:textId="572EB7E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1770D56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A6FB07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5535C04" w14:textId="7B7E0DB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CF09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FC4DF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2487B7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1B6341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5F838DB" w14:textId="5C3A6E32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AA0AB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6AE50D" w14:textId="7F362BC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BE20F4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3FDC05D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9D19122" w14:textId="50FFB0DC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99F57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22AC36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8358B2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9273FF6" w14:textId="2C0E4F0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1CDAB71" w14:textId="4FE10AA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6D72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9E457" w14:textId="1F58C871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BE9B546" w14:textId="4503258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414A5DC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6D8C08D" w14:textId="77C22DC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CAF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F98B2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55BCD3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DDC17A8" w14:textId="706EDD93" w:rsidR="00D427C1" w:rsidRPr="00AE7603" w:rsidRDefault="00D427C1" w:rsidP="00D427C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F848B14" w14:textId="0762458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D872A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267C5" w14:textId="3CE9CD1E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343F63D" w14:textId="0265F68B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3890DB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CFD3A91" w14:textId="428F94B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CB63F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A88C77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219B8D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C5966C3" w14:textId="0016A75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CC8081A" w14:textId="6011B02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EBAF4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B0FF5A" w14:textId="684A291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D410C7F" w14:textId="24F93D6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536C5F5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0BE044C8" w14:textId="136826E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B669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15AFEE6" w14:textId="088E181E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AF1B42A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5999DC7" w14:textId="78165A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146B20F" w14:textId="21A04BF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29D053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9E90E" w14:textId="75BDAC76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2 = 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55DE7CF3" w14:textId="37095BD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4451842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F91E65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D923C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41FD55A" w14:textId="086408F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74489118" w14:textId="4C7DADB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EF336CA" w14:textId="0C99818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3899A9A" w14:textId="1D8E531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FD012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11A25" w14:textId="2EE2C3C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2 = 1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1F4B809" w14:textId="18F4CF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6E1BC6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9C04E2D" w14:textId="604EA44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4090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15A8AD0" w14:textId="00B7C64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598C156B" w14:textId="30ECD2E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E1E8B20" w14:textId="780A693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4CC41FD" w14:textId="3D85C4F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C4806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33E21A" w14:textId="6D8357CA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E75C3B5" w14:textId="6EC479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6B3D7187" w14:textId="77777777" w:rsidR="00CA1EBC" w:rsidRPr="00AE7603" w:rsidRDefault="00CA1EBC" w:rsidP="00CA1EBC">
      <w:pPr>
        <w:rPr>
          <w:rFonts w:ascii="Segoe UI" w:eastAsia="DengXian" w:hAnsi="Segoe UI" w:cs="Segoe UI"/>
          <w:sz w:val="20"/>
          <w:szCs w:val="20"/>
          <w:lang w:eastAsia="zh-CN"/>
        </w:rPr>
      </w:pPr>
    </w:p>
    <w:sectPr w:rsidR="00CA1EBC" w:rsidRPr="00AE7603" w:rsidSect="00D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368"/>
    <w:multiLevelType w:val="hybridMultilevel"/>
    <w:tmpl w:val="AC2C9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A6C44"/>
    <w:multiLevelType w:val="hybridMultilevel"/>
    <w:tmpl w:val="FA7E4966"/>
    <w:lvl w:ilvl="0" w:tplc="B2144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3D55"/>
    <w:multiLevelType w:val="hybridMultilevel"/>
    <w:tmpl w:val="A8681D6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6089A"/>
    <w:multiLevelType w:val="hybridMultilevel"/>
    <w:tmpl w:val="5C9AD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04147F"/>
    <w:rsid w:val="00134F11"/>
    <w:rsid w:val="00226A23"/>
    <w:rsid w:val="00247972"/>
    <w:rsid w:val="00252731"/>
    <w:rsid w:val="003001D1"/>
    <w:rsid w:val="003144D8"/>
    <w:rsid w:val="003241F0"/>
    <w:rsid w:val="003B5D65"/>
    <w:rsid w:val="003F0B0E"/>
    <w:rsid w:val="003F1986"/>
    <w:rsid w:val="00564728"/>
    <w:rsid w:val="00587AF3"/>
    <w:rsid w:val="005E7DB1"/>
    <w:rsid w:val="006C302B"/>
    <w:rsid w:val="00740012"/>
    <w:rsid w:val="007E64C2"/>
    <w:rsid w:val="00825F5C"/>
    <w:rsid w:val="00874CDB"/>
    <w:rsid w:val="00957A12"/>
    <w:rsid w:val="0096760B"/>
    <w:rsid w:val="00A05358"/>
    <w:rsid w:val="00A84D1E"/>
    <w:rsid w:val="00AB084F"/>
    <w:rsid w:val="00AE7603"/>
    <w:rsid w:val="00B02327"/>
    <w:rsid w:val="00C45020"/>
    <w:rsid w:val="00CA1EBC"/>
    <w:rsid w:val="00CB2418"/>
    <w:rsid w:val="00CD6332"/>
    <w:rsid w:val="00D14127"/>
    <w:rsid w:val="00D427C1"/>
    <w:rsid w:val="00D648B4"/>
    <w:rsid w:val="00DF7BCB"/>
    <w:rsid w:val="00E87BC1"/>
    <w:rsid w:val="00FB64DE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E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  <w:style w:type="table" w:styleId="TableGrid">
    <w:name w:val="Table Grid"/>
    <w:basedOn w:val="TableNormal"/>
    <w:uiPriority w:val="39"/>
    <w:rsid w:val="00CD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33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A1EB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A1E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51">
    <w:name w:val="sc51"/>
    <w:basedOn w:val="DefaultParagraphFont"/>
    <w:rsid w:val="005E7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7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E7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5E7DB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021">
          <w:marLeft w:val="317"/>
          <w:marRight w:val="0"/>
          <w:marTop w:val="4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21</cp:revision>
  <dcterms:created xsi:type="dcterms:W3CDTF">2020-10-16T01:22:00Z</dcterms:created>
  <dcterms:modified xsi:type="dcterms:W3CDTF">2020-10-24T02:09:00Z</dcterms:modified>
</cp:coreProperties>
</file>