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BD3D" w14:textId="56C33D5E" w:rsidR="00D27C19" w:rsidRPr="00EA42AC" w:rsidRDefault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Tutorial 01</w:t>
      </w:r>
    </w:p>
    <w:p w14:paraId="78B442D4" w14:textId="54D07BB6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a) </w:t>
      </w:r>
    </w:p>
    <w:p w14:paraId="07763858" w14:textId="2AD8294D" w:rsidR="00C559C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Precise store in-out timings</w:t>
      </w:r>
    </w:p>
    <w:p w14:paraId="41B52A8A" w14:textId="3C080434" w:rsidR="00C1717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Timing of items browsed / picked up / returned to shelves.</w:t>
      </w:r>
    </w:p>
    <w:p w14:paraId="4C1D7D77" w14:textId="0E235C31" w:rsidR="00C1717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Customers movements across sections / shelves</w:t>
      </w:r>
    </w:p>
    <w:p w14:paraId="1C54249F" w14:textId="61BF9212" w:rsidR="00601AC4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Demographics data through app</w:t>
      </w:r>
    </w:p>
    <w:p w14:paraId="46A0F913" w14:textId="43257CF1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b) </w:t>
      </w:r>
    </w:p>
    <w:p w14:paraId="1036F861" w14:textId="792E7F76" w:rsidR="00601AC4" w:rsidRPr="00EA42AC" w:rsidRDefault="00601AC4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Metric: unit to quantify</w:t>
      </w:r>
    </w:p>
    <w:p w14:paraId="07DCD90B" w14:textId="000C4309" w:rsidR="00601AC4" w:rsidRPr="00EA42AC" w:rsidRDefault="00601AC4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Measures: numeric data of metrics</w:t>
      </w:r>
    </w:p>
    <w:p w14:paraId="71744DC7" w14:textId="2452EAC8" w:rsidR="00004515" w:rsidRPr="00EA42AC" w:rsidRDefault="00004515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*Key metric must be specific to clients*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4033A" w:rsidRPr="00EA42AC" w14:paraId="74831626" w14:textId="77777777" w:rsidTr="00004515">
        <w:tc>
          <w:tcPr>
            <w:tcW w:w="2689" w:type="dxa"/>
          </w:tcPr>
          <w:p w14:paraId="7D25DD2C" w14:textId="38A4FCDA" w:rsidR="00C4033A" w:rsidRPr="00EA42AC" w:rsidRDefault="00C4033A" w:rsidP="00C4033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42AC">
              <w:rPr>
                <w:b/>
                <w:bCs/>
                <w:sz w:val="18"/>
                <w:szCs w:val="18"/>
                <w:lang w:val="en-US"/>
              </w:rPr>
              <w:t>Metric</w:t>
            </w:r>
          </w:p>
        </w:tc>
        <w:tc>
          <w:tcPr>
            <w:tcW w:w="6662" w:type="dxa"/>
          </w:tcPr>
          <w:p w14:paraId="30A2E6F5" w14:textId="7B13CAE1" w:rsidR="00C4033A" w:rsidRPr="00EA42AC" w:rsidRDefault="00C4033A" w:rsidP="00C4033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42AC">
              <w:rPr>
                <w:b/>
                <w:bCs/>
                <w:sz w:val="18"/>
                <w:szCs w:val="18"/>
                <w:lang w:val="en-US"/>
              </w:rPr>
              <w:t>Measurement</w:t>
            </w:r>
          </w:p>
        </w:tc>
      </w:tr>
      <w:tr w:rsidR="00C4033A" w:rsidRPr="00EA42AC" w14:paraId="1A4EFE0B" w14:textId="77777777" w:rsidTr="00004515">
        <w:tc>
          <w:tcPr>
            <w:tcW w:w="2689" w:type="dxa"/>
          </w:tcPr>
          <w:p w14:paraId="63F5A524" w14:textId="2277EFAA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Browsing Time</w:t>
            </w:r>
          </w:p>
        </w:tc>
        <w:tc>
          <w:tcPr>
            <w:tcW w:w="6662" w:type="dxa"/>
          </w:tcPr>
          <w:p w14:paraId="5621AC18" w14:textId="3681D916" w:rsidR="00C4033A" w:rsidRPr="00EA42AC" w:rsidRDefault="00601AC4" w:rsidP="00601AC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Time of item placed in basket.</w:t>
            </w:r>
          </w:p>
          <w:p w14:paraId="61CD414C" w14:textId="59460B0C" w:rsidR="00601AC4" w:rsidRPr="00EA42AC" w:rsidRDefault="00601AC4" w:rsidP="00601AC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Time of item returned to shelf</w:t>
            </w:r>
          </w:p>
        </w:tc>
      </w:tr>
      <w:tr w:rsidR="00C4033A" w:rsidRPr="00EA42AC" w14:paraId="6B0D8617" w14:textId="77777777" w:rsidTr="00004515">
        <w:tc>
          <w:tcPr>
            <w:tcW w:w="2689" w:type="dxa"/>
          </w:tcPr>
          <w:p w14:paraId="456C3106" w14:textId="70A3A03A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Browsing Order</w:t>
            </w:r>
          </w:p>
        </w:tc>
        <w:tc>
          <w:tcPr>
            <w:tcW w:w="6662" w:type="dxa"/>
          </w:tcPr>
          <w:p w14:paraId="62A18F91" w14:textId="1EDE7F13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Sort the time of items picked up in ascending order</w:t>
            </w:r>
          </w:p>
        </w:tc>
      </w:tr>
      <w:tr w:rsidR="00C4033A" w:rsidRPr="00EA42AC" w14:paraId="03C3282A" w14:textId="77777777" w:rsidTr="00004515">
        <w:tc>
          <w:tcPr>
            <w:tcW w:w="2689" w:type="dxa"/>
          </w:tcPr>
          <w:p w14:paraId="6374A204" w14:textId="1608D947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Browsed but unpurchased</w:t>
            </w:r>
          </w:p>
        </w:tc>
        <w:tc>
          <w:tcPr>
            <w:tcW w:w="6662" w:type="dxa"/>
          </w:tcPr>
          <w:p w14:paraId="0C78723C" w14:textId="14CF2469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Check if item is placed back on shelf after being picked up</w:t>
            </w:r>
          </w:p>
        </w:tc>
      </w:tr>
      <w:tr w:rsidR="00281EA2" w:rsidRPr="00EA42AC" w14:paraId="0E47C5AF" w14:textId="77777777" w:rsidTr="00004515">
        <w:tc>
          <w:tcPr>
            <w:tcW w:w="2689" w:type="dxa"/>
          </w:tcPr>
          <w:p w14:paraId="0E4CA10E" w14:textId="768DB7FF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Brand Choice</w:t>
            </w:r>
          </w:p>
        </w:tc>
        <w:tc>
          <w:tcPr>
            <w:tcW w:w="6662" w:type="dxa"/>
          </w:tcPr>
          <w:p w14:paraId="2CCB4CA3" w14:textId="228FB567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Items purchased &gt; items picked but unpurchased &gt; items ignored</w:t>
            </w:r>
          </w:p>
        </w:tc>
      </w:tr>
      <w:tr w:rsidR="00281EA2" w:rsidRPr="00EA42AC" w14:paraId="53DE4767" w14:textId="77777777" w:rsidTr="00004515">
        <w:tc>
          <w:tcPr>
            <w:tcW w:w="2689" w:type="dxa"/>
          </w:tcPr>
          <w:p w14:paraId="06A6CB78" w14:textId="49E51110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Spending Habits</w:t>
            </w:r>
          </w:p>
        </w:tc>
        <w:tc>
          <w:tcPr>
            <w:tcW w:w="6662" w:type="dxa"/>
          </w:tcPr>
          <w:p w14:paraId="2F6F4040" w14:textId="77777777" w:rsidR="00281EA2" w:rsidRPr="00EA42AC" w:rsidRDefault="00281EA2" w:rsidP="00281EA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Average payment per shopping trip</w:t>
            </w:r>
          </w:p>
          <w:p w14:paraId="47D8666D" w14:textId="0A11CFC8" w:rsidR="00281EA2" w:rsidRPr="00EA42AC" w:rsidRDefault="00281EA2" w:rsidP="00281EA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 xml:space="preserve">Price of selected items – average price of item category </w:t>
            </w:r>
          </w:p>
        </w:tc>
      </w:tr>
      <w:tr w:rsidR="00281EA2" w:rsidRPr="00EA42AC" w14:paraId="0679D841" w14:textId="77777777" w:rsidTr="00004515">
        <w:tc>
          <w:tcPr>
            <w:tcW w:w="2689" w:type="dxa"/>
          </w:tcPr>
          <w:p w14:paraId="337999C2" w14:textId="50974C81" w:rsidR="00281EA2" w:rsidRPr="00EA42AC" w:rsidRDefault="00004515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Number of customers in-store</w:t>
            </w:r>
          </w:p>
        </w:tc>
        <w:tc>
          <w:tcPr>
            <w:tcW w:w="6662" w:type="dxa"/>
          </w:tcPr>
          <w:p w14:paraId="5B0C6B36" w14:textId="545BD322" w:rsidR="00281EA2" w:rsidRPr="00EA42AC" w:rsidRDefault="00004515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Sum number of custome</w:t>
            </w:r>
            <w:r w:rsidR="005C2ABD" w:rsidRPr="00EA42AC">
              <w:rPr>
                <w:sz w:val="18"/>
                <w:szCs w:val="18"/>
                <w:lang w:val="en-US"/>
              </w:rPr>
              <w:t>r</w:t>
            </w:r>
            <w:r w:rsidRPr="00EA42AC">
              <w:rPr>
                <w:sz w:val="18"/>
                <w:szCs w:val="18"/>
                <w:lang w:val="en-US"/>
              </w:rPr>
              <w:t>s who have tapped-in but not tapped out</w:t>
            </w:r>
          </w:p>
        </w:tc>
      </w:tr>
    </w:tbl>
    <w:p w14:paraId="4DFB6B8C" w14:textId="03DB3AC9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c) </w:t>
      </w:r>
    </w:p>
    <w:p w14:paraId="083B4A5C" w14:textId="06F5E2B5" w:rsidR="00C71656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Descriptive:</w:t>
      </w:r>
      <w:r w:rsidR="00645F8E" w:rsidRPr="00EA42AC">
        <w:rPr>
          <w:sz w:val="20"/>
          <w:szCs w:val="20"/>
          <w:lang w:val="en-US"/>
        </w:rPr>
        <w:t xml:space="preserve"> </w:t>
      </w:r>
      <w:r w:rsidR="00C71656" w:rsidRPr="00EA42AC">
        <w:rPr>
          <w:sz w:val="20"/>
          <w:szCs w:val="20"/>
          <w:lang w:val="en-US"/>
        </w:rPr>
        <w:t>(Compute current and past performance)</w:t>
      </w:r>
    </w:p>
    <w:p w14:paraId="2206E5E4" w14:textId="522DC22C" w:rsidR="00C71656" w:rsidRPr="00EA42AC" w:rsidRDefault="00364847" w:rsidP="0036484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What is the total number</w:t>
      </w:r>
      <w:r w:rsidRPr="00EA42AC">
        <w:rPr>
          <w:sz w:val="20"/>
          <w:szCs w:val="20"/>
          <w:lang w:val="en-US"/>
        </w:rPr>
        <w:t xml:space="preserve"> of customers each day?</w:t>
      </w:r>
    </w:p>
    <w:p w14:paraId="407EF99C" w14:textId="485D2F52" w:rsidR="00364847" w:rsidRPr="00EA42AC" w:rsidRDefault="00364847" w:rsidP="0036484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Which are the popular brands</w:t>
      </w:r>
      <w:r w:rsidRPr="00EA42AC">
        <w:rPr>
          <w:sz w:val="20"/>
          <w:szCs w:val="20"/>
          <w:lang w:val="en-US"/>
        </w:rPr>
        <w:t xml:space="preserve"> among customers?</w:t>
      </w:r>
    </w:p>
    <w:p w14:paraId="3B78A338" w14:textId="0B6D3633" w:rsidR="00C71656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Predictive:</w:t>
      </w:r>
      <w:r w:rsidR="00285978" w:rsidRPr="00EA42AC">
        <w:rPr>
          <w:sz w:val="20"/>
          <w:szCs w:val="20"/>
          <w:lang w:val="en-US"/>
        </w:rPr>
        <w:t xml:space="preserve"> </w:t>
      </w:r>
      <w:r w:rsidR="00C71656" w:rsidRPr="00EA42AC">
        <w:rPr>
          <w:sz w:val="20"/>
          <w:szCs w:val="20"/>
          <w:lang w:val="en-US"/>
        </w:rPr>
        <w:t>(Analyze patterns from historical data</w:t>
      </w:r>
      <w:r w:rsidR="00364847" w:rsidRPr="00EA42AC">
        <w:rPr>
          <w:sz w:val="20"/>
          <w:szCs w:val="20"/>
          <w:lang w:val="en-US"/>
        </w:rPr>
        <w:t xml:space="preserve"> and extrapolate</w:t>
      </w:r>
      <w:r w:rsidR="00C71656" w:rsidRPr="00EA42AC">
        <w:rPr>
          <w:sz w:val="20"/>
          <w:szCs w:val="20"/>
          <w:lang w:val="en-US"/>
        </w:rPr>
        <w:t>)</w:t>
      </w:r>
    </w:p>
    <w:p w14:paraId="1979D5EA" w14:textId="39ED2BD7" w:rsidR="00C71656" w:rsidRPr="00EA42AC" w:rsidRDefault="00364847" w:rsidP="0036484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many</w:t>
      </w:r>
      <w:r w:rsidRPr="00EA42AC">
        <w:rPr>
          <w:sz w:val="20"/>
          <w:szCs w:val="20"/>
          <w:lang w:val="en-US"/>
        </w:rPr>
        <w:t xml:space="preserve"> customers are we </w:t>
      </w:r>
      <w:r w:rsidRPr="00EA42AC">
        <w:rPr>
          <w:sz w:val="20"/>
          <w:szCs w:val="20"/>
          <w:u w:val="single"/>
          <w:lang w:val="en-US"/>
        </w:rPr>
        <w:t xml:space="preserve">likely </w:t>
      </w:r>
      <w:r w:rsidRPr="00EA42AC">
        <w:rPr>
          <w:sz w:val="20"/>
          <w:szCs w:val="20"/>
          <w:lang w:val="en-US"/>
        </w:rPr>
        <w:t>to have on a Monday?</w:t>
      </w:r>
    </w:p>
    <w:p w14:paraId="5AB7A2C8" w14:textId="54B342C5" w:rsidR="00364847" w:rsidRPr="00EA42AC" w:rsidRDefault="00364847" w:rsidP="0036484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Given a particular brand and item category, </w:t>
      </w:r>
      <w:r w:rsidRPr="00EA42AC">
        <w:rPr>
          <w:sz w:val="20"/>
          <w:szCs w:val="20"/>
          <w:u w:val="single"/>
          <w:lang w:val="en-US"/>
        </w:rPr>
        <w:t xml:space="preserve">how much sales do we expect </w:t>
      </w:r>
      <w:r w:rsidRPr="00EA42AC">
        <w:rPr>
          <w:sz w:val="20"/>
          <w:szCs w:val="20"/>
          <w:lang w:val="en-US"/>
        </w:rPr>
        <w:t xml:space="preserve">to make over a certain time </w:t>
      </w:r>
      <w:proofErr w:type="gramStart"/>
      <w:r w:rsidRPr="00EA42AC">
        <w:rPr>
          <w:sz w:val="20"/>
          <w:szCs w:val="20"/>
          <w:lang w:val="en-US"/>
        </w:rPr>
        <w:t>frame</w:t>
      </w:r>
      <w:proofErr w:type="gramEnd"/>
    </w:p>
    <w:p w14:paraId="4EDD9B56" w14:textId="10CE472D" w:rsidR="00C71656" w:rsidRPr="00EA42AC" w:rsidRDefault="00C4033A" w:rsidP="00C71656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Prescriptive</w:t>
      </w:r>
      <w:r w:rsidR="00C71656" w:rsidRPr="00EA42AC">
        <w:rPr>
          <w:sz w:val="20"/>
          <w:szCs w:val="20"/>
          <w:lang w:val="en-US"/>
        </w:rPr>
        <w:t>: (</w:t>
      </w:r>
      <w:r w:rsidR="00364847" w:rsidRPr="00EA42AC">
        <w:rPr>
          <w:sz w:val="20"/>
          <w:szCs w:val="20"/>
          <w:lang w:val="en-US"/>
        </w:rPr>
        <w:t>Optimization</w:t>
      </w:r>
      <w:r w:rsidR="00C71656" w:rsidRPr="00EA42AC">
        <w:rPr>
          <w:sz w:val="20"/>
          <w:szCs w:val="20"/>
          <w:lang w:val="en-US"/>
        </w:rPr>
        <w:t>)</w:t>
      </w:r>
    </w:p>
    <w:p w14:paraId="0282BFBF" w14:textId="7C156730" w:rsidR="00364847" w:rsidRPr="00EA42AC" w:rsidRDefault="00364847" w:rsidP="00364847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do we optimize</w:t>
      </w:r>
      <w:r w:rsidRPr="00EA42AC">
        <w:rPr>
          <w:sz w:val="20"/>
          <w:szCs w:val="20"/>
          <w:lang w:val="en-US"/>
        </w:rPr>
        <w:t xml:space="preserve"> the allocation of staff?</w:t>
      </w:r>
    </w:p>
    <w:p w14:paraId="6CBCDAA6" w14:textId="59C27F5B" w:rsidR="00C559C1" w:rsidRPr="00EA42AC" w:rsidRDefault="00364847" w:rsidP="00C4033A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many items should we stock</w:t>
      </w:r>
      <w:r w:rsidRPr="00EA42AC">
        <w:rPr>
          <w:sz w:val="20"/>
          <w:szCs w:val="20"/>
          <w:lang w:val="en-US"/>
        </w:rPr>
        <w:t xml:space="preserve"> to ensure a balance between supply and demand.</w:t>
      </w:r>
    </w:p>
    <w:p w14:paraId="6BD2E50A" w14:textId="6A6C32F9" w:rsidR="00645F8E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d)</w:t>
      </w:r>
      <w:r w:rsidR="00285978" w:rsidRPr="00EA42AC">
        <w:rPr>
          <w:sz w:val="20"/>
          <w:szCs w:val="20"/>
          <w:lang w:val="en-US"/>
        </w:rPr>
        <w:t xml:space="preserve"> </w:t>
      </w:r>
    </w:p>
    <w:p w14:paraId="53EC6468" w14:textId="1570AAA7" w:rsidR="00681CCD" w:rsidRPr="00EA42AC" w:rsidRDefault="00EA42AC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Analytical Challenges</w:t>
      </w:r>
    </w:p>
    <w:p w14:paraId="372439B9" w14:textId="25A3D90C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Variety of data</w:t>
      </w:r>
    </w:p>
    <w:p w14:paraId="014683FE" w14:textId="186E13B6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Volume and velocity of incoming data</w:t>
      </w:r>
    </w:p>
    <w:p w14:paraId="3E0B378C" w14:textId="1E4F87AF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Accuracy of identification matching</w:t>
      </w:r>
    </w:p>
    <w:p w14:paraId="6C151532" w14:textId="28BF0718" w:rsidR="00EA42AC" w:rsidRPr="00EA42AC" w:rsidRDefault="00EA42AC" w:rsidP="00EA42AC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Busines Challenges</w:t>
      </w:r>
    </w:p>
    <w:p w14:paraId="437FF949" w14:textId="6DF1B2F8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Possible privacy concerns</w:t>
      </w:r>
    </w:p>
    <w:p w14:paraId="2095A5AA" w14:textId="588A83E8" w:rsid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High investment in technology</w:t>
      </w:r>
    </w:p>
    <w:p w14:paraId="54F33C3D" w14:textId="0C9076B1" w:rsidR="00A00517" w:rsidRDefault="00A00517" w:rsidP="00A00517">
      <w:pPr>
        <w:rPr>
          <w:sz w:val="20"/>
          <w:szCs w:val="20"/>
          <w:lang w:val="en-US"/>
        </w:rPr>
      </w:pPr>
    </w:p>
    <w:p w14:paraId="1D261994" w14:textId="59AFFBDC" w:rsidR="00A00517" w:rsidRDefault="00A00517" w:rsidP="00A00517">
      <w:pPr>
        <w:rPr>
          <w:sz w:val="20"/>
          <w:szCs w:val="20"/>
          <w:lang w:val="en-US"/>
        </w:rPr>
      </w:pPr>
    </w:p>
    <w:p w14:paraId="4F5E107F" w14:textId="70320E62" w:rsidR="00A00517" w:rsidRDefault="00A00517" w:rsidP="00A005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2. </w:t>
      </w:r>
    </w:p>
    <w:p w14:paraId="4B5EBFE2" w14:textId="4602FFD0" w:rsidR="00A00517" w:rsidRPr="00A00517" w:rsidRDefault="00A00517" w:rsidP="00A005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(a) </w:t>
      </w:r>
    </w:p>
    <w:sectPr w:rsidR="00A00517" w:rsidRPr="00A0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FE7"/>
    <w:multiLevelType w:val="hybridMultilevel"/>
    <w:tmpl w:val="357069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539"/>
    <w:multiLevelType w:val="hybridMultilevel"/>
    <w:tmpl w:val="83025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31ED"/>
    <w:multiLevelType w:val="hybridMultilevel"/>
    <w:tmpl w:val="1B82A91E"/>
    <w:lvl w:ilvl="0" w:tplc="1C5E973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15769"/>
    <w:multiLevelType w:val="hybridMultilevel"/>
    <w:tmpl w:val="AEAA2356"/>
    <w:lvl w:ilvl="0" w:tplc="1C02BAF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B68"/>
    <w:multiLevelType w:val="hybridMultilevel"/>
    <w:tmpl w:val="4AEEEA5E"/>
    <w:lvl w:ilvl="0" w:tplc="1C02BAF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3338"/>
    <w:multiLevelType w:val="hybridMultilevel"/>
    <w:tmpl w:val="6AC22B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85232"/>
    <w:multiLevelType w:val="hybridMultilevel"/>
    <w:tmpl w:val="0CD81D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453A1"/>
    <w:multiLevelType w:val="hybridMultilevel"/>
    <w:tmpl w:val="7D7EC7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A0"/>
    <w:rsid w:val="00004515"/>
    <w:rsid w:val="00281EA2"/>
    <w:rsid w:val="00285978"/>
    <w:rsid w:val="00364847"/>
    <w:rsid w:val="005C2ABD"/>
    <w:rsid w:val="005E4DA0"/>
    <w:rsid w:val="00601AC4"/>
    <w:rsid w:val="00645F8E"/>
    <w:rsid w:val="00666897"/>
    <w:rsid w:val="00681CCD"/>
    <w:rsid w:val="00A00517"/>
    <w:rsid w:val="00C17171"/>
    <w:rsid w:val="00C4033A"/>
    <w:rsid w:val="00C559C1"/>
    <w:rsid w:val="00C71656"/>
    <w:rsid w:val="00D27C19"/>
    <w:rsid w:val="00E46FC4"/>
    <w:rsid w:val="00E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B28"/>
  <w15:chartTrackingRefBased/>
  <w15:docId w15:val="{F85B5042-FC63-41F4-AA57-E290BBAE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3A"/>
    <w:pPr>
      <w:ind w:left="720"/>
      <w:contextualSpacing/>
    </w:pPr>
  </w:style>
  <w:style w:type="table" w:styleId="TableGrid">
    <w:name w:val="Table Grid"/>
    <w:basedOn w:val="TableNormal"/>
    <w:uiPriority w:val="39"/>
    <w:rsid w:val="00C4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Ang Xuan Ze</cp:lastModifiedBy>
  <cp:revision>10</cp:revision>
  <dcterms:created xsi:type="dcterms:W3CDTF">2021-01-26T12:30:00Z</dcterms:created>
  <dcterms:modified xsi:type="dcterms:W3CDTF">2021-02-02T12:54:00Z</dcterms:modified>
</cp:coreProperties>
</file>