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A28F6" w14:textId="77777777" w:rsidR="00C71A4A" w:rsidRDefault="00C71A4A" w:rsidP="00C71A4A">
      <w:pPr>
        <w:jc w:val="center"/>
        <w:rPr>
          <w:rFonts w:ascii="Bookman Old Style" w:hAnsi="Bookman Old Style"/>
          <w:b/>
          <w:sz w:val="72"/>
          <w:szCs w:val="72"/>
        </w:rPr>
      </w:pPr>
      <w:r>
        <w:rPr>
          <w:rFonts w:ascii="Bookman Old Style" w:hAnsi="Bookman Old Style"/>
          <w:b/>
          <w:sz w:val="72"/>
          <w:szCs w:val="72"/>
        </w:rPr>
        <w:t xml:space="preserve">SURVEY REPORT </w:t>
      </w:r>
    </w:p>
    <w:p w14:paraId="4B920968" w14:textId="614CB575" w:rsidR="00C71A4A" w:rsidRDefault="00C71A4A"/>
    <w:p w14:paraId="0A2A0A79" w14:textId="77777777" w:rsidR="00C71A4A" w:rsidRDefault="00C71A4A"/>
    <w:p w14:paraId="09E07198" w14:textId="48A61417" w:rsidR="00C71A4A" w:rsidRPr="008903EC" w:rsidRDefault="00C71A4A" w:rsidP="00C71A4A">
      <w:pPr>
        <w:ind w:left="4956"/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jc w:val="center"/>
      </w:pPr>
      <w:r w:rsidRPr="008903EC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Pr="008903EC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C71A4A">
        <w:rPr>
          <w:rFonts w:ascii="Arial" w:hAnsi="Arial" w:cs="Arial"/>
          <w:b/>
          <w:color w:val="000000"/>
          <w:spacing w:val="22"/>
        </w:rPr>
        <w:t>{</w:t>
      </w:r>
      <w:proofErr w:type="spellStart"/>
      <w:r w:rsidRPr="00C71A4A">
        <w:rPr>
          <w:rFonts w:ascii="Arial" w:hAnsi="Arial" w:cs="Arial"/>
          <w:b/>
          <w:color w:val="000000"/>
          <w:spacing w:val="22"/>
        </w:rPr>
        <w:t>report_number</w:t>
      </w:r>
      <w:proofErr w:type="spellEnd"/>
      <w:r w:rsidRPr="00C71A4A">
        <w:rPr>
          <w:rFonts w:ascii="Arial" w:hAnsi="Arial" w:cs="Arial"/>
          <w:b/>
          <w:color w:val="000000"/>
          <w:spacing w:val="22"/>
        </w:rPr>
        <w:t>}</w:t>
      </w:r>
    </w:p>
    <w:p w14:paraId="05BFCFF1" w14:textId="77777777" w:rsidR="00C71A4A" w:rsidRDefault="00C71A4A"/>
    <w:p w14:paraId="49FA60B3" w14:textId="77777777" w:rsidR="00C71A4A" w:rsidRDefault="00C71A4A"/>
    <w:p w14:paraId="6AB1B106" w14:textId="77777777" w:rsidR="00C71A4A" w:rsidRDefault="00C71A4A"/>
    <w:p w14:paraId="02FE8DF8" w14:textId="77777777" w:rsidR="00C71A4A" w:rsidRDefault="00C71A4A"/>
    <w:p w14:paraId="5C600398" w14:textId="77777777" w:rsidR="00C71A4A" w:rsidRDefault="00C71A4A"/>
    <w:p w14:paraId="69125703" w14:textId="77777777" w:rsidR="00C71A4A" w:rsidRDefault="00C71A4A"/>
    <w:p w14:paraId="60636847" w14:textId="77777777" w:rsidR="00C71A4A" w:rsidRDefault="00C71A4A"/>
    <w:p w14:paraId="69B3EBC6" w14:textId="77777777" w:rsidR="00C71A4A" w:rsidRPr="00D24912" w:rsidRDefault="00C71A4A" w:rsidP="00C71A4A">
      <w:pPr>
        <w:rPr>
          <w:rFonts w:ascii="Arial" w:hAnsi="Arial" w:cs="Arial"/>
          <w:b/>
          <w:bCs/>
          <w:sz w:val="32"/>
          <w:szCs w:val="32"/>
        </w:rPr>
        <w:jc w:val="center"/>
      </w:pPr>
      <w:r w:rsidRPr="00D24912">
        <w:rPr>
          <w:rFonts w:ascii="Arial" w:hAnsi="Arial" w:cs="Arial"/>
          <w:b/>
          <w:bCs/>
          <w:sz w:val="32"/>
          <w:szCs w:val="32"/>
        </w:rPr>
        <w:t xml:space="preserve">{vessel}, </w:t>
      </w:r>
    </w:p>
    <w:p w14:paraId="1D8DF5CC" w14:textId="44859A01" w:rsidR="00C71A4A" w:rsidRPr="00D24912" w:rsidRDefault="00C71A4A" w:rsidP="00C71A4A">
      <w:pPr>
        <w:rPr>
          <w:rFonts w:ascii="Arial" w:hAnsi="Arial" w:cs="Arial"/>
          <w:b/>
          <w:bCs/>
          <w:color w:val="000000"/>
          <w:sz w:val="32"/>
          <w:szCs w:val="32"/>
        </w:rPr>
        <w:jc w:val="center"/>
      </w:pPr>
      <w:r w:rsidRPr="00D24912">
        <w:rPr>
          <w:rFonts w:ascii="Arial" w:hAnsi="Arial" w:cs="Arial"/>
          <w:b/>
          <w:bCs/>
          <w:color w:val="000000"/>
          <w:sz w:val="32"/>
          <w:szCs w:val="32"/>
        </w:rPr>
        <w:t xml:space="preserve">GRT: </w:t>
      </w:r>
      <w:r w:rsidR="00F070DD" w:rsidRPr="00D24912"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r w:rsidR="00F070DD" w:rsidRPr="00D24912">
        <w:rPr>
          <w:rFonts w:ascii="Arial" w:hAnsi="Arial" w:cs="Arial"/>
          <w:b/>
          <w:bCs/>
          <w:color w:val="000000"/>
          <w:sz w:val="32"/>
          <w:szCs w:val="32"/>
        </w:rPr>
        <w:t>grt</w:t>
      </w:r>
      <w:proofErr w:type="spellEnd"/>
      <w:r w:rsidR="00F070DD" w:rsidRPr="00D24912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6A1B4755" w14:textId="12EC58C7" w:rsidR="00C71A4A" w:rsidRPr="00D24912" w:rsidRDefault="00C71A4A" w:rsidP="00C71A4A">
      <w:pPr>
        <w:rPr>
          <w:rFonts w:ascii="Arial" w:hAnsi="Arial" w:cs="Arial"/>
          <w:b/>
          <w:bCs/>
          <w:color w:val="000000"/>
          <w:sz w:val="32"/>
          <w:szCs w:val="32"/>
        </w:rPr>
        <w:jc w:val="center"/>
      </w:pPr>
      <w:r w:rsidRPr="00D24912">
        <w:rPr>
          <w:rFonts w:ascii="Arial" w:hAnsi="Arial" w:cs="Arial"/>
          <w:b/>
          <w:bCs/>
          <w:color w:val="000000"/>
          <w:sz w:val="32"/>
          <w:szCs w:val="32"/>
        </w:rPr>
        <w:t xml:space="preserve">NRT: </w:t>
      </w:r>
      <w:r w:rsidR="00F070DD" w:rsidRPr="00D24912"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r w:rsidR="00F070DD" w:rsidRPr="00D24912">
        <w:rPr>
          <w:rFonts w:ascii="Arial" w:hAnsi="Arial" w:cs="Arial"/>
          <w:b/>
          <w:bCs/>
          <w:color w:val="000000"/>
          <w:sz w:val="32"/>
          <w:szCs w:val="32"/>
        </w:rPr>
        <w:t>nrt</w:t>
      </w:r>
      <w:proofErr w:type="spellEnd"/>
      <w:r w:rsidR="00F070DD" w:rsidRPr="00D24912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09DA6D1C" w14:textId="77777777" w:rsidR="00F070DD" w:rsidRDefault="00F070DD"/>
    <w:p w14:paraId="46EB9932" w14:textId="77777777" w:rsidR="00F070DD" w:rsidRDefault="00F070DD"/>
    <w:p w14:paraId="3EDDF51A" w14:textId="77777777" w:rsidR="00F070DD" w:rsidRDefault="00F070DD"/>
    <w:p w14:paraId="7071506A" w14:textId="77777777" w:rsidR="00F070DD" w:rsidRDefault="00F070DD"/>
    <w:p w14:paraId="4272EF23" w14:textId="77777777" w:rsidR="00F070DD" w:rsidRDefault="00F070DD"/>
    <w:p w14:paraId="7AE25BD8" w14:textId="77777777" w:rsidR="00F070DD" w:rsidRDefault="00F070DD"/>
    <w:p w14:paraId="337B7CDF" w14:textId="77777777" w:rsidR="00F070DD" w:rsidRDefault="00F070DD"/>
    <w:p w14:paraId="72A5F799" w14:textId="77777777" w:rsidR="00F070DD" w:rsidRDefault="00F070DD"/>
    <w:p w14:paraId="48070CAD" w14:textId="355FE09A" w:rsidR="00F070DD" w:rsidRDefault="00F070DD" w:rsidP="00F070DD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TO: {</w:t>
      </w:r>
      <w:proofErr w:type="spellStart"/>
      <w:r w:rsidRPr="00F070DD">
        <w:rPr>
          <w:rFonts w:ascii="Arial" w:hAnsi="Arial" w:cs="Arial"/>
          <w:b/>
          <w:bCs/>
          <w:sz w:val="32"/>
          <w:szCs w:val="32"/>
        </w:rPr>
        <w:t>requested_by</w:t>
      </w:r>
      <w:proofErr w:type="spellEnd"/>
      <w:r>
        <w:rPr>
          <w:rFonts w:ascii="Arial" w:hAnsi="Arial" w:cs="Arial"/>
          <w:b/>
          <w:bCs/>
          <w:sz w:val="32"/>
          <w:szCs w:val="32"/>
        </w:rPr>
        <w:t>}.</w:t>
      </w:r>
    </w:p>
    <w:p w14:paraId="0832A84B" w14:textId="77777777" w:rsidR="00F070DD" w:rsidRDefault="00F070DD" w:rsidP="00F070DD">
      <w:pPr>
        <w:rPr>
          <w:rFonts w:ascii="Arial" w:hAnsi="Arial" w:cs="Arial"/>
          <w:b/>
          <w:bCs/>
          <w:sz w:val="32"/>
          <w:szCs w:val="32"/>
        </w:rPr>
      </w:pPr>
    </w:p>
    <w:p w14:paraId="30ACE755" w14:textId="12F1F5EB" w:rsidR="00F070DD" w:rsidRPr="00F070DD" w:rsidRDefault="00F070DD" w:rsidP="00F070DD">
      <w:pPr>
        <w:rPr>
          <w:rFonts w:ascii="Arial" w:hAnsi="Arial" w:cs="Arial"/>
          <w:b/>
          <w:bCs/>
          <w:sz w:val="32"/>
          <w:szCs w:val="32"/>
        </w:rPr>
        <w:jc w:val="center"/>
      </w:pPr>
      <w:r w:rsidRPr="00F070DD">
        <w:rPr>
          <w:rFonts w:ascii="Arial" w:hAnsi="Arial" w:cs="Arial"/>
          <w:b/>
          <w:bCs/>
          <w:sz w:val="32"/>
          <w:szCs w:val="32"/>
        </w:rPr>
        <w:t>Puerto {port</w:t>
      </w:r>
      <w:r>
        <w:rPr>
          <w:rFonts w:ascii="Arial" w:hAnsi="Arial" w:cs="Arial"/>
          <w:b/>
          <w:bCs/>
          <w:sz w:val="32"/>
          <w:szCs w:val="32"/>
        </w:rPr>
        <w:t>}, {</w:t>
      </w:r>
      <w:r w:rsidRPr="00F070DD">
        <w:rPr>
          <w:rFonts w:ascii="Arial" w:hAnsi="Arial" w:cs="Arial"/>
          <w:b/>
          <w:bCs/>
          <w:sz w:val="32"/>
          <w:szCs w:val="32"/>
        </w:rPr>
        <w:t>country</w:t>
      </w:r>
      <w:r>
        <w:rPr>
          <w:rFonts w:ascii="Arial" w:hAnsi="Arial" w:cs="Arial"/>
          <w:b/>
          <w:bCs/>
          <w:sz w:val="32"/>
          <w:szCs w:val="32"/>
        </w:rPr>
        <w:t>}, {</w:t>
      </w:r>
      <w:proofErr w:type="spellStart"/>
      <w:r w:rsidRPr="00F070DD">
        <w:rPr>
          <w:rFonts w:ascii="Arial" w:hAnsi="Arial" w:cs="Arial"/>
          <w:b/>
          <w:bCs/>
          <w:sz w:val="32"/>
          <w:szCs w:val="32"/>
        </w:rPr>
        <w:t>inspection_date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}</w:t>
      </w:r>
    </w:p>
    <w:p w14:paraId="517E1F3D" w14:textId="77777777" w:rsidR="00F070DD" w:rsidRPr="00F070DD" w:rsidRDefault="00F070DD" w:rsidP="00F070DD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07D2865" w14:textId="6BEFF19D" w:rsidR="00995274" w:rsidRDefault="008903EC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C839D08" wp14:editId="39E39C4C">
                <wp:simplePos x="0" y="0"/>
                <wp:positionH relativeFrom="column">
                  <wp:posOffset>-776605</wp:posOffset>
                </wp:positionH>
                <wp:positionV relativeFrom="paragraph">
                  <wp:posOffset>4624070</wp:posOffset>
                </wp:positionV>
                <wp:extent cx="6287770" cy="342900"/>
                <wp:effectExtent l="0" t="1905" r="0" b="0"/>
                <wp:wrapNone/>
                <wp:docPr id="187401185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8777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0574AB" w14:textId="77777777" w:rsidR="00995274" w:rsidRDefault="0099527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ind w:right="-20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PUERTO </w:t>
                            </w:r>
                            <w:r w:rsidR="0027759E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MOIN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 xml:space="preserve"> - COSTA RICA, </w:t>
                            </w:r>
                            <w:r w:rsidR="0027759E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FEBRUARY 2</w:t>
                            </w:r>
                            <w:r w:rsidR="009F655E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2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, 202</w:t>
                            </w:r>
                            <w:r w:rsidR="0027759E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32"/>
                                <w:szCs w:val="32"/>
                                <w:lang w:val="es-CR"/>
                              </w:rPr>
                              <w:t>6</w:t>
                            </w:r>
                          </w:p>
                          <w:p w14:paraId="775967ED" w14:textId="77777777" w:rsidR="00995274" w:rsidRDefault="00995274">
                            <w:pPr>
                              <w:jc w:val="center"/>
                              <w:rPr>
                                <w:lang w:val="es-C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C839D08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-61.15pt;margin-top:364.1pt;width:495.1pt;height:27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" filled="f" stroked="f">
                <v:textbox>
                  <w:txbxContent>
                    <w:p w14:paraId="070574AB" w14:textId="77777777" w:rsidR="00995274" w:rsidRDefault="00995274">
                      <w:pPr>
                        <w:widowControl w:val="0"/>
                        <w:autoSpaceDE w:val="0"/>
                        <w:autoSpaceDN w:val="0"/>
                        <w:adjustRightInd w:val="0"/>
                        <w:ind w:right="-20"/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PUERTO </w:t>
                      </w:r>
                      <w:r w:rsidR="0027759E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MOIN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 xml:space="preserve"> - COSTA RICA, </w:t>
                      </w:r>
                      <w:r w:rsidR="0027759E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FEBRUARY 2</w:t>
                      </w:r>
                      <w:r w:rsidR="009F655E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2</w:t>
                      </w: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, 202</w:t>
                      </w:r>
                      <w:r w:rsidR="0027759E">
                        <w:rPr>
                          <w:rFonts w:ascii="Arial" w:hAnsi="Arial" w:cs="Arial"/>
                          <w:b/>
                          <w:bCs/>
                          <w:color w:val="000000"/>
                          <w:sz w:val="32"/>
                          <w:szCs w:val="32"/>
                          <w:lang w:val="es-CR"/>
                        </w:rPr>
                        <w:t>6</w:t>
                      </w:r>
                    </w:p>
                    <w:p w14:paraId="775967ED" w14:textId="77777777" w:rsidR="00995274" w:rsidRDefault="00995274">
                      <w:pPr>
                        <w:jc w:val="center"/>
                        <w:rPr>
                          <w:lang w:val="es-C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w:drawing>
          <wp:anchor distT="0" distB="0" distL="114300" distR="114300" simplePos="0" relativeHeight="251661824" behindDoc="1" locked="0" layoutInCell="1" allowOverlap="1" wp14:anchorId="16DB8490" wp14:editId="1D58239E">
            <wp:simplePos x="0" y="0"/>
            <wp:positionH relativeFrom="column">
              <wp:posOffset>829945</wp:posOffset>
            </wp:positionH>
            <wp:positionV relativeFrom="paragraph">
              <wp:posOffset>5448935</wp:posOffset>
            </wp:positionV>
            <wp:extent cx="3429000" cy="3206115"/>
            <wp:effectExtent l="0" t="0" r="0" b="0"/>
            <wp:wrapNone/>
            <wp:docPr id="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lum bright="10000" contrast="-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F80FD52" wp14:editId="24321753">
                <wp:simplePos x="0" y="0"/>
                <wp:positionH relativeFrom="column">
                  <wp:posOffset>1371600</wp:posOffset>
                </wp:positionH>
                <wp:positionV relativeFrom="paragraph">
                  <wp:posOffset>8572500</wp:posOffset>
                </wp:positionV>
                <wp:extent cx="2667000" cy="315595"/>
                <wp:effectExtent l="3810" t="0" r="0" b="1270"/>
                <wp:wrapNone/>
                <wp:docPr id="1420838010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E0B440" w14:textId="77777777" w:rsidR="00995274" w:rsidRDefault="00995274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4A6FEAD1" w14:textId="77777777" w:rsidR="00995274" w:rsidRDefault="00995274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80FD52" id="Text Box 16" o:spid="_x0000_s1027" type="#_x0000_t202" style="position:absolute;margin-left:108pt;margin-top:675pt;width:210pt;height:24.8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" filled="f" stroked="f">
                <o:lock v:ext="edit" aspectratio="t"/>
                <v:textbox inset="0,0,0,0">
                  <w:txbxContent>
                    <w:p w14:paraId="5FE0B440" w14:textId="77777777" w:rsidR="00995274" w:rsidRDefault="00995274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4A6FEAD1" w14:textId="77777777" w:rsidR="00995274" w:rsidRDefault="00995274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US"/>
        </w:rPr>
        <w:drawing>
          <wp:anchor distT="0" distB="0" distL="114300" distR="114300" simplePos="0" relativeHeight="251653632" behindDoc="1" locked="0" layoutInCell="1" allowOverlap="1" wp14:anchorId="6282EC1C" wp14:editId="5D0ECB19">
            <wp:simplePos x="0" y="0"/>
            <wp:positionH relativeFrom="column">
              <wp:posOffset>685800</wp:posOffset>
            </wp:positionH>
            <wp:positionV relativeFrom="paragraph">
              <wp:posOffset>5486400</wp:posOffset>
            </wp:positionV>
            <wp:extent cx="3429000" cy="3206115"/>
            <wp:effectExtent l="0" t="0" r="0" b="0"/>
            <wp:wrapNone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lum bright="10000" contrast="-2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95274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21B12" w14:textId="77777777" w:rsidR="00497D1C" w:rsidRDefault="00497D1C" w:rsidP="00C71A4A">
      <w:r>
        <w:separator/>
      </w:r>
    </w:p>
  </w:endnote>
  <w:endnote w:type="continuationSeparator" w:id="0">
    <w:p w14:paraId="15712FEB" w14:textId="77777777" w:rsidR="00497D1C" w:rsidRDefault="00497D1C" w:rsidP="00C71A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72E86" w14:textId="67D1D505" w:rsidR="008903EC" w:rsidRDefault="008903EC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5869AA91" wp14:editId="5F41511E">
          <wp:simplePos x="0" y="0"/>
          <wp:positionH relativeFrom="column">
            <wp:posOffset>889635</wp:posOffset>
          </wp:positionH>
          <wp:positionV relativeFrom="paragraph">
            <wp:posOffset>-3108960</wp:posOffset>
          </wp:positionV>
          <wp:extent cx="3097530" cy="3657600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7530" cy="3657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3655D42" w14:textId="77777777" w:rsidR="008903EC" w:rsidRDefault="008903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4BC75" w14:textId="77777777" w:rsidR="00497D1C" w:rsidRDefault="00497D1C" w:rsidP="00C71A4A">
      <w:r>
        <w:separator/>
      </w:r>
    </w:p>
  </w:footnote>
  <w:footnote w:type="continuationSeparator" w:id="0">
    <w:p w14:paraId="5B33060E" w14:textId="77777777" w:rsidR="00497D1C" w:rsidRDefault="00497D1C" w:rsidP="00C71A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49C1E" w14:textId="0B008BC9" w:rsidR="00C71A4A" w:rsidRDefault="008903EC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7A3D2FD" wp14:editId="5F744825">
          <wp:simplePos x="0" y="0"/>
          <wp:positionH relativeFrom="column">
            <wp:posOffset>-1080135</wp:posOffset>
          </wp:positionH>
          <wp:positionV relativeFrom="paragraph">
            <wp:posOffset>-1530985</wp:posOffset>
          </wp:positionV>
          <wp:extent cx="7772400" cy="11132820"/>
          <wp:effectExtent l="0" t="0" r="0" b="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1132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20DC7BF" w14:textId="77777777" w:rsidR="00C71A4A" w:rsidRDefault="00C71A4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10A8"/>
    <w:rsid w:val="0003532B"/>
    <w:rsid w:val="00040A6F"/>
    <w:rsid w:val="00051906"/>
    <w:rsid w:val="000668FB"/>
    <w:rsid w:val="000D736C"/>
    <w:rsid w:val="000F4255"/>
    <w:rsid w:val="000F7601"/>
    <w:rsid w:val="00115307"/>
    <w:rsid w:val="00121643"/>
    <w:rsid w:val="001347A0"/>
    <w:rsid w:val="001614CE"/>
    <w:rsid w:val="0017255A"/>
    <w:rsid w:val="00176B18"/>
    <w:rsid w:val="001A3FAE"/>
    <w:rsid w:val="001D5472"/>
    <w:rsid w:val="001E03BF"/>
    <w:rsid w:val="0021015E"/>
    <w:rsid w:val="002169A7"/>
    <w:rsid w:val="00227DAB"/>
    <w:rsid w:val="002403DD"/>
    <w:rsid w:val="002407C6"/>
    <w:rsid w:val="002509B2"/>
    <w:rsid w:val="00256580"/>
    <w:rsid w:val="00260B64"/>
    <w:rsid w:val="002704DC"/>
    <w:rsid w:val="00276818"/>
    <w:rsid w:val="0027759E"/>
    <w:rsid w:val="002A3E0E"/>
    <w:rsid w:val="002C46F4"/>
    <w:rsid w:val="002D0322"/>
    <w:rsid w:val="002D09BA"/>
    <w:rsid w:val="002E3AA2"/>
    <w:rsid w:val="002F6FAD"/>
    <w:rsid w:val="003003A0"/>
    <w:rsid w:val="003122F5"/>
    <w:rsid w:val="00340087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76FE0"/>
    <w:rsid w:val="004826A7"/>
    <w:rsid w:val="0049656E"/>
    <w:rsid w:val="00497D1C"/>
    <w:rsid w:val="004C5AB5"/>
    <w:rsid w:val="004E28DF"/>
    <w:rsid w:val="004F2166"/>
    <w:rsid w:val="004F5891"/>
    <w:rsid w:val="005032D7"/>
    <w:rsid w:val="00504C32"/>
    <w:rsid w:val="00505E62"/>
    <w:rsid w:val="0051184E"/>
    <w:rsid w:val="00526B5B"/>
    <w:rsid w:val="00531351"/>
    <w:rsid w:val="00551FF5"/>
    <w:rsid w:val="00564EC0"/>
    <w:rsid w:val="0059375D"/>
    <w:rsid w:val="00597E35"/>
    <w:rsid w:val="005B6F4E"/>
    <w:rsid w:val="005D08FF"/>
    <w:rsid w:val="005D2567"/>
    <w:rsid w:val="006026E1"/>
    <w:rsid w:val="0065583B"/>
    <w:rsid w:val="00661598"/>
    <w:rsid w:val="00681159"/>
    <w:rsid w:val="0069490F"/>
    <w:rsid w:val="006957C9"/>
    <w:rsid w:val="00696FC9"/>
    <w:rsid w:val="006977E0"/>
    <w:rsid w:val="006A06B6"/>
    <w:rsid w:val="006A110F"/>
    <w:rsid w:val="006A600E"/>
    <w:rsid w:val="006B3777"/>
    <w:rsid w:val="006E491D"/>
    <w:rsid w:val="006E7571"/>
    <w:rsid w:val="006F14C5"/>
    <w:rsid w:val="00704395"/>
    <w:rsid w:val="00707077"/>
    <w:rsid w:val="00722FB4"/>
    <w:rsid w:val="00733143"/>
    <w:rsid w:val="00780FEB"/>
    <w:rsid w:val="007869C6"/>
    <w:rsid w:val="007A13F4"/>
    <w:rsid w:val="007A2E84"/>
    <w:rsid w:val="007B1789"/>
    <w:rsid w:val="007B351E"/>
    <w:rsid w:val="007B74E0"/>
    <w:rsid w:val="007C1EBC"/>
    <w:rsid w:val="007C3DA3"/>
    <w:rsid w:val="007E4634"/>
    <w:rsid w:val="00831FA6"/>
    <w:rsid w:val="00833FDA"/>
    <w:rsid w:val="00835293"/>
    <w:rsid w:val="008429EF"/>
    <w:rsid w:val="0084514A"/>
    <w:rsid w:val="008648B5"/>
    <w:rsid w:val="008903EC"/>
    <w:rsid w:val="00894C07"/>
    <w:rsid w:val="008A3854"/>
    <w:rsid w:val="008B4641"/>
    <w:rsid w:val="008B48B4"/>
    <w:rsid w:val="008C66ED"/>
    <w:rsid w:val="008C7DA0"/>
    <w:rsid w:val="008D2BBF"/>
    <w:rsid w:val="008F0BF9"/>
    <w:rsid w:val="00913262"/>
    <w:rsid w:val="00921426"/>
    <w:rsid w:val="00935F8C"/>
    <w:rsid w:val="0093683B"/>
    <w:rsid w:val="00946BD2"/>
    <w:rsid w:val="00957002"/>
    <w:rsid w:val="00961783"/>
    <w:rsid w:val="009739D0"/>
    <w:rsid w:val="0098297C"/>
    <w:rsid w:val="00982B01"/>
    <w:rsid w:val="00995274"/>
    <w:rsid w:val="009B4C40"/>
    <w:rsid w:val="009C1E3D"/>
    <w:rsid w:val="009D4042"/>
    <w:rsid w:val="009E23B2"/>
    <w:rsid w:val="009E457D"/>
    <w:rsid w:val="009F655E"/>
    <w:rsid w:val="00A37A2D"/>
    <w:rsid w:val="00A54F43"/>
    <w:rsid w:val="00A65FAA"/>
    <w:rsid w:val="00A67D7D"/>
    <w:rsid w:val="00A727FB"/>
    <w:rsid w:val="00A73748"/>
    <w:rsid w:val="00A76233"/>
    <w:rsid w:val="00A76D7F"/>
    <w:rsid w:val="00A77D35"/>
    <w:rsid w:val="00AA406C"/>
    <w:rsid w:val="00AE51AA"/>
    <w:rsid w:val="00AF00A0"/>
    <w:rsid w:val="00B06D8F"/>
    <w:rsid w:val="00B13E85"/>
    <w:rsid w:val="00B26888"/>
    <w:rsid w:val="00B37954"/>
    <w:rsid w:val="00B45F4E"/>
    <w:rsid w:val="00B5151A"/>
    <w:rsid w:val="00B52A59"/>
    <w:rsid w:val="00B61BD7"/>
    <w:rsid w:val="00B841A9"/>
    <w:rsid w:val="00B957D8"/>
    <w:rsid w:val="00BA5562"/>
    <w:rsid w:val="00BF330D"/>
    <w:rsid w:val="00C24BD6"/>
    <w:rsid w:val="00C37271"/>
    <w:rsid w:val="00C503EB"/>
    <w:rsid w:val="00C71A4A"/>
    <w:rsid w:val="00C74B76"/>
    <w:rsid w:val="00C85FCC"/>
    <w:rsid w:val="00CA6104"/>
    <w:rsid w:val="00CA7E08"/>
    <w:rsid w:val="00CB39AF"/>
    <w:rsid w:val="00CC03DD"/>
    <w:rsid w:val="00CE4891"/>
    <w:rsid w:val="00CE51E5"/>
    <w:rsid w:val="00CF61D4"/>
    <w:rsid w:val="00D07B65"/>
    <w:rsid w:val="00D11041"/>
    <w:rsid w:val="00D24912"/>
    <w:rsid w:val="00D450A9"/>
    <w:rsid w:val="00D520EC"/>
    <w:rsid w:val="00D729B9"/>
    <w:rsid w:val="00D915F6"/>
    <w:rsid w:val="00D93BB7"/>
    <w:rsid w:val="00DC003D"/>
    <w:rsid w:val="00DC4556"/>
    <w:rsid w:val="00DC75E8"/>
    <w:rsid w:val="00DD0D46"/>
    <w:rsid w:val="00DD6A72"/>
    <w:rsid w:val="00E01FFC"/>
    <w:rsid w:val="00E0314C"/>
    <w:rsid w:val="00E11E3F"/>
    <w:rsid w:val="00E227D4"/>
    <w:rsid w:val="00E42508"/>
    <w:rsid w:val="00E64B74"/>
    <w:rsid w:val="00E71607"/>
    <w:rsid w:val="00E73AFC"/>
    <w:rsid w:val="00E77226"/>
    <w:rsid w:val="00E81476"/>
    <w:rsid w:val="00EB63F3"/>
    <w:rsid w:val="00EB6732"/>
    <w:rsid w:val="00EC53B9"/>
    <w:rsid w:val="00EC5EC0"/>
    <w:rsid w:val="00ED3FEC"/>
    <w:rsid w:val="00EE104C"/>
    <w:rsid w:val="00EE1AAA"/>
    <w:rsid w:val="00EE7C80"/>
    <w:rsid w:val="00EF4CD2"/>
    <w:rsid w:val="00EF5296"/>
    <w:rsid w:val="00F070DD"/>
    <w:rsid w:val="00F113A3"/>
    <w:rsid w:val="00F277DD"/>
    <w:rsid w:val="00F37E30"/>
    <w:rsid w:val="00F4248B"/>
    <w:rsid w:val="00F64FAD"/>
    <w:rsid w:val="00FC4A06"/>
    <w:rsid w:val="00FD04FE"/>
    <w:rsid w:val="00FD66BC"/>
    <w:rsid w:val="00FE290D"/>
    <w:rsid w:val="00FE7927"/>
    <w:rsid w:val="00FF32DE"/>
    <w:rsid w:val="741C2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668143"/>
  <w15:chartTrackingRefBased/>
  <w15:docId w15:val="{0BFFD59E-D853-4E35-AA0F-C27EEA60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C71A4A"/>
    <w:pPr>
      <w:tabs>
        <w:tab w:val="center" w:pos="4419"/>
        <w:tab w:val="right" w:pos="8838"/>
      </w:tabs>
    </w:pPr>
  </w:style>
  <w:style w:type="character" w:customStyle="1" w:styleId="HeaderChar">
    <w:name w:val="Header Char"/>
    <w:link w:val="Header"/>
    <w:uiPriority w:val="99"/>
    <w:rsid w:val="00C71A4A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C71A4A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C71A4A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3</cp:revision>
  <cp:lastPrinted>2024-05-23T19:08:00Z</cp:lastPrinted>
  <dcterms:created xsi:type="dcterms:W3CDTF">2026-03-03T00:24:00Z</dcterms:created>
  <dcterms:modified xsi:type="dcterms:W3CDTF">2026-03-12T18:57:00Z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1033-12.2.0.13215</vt:lpwstr>
  </property>
  <property fmtid="{D5CDD505-2E9C-101B-9397-08002B2CF9AE}" pid="3" name="ICV">
    <vt:lpwstr>E31C04612574437CB913FE51445E6864_12</vt:lpwstr>
  </property>
</Properties>
</file>