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A998" w14:textId="40032E43" w:rsidR="00A60284" w:rsidRPr="00A60284" w:rsidRDefault="00A60284" w:rsidP="00A60284">
      <w:pPr>
        <w:jc w:val="center"/>
        <w:rPr>
          <w:rFonts w:ascii="Bookman Old Style" w:hAnsi="Bookman Old Style"/>
          <w:b/>
          <w:sz w:val="56"/>
          <w:szCs w:val="56"/>
        </w:rPr>
      </w:pPr>
      <w:r w:rsidRPr="00A60284">
        <w:rPr>
          <w:rFonts w:ascii="Bookman Old Style" w:hAnsi="Bookman Old Style"/>
          <w:b/>
          <w:sz w:val="56"/>
          <w:szCs w:val="56"/>
        </w:rPr>
        <w:t xml:space="preserve">CRANE INSPECTION REPORT </w:t>
      </w:r>
    </w:p>
    <w:p w14:paraId="202F0A6C" w14:textId="162F5F8D" w:rsidR="00A60284" w:rsidRPr="00A60284" w:rsidRDefault="00A60284" w:rsidP="00A60284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60284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                                                           </w:t>
      </w:r>
      <w:r w:rsidRPr="00A60284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Pr="00A60284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A60284">
        <w:rPr>
          <w:rFonts w:ascii="Calibri" w:eastAsia="Calibri" w:hAnsi="Calibri" w:cs="Arial"/>
          <w:b/>
          <w:color w:val="000000"/>
          <w:spacing w:val="22"/>
          <w:sz w:val="20"/>
          <w:szCs w:val="22"/>
          <w:lang w:eastAsia="en-US"/>
        </w:rPr>
        <w:t>{report_number}</w:t>
      </w:r>
    </w:p>
    <w:p w14:paraId="51887765" w14:textId="77777777" w:rsidR="00A60284" w:rsidRDefault="00A60284"/>
    <w:p w14:paraId="2B7A2E23" w14:textId="77777777" w:rsidR="00A60284" w:rsidRDefault="00A60284"/>
    <w:p w14:paraId="4609D336" w14:textId="77777777" w:rsidR="00A60284" w:rsidRDefault="00A60284"/>
    <w:p w14:paraId="38231C01" w14:textId="77777777" w:rsidR="00A60284" w:rsidRDefault="00A60284"/>
    <w:p w14:paraId="256EF918" w14:textId="77777777" w:rsidR="00A60284" w:rsidRDefault="00A60284"/>
    <w:p w14:paraId="772CAB14" w14:textId="77777777" w:rsidR="00A60284" w:rsidRDefault="00A60284"/>
    <w:p w14:paraId="07AC1C99" w14:textId="053E8A9B" w:rsidR="00A60284" w:rsidRPr="00A60284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 xml:space="preserve">                                 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>{vessel}</w:t>
      </w:r>
    </w:p>
    <w:p w14:paraId="70D1D6A5" w14:textId="75EC3D1D" w:rsidR="00A60284" w:rsidRPr="00A60284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 xml:space="preserve">                                   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 xml:space="preserve">GRT: 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>{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>grt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3D247991" w14:textId="5A4DE584" w:rsidR="00A60284" w:rsidRPr="00A60284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 xml:space="preserve">                                   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 xml:space="preserve">NRT: </w:t>
      </w:r>
      <w:r>
        <w:rPr>
          <w:rFonts w:ascii="Arial" w:hAnsi="Arial" w:cs="Arial"/>
          <w:b/>
          <w:bCs/>
          <w:color w:val="000000"/>
          <w:sz w:val="32"/>
          <w:szCs w:val="32"/>
        </w:rPr>
        <w:t>{</w:t>
      </w:r>
      <w:r w:rsidRPr="00A60284">
        <w:rPr>
          <w:rFonts w:ascii="Arial" w:hAnsi="Arial" w:cs="Arial"/>
          <w:b/>
          <w:bCs/>
          <w:color w:val="000000"/>
          <w:sz w:val="32"/>
          <w:szCs w:val="32"/>
        </w:rPr>
        <w:t>nrt</w:t>
      </w:r>
      <w:r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3B5892CE" w14:textId="77777777" w:rsidR="00A60284" w:rsidRPr="00A60284" w:rsidRDefault="00A60284" w:rsidP="00A60284">
      <w:pPr>
        <w:jc w:val="center"/>
      </w:pPr>
    </w:p>
    <w:p w14:paraId="7F769D66" w14:textId="77777777" w:rsidR="00A60284" w:rsidRPr="00A60284" w:rsidRDefault="00A60284"/>
    <w:p w14:paraId="6D8B9EC2" w14:textId="77777777" w:rsidR="00A60284" w:rsidRPr="00A60284" w:rsidRDefault="00A60284"/>
    <w:p w14:paraId="3018A044" w14:textId="77777777" w:rsidR="00A60284" w:rsidRPr="00A60284" w:rsidRDefault="00A60284"/>
    <w:p w14:paraId="2FA885B6" w14:textId="77777777" w:rsidR="00A60284" w:rsidRPr="00A60284" w:rsidRDefault="00A60284"/>
    <w:p w14:paraId="6F1E6EEE" w14:textId="2B4B9059" w:rsidR="00A60284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TO: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</w:t>
      </w:r>
      <w:r w:rsidRPr="00A60284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client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}</w:t>
      </w:r>
      <w:r w:rsidRPr="006432A5">
        <w:rPr>
          <w:rFonts w:ascii="Arial" w:hAnsi="Arial" w:cs="Arial"/>
          <w:b/>
          <w:bCs/>
          <w:color w:val="000000"/>
          <w:sz w:val="32"/>
          <w:szCs w:val="32"/>
        </w:rPr>
        <w:t>.</w:t>
      </w:r>
    </w:p>
    <w:p w14:paraId="70A979C9" w14:textId="77777777" w:rsidR="00A60284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38435D1C" w14:textId="77777777" w:rsidR="00A60284" w:rsidRPr="005077A8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7D929C2A" w14:textId="77777777" w:rsidR="00A60284" w:rsidRPr="007C0CB1" w:rsidRDefault="00A60284" w:rsidP="00A60284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5AB7F177" w14:textId="3349C550" w:rsidR="00A60284" w:rsidRPr="00ED3FEC" w:rsidRDefault="00A60284" w:rsidP="00A60284">
      <w:pPr>
        <w:widowControl w:val="0"/>
        <w:autoSpaceDE w:val="0"/>
        <w:autoSpaceDN w:val="0"/>
        <w:adjustRightInd w:val="0"/>
        <w:ind w:right="-20"/>
        <w:rPr>
          <w:rFonts w:ascii="Arial" w:hAnsi="Arial" w:cs="Arial"/>
          <w:b/>
          <w:bCs/>
          <w:color w:val="000000"/>
          <w:sz w:val="32"/>
          <w:szCs w:val="32"/>
          <w:lang w:val="es-CR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 xml:space="preserve">PUERTO </w:t>
      </w:r>
      <w:r w:rsidRPr="00A60284"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>{port}</w:t>
      </w:r>
      <w:r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 xml:space="preserve">– </w:t>
      </w:r>
      <w:r w:rsidRPr="00A60284"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>{country}</w:t>
      </w:r>
      <w:r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 xml:space="preserve">, </w:t>
      </w:r>
      <w:r w:rsidRPr="00A60284">
        <w:rPr>
          <w:rFonts w:ascii="Arial" w:hAnsi="Arial" w:cs="Arial"/>
          <w:b/>
          <w:bCs/>
          <w:color w:val="000000"/>
          <w:sz w:val="32"/>
          <w:szCs w:val="32"/>
          <w:lang w:val="es-CR"/>
        </w:rPr>
        <w:t>{intro_inspection_date}</w:t>
      </w:r>
    </w:p>
    <w:p w14:paraId="5DB755C5" w14:textId="77777777" w:rsidR="00A60284" w:rsidRPr="00ED3FEC" w:rsidRDefault="00A60284" w:rsidP="00A60284">
      <w:pPr>
        <w:jc w:val="center"/>
        <w:rPr>
          <w:lang w:val="es-CR"/>
        </w:rPr>
      </w:pPr>
    </w:p>
    <w:p w14:paraId="3A62B71F" w14:textId="2546910B" w:rsidR="00EF5296" w:rsidRDefault="00A60284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0E1F8" wp14:editId="3B32C1EE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0" r="0" b="0"/>
                <wp:wrapNone/>
                <wp:docPr id="1479929600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D206C2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4D59EEDB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40E1F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DD206C2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4D59EEDB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EF5296" w:rsidSect="00446AD8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71EFD" w14:textId="77777777" w:rsidR="00701FAA" w:rsidRDefault="00701FAA" w:rsidP="00A60284">
      <w:r>
        <w:separator/>
      </w:r>
    </w:p>
  </w:endnote>
  <w:endnote w:type="continuationSeparator" w:id="0">
    <w:p w14:paraId="7037B2CB" w14:textId="77777777" w:rsidR="00701FAA" w:rsidRDefault="00701FAA" w:rsidP="00A60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EC83" w14:textId="3EB4184A" w:rsidR="00A60284" w:rsidRDefault="00A60284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5BCDF35A" wp14:editId="7ADE56C7">
          <wp:simplePos x="0" y="0"/>
          <wp:positionH relativeFrom="column">
            <wp:posOffset>601980</wp:posOffset>
          </wp:positionH>
          <wp:positionV relativeFrom="paragraph">
            <wp:posOffset>-3514090</wp:posOffset>
          </wp:positionV>
          <wp:extent cx="3194685" cy="3771900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4685" cy="3771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8A90578" w14:textId="77777777" w:rsidR="00A60284" w:rsidRDefault="00A602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B6B21" w14:textId="77777777" w:rsidR="00701FAA" w:rsidRDefault="00701FAA" w:rsidP="00A60284">
      <w:r>
        <w:separator/>
      </w:r>
    </w:p>
  </w:footnote>
  <w:footnote w:type="continuationSeparator" w:id="0">
    <w:p w14:paraId="196BD965" w14:textId="77777777" w:rsidR="00701FAA" w:rsidRDefault="00701FAA" w:rsidP="00A602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47816" w14:textId="0BAA8439" w:rsidR="00A60284" w:rsidRDefault="00A6028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ADA6A69" wp14:editId="2FFCADF6">
          <wp:simplePos x="0" y="0"/>
          <wp:positionH relativeFrom="column">
            <wp:posOffset>-1080135</wp:posOffset>
          </wp:positionH>
          <wp:positionV relativeFrom="paragraph">
            <wp:posOffset>-448945</wp:posOffset>
          </wp:positionV>
          <wp:extent cx="7749540" cy="10622280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9540" cy="106222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320559" w14:textId="2461CA4F" w:rsidR="00A60284" w:rsidRDefault="00A602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25DEE"/>
    <w:rsid w:val="00056933"/>
    <w:rsid w:val="000668FB"/>
    <w:rsid w:val="000902A1"/>
    <w:rsid w:val="000D736C"/>
    <w:rsid w:val="000F4255"/>
    <w:rsid w:val="000F7601"/>
    <w:rsid w:val="00121643"/>
    <w:rsid w:val="001347A0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A3E0E"/>
    <w:rsid w:val="002C46F4"/>
    <w:rsid w:val="002D0322"/>
    <w:rsid w:val="002D3F82"/>
    <w:rsid w:val="002E3AA2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46AD8"/>
    <w:rsid w:val="00476FE0"/>
    <w:rsid w:val="0049656E"/>
    <w:rsid w:val="004C3DBB"/>
    <w:rsid w:val="004C5AB5"/>
    <w:rsid w:val="004E28DF"/>
    <w:rsid w:val="004F06A9"/>
    <w:rsid w:val="004F2166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601EA0"/>
    <w:rsid w:val="006026E1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C6543"/>
    <w:rsid w:val="006E491D"/>
    <w:rsid w:val="006E7571"/>
    <w:rsid w:val="006F14C5"/>
    <w:rsid w:val="00701FAA"/>
    <w:rsid w:val="00704395"/>
    <w:rsid w:val="00707077"/>
    <w:rsid w:val="00722FB4"/>
    <w:rsid w:val="007265F3"/>
    <w:rsid w:val="00733143"/>
    <w:rsid w:val="00780FEB"/>
    <w:rsid w:val="007869C6"/>
    <w:rsid w:val="007A13F4"/>
    <w:rsid w:val="007A2E84"/>
    <w:rsid w:val="007C0CB1"/>
    <w:rsid w:val="007C3DA3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C1E3D"/>
    <w:rsid w:val="009D4042"/>
    <w:rsid w:val="009E23B2"/>
    <w:rsid w:val="009E457D"/>
    <w:rsid w:val="009E4DF3"/>
    <w:rsid w:val="00A036DC"/>
    <w:rsid w:val="00A32E20"/>
    <w:rsid w:val="00A37A2D"/>
    <w:rsid w:val="00A42BD6"/>
    <w:rsid w:val="00A459CC"/>
    <w:rsid w:val="00A54F43"/>
    <w:rsid w:val="00A60284"/>
    <w:rsid w:val="00A65FAA"/>
    <w:rsid w:val="00A67D7D"/>
    <w:rsid w:val="00A727FB"/>
    <w:rsid w:val="00A73748"/>
    <w:rsid w:val="00A76233"/>
    <w:rsid w:val="00A76D7F"/>
    <w:rsid w:val="00AA406C"/>
    <w:rsid w:val="00AF00A0"/>
    <w:rsid w:val="00B26888"/>
    <w:rsid w:val="00B37954"/>
    <w:rsid w:val="00B45F4E"/>
    <w:rsid w:val="00B52A59"/>
    <w:rsid w:val="00B61BD7"/>
    <w:rsid w:val="00B957D8"/>
    <w:rsid w:val="00BA5562"/>
    <w:rsid w:val="00BB2E69"/>
    <w:rsid w:val="00BF330D"/>
    <w:rsid w:val="00C24BD6"/>
    <w:rsid w:val="00C503EB"/>
    <w:rsid w:val="00C73A45"/>
    <w:rsid w:val="00C74B76"/>
    <w:rsid w:val="00C85FCC"/>
    <w:rsid w:val="00CA6104"/>
    <w:rsid w:val="00CA7E08"/>
    <w:rsid w:val="00CC03DD"/>
    <w:rsid w:val="00CE4891"/>
    <w:rsid w:val="00CE51E5"/>
    <w:rsid w:val="00CF61D4"/>
    <w:rsid w:val="00D07B65"/>
    <w:rsid w:val="00D109E8"/>
    <w:rsid w:val="00D915F6"/>
    <w:rsid w:val="00D93BB7"/>
    <w:rsid w:val="00DB0519"/>
    <w:rsid w:val="00DB64BC"/>
    <w:rsid w:val="00DC003D"/>
    <w:rsid w:val="00DD0D46"/>
    <w:rsid w:val="00DD6A72"/>
    <w:rsid w:val="00E01FFC"/>
    <w:rsid w:val="00E11E3F"/>
    <w:rsid w:val="00E64B74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16DA8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131092"/>
  <w15:chartTrackingRefBased/>
  <w15:docId w15:val="{CCD8AA8A-E0C3-4B88-8C73-CA5CDC9E1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A60284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0284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A6028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0284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2</cp:revision>
  <cp:lastPrinted>2025-02-03T02:39:00Z</cp:lastPrinted>
  <dcterms:created xsi:type="dcterms:W3CDTF">2026-03-10T00:45:00Z</dcterms:created>
  <dcterms:modified xsi:type="dcterms:W3CDTF">2026-03-10T00:45:00Z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1c099750-8685-4739-b1ed-ffce88785364</vt:lpwstr>
  </property>
</Properties>
</file>