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D7E3" w14:textId="77777777" w:rsidR="00F91093" w:rsidRPr="000D095C" w:rsidRDefault="00F91093" w:rsidP="007C56B6">
      <w:pPr>
        <w:spacing w:line="276" w:lineRule="auto"/>
        <w:jc w:val="both"/>
        <w:rPr>
          <w:lang w:val="es-CR"/>
        </w:rPr>
      </w:pPr>
    </w:p>
    <w:p w14:paraId="4D6CA388" w14:textId="77777777" w:rsidR="00F15D2D" w:rsidRPr="005C3F5C" w:rsidRDefault="00F15D2D" w:rsidP="00F15D2D">
      <w:pPr>
        <w:spacing w:before="340" w:after="60"/>
        <w:rPr>
          <w:lang w:val="en-US"/>
        </w:rPr>
      </w:pPr>
      <w:r w:rsidRPr="005C3F5C">
        <w:rPr>
          <w:b/>
          <w:color w:val="17365D"/>
          <w:sz w:val="44"/>
          <w:lang w:val="en-US"/>
        </w:rPr>
        <w:t>PROFESSIONAL TECHNICAL REPORT</w:t>
      </w:r>
    </w:p>
    <w:p w14:paraId="5BCA65E1" w14:textId="743E160E" w:rsidR="00F15D2D" w:rsidRPr="005C3F5C" w:rsidRDefault="00F15D2D" w:rsidP="00F15D2D">
      <w:pPr>
        <w:spacing w:after="40"/>
        <w:rPr>
          <w:lang w:val="en-US"/>
        </w:rPr>
      </w:pPr>
      <w:r w:rsidRPr="005C3F5C">
        <w:rPr>
          <w:b/>
          <w:color w:val="1F4E78"/>
          <w:sz w:val="40"/>
          <w:lang w:val="en-US"/>
        </w:rPr>
        <w:t xml:space="preserve">M/V </w:t>
      </w:r>
      <w:r w:rsidR="006B4D8B" w:rsidRPr="005C3F5C">
        <w:rPr>
          <w:b/>
          <w:color w:val="1F4E78"/>
          <w:sz w:val="40"/>
          <w:lang w:val="en-US"/>
        </w:rPr>
        <w:t>LINA AKSOY</w:t>
      </w:r>
    </w:p>
    <w:p w14:paraId="7EB361E5" w14:textId="77777777" w:rsidR="00F15D2D" w:rsidRPr="005C3F5C" w:rsidRDefault="00F15D2D" w:rsidP="00F15D2D">
      <w:pPr>
        <w:spacing w:after="200"/>
        <w:rPr>
          <w:lang w:val="en-US"/>
        </w:rPr>
      </w:pPr>
      <w:r w:rsidRPr="005C3F5C">
        <w:rPr>
          <w:b/>
          <w:color w:val="4B5563"/>
          <w:sz w:val="26"/>
          <w:lang w:val="en-US"/>
        </w:rPr>
        <w:t>Multiple mooring-line failures during bulk cargo discharge</w:t>
      </w:r>
      <w:r w:rsidRPr="005C3F5C">
        <w:rPr>
          <w:b/>
          <w:color w:val="4B5563"/>
          <w:sz w:val="26"/>
          <w:lang w:val="en-US"/>
        </w:rPr>
        <w:br/>
        <w:t>Berth No. 4 - Puerto Caldera, Costa Rica</w:t>
      </w:r>
    </w:p>
    <w:p w14:paraId="5FE3157A" w14:textId="77777777" w:rsidR="00F969F1" w:rsidRPr="005C3F5C" w:rsidRDefault="00F969F1" w:rsidP="007C56B6">
      <w:pPr>
        <w:spacing w:line="276" w:lineRule="auto"/>
        <w:jc w:val="both"/>
        <w:rPr>
          <w:szCs w:val="24"/>
          <w:lang w:val="en-US"/>
        </w:rPr>
      </w:pPr>
    </w:p>
    <w:p w14:paraId="19A3F61D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32D36A92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09279308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2F2FF1DD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0BFE0722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tbl>
      <w:tblPr>
        <w:tblW w:w="11850" w:type="dxa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6917"/>
      </w:tblGrid>
      <w:tr w:rsidR="0010396F" w:rsidRPr="002D66AA" w14:paraId="15796403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EDD1D" w14:textId="77777777" w:rsidR="0010396F" w:rsidRPr="002D66AA" w:rsidRDefault="0010396F" w:rsidP="009E11EF">
            <w:pPr>
              <w:rPr>
                <w:rFonts w:cs="Arial"/>
              </w:rPr>
            </w:pPr>
            <w:proofErr w:type="spellStart"/>
            <w:r w:rsidRPr="002D66AA">
              <w:rPr>
                <w:b/>
                <w:color w:val="17365D"/>
                <w:sz w:val="17"/>
                <w:lang w:val="es-CR"/>
              </w:rPr>
              <w:t>Prepared</w:t>
            </w:r>
            <w:proofErr w:type="spellEnd"/>
            <w:r w:rsidRPr="002D66AA">
              <w:rPr>
                <w:b/>
                <w:color w:val="17365D"/>
                <w:sz w:val="17"/>
                <w:lang w:val="es-CR"/>
              </w:rPr>
              <w:t xml:space="preserve"> </w:t>
            </w:r>
            <w:proofErr w:type="spellStart"/>
            <w:r w:rsidRPr="002D66AA">
              <w:rPr>
                <w:b/>
                <w:color w:val="17365D"/>
                <w:sz w:val="17"/>
                <w:lang w:val="es-CR"/>
              </w:rPr>
              <w:t>for</w:t>
            </w:r>
            <w:proofErr w:type="spellEnd"/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56891" w14:textId="736E0193" w:rsidR="0010396F" w:rsidRPr="002D66AA" w:rsidRDefault="0010396F" w:rsidP="009E11EF">
            <w:pPr>
              <w:rPr>
                <w:rFonts w:cs="Arial"/>
              </w:rPr>
            </w:pPr>
            <w:r w:rsidRPr="002D66AA">
              <w:rPr>
                <w:sz w:val="17"/>
                <w:lang w:val="es-CR"/>
              </w:rPr>
              <w:t>THE MECO GROUP</w:t>
            </w:r>
          </w:p>
        </w:tc>
      </w:tr>
      <w:tr w:rsidR="0010396F" w:rsidRPr="002D66AA" w14:paraId="4C6E7E88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E78B1" w14:textId="77777777" w:rsidR="0010396F" w:rsidRPr="002D66AA" w:rsidRDefault="0010396F" w:rsidP="009E11EF">
            <w:pPr>
              <w:rPr>
                <w:rFonts w:cs="Arial"/>
              </w:rPr>
            </w:pPr>
            <w:r w:rsidRPr="002D66AA">
              <w:rPr>
                <w:b/>
                <w:color w:val="17365D"/>
                <w:sz w:val="17"/>
                <w:lang w:val="es-CR"/>
              </w:rPr>
              <w:t>Vessel / IMO</w:t>
            </w:r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90194" w14:textId="1301452C" w:rsidR="0010396F" w:rsidRPr="002D66AA" w:rsidRDefault="0010396F" w:rsidP="009E11EF">
            <w:pPr>
              <w:rPr>
                <w:rFonts w:eastAsia="Arial" w:cs="Arial"/>
                <w:sz w:val="17"/>
                <w:lang w:val="it-IT"/>
              </w:rPr>
            </w:pPr>
            <w:r w:rsidRPr="002D66AA">
              <w:rPr>
                <w:sz w:val="17"/>
                <w:lang w:val="it-IT"/>
              </w:rPr>
              <w:t>M/V / IMO</w:t>
            </w:r>
            <w:r w:rsidR="00ED6845" w:rsidRPr="002D66AA">
              <w:rPr>
                <w:sz w:val="17"/>
                <w:lang w:val="it-IT"/>
              </w:rPr>
              <w:t xml:space="preserve"> </w:t>
            </w:r>
          </w:p>
        </w:tc>
      </w:tr>
      <w:tr w:rsidR="00344141" w:rsidRPr="00882973" w14:paraId="5B23C5A7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95BE5" w14:textId="76905274" w:rsidR="00344141" w:rsidRPr="002D66AA" w:rsidRDefault="00344141" w:rsidP="009E11EF">
            <w:pPr>
              <w:rPr>
                <w:rFonts w:eastAsia="Arial" w:cs="Arial"/>
                <w:b/>
                <w:color w:val="17365D"/>
                <w:sz w:val="17"/>
                <w:lang w:val="es-CR"/>
              </w:rPr>
            </w:pPr>
            <w:r w:rsidRPr="002D66AA">
              <w:rPr>
                <w:b/>
                <w:color w:val="17365D"/>
                <w:sz w:val="17"/>
                <w:lang w:val="es-CR"/>
              </w:rPr>
              <w:t>Length overall and tonnage</w:t>
            </w:r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71EC2" w14:textId="00A94033" w:rsidR="00344141" w:rsidRPr="005C3F5C" w:rsidRDefault="008E0CBA" w:rsidP="009E11EF">
            <w:pPr>
              <w:rPr>
                <w:rFonts w:eastAsia="Arial" w:cs="Arial"/>
                <w:sz w:val="17"/>
                <w:lang w:val="en-US"/>
              </w:rPr>
            </w:pPr>
            <w:r w:rsidRPr="005C3F5C">
              <w:rPr>
                <w:color w:val="263442"/>
                <w:sz w:val="16"/>
                <w:lang w:val="en-US"/>
              </w:rPr>
              <w:t>199.90 m / GT recorded in SOF: 34,508</w:t>
            </w:r>
          </w:p>
        </w:tc>
      </w:tr>
      <w:tr w:rsidR="000F1B24" w:rsidRPr="00882973" w14:paraId="5B487733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F2C2A" w14:textId="36DB9AE9" w:rsidR="000F1B24" w:rsidRPr="002D66AA" w:rsidRDefault="000F1B24" w:rsidP="009E11EF">
            <w:pPr>
              <w:rPr>
                <w:rFonts w:eastAsia="Arial" w:cs="Arial"/>
                <w:b/>
                <w:color w:val="17365D"/>
                <w:sz w:val="17"/>
                <w:lang w:val="es-CR"/>
              </w:rPr>
            </w:pPr>
            <w:r w:rsidRPr="002D66AA">
              <w:rPr>
                <w:b/>
                <w:color w:val="17365D"/>
                <w:sz w:val="17"/>
                <w:lang w:val="es-CR"/>
              </w:rPr>
              <w:t>Cargo</w:t>
            </w:r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E40CA" w14:textId="6FEB5BAA" w:rsidR="000F1B24" w:rsidRPr="005C3F5C" w:rsidRDefault="00344141" w:rsidP="009E11EF">
            <w:pPr>
              <w:rPr>
                <w:rFonts w:eastAsia="Arial" w:cs="Arial"/>
                <w:sz w:val="17"/>
                <w:lang w:val="en-US"/>
              </w:rPr>
            </w:pPr>
            <w:r w:rsidRPr="005C3F5C">
              <w:rPr>
                <w:color w:val="263442"/>
                <w:sz w:val="17"/>
                <w:lang w:val="en-US"/>
              </w:rPr>
              <w:t>50,427.33 MT of yellow corn and bulk soybean</w:t>
            </w:r>
          </w:p>
        </w:tc>
      </w:tr>
      <w:tr w:rsidR="0010396F" w:rsidRPr="002D66AA" w14:paraId="261A1AAD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8F34F" w14:textId="77777777" w:rsidR="0010396F" w:rsidRPr="002D66AA" w:rsidRDefault="0010396F" w:rsidP="009E11EF">
            <w:pPr>
              <w:rPr>
                <w:rFonts w:cs="Arial"/>
              </w:rPr>
            </w:pPr>
            <w:proofErr w:type="spellStart"/>
            <w:r w:rsidRPr="002D66AA">
              <w:rPr>
                <w:b/>
                <w:color w:val="17365D"/>
                <w:sz w:val="17"/>
                <w:lang w:val="es-CR"/>
              </w:rPr>
              <w:t>Period</w:t>
            </w:r>
            <w:proofErr w:type="spellEnd"/>
            <w:r w:rsidRPr="002D66AA">
              <w:rPr>
                <w:b/>
                <w:color w:val="17365D"/>
                <w:sz w:val="17"/>
                <w:lang w:val="es-CR"/>
              </w:rPr>
              <w:t xml:space="preserve"> </w:t>
            </w:r>
            <w:proofErr w:type="spellStart"/>
            <w:r w:rsidRPr="002D66AA">
              <w:rPr>
                <w:b/>
                <w:color w:val="17365D"/>
                <w:sz w:val="17"/>
                <w:lang w:val="es-CR"/>
              </w:rPr>
              <w:t>investigated</w:t>
            </w:r>
            <w:proofErr w:type="spellEnd"/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AF79C" w14:textId="62A55802" w:rsidR="0010396F" w:rsidRPr="002D66AA" w:rsidRDefault="00A40629" w:rsidP="009E11EF">
            <w:pPr>
              <w:rPr>
                <w:rFonts w:cs="Arial"/>
                <w:lang w:val="es-CR"/>
              </w:rPr>
            </w:pPr>
            <w:r w:rsidRPr="002D66AA">
              <w:rPr>
                <w:color w:val="263442"/>
                <w:sz w:val="17"/>
              </w:rPr>
              <w:t>July 2, 2026 02:20 LT - July 6, 2026 19:27 LT</w:t>
            </w:r>
          </w:p>
        </w:tc>
      </w:tr>
      <w:tr w:rsidR="0010396F" w:rsidRPr="002D66AA" w14:paraId="2D982D9F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E3431" w14:textId="77777777" w:rsidR="0010396F" w:rsidRPr="002D66AA" w:rsidRDefault="0010396F" w:rsidP="009E11EF">
            <w:pPr>
              <w:rPr>
                <w:rFonts w:cs="Arial"/>
              </w:rPr>
            </w:pPr>
            <w:r w:rsidRPr="002D66AA">
              <w:rPr>
                <w:b/>
                <w:color w:val="17365D"/>
                <w:sz w:val="17"/>
                <w:lang w:val="es-CR"/>
              </w:rPr>
              <w:t>Date of issue</w:t>
            </w:r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5115E" w14:textId="22DE36DC" w:rsidR="0010396F" w:rsidRPr="002D66AA" w:rsidRDefault="004D2806" w:rsidP="009E11EF">
            <w:pPr>
              <w:rPr>
                <w:rFonts w:cs="Arial"/>
              </w:rPr>
            </w:pPr>
            <w:r w:rsidRPr="002D66AA">
              <w:rPr>
                <w:color w:val="263442"/>
                <w:sz w:val="17"/>
              </w:rPr>
              <w:t>July 13, 2026</w:t>
            </w:r>
          </w:p>
        </w:tc>
      </w:tr>
      <w:tr w:rsidR="0010396F" w:rsidRPr="002D66AA" w14:paraId="2D80018F" w14:textId="77777777" w:rsidTr="005D22E2">
        <w:trPr>
          <w:jc w:val="center"/>
        </w:trPr>
        <w:tc>
          <w:tcPr>
            <w:tcW w:w="4933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B0ADF" w14:textId="77777777" w:rsidR="0010396F" w:rsidRPr="002D66AA" w:rsidRDefault="0010396F" w:rsidP="009E11EF">
            <w:pPr>
              <w:rPr>
                <w:rFonts w:cs="Arial"/>
              </w:rPr>
            </w:pPr>
            <w:r w:rsidRPr="002D66AA">
              <w:rPr>
                <w:b/>
                <w:color w:val="17365D"/>
                <w:sz w:val="17"/>
                <w:lang w:val="es-CR"/>
              </w:rPr>
              <w:t xml:space="preserve">Report </w:t>
            </w:r>
            <w:proofErr w:type="gramStart"/>
            <w:r w:rsidRPr="002D66AA">
              <w:rPr>
                <w:b/>
                <w:color w:val="17365D"/>
                <w:sz w:val="17"/>
                <w:lang w:val="es-CR"/>
              </w:rPr>
              <w:t>status</w:t>
            </w:r>
            <w:proofErr w:type="gramEnd"/>
          </w:p>
        </w:tc>
        <w:tc>
          <w:tcPr>
            <w:tcW w:w="6917" w:type="dxa"/>
            <w:tcBorders>
              <w:top w:val="single" w:sz="4" w:space="0" w:color="CCD5E0"/>
              <w:left w:val="single" w:sz="4" w:space="0" w:color="CCD5E0"/>
              <w:bottom w:val="single" w:sz="4" w:space="0" w:color="CCD5E0"/>
              <w:right w:val="single" w:sz="4" w:space="0" w:color="CCD5E0"/>
            </w:tcBorders>
            <w:shd w:val="clear" w:color="auto" w:fill="FAFB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CEC3F" w14:textId="77777777" w:rsidR="0010396F" w:rsidRPr="002D66AA" w:rsidRDefault="0010396F" w:rsidP="009E11EF">
            <w:pPr>
              <w:rPr>
                <w:rFonts w:cs="Arial"/>
              </w:rPr>
            </w:pPr>
            <w:r w:rsidRPr="002D66AA">
              <w:rPr>
                <w:sz w:val="17"/>
                <w:lang w:val="es-CR"/>
              </w:rPr>
              <w:t xml:space="preserve">Final - Confidential / </w:t>
            </w:r>
            <w:proofErr w:type="spellStart"/>
            <w:r w:rsidRPr="002D66AA">
              <w:rPr>
                <w:sz w:val="17"/>
                <w:lang w:val="es-CR"/>
              </w:rPr>
              <w:t>Without</w:t>
            </w:r>
            <w:proofErr w:type="spellEnd"/>
            <w:r w:rsidRPr="002D66AA">
              <w:rPr>
                <w:rFonts w:eastAsia="Arial" w:cs="Arial"/>
                <w:sz w:val="17"/>
                <w:lang w:val="es-CR"/>
              </w:rPr>
              <w:t xml:space="preserve"> </w:t>
            </w:r>
            <w:proofErr w:type="spellStart"/>
            <w:r w:rsidRPr="002D66AA">
              <w:rPr>
                <w:sz w:val="17"/>
                <w:lang w:val="es-CR"/>
              </w:rPr>
              <w:t>Prejudice</w:t>
            </w:r>
            <w:proofErr w:type="spellEnd"/>
          </w:p>
        </w:tc>
      </w:tr>
    </w:tbl>
    <w:p w14:paraId="7848657D" w14:textId="77777777" w:rsidR="005D22E2" w:rsidRPr="005C3F5C" w:rsidRDefault="005D22E2" w:rsidP="005D22E2">
      <w:pPr>
        <w:spacing w:before="180"/>
        <w:jc w:val="center"/>
        <w:rPr>
          <w:lang w:val="en-US"/>
        </w:rPr>
      </w:pPr>
      <w:r w:rsidRPr="005C3F5C">
        <w:rPr>
          <w:i/>
          <w:color w:val="4B5563"/>
          <w:sz w:val="16"/>
          <w:lang w:val="en-US"/>
        </w:rPr>
        <w:t>This report is issued exclusively for the client that instructed MSL and its advisers.</w:t>
      </w:r>
      <w:r w:rsidRPr="005C3F5C">
        <w:rPr>
          <w:i/>
          <w:color w:val="4B5563"/>
          <w:sz w:val="16"/>
          <w:lang w:val="en-US"/>
        </w:rPr>
        <w:br/>
        <w:t>It does not constitute an admission of liability or a legal opinion.</w:t>
      </w:r>
    </w:p>
    <w:p w14:paraId="4FF2EB6F" w14:textId="77777777" w:rsidR="0010396F" w:rsidRPr="005C3F5C" w:rsidRDefault="0010396F" w:rsidP="007C56B6">
      <w:pPr>
        <w:spacing w:line="276" w:lineRule="auto"/>
        <w:jc w:val="both"/>
        <w:rPr>
          <w:szCs w:val="24"/>
          <w:lang w:val="en-US"/>
        </w:rPr>
      </w:pPr>
    </w:p>
    <w:p w14:paraId="6A7CE629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31E93435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2D10567B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34829FBC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5798FA5F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3AF9E74B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2C551F2B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117D4A46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547DE2CC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528EF5AB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5A06D596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5A6A1688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1F312AA3" w14:textId="77777777" w:rsidR="005D22E2" w:rsidRPr="005C3F5C" w:rsidRDefault="005D22E2" w:rsidP="007C56B6">
      <w:pPr>
        <w:spacing w:line="276" w:lineRule="auto"/>
        <w:jc w:val="both"/>
        <w:rPr>
          <w:szCs w:val="24"/>
          <w:lang w:val="en-US"/>
        </w:rPr>
      </w:pPr>
    </w:p>
    <w:p w14:paraId="2FB947E1" w14:textId="72569F14" w:rsidR="002C7B44" w:rsidRPr="00507D12" w:rsidRDefault="00066256" w:rsidP="0010396F">
      <w:pPr>
        <w:pStyle w:val="Prrafodelista"/>
        <w:numPr>
          <w:ilvl w:val="0"/>
          <w:numId w:val="30"/>
        </w:numPr>
        <w:spacing w:before="280" w:line="276" w:lineRule="auto"/>
        <w:ind w:left="142"/>
        <w:jc w:val="both"/>
        <w:rPr>
          <w:szCs w:val="24"/>
          <w:u w:val="words" w:color="3366FF"/>
          <w:lang w:val="en-US"/>
        </w:rPr>
      </w:pPr>
      <w:r w:rsidRPr="00507D12">
        <w:rPr>
          <w:b/>
          <w:color w:val="17365D"/>
          <w:sz w:val="30"/>
          <w:lang w:val="es-CR"/>
        </w:rPr>
        <w:lastRenderedPageBreak/>
        <w:t>INSTRUCTIONS, SCOPE AND METHODOLOGY</w:t>
      </w:r>
    </w:p>
    <w:p w14:paraId="72074040" w14:textId="538ADAA1" w:rsidR="00F969F1" w:rsidRPr="004C3C53" w:rsidRDefault="00F969F1" w:rsidP="00066256">
      <w:pPr>
        <w:pStyle w:val="NormalJustificado"/>
        <w:numPr>
          <w:ilvl w:val="0"/>
          <w:numId w:val="0"/>
        </w:numPr>
        <w:spacing w:line="276" w:lineRule="auto"/>
        <w:ind w:left="1418"/>
      </w:pPr>
    </w:p>
    <w:p w14:paraId="127C251C" w14:textId="77777777" w:rsidR="00DE0A36" w:rsidRPr="005C3F5C" w:rsidRDefault="00DE0A36" w:rsidP="00DE0A36">
      <w:pPr>
        <w:spacing w:before="80" w:line="276" w:lineRule="auto"/>
        <w:jc w:val="both"/>
        <w:rPr>
          <w:rFonts w:eastAsia="Arial"/>
          <w:lang w:val="en-US"/>
        </w:rPr>
      </w:pPr>
    </w:p>
    <w:p w14:paraId="37BDB425" w14:textId="45AB9D0B" w:rsidR="00631E14" w:rsidRPr="003240DA" w:rsidRDefault="00507D12" w:rsidP="00631E14">
      <w:pPr>
        <w:pStyle w:val="Ttulo2"/>
        <w:spacing w:before="140" w:after="80"/>
        <w:rPr>
          <w:sz w:val="26"/>
          <w:szCs w:val="26"/>
        </w:rPr>
      </w:pPr>
      <w:r w:rsidRPr="003240DA">
        <w:rPr>
          <w:i w:val="0"/>
          <w:color w:val="1F4E78"/>
          <w:sz w:val="26"/>
          <w:szCs w:val="26"/>
          <w:lang w:val="es-CR"/>
        </w:rPr>
        <w:t xml:space="preserve">1.1 Work </w:t>
      </w:r>
      <w:proofErr w:type="spellStart"/>
      <w:r w:rsidRPr="003240DA">
        <w:rPr>
          <w:i w:val="0"/>
          <w:color w:val="1F4E78"/>
          <w:sz w:val="26"/>
          <w:szCs w:val="26"/>
          <w:lang w:val="es-CR"/>
        </w:rPr>
        <w:t>performed</w:t>
      </w:r>
      <w:proofErr w:type="spellEnd"/>
    </w:p>
    <w:p w14:paraId="05F7D158" w14:textId="77777777" w:rsidR="00734C07" w:rsidRPr="005C3F5C" w:rsidRDefault="00734C07" w:rsidP="00734C07">
      <w:pPr>
        <w:pStyle w:val="Listaconvietas"/>
        <w:numPr>
          <w:ilvl w:val="0"/>
          <w:numId w:val="0"/>
        </w:numPr>
        <w:spacing w:after="60" w:line="252" w:lineRule="auto"/>
        <w:ind w:left="312"/>
        <w:rPr>
          <w:sz w:val="24"/>
          <w:szCs w:val="24"/>
        </w:rPr>
      </w:pPr>
    </w:p>
    <w:p w14:paraId="01B526BE" w14:textId="26D468BD" w:rsidR="0029574A" w:rsidRPr="00D17FED" w:rsidRDefault="00507D12" w:rsidP="0029574A">
      <w:pPr>
        <w:pStyle w:val="Ttulo2"/>
        <w:spacing w:before="140" w:after="80"/>
        <w:rPr>
          <w:rFonts w:eastAsia="Arial"/>
          <w:i w:val="0"/>
          <w:color w:val="1F4E78"/>
          <w:lang w:val="en-US"/>
        </w:rPr>
      </w:pPr>
      <w:r w:rsidRPr="00D17FED">
        <w:rPr>
          <w:i w:val="0"/>
          <w:color w:val="1F4E78"/>
          <w:sz w:val="26"/>
          <w:szCs w:val="26"/>
          <w:lang w:val="en-US"/>
        </w:rPr>
        <w:t>1.2 Main limitations of this report</w:t>
      </w:r>
    </w:p>
    <w:p w14:paraId="510E4851" w14:textId="77777777" w:rsidR="007F1C32" w:rsidRPr="005C3F5C" w:rsidRDefault="007F1C32" w:rsidP="009416D4">
      <w:pPr>
        <w:pStyle w:val="Listaconvietas"/>
        <w:numPr>
          <w:ilvl w:val="0"/>
          <w:numId w:val="0"/>
        </w:numPr>
        <w:spacing w:after="60" w:line="252" w:lineRule="auto"/>
        <w:rPr>
          <w:sz w:val="24"/>
          <w:szCs w:val="24"/>
        </w:rPr>
      </w:pPr>
    </w:p>
    <w:p w14:paraId="06209F88" w14:textId="77777777" w:rsidR="000B4B8C" w:rsidRPr="005C3F5C" w:rsidRDefault="000B4B8C" w:rsidP="009416D4">
      <w:pPr>
        <w:pStyle w:val="Listaconvietas"/>
        <w:numPr>
          <w:ilvl w:val="0"/>
          <w:numId w:val="0"/>
        </w:numPr>
        <w:spacing w:after="60" w:line="252" w:lineRule="auto"/>
        <w:rPr>
          <w:sz w:val="24"/>
          <w:szCs w:val="24"/>
        </w:rPr>
      </w:pPr>
    </w:p>
    <w:p w14:paraId="5A22A9FC" w14:textId="0A847E8E" w:rsidR="009416D4" w:rsidRPr="00DB35BB" w:rsidRDefault="00507D12" w:rsidP="009416D4">
      <w:pPr>
        <w:pStyle w:val="Ttulo2"/>
        <w:spacing w:before="140" w:after="80"/>
        <w:rPr>
          <w:rFonts w:eastAsia="Arial"/>
          <w:i w:val="0"/>
          <w:color w:val="1F4E78"/>
          <w:sz w:val="26"/>
          <w:szCs w:val="26"/>
          <w:lang w:val="en-US"/>
        </w:rPr>
      </w:pPr>
      <w:r w:rsidRPr="00DB35BB">
        <w:rPr>
          <w:i w:val="0"/>
          <w:color w:val="1F4E78"/>
          <w:sz w:val="26"/>
          <w:szCs w:val="26"/>
          <w:lang w:val="en-US"/>
        </w:rPr>
        <w:t>1.3 Time and place of arrival and chronology of events:</w:t>
      </w:r>
    </w:p>
    <w:p w14:paraId="12A6D5E4" w14:textId="77777777" w:rsidR="007F1C32" w:rsidRDefault="007F1C32" w:rsidP="007F1C32">
      <w:pPr>
        <w:pStyle w:val="Listaconvietas"/>
        <w:numPr>
          <w:ilvl w:val="0"/>
          <w:numId w:val="0"/>
        </w:numPr>
        <w:spacing w:after="60" w:line="252" w:lineRule="auto"/>
        <w:ind w:left="312"/>
      </w:pPr>
    </w:p>
    <w:p w14:paraId="36B61A1A" w14:textId="77777777" w:rsidR="008E0CBA" w:rsidRPr="00882973" w:rsidRDefault="008E0CBA" w:rsidP="007F1C32">
      <w:pPr>
        <w:pStyle w:val="Listaconvietas"/>
        <w:numPr>
          <w:ilvl w:val="0"/>
          <w:numId w:val="0"/>
        </w:numPr>
        <w:spacing w:after="60" w:line="252" w:lineRule="auto"/>
        <w:ind w:left="312"/>
      </w:pPr>
    </w:p>
    <w:p w14:paraId="1E994E6E" w14:textId="77777777" w:rsidR="00B40B89" w:rsidRPr="00DB35BB" w:rsidRDefault="00B40B89" w:rsidP="003240DA">
      <w:pPr>
        <w:pStyle w:val="Ttulo2"/>
        <w:spacing w:before="140" w:after="80"/>
        <w:rPr>
          <w:rFonts w:eastAsia="Arial"/>
          <w:i w:val="0"/>
          <w:color w:val="1F4E78"/>
          <w:sz w:val="26"/>
          <w:szCs w:val="26"/>
          <w:lang w:val="en-US"/>
        </w:rPr>
      </w:pPr>
      <w:r w:rsidRPr="00DB35BB">
        <w:rPr>
          <w:i w:val="0"/>
          <w:color w:val="1F4E78"/>
          <w:sz w:val="26"/>
          <w:szCs w:val="26"/>
          <w:lang w:val="en-US"/>
        </w:rPr>
        <w:t>Representatives</w:t>
      </w:r>
    </w:p>
    <w:p w14:paraId="586A671B" w14:textId="5A8B79A6" w:rsidR="00F31F16" w:rsidRDefault="00D17FED" w:rsidP="00B40B89">
      <w:pPr>
        <w:spacing w:before="80" w:line="276" w:lineRule="auto"/>
        <w:jc w:val="both"/>
        <w:rPr>
          <w:lang w:val="en-US"/>
        </w:rPr>
      </w:pPr>
      <w:r>
        <w:rPr>
          <w:lang w:val="en-US"/>
        </w:rPr>
        <w:t>Master:</w:t>
      </w:r>
    </w:p>
    <w:p w14:paraId="68ACEAF0" w14:textId="45EAF5E0" w:rsidR="00D17FED" w:rsidRDefault="00D17FED" w:rsidP="00B40B89">
      <w:pPr>
        <w:spacing w:before="80" w:line="276" w:lineRule="auto"/>
        <w:jc w:val="both"/>
        <w:rPr>
          <w:lang w:val="en-US"/>
        </w:rPr>
      </w:pPr>
      <w:r>
        <w:rPr>
          <w:lang w:val="en-US"/>
        </w:rPr>
        <w:t>Chief officer:</w:t>
      </w:r>
    </w:p>
    <w:p w14:paraId="03E7C5E9" w14:textId="274C0E4E" w:rsidR="00D17FED" w:rsidRDefault="00D17FED" w:rsidP="00B40B89">
      <w:pPr>
        <w:spacing w:before="80" w:line="276" w:lineRule="auto"/>
        <w:jc w:val="both"/>
        <w:rPr>
          <w:lang w:val="en-US"/>
        </w:rPr>
      </w:pPr>
      <w:r>
        <w:rPr>
          <w:lang w:val="en-US"/>
        </w:rPr>
        <w:t>Surveyor:</w:t>
      </w:r>
    </w:p>
    <w:p w14:paraId="7046F292" w14:textId="77777777" w:rsidR="002D66AA" w:rsidRDefault="002D66AA" w:rsidP="00B40B89">
      <w:pPr>
        <w:spacing w:before="80" w:line="276" w:lineRule="auto"/>
        <w:jc w:val="both"/>
        <w:rPr>
          <w:lang w:val="en-US"/>
        </w:rPr>
      </w:pPr>
    </w:p>
    <w:p w14:paraId="042812A1" w14:textId="724730BB" w:rsidR="000B4D62" w:rsidRPr="00507D12" w:rsidRDefault="00160747" w:rsidP="0010396F">
      <w:pPr>
        <w:pStyle w:val="Prrafodelista"/>
        <w:numPr>
          <w:ilvl w:val="0"/>
          <w:numId w:val="30"/>
        </w:numPr>
        <w:spacing w:before="280" w:line="276" w:lineRule="auto"/>
        <w:ind w:left="142"/>
        <w:jc w:val="both"/>
        <w:rPr>
          <w:rFonts w:eastAsia="Arial"/>
          <w:b/>
          <w:color w:val="17365D"/>
          <w:sz w:val="30"/>
          <w:lang w:val="es-CR"/>
        </w:rPr>
      </w:pPr>
      <w:bookmarkStart w:id="0" w:name="OLE_LINK1"/>
      <w:bookmarkStart w:id="1" w:name="OLE_LINK2"/>
      <w:r w:rsidRPr="00507D12">
        <w:rPr>
          <w:b/>
          <w:color w:val="17365D"/>
          <w:sz w:val="30"/>
          <w:lang w:val="es-CR"/>
        </w:rPr>
        <w:t>SURVEY FINDINGS</w:t>
      </w:r>
      <w:bookmarkEnd w:id="0"/>
      <w:bookmarkEnd w:id="1"/>
    </w:p>
    <w:p w14:paraId="06E82CA7" w14:textId="77777777" w:rsidR="00C76989" w:rsidRPr="0089184D" w:rsidRDefault="00C76989" w:rsidP="007C56B6">
      <w:pPr>
        <w:spacing w:line="276" w:lineRule="auto"/>
        <w:ind w:left="709"/>
        <w:jc w:val="both"/>
        <w:rPr>
          <w:b/>
          <w:smallCaps/>
          <w:color w:val="000000"/>
          <w:szCs w:val="24"/>
          <w:lang w:val="es-CR"/>
        </w:rPr>
      </w:pPr>
    </w:p>
    <w:p w14:paraId="370E2A35" w14:textId="77777777" w:rsidR="00E039D6" w:rsidRPr="005C3F5C" w:rsidRDefault="00E039D6" w:rsidP="0089184D">
      <w:pPr>
        <w:spacing w:after="100"/>
        <w:rPr>
          <w:lang w:val="en-US"/>
        </w:rPr>
      </w:pPr>
    </w:p>
    <w:p w14:paraId="6A9406CB" w14:textId="24FA175D" w:rsidR="0089184D" w:rsidRPr="005C3F5C" w:rsidRDefault="006A6A51" w:rsidP="00106A9C">
      <w:pPr>
        <w:pStyle w:val="Ttulo2"/>
        <w:spacing w:before="140" w:after="80"/>
        <w:rPr>
          <w:rFonts w:eastAsia="Arial"/>
          <w:i w:val="0"/>
          <w:color w:val="1F4E78"/>
          <w:sz w:val="26"/>
          <w:szCs w:val="26"/>
          <w:lang w:val="en-US"/>
        </w:rPr>
      </w:pPr>
      <w:r w:rsidRPr="005C3F5C">
        <w:rPr>
          <w:i w:val="0"/>
          <w:color w:val="1F4E78"/>
          <w:sz w:val="26"/>
          <w:szCs w:val="26"/>
          <w:lang w:val="en-US"/>
        </w:rPr>
        <w:t>2.1 Visual inspection</w:t>
      </w:r>
    </w:p>
    <w:p w14:paraId="4DB75560" w14:textId="77777777" w:rsidR="007E40F4" w:rsidRPr="005C3F5C" w:rsidRDefault="007E40F4" w:rsidP="00D83E87">
      <w:pPr>
        <w:spacing w:after="100"/>
        <w:rPr>
          <w:rFonts w:eastAsia="Arial"/>
          <w:lang w:val="en-US"/>
        </w:rPr>
      </w:pPr>
    </w:p>
    <w:p w14:paraId="1AF7737D" w14:textId="77777777" w:rsidR="00A91D97" w:rsidRPr="005C3F5C" w:rsidRDefault="00A91D97" w:rsidP="00D83E87">
      <w:pPr>
        <w:spacing w:after="100"/>
        <w:rPr>
          <w:rFonts w:eastAsia="Arial"/>
          <w:lang w:val="en-US"/>
        </w:rPr>
      </w:pPr>
    </w:p>
    <w:p w14:paraId="33004DE7" w14:textId="61960D97" w:rsidR="00D17FED" w:rsidRPr="00D17FED" w:rsidRDefault="00D17FED" w:rsidP="00162232">
      <w:pPr>
        <w:pStyle w:val="Ttulo2"/>
        <w:numPr>
          <w:ilvl w:val="0"/>
          <w:numId w:val="30"/>
        </w:numPr>
        <w:spacing w:before="140" w:after="80"/>
        <w:rPr>
          <w:rFonts w:eastAsia="Arial"/>
          <w:i w:val="0"/>
          <w:color w:val="1F4E78"/>
          <w:sz w:val="26"/>
          <w:szCs w:val="26"/>
          <w:lang w:val="es-CR"/>
        </w:rPr>
      </w:pPr>
      <w:proofErr w:type="spellStart"/>
      <w:r>
        <w:rPr>
          <w:rFonts w:eastAsia="Arial"/>
          <w:i w:val="0"/>
          <w:color w:val="1F4E78"/>
          <w:sz w:val="26"/>
          <w:szCs w:val="26"/>
          <w:lang w:val="es-CR"/>
        </w:rPr>
        <w:t>Documentation</w:t>
      </w:r>
      <w:proofErr w:type="spellEnd"/>
      <w:r>
        <w:rPr>
          <w:rFonts w:eastAsia="Arial"/>
          <w:i w:val="0"/>
          <w:color w:val="1F4E78"/>
          <w:sz w:val="26"/>
          <w:szCs w:val="26"/>
          <w:lang w:val="es-CR"/>
        </w:rPr>
        <w:t xml:space="preserve"> </w:t>
      </w:r>
      <w:proofErr w:type="spellStart"/>
      <w:r>
        <w:rPr>
          <w:rFonts w:eastAsia="Arial"/>
          <w:i w:val="0"/>
          <w:color w:val="1F4E78"/>
          <w:sz w:val="26"/>
          <w:szCs w:val="26"/>
          <w:lang w:val="es-CR"/>
        </w:rPr>
        <w:t>provided</w:t>
      </w:r>
      <w:proofErr w:type="spellEnd"/>
    </w:p>
    <w:p w14:paraId="228FE7E7" w14:textId="18132F0A" w:rsidR="00C43860" w:rsidRPr="008A2E60" w:rsidRDefault="00C43860" w:rsidP="00162232">
      <w:pPr>
        <w:pStyle w:val="Ttulo2"/>
        <w:numPr>
          <w:ilvl w:val="0"/>
          <w:numId w:val="30"/>
        </w:numPr>
        <w:spacing w:before="140" w:after="80"/>
        <w:rPr>
          <w:rFonts w:eastAsia="Arial"/>
          <w:i w:val="0"/>
          <w:color w:val="1F4E78"/>
          <w:sz w:val="26"/>
          <w:szCs w:val="26"/>
          <w:lang w:val="es-CR"/>
        </w:rPr>
      </w:pPr>
      <w:proofErr w:type="spellStart"/>
      <w:r>
        <w:rPr>
          <w:i w:val="0"/>
          <w:color w:val="1F4E78"/>
          <w:sz w:val="26"/>
          <w:szCs w:val="26"/>
          <w:lang w:val="es-CR"/>
        </w:rPr>
        <w:t>Documentation</w:t>
      </w:r>
      <w:proofErr w:type="spellEnd"/>
      <w:r>
        <w:rPr>
          <w:i w:val="0"/>
          <w:color w:val="1F4E78"/>
          <w:sz w:val="26"/>
          <w:szCs w:val="26"/>
          <w:lang w:val="es-CR"/>
        </w:rPr>
        <w:t xml:space="preserve"> </w:t>
      </w:r>
      <w:proofErr w:type="spellStart"/>
      <w:r>
        <w:rPr>
          <w:i w:val="0"/>
          <w:color w:val="1F4E78"/>
          <w:sz w:val="26"/>
          <w:szCs w:val="26"/>
          <w:lang w:val="es-CR"/>
        </w:rPr>
        <w:t>not</w:t>
      </w:r>
      <w:proofErr w:type="spellEnd"/>
      <w:r>
        <w:rPr>
          <w:i w:val="0"/>
          <w:color w:val="1F4E78"/>
          <w:sz w:val="26"/>
          <w:szCs w:val="26"/>
          <w:lang w:val="es-CR"/>
        </w:rPr>
        <w:t xml:space="preserve"> </w:t>
      </w:r>
      <w:proofErr w:type="spellStart"/>
      <w:r>
        <w:rPr>
          <w:i w:val="0"/>
          <w:color w:val="1F4E78"/>
          <w:sz w:val="26"/>
          <w:szCs w:val="26"/>
          <w:lang w:val="es-CR"/>
        </w:rPr>
        <w:t>provided</w:t>
      </w:r>
      <w:proofErr w:type="spellEnd"/>
    </w:p>
    <w:p w14:paraId="66417273" w14:textId="77777777" w:rsidR="00162232" w:rsidRDefault="00162232" w:rsidP="00162232">
      <w:pPr>
        <w:spacing w:before="280" w:line="276" w:lineRule="auto"/>
        <w:jc w:val="both"/>
        <w:rPr>
          <w:rFonts w:eastAsia="Arial"/>
          <w:lang w:val="en-US"/>
        </w:rPr>
      </w:pPr>
    </w:p>
    <w:p w14:paraId="29F1E865" w14:textId="77777777" w:rsidR="005C3F5C" w:rsidRDefault="005C3F5C" w:rsidP="00162232">
      <w:pPr>
        <w:spacing w:before="280" w:line="276" w:lineRule="auto"/>
        <w:jc w:val="both"/>
        <w:rPr>
          <w:rFonts w:eastAsia="Arial"/>
          <w:lang w:val="en-US"/>
        </w:rPr>
      </w:pPr>
    </w:p>
    <w:p w14:paraId="3966D88A" w14:textId="77777777" w:rsidR="005C3F5C" w:rsidRDefault="005C3F5C" w:rsidP="00162232">
      <w:pPr>
        <w:spacing w:before="280" w:line="276" w:lineRule="auto"/>
        <w:jc w:val="both"/>
        <w:rPr>
          <w:rFonts w:eastAsia="Arial"/>
          <w:lang w:val="en-US"/>
        </w:rPr>
      </w:pPr>
    </w:p>
    <w:p w14:paraId="14B386E3" w14:textId="77777777" w:rsidR="005C3F5C" w:rsidRPr="005C3F5C" w:rsidRDefault="005C3F5C" w:rsidP="00162232">
      <w:pPr>
        <w:spacing w:before="280" w:line="276" w:lineRule="auto"/>
        <w:jc w:val="both"/>
        <w:rPr>
          <w:rFonts w:eastAsia="Arial"/>
          <w:lang w:val="en-US"/>
        </w:rPr>
      </w:pPr>
    </w:p>
    <w:p w14:paraId="32B8C655" w14:textId="3CF399CE" w:rsidR="003240DA" w:rsidRPr="00162232" w:rsidRDefault="00162232" w:rsidP="00162232">
      <w:pPr>
        <w:spacing w:before="280" w:line="276" w:lineRule="auto"/>
        <w:jc w:val="both"/>
        <w:rPr>
          <w:rFonts w:eastAsia="Arial"/>
          <w:b/>
          <w:color w:val="17365D"/>
          <w:sz w:val="30"/>
          <w:lang w:val="es-CR"/>
        </w:rPr>
      </w:pPr>
      <w:r>
        <w:rPr>
          <w:b/>
          <w:color w:val="17365D"/>
          <w:sz w:val="30"/>
          <w:lang w:val="es-CR"/>
        </w:rPr>
        <w:lastRenderedPageBreak/>
        <w:t xml:space="preserve">2. </w:t>
      </w:r>
      <w:r w:rsidR="00D96EE0" w:rsidRPr="00162232">
        <w:rPr>
          <w:b/>
          <w:color w:val="17365D"/>
          <w:sz w:val="30"/>
          <w:lang w:val="es-CR"/>
        </w:rPr>
        <w:t>CONCLUSION</w:t>
      </w:r>
    </w:p>
    <w:p w14:paraId="5B24BF1E" w14:textId="77777777" w:rsidR="0031435D" w:rsidRDefault="0031435D" w:rsidP="007A789D">
      <w:pPr>
        <w:spacing w:after="100"/>
        <w:rPr>
          <w:rFonts w:eastAsia="Arial"/>
          <w:lang w:val="es-CR"/>
        </w:rPr>
      </w:pPr>
    </w:p>
    <w:p w14:paraId="368927D7" w14:textId="55B68AFC" w:rsidR="003240DA" w:rsidRPr="00EA6008" w:rsidRDefault="003240DA" w:rsidP="005F2A74">
      <w:pPr>
        <w:pStyle w:val="Prrafodelista"/>
        <w:numPr>
          <w:ilvl w:val="0"/>
          <w:numId w:val="31"/>
        </w:numPr>
        <w:spacing w:after="140"/>
        <w:rPr>
          <w:rFonts w:eastAsia="Arial"/>
        </w:rPr>
      </w:pPr>
    </w:p>
    <w:p w14:paraId="53CDECE9" w14:textId="77777777" w:rsidR="003240DA" w:rsidRPr="003240DA" w:rsidRDefault="003240DA" w:rsidP="003240DA">
      <w:pPr>
        <w:spacing w:after="100"/>
        <w:rPr>
          <w:rFonts w:eastAsia="Arial"/>
          <w:lang w:val="es-CR"/>
        </w:rPr>
      </w:pPr>
    </w:p>
    <w:p w14:paraId="68D4303B" w14:textId="360AC577" w:rsidR="00295217" w:rsidRDefault="00B84B62" w:rsidP="007C56B6">
      <w:pPr>
        <w:widowControl w:val="0"/>
        <w:autoSpaceDE w:val="0"/>
        <w:autoSpaceDN w:val="0"/>
        <w:adjustRightInd w:val="0"/>
        <w:spacing w:before="80" w:line="276" w:lineRule="auto"/>
        <w:ind w:left="900" w:hanging="480"/>
        <w:jc w:val="center"/>
        <w:rPr>
          <w:b/>
          <w:lang w:val="en-US"/>
        </w:rPr>
      </w:pPr>
      <w:r w:rsidRPr="00295217">
        <w:rPr>
          <w:b/>
          <w:lang w:val="en-US"/>
        </w:rPr>
        <w:t xml:space="preserve">THIS </w:t>
      </w:r>
      <w:r w:rsidR="00863B97">
        <w:rPr>
          <w:b/>
          <w:lang w:val="en-US"/>
        </w:rPr>
        <w:t>BONA FIDE</w:t>
      </w:r>
      <w:r w:rsidRPr="00295217">
        <w:rPr>
          <w:b/>
          <w:lang w:val="en-US"/>
        </w:rPr>
        <w:t xml:space="preserve"> REPORT IS ISSUED WITHOUT PREJUDICE AND IS FOR THE BENEFIT OF WHOM IT MAY CONCERN, AND WE RESERVE OUR RIGHT TO AMEND AND/OR EXTEND THIS REPORT SHOULD NEW INFORMATION COME TO OUR KNOWLEDGE</w:t>
      </w:r>
    </w:p>
    <w:p w14:paraId="2F4B271E" w14:textId="77777777" w:rsidR="006F38A5" w:rsidRDefault="006F38A5" w:rsidP="007C56B6">
      <w:pPr>
        <w:widowControl w:val="0"/>
        <w:autoSpaceDE w:val="0"/>
        <w:autoSpaceDN w:val="0"/>
        <w:adjustRightInd w:val="0"/>
        <w:spacing w:before="80" w:line="276" w:lineRule="auto"/>
        <w:ind w:left="900" w:hanging="480"/>
        <w:jc w:val="center"/>
        <w:rPr>
          <w:b/>
          <w:lang w:val="en-US"/>
        </w:rPr>
      </w:pPr>
    </w:p>
    <w:p w14:paraId="22F36BD1" w14:textId="77777777" w:rsidR="003240DA" w:rsidRDefault="003240DA" w:rsidP="007C56B6">
      <w:pPr>
        <w:widowControl w:val="0"/>
        <w:autoSpaceDE w:val="0"/>
        <w:autoSpaceDN w:val="0"/>
        <w:adjustRightInd w:val="0"/>
        <w:spacing w:before="80" w:line="276" w:lineRule="auto"/>
        <w:ind w:left="900" w:hanging="480"/>
        <w:jc w:val="center"/>
        <w:rPr>
          <w:b/>
          <w:lang w:val="en-US"/>
        </w:rPr>
      </w:pPr>
    </w:p>
    <w:p w14:paraId="7FAB2CF0" w14:textId="77777777" w:rsidR="003240DA" w:rsidRDefault="003240DA" w:rsidP="007C56B6">
      <w:pPr>
        <w:widowControl w:val="0"/>
        <w:autoSpaceDE w:val="0"/>
        <w:autoSpaceDN w:val="0"/>
        <w:adjustRightInd w:val="0"/>
        <w:spacing w:before="80" w:line="276" w:lineRule="auto"/>
        <w:ind w:left="900" w:hanging="480"/>
        <w:jc w:val="center"/>
        <w:rPr>
          <w:b/>
          <w:lang w:val="en-US"/>
        </w:rPr>
      </w:pPr>
    </w:p>
    <w:p w14:paraId="795BA641" w14:textId="4F2C67E6" w:rsidR="00660551" w:rsidRPr="00162232" w:rsidRDefault="00162232" w:rsidP="00162232">
      <w:pPr>
        <w:spacing w:before="280" w:line="276" w:lineRule="auto"/>
        <w:jc w:val="both"/>
        <w:rPr>
          <w:rFonts w:eastAsia="Arial"/>
          <w:b/>
          <w:color w:val="17365D"/>
          <w:sz w:val="30"/>
          <w:lang w:val="es-CR"/>
        </w:rPr>
      </w:pPr>
      <w:r>
        <w:rPr>
          <w:b/>
          <w:color w:val="17365D"/>
          <w:sz w:val="30"/>
          <w:lang w:val="es-CR"/>
        </w:rPr>
        <w:t>3. ENCLOSURE</w:t>
      </w:r>
    </w:p>
    <w:p w14:paraId="4C06036C" w14:textId="77777777" w:rsidR="00660551" w:rsidRDefault="00660551" w:rsidP="00660551">
      <w:pPr>
        <w:pStyle w:val="NormalJustificado"/>
        <w:numPr>
          <w:ilvl w:val="0"/>
          <w:numId w:val="0"/>
        </w:numPr>
        <w:spacing w:line="276" w:lineRule="auto"/>
      </w:pPr>
    </w:p>
    <w:p w14:paraId="2470AD17" w14:textId="5494405B" w:rsidR="00660551" w:rsidRDefault="00660551" w:rsidP="00F24350">
      <w:pPr>
        <w:pStyle w:val="NormalJustificado"/>
        <w:numPr>
          <w:ilvl w:val="1"/>
          <w:numId w:val="27"/>
        </w:numPr>
        <w:spacing w:line="276" w:lineRule="auto"/>
        <w:ind w:left="1276" w:hanging="567"/>
      </w:pPr>
      <w:r>
        <w:t xml:space="preserve">Picture link: </w:t>
      </w:r>
    </w:p>
    <w:p w14:paraId="01B3932E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722D7041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1098222E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122937C6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7E1627FE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01478B02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65FA4FA8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6C2C1CAA" w14:textId="77777777" w:rsidR="00E84AF8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p w14:paraId="74CFE24E" w14:textId="77777777" w:rsidR="00E84AF8" w:rsidRDefault="00E84AF8" w:rsidP="00E84AF8">
      <w:pPr>
        <w:pStyle w:val="NormalJustificado"/>
        <w:numPr>
          <w:ilvl w:val="0"/>
          <w:numId w:val="0"/>
        </w:numPr>
        <w:spacing w:line="276" w:lineRule="auto"/>
      </w:pPr>
      <w:r>
        <w:t xml:space="preserve">Eng. Pabel Peña        </w:t>
      </w:r>
    </w:p>
    <w:p w14:paraId="6629BA6D" w14:textId="77777777" w:rsidR="00E84AF8" w:rsidRDefault="00E84AF8" w:rsidP="00E84AF8">
      <w:pPr>
        <w:pStyle w:val="NormalJustificado"/>
        <w:numPr>
          <w:ilvl w:val="0"/>
          <w:numId w:val="0"/>
        </w:numPr>
        <w:spacing w:line="276" w:lineRule="auto"/>
        <w:rPr>
          <w:lang w:val="en-GB"/>
        </w:rPr>
      </w:pPr>
      <w:r>
        <w:t xml:space="preserve">Marine Master </w:t>
      </w:r>
      <w:r>
        <w:rPr>
          <w:lang w:val="en-GB"/>
        </w:rPr>
        <w:t>Surveyor</w:t>
      </w:r>
    </w:p>
    <w:p w14:paraId="69E1DD9C" w14:textId="77777777" w:rsidR="00E84AF8" w:rsidRDefault="00E84AF8" w:rsidP="00E84AF8">
      <w:pPr>
        <w:pStyle w:val="NormalJustificado"/>
        <w:numPr>
          <w:ilvl w:val="0"/>
          <w:numId w:val="0"/>
        </w:numPr>
        <w:spacing w:line="276" w:lineRule="auto"/>
        <w:rPr>
          <w:lang w:val="en-GB"/>
        </w:rPr>
      </w:pPr>
      <w:r>
        <w:rPr>
          <w:lang w:val="en-GB"/>
        </w:rPr>
        <w:t>Marine Surveyors &amp; Logistics Group</w:t>
      </w:r>
    </w:p>
    <w:p w14:paraId="1010EFE5" w14:textId="77777777" w:rsidR="00E84AF8" w:rsidRPr="005C3F5C" w:rsidRDefault="00E84AF8" w:rsidP="005C3F5C">
      <w:pPr>
        <w:pStyle w:val="SmallNote"/>
        <w:rPr>
          <w:rFonts w:ascii="Arial" w:hAnsi="Arial" w:cs="Arial"/>
          <w:color w:val="auto"/>
          <w:sz w:val="24"/>
          <w:szCs w:val="24"/>
        </w:rPr>
      </w:pPr>
    </w:p>
    <w:sectPr w:rsidR="00E84AF8" w:rsidRPr="005C3F5C" w:rsidSect="004B47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22"/>
      <w:pgMar w:top="2381" w:right="1202" w:bottom="1418" w:left="1701" w:header="90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1C2D" w14:textId="77777777" w:rsidR="00260BDC" w:rsidRDefault="00260BDC">
      <w:r>
        <w:separator/>
      </w:r>
    </w:p>
  </w:endnote>
  <w:endnote w:type="continuationSeparator" w:id="0">
    <w:p w14:paraId="0CC10C78" w14:textId="77777777" w:rsidR="00260BDC" w:rsidRDefault="0026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DE0F" w14:textId="77777777" w:rsidR="00C45F4D" w:rsidRDefault="00C45F4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6AED" w14:textId="759413CA" w:rsidR="00D57527" w:rsidRPr="00DE60AF" w:rsidRDefault="003B2E14" w:rsidP="00D06CC9">
    <w:pPr>
      <w:pStyle w:val="Piedepgina"/>
      <w:rPr>
        <w:rFonts w:ascii="Century Gothic" w:hAnsi="Century Gothic"/>
        <w:sz w:val="12"/>
        <w:szCs w:val="12"/>
        <w:lang w:val="en-US"/>
      </w:rPr>
    </w:pPr>
    <w:r w:rsidRPr="008F6334">
      <w:rPr>
        <w:color w:val="45545F"/>
        <w:sz w:val="14"/>
        <w:lang w:val="en-US"/>
      </w:rPr>
      <w:t xml:space="preserve">Head Office - </w:t>
    </w:r>
    <w:proofErr w:type="spellStart"/>
    <w:r w:rsidRPr="008F6334">
      <w:rPr>
        <w:color w:val="45545F"/>
        <w:sz w:val="14"/>
        <w:lang w:val="en-US"/>
      </w:rPr>
      <w:t>Oficentro</w:t>
    </w:r>
    <w:proofErr w:type="spellEnd"/>
    <w:r w:rsidRPr="008F6334">
      <w:rPr>
        <w:color w:val="45545F"/>
        <w:sz w:val="14"/>
        <w:lang w:val="en-US"/>
      </w:rPr>
      <w:t xml:space="preserve"> Plaza Aeropuerto, site G14, Contact (506)8814-0784</w:t>
    </w:r>
    <w:r w:rsidR="00D57527" w:rsidRPr="00DE60AF">
      <w:rPr>
        <w:rFonts w:ascii="Century Gothic" w:hAnsi="Century Gothic"/>
        <w:sz w:val="12"/>
        <w:szCs w:val="12"/>
        <w:lang w:val="en-US"/>
      </w:rPr>
      <w:tab/>
    </w:r>
  </w:p>
  <w:p w14:paraId="45CFCC28" w14:textId="77777777" w:rsidR="00D57527" w:rsidRPr="00DE60AF" w:rsidRDefault="00D57527" w:rsidP="00D06CC9">
    <w:pPr>
      <w:pStyle w:val="Piedepgina"/>
      <w:rPr>
        <w:rFonts w:ascii="Century Gothic" w:hAnsi="Century Gothic"/>
        <w:sz w:val="12"/>
        <w:szCs w:val="12"/>
        <w:lang w:val="en-US"/>
      </w:rPr>
    </w:pPr>
  </w:p>
  <w:p w14:paraId="4FD7EE00" w14:textId="77777777" w:rsidR="00D57527" w:rsidRPr="00DE60AF" w:rsidRDefault="00D57527" w:rsidP="00D06CC9">
    <w:pPr>
      <w:pStyle w:val="Piedepgina"/>
      <w:rPr>
        <w:rFonts w:ascii="Century Gothic" w:hAnsi="Century Gothic"/>
        <w:sz w:val="12"/>
        <w:szCs w:val="12"/>
        <w:lang w:val="en-US"/>
      </w:rPr>
    </w:pPr>
  </w:p>
  <w:p w14:paraId="29D25D2E" w14:textId="4EC3EE03" w:rsidR="00D57527" w:rsidRPr="00DE60AF" w:rsidRDefault="00D57527" w:rsidP="000F45BC">
    <w:pPr>
      <w:pStyle w:val="Piedepgina"/>
      <w:ind w:hanging="540"/>
      <w:rPr>
        <w:color w:val="000000"/>
        <w:sz w:val="12"/>
        <w:lang w:val="en-US"/>
      </w:rPr>
    </w:pPr>
    <w:r w:rsidRPr="00DE60AF">
      <w:rPr>
        <w:color w:val="000000"/>
        <w:sz w:val="12"/>
        <w:lang w:val="en-US"/>
      </w:rPr>
      <w:t xml:space="preserve">     </w:t>
    </w:r>
    <w:r w:rsidR="006937D0">
      <w:rPr>
        <w:color w:val="000000"/>
        <w:sz w:val="12"/>
        <w:lang w:val="en-US"/>
      </w:rPr>
      <w:tab/>
    </w:r>
    <w:r w:rsidRPr="00DE60AF">
      <w:rPr>
        <w:color w:val="000000"/>
        <w:sz w:val="12"/>
        <w:lang w:val="en-US"/>
      </w:rPr>
      <w:t xml:space="preserve"> </w:t>
    </w:r>
    <w:r w:rsidR="006937D0" w:rsidRPr="008F6334">
      <w:rPr>
        <w:color w:val="0D8792"/>
        <w:sz w:val="14"/>
        <w:lang w:val="en-US"/>
      </w:rPr>
      <w:t>www.mslogisticsgroup.com</w:t>
    </w:r>
  </w:p>
  <w:p w14:paraId="064D65C3" w14:textId="7848F274" w:rsidR="00D57527" w:rsidRPr="00E404BD" w:rsidRDefault="00B80BA2" w:rsidP="00E404BD">
    <w:pPr>
      <w:spacing w:after="100" w:line="259" w:lineRule="auto"/>
      <w:jc w:val="right"/>
      <w:rPr>
        <w:rFonts w:ascii="Aptos" w:eastAsia="Aptos" w:hAnsi="Aptos" w:cstheme="minorBidi"/>
        <w:b/>
        <w:color w:val="061626"/>
        <w:sz w:val="17"/>
        <w:szCs w:val="22"/>
        <w:lang w:val="en-US"/>
      </w:rPr>
    </w:pPr>
    <w:r>
      <w:rPr>
        <w:color w:val="000000"/>
        <w:sz w:val="12"/>
        <w:lang w:val="en-GB"/>
      </w:rPr>
      <w:tab/>
    </w:r>
    <w:r>
      <w:rPr>
        <w:color w:val="000000"/>
        <w:sz w:val="12"/>
        <w:lang w:val="en-GB"/>
      </w:rPr>
      <w:tab/>
    </w:r>
    <w:r w:rsidR="001346F6" w:rsidRPr="001346F6">
      <w:rPr>
        <w:color w:val="000000"/>
        <w:sz w:val="12"/>
        <w:lang w:val="es-MX"/>
      </w:rPr>
      <w:t xml:space="preserve">Page | </w:t>
    </w:r>
    <w:r w:rsidR="001346F6" w:rsidRPr="001346F6">
      <w:rPr>
        <w:color w:val="000000"/>
        <w:sz w:val="12"/>
        <w:lang w:val="en-GB"/>
      </w:rPr>
      <w:fldChar w:fldCharType="begin"/>
    </w:r>
    <w:r w:rsidR="001346F6" w:rsidRPr="001346F6">
      <w:rPr>
        <w:color w:val="000000"/>
        <w:sz w:val="12"/>
        <w:lang w:val="en-GB"/>
      </w:rPr>
      <w:instrText>PAGE   \* MERGEFORMAT</w:instrText>
    </w:r>
    <w:r w:rsidR="001346F6" w:rsidRPr="001346F6">
      <w:rPr>
        <w:color w:val="000000"/>
        <w:sz w:val="12"/>
        <w:lang w:val="en-GB"/>
      </w:rPr>
      <w:fldChar w:fldCharType="separate"/>
    </w:r>
    <w:r w:rsidR="001346F6" w:rsidRPr="001346F6">
      <w:rPr>
        <w:color w:val="000000"/>
        <w:sz w:val="12"/>
        <w:lang w:val="es-MX"/>
      </w:rPr>
      <w:t>1</w:t>
    </w:r>
    <w:r w:rsidR="001346F6" w:rsidRPr="001346F6">
      <w:rPr>
        <w:color w:val="000000"/>
        <w:sz w:val="12"/>
        <w:lang w:val="en-GB"/>
      </w:rPr>
      <w:fldChar w:fldCharType="end"/>
    </w:r>
    <w:r w:rsidR="00E16F4D">
      <w:rPr>
        <w:color w:val="000000"/>
        <w:sz w:val="20"/>
        <w:lang w:val="en-US"/>
      </w:rPr>
      <w:t xml:space="preserve">                                                              </w:t>
    </w:r>
    <w:r w:rsidR="00D57527">
      <w:rPr>
        <w:color w:val="000000"/>
        <w:sz w:val="16"/>
        <w:lang w:val="en-US"/>
      </w:rPr>
      <w:t xml:space="preserve">     </w:t>
    </w:r>
    <w:r w:rsidR="00331EAB" w:rsidRPr="00331EAB">
      <w:rPr>
        <w:rStyle w:val="Nmerodepgina"/>
        <w:b/>
        <w:sz w:val="16"/>
        <w:lang w:val="en-US"/>
      </w:rPr>
      <w:t xml:space="preserve"> </w:t>
    </w:r>
    <w:r w:rsidR="00331EAB">
      <w:rPr>
        <w:rStyle w:val="Nmerodepgina"/>
        <w:b/>
        <w:sz w:val="16"/>
        <w:lang w:val="en-US"/>
      </w:rPr>
      <w:t xml:space="preserve">                      </w:t>
    </w:r>
    <w:r w:rsidR="00D57527" w:rsidRPr="000D095C">
      <w:rPr>
        <w:rStyle w:val="Nmerodepgina"/>
        <w:b/>
        <w:sz w:val="16"/>
        <w:lang w:val="en-US"/>
      </w:rPr>
      <w:t xml:space="preserve">   </w:t>
    </w:r>
  </w:p>
  <w:p w14:paraId="62459838" w14:textId="77777777" w:rsidR="00D57527" w:rsidRPr="00886975" w:rsidRDefault="00D57527" w:rsidP="000F45BC">
    <w:pPr>
      <w:pStyle w:val="Piedepgina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7F93" w14:textId="77777777" w:rsidR="00C45F4D" w:rsidRDefault="00C45F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D0BF8" w14:textId="77777777" w:rsidR="00260BDC" w:rsidRDefault="00260BDC">
      <w:r>
        <w:separator/>
      </w:r>
    </w:p>
  </w:footnote>
  <w:footnote w:type="continuationSeparator" w:id="0">
    <w:p w14:paraId="6852B0AF" w14:textId="77777777" w:rsidR="00260BDC" w:rsidRDefault="00260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25711" w14:textId="77777777" w:rsidR="00C45F4D" w:rsidRDefault="00C45F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2" w:type="dxa"/>
      <w:jc w:val="center"/>
      <w:tblLook w:val="04A0" w:firstRow="1" w:lastRow="0" w:firstColumn="1" w:lastColumn="0" w:noHBand="0" w:noVBand="1"/>
    </w:tblPr>
    <w:tblGrid>
      <w:gridCol w:w="4941"/>
      <w:gridCol w:w="4801"/>
    </w:tblGrid>
    <w:tr w:rsidR="00E746B2" w:rsidRPr="00882973" w14:paraId="0B8E95D5" w14:textId="77777777" w:rsidTr="00E746B2">
      <w:trPr>
        <w:trHeight w:val="1226"/>
        <w:jc w:val="center"/>
      </w:trPr>
      <w:tc>
        <w:tcPr>
          <w:tcW w:w="4941" w:type="dxa"/>
          <w:tcBorders>
            <w:top w:val="nil"/>
            <w:left w:val="nil"/>
            <w:bottom w:val="nil"/>
            <w:right w:val="nil"/>
          </w:tcBorders>
          <w:shd w:val="clear" w:color="auto" w:fill="061626"/>
          <w:tcMar>
            <w:top w:w="40" w:type="dxa"/>
            <w:left w:w="80" w:type="dxa"/>
            <w:bottom w:w="40" w:type="dxa"/>
            <w:right w:w="80" w:type="dxa"/>
          </w:tcMar>
        </w:tcPr>
        <w:p w14:paraId="68CC1573" w14:textId="77777777" w:rsidR="00E746B2" w:rsidRDefault="00E746B2" w:rsidP="00E746B2">
          <w:r>
            <w:rPr>
              <w:noProof/>
            </w:rPr>
            <w:drawing>
              <wp:inline distT="0" distB="0" distL="0" distR="0" wp14:anchorId="2B6DE849" wp14:editId="2A459B60">
                <wp:extent cx="1550823" cy="712541"/>
                <wp:effectExtent l="0" t="0" r="0" b="0"/>
                <wp:docPr id="377287512" name="Picture 1" descr="MSL 2.0 - Marine Claims &amp; Risk Intelligence Latam" title="Logotipo corporativo MSL 2.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sl-00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9366" cy="716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00" w:type="dxa"/>
          <w:tcBorders>
            <w:top w:val="nil"/>
            <w:left w:val="nil"/>
            <w:bottom w:val="nil"/>
            <w:right w:val="nil"/>
          </w:tcBorders>
          <w:shd w:val="clear" w:color="auto" w:fill="061626"/>
          <w:tcMar>
            <w:top w:w="40" w:type="dxa"/>
            <w:left w:w="80" w:type="dxa"/>
            <w:bottom w:w="40" w:type="dxa"/>
            <w:right w:w="80" w:type="dxa"/>
          </w:tcMar>
        </w:tcPr>
        <w:p w14:paraId="2331A346" w14:textId="77777777" w:rsidR="00E746B2" w:rsidRPr="00E746B2" w:rsidRDefault="00E746B2" w:rsidP="00E746B2">
          <w:pPr>
            <w:jc w:val="right"/>
            <w:rPr>
              <w:b/>
              <w:color w:val="FFFFFF" w:themeColor="background1"/>
              <w:spacing w:val="22"/>
              <w:sz w:val="20"/>
              <w:lang w:val="en-U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E746B2">
            <w:rPr>
              <w:b/>
              <w:color w:val="FFFFFF"/>
              <w:lang w:val="en-US"/>
            </w:rPr>
            <w:t>Cert. No. 22205-0607-2026</w:t>
          </w:r>
          <w:r w:rsidRPr="00E746B2">
            <w:rPr>
              <w:b/>
              <w:color w:val="FFFFFF"/>
              <w:lang w:val="en-US"/>
            </w:rPr>
            <w:br/>
            <w:t>CONFIDENTIAL - WITHOUT PREJUDICE</w:t>
          </w:r>
        </w:p>
        <w:p w14:paraId="3C4A5106" w14:textId="42518162" w:rsidR="00E746B2" w:rsidRPr="00E746B2" w:rsidRDefault="00E746B2" w:rsidP="00E746B2">
          <w:pPr>
            <w:jc w:val="right"/>
            <w:rPr>
              <w:color w:val="D7E4EA"/>
              <w:sz w:val="15"/>
              <w:lang w:val="en-US"/>
            </w:rPr>
          </w:pPr>
        </w:p>
        <w:p w14:paraId="6B1194B7" w14:textId="653EFBAF" w:rsidR="00E746B2" w:rsidRPr="005C3F5C" w:rsidRDefault="00E746B2" w:rsidP="00E746B2">
          <w:pPr>
            <w:jc w:val="right"/>
            <w:rPr>
              <w:color w:val="D7E4EA"/>
              <w:sz w:val="15"/>
              <w:lang w:val="en-US"/>
            </w:rPr>
          </w:pPr>
          <w:r w:rsidRPr="005C3F5C">
            <w:rPr>
              <w:color w:val="D7E4EA"/>
              <w:sz w:val="15"/>
              <w:lang w:val="en-US"/>
            </w:rPr>
            <w:t>Puerto Caldera | Marine Claims &amp; Risk Intelligence Latam</w:t>
          </w:r>
        </w:p>
        <w:p w14:paraId="785FBACF" w14:textId="1406764F" w:rsidR="00E746B2" w:rsidRPr="005C3F5C" w:rsidRDefault="00E746B2" w:rsidP="00E746B2">
          <w:pPr>
            <w:rPr>
              <w:lang w:val="en-US"/>
            </w:rPr>
          </w:pPr>
        </w:p>
      </w:tc>
    </w:tr>
    <w:tr w:rsidR="00E746B2" w:rsidRPr="00882973" w14:paraId="1BA887C9" w14:textId="77777777" w:rsidTr="00E746B2">
      <w:trPr>
        <w:trHeight w:hRule="exact" w:val="53"/>
        <w:jc w:val="center"/>
      </w:trPr>
      <w:tc>
        <w:tcPr>
          <w:tcW w:w="9742" w:type="dxa"/>
          <w:gridSpan w:val="2"/>
          <w:shd w:val="clear" w:color="auto" w:fill="00B7D3"/>
          <w:tcMar>
            <w:top w:w="0" w:type="dxa"/>
            <w:left w:w="0" w:type="dxa"/>
            <w:bottom w:w="0" w:type="dxa"/>
            <w:right w:w="0" w:type="dxa"/>
          </w:tcMar>
        </w:tcPr>
        <w:p w14:paraId="7816BEF4" w14:textId="77777777" w:rsidR="00E746B2" w:rsidRPr="005C3F5C" w:rsidRDefault="00E746B2" w:rsidP="00E746B2">
          <w:pPr>
            <w:rPr>
              <w:lang w:val="en-US"/>
            </w:rPr>
          </w:pPr>
        </w:p>
      </w:tc>
    </w:tr>
  </w:tbl>
  <w:p w14:paraId="38C846D6" w14:textId="19FC0AF2" w:rsidR="00EA3836" w:rsidRPr="005C3F5C" w:rsidRDefault="00EA3836" w:rsidP="00E746B2">
    <w:pPr>
      <w:rPr>
        <w:b/>
        <w:color w:val="000000"/>
        <w:spacing w:val="22"/>
        <w:sz w:val="20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11B2" w14:textId="77777777" w:rsidR="00C45F4D" w:rsidRDefault="00C45F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C986F9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0B24AB"/>
    <w:multiLevelType w:val="multilevel"/>
    <w:tmpl w:val="220A426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decimal"/>
      <w:lvlText w:val="5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2DD7538"/>
    <w:multiLevelType w:val="hybridMultilevel"/>
    <w:tmpl w:val="21505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60F43"/>
    <w:multiLevelType w:val="multilevel"/>
    <w:tmpl w:val="B1E65AE8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7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13054936"/>
    <w:multiLevelType w:val="multilevel"/>
    <w:tmpl w:val="3946B8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1933D58"/>
    <w:multiLevelType w:val="hybridMultilevel"/>
    <w:tmpl w:val="3F5891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F109D"/>
    <w:multiLevelType w:val="multilevel"/>
    <w:tmpl w:val="01743E62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281D2405"/>
    <w:multiLevelType w:val="hybridMultilevel"/>
    <w:tmpl w:val="A9824BAC"/>
    <w:lvl w:ilvl="0" w:tplc="13AAA64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color w:val="17365D"/>
        <w:sz w:val="30"/>
        <w:u w:val="none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87BBA"/>
    <w:multiLevelType w:val="multilevel"/>
    <w:tmpl w:val="349EF2F0"/>
    <w:lvl w:ilvl="0">
      <w:start w:val="1"/>
      <w:numFmt w:val="none"/>
      <w:lvlText w:val="8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2B406CA8"/>
    <w:multiLevelType w:val="hybridMultilevel"/>
    <w:tmpl w:val="16D698D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017F"/>
    <w:multiLevelType w:val="hybridMultilevel"/>
    <w:tmpl w:val="4606BA86"/>
    <w:lvl w:ilvl="0" w:tplc="1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A40FCC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393E368A"/>
    <w:multiLevelType w:val="hybridMultilevel"/>
    <w:tmpl w:val="F98AA54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B3F86"/>
    <w:multiLevelType w:val="multilevel"/>
    <w:tmpl w:val="BE30AB6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3B1F6014"/>
    <w:multiLevelType w:val="hybridMultilevel"/>
    <w:tmpl w:val="3F5891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B42A9"/>
    <w:multiLevelType w:val="hybridMultilevel"/>
    <w:tmpl w:val="281888B4"/>
    <w:lvl w:ilvl="0" w:tplc="1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47AD0A1C"/>
    <w:multiLevelType w:val="multilevel"/>
    <w:tmpl w:val="F99216F2"/>
    <w:lvl w:ilvl="0">
      <w:start w:val="6"/>
      <w:numFmt w:val="none"/>
      <w:lvlText w:val="8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9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4DBA1D9F"/>
    <w:multiLevelType w:val="multilevel"/>
    <w:tmpl w:val="57FE36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1" w15:restartNumberingAfterBreak="0">
    <w:nsid w:val="4F372894"/>
    <w:multiLevelType w:val="hybridMultilevel"/>
    <w:tmpl w:val="C69851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F2008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6204852"/>
    <w:multiLevelType w:val="multilevel"/>
    <w:tmpl w:val="2F1A61B4"/>
    <w:lvl w:ilvl="0">
      <w:start w:val="6"/>
      <w:numFmt w:val="none"/>
      <w:lvlText w:val="7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56430208"/>
    <w:multiLevelType w:val="hybridMultilevel"/>
    <w:tmpl w:val="C144F788"/>
    <w:lvl w:ilvl="0" w:tplc="1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5C992D44"/>
    <w:multiLevelType w:val="multilevel"/>
    <w:tmpl w:val="8AC2AA44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6" w15:restartNumberingAfterBreak="0">
    <w:nsid w:val="5EA80E91"/>
    <w:multiLevelType w:val="multilevel"/>
    <w:tmpl w:val="D5C8F9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7" w15:restartNumberingAfterBreak="0">
    <w:nsid w:val="5F852D97"/>
    <w:multiLevelType w:val="multilevel"/>
    <w:tmpl w:val="94A89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8" w15:restartNumberingAfterBreak="0">
    <w:nsid w:val="72130D43"/>
    <w:multiLevelType w:val="multilevel"/>
    <w:tmpl w:val="D07CC7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9" w15:restartNumberingAfterBreak="0">
    <w:nsid w:val="74DD0950"/>
    <w:multiLevelType w:val="multilevel"/>
    <w:tmpl w:val="F8764A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NormalJustificado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802429524">
    <w:abstractNumId w:val="29"/>
  </w:num>
  <w:num w:numId="2" w16cid:durableId="1164933364">
    <w:abstractNumId w:val="5"/>
  </w:num>
  <w:num w:numId="3" w16cid:durableId="238445063">
    <w:abstractNumId w:val="10"/>
  </w:num>
  <w:num w:numId="4" w16cid:durableId="1766029090">
    <w:abstractNumId w:val="0"/>
  </w:num>
  <w:num w:numId="5" w16cid:durableId="504252149">
    <w:abstractNumId w:val="18"/>
  </w:num>
  <w:num w:numId="6" w16cid:durableId="17531651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59588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61412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41089">
    <w:abstractNumId w:val="6"/>
  </w:num>
  <w:num w:numId="10" w16cid:durableId="1565751364">
    <w:abstractNumId w:val="28"/>
  </w:num>
  <w:num w:numId="11" w16cid:durableId="339742692">
    <w:abstractNumId w:val="26"/>
  </w:num>
  <w:num w:numId="12" w16cid:durableId="1584874344">
    <w:abstractNumId w:val="2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0277709">
    <w:abstractNumId w:val="13"/>
  </w:num>
  <w:num w:numId="14" w16cid:durableId="1879051392">
    <w:abstractNumId w:val="2"/>
  </w:num>
  <w:num w:numId="15" w16cid:durableId="1302809330">
    <w:abstractNumId w:val="22"/>
  </w:num>
  <w:num w:numId="16" w16cid:durableId="1974828553">
    <w:abstractNumId w:val="23"/>
  </w:num>
  <w:num w:numId="17" w16cid:durableId="1618291388">
    <w:abstractNumId w:val="4"/>
  </w:num>
  <w:num w:numId="18" w16cid:durableId="451636787">
    <w:abstractNumId w:val="20"/>
  </w:num>
  <w:num w:numId="19" w16cid:durableId="2077318278">
    <w:abstractNumId w:val="25"/>
  </w:num>
  <w:num w:numId="20" w16cid:durableId="1084302842">
    <w:abstractNumId w:val="8"/>
  </w:num>
  <w:num w:numId="21" w16cid:durableId="660692466">
    <w:abstractNumId w:val="15"/>
  </w:num>
  <w:num w:numId="22" w16cid:durableId="1371807493">
    <w:abstractNumId w:val="12"/>
  </w:num>
  <w:num w:numId="23" w16cid:durableId="592125899">
    <w:abstractNumId w:val="24"/>
  </w:num>
  <w:num w:numId="24" w16cid:durableId="87060760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7096630">
    <w:abstractNumId w:val="17"/>
  </w:num>
  <w:num w:numId="26" w16cid:durableId="2088767817">
    <w:abstractNumId w:val="1"/>
  </w:num>
  <w:num w:numId="27" w16cid:durableId="1937445967">
    <w:abstractNumId w:val="27"/>
  </w:num>
  <w:num w:numId="28" w16cid:durableId="429468489">
    <w:abstractNumId w:val="7"/>
  </w:num>
  <w:num w:numId="29" w16cid:durableId="521937835">
    <w:abstractNumId w:val="16"/>
  </w:num>
  <w:num w:numId="30" w16cid:durableId="572466975">
    <w:abstractNumId w:val="9"/>
  </w:num>
  <w:num w:numId="31" w16cid:durableId="429668002">
    <w:abstractNumId w:val="3"/>
  </w:num>
  <w:num w:numId="32" w16cid:durableId="57096528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60667329">
    <w:abstractNumId w:val="1"/>
  </w:num>
  <w:num w:numId="34" w16cid:durableId="51318999">
    <w:abstractNumId w:val="11"/>
  </w:num>
  <w:num w:numId="35" w16cid:durableId="2060323895">
    <w:abstractNumId w:val="21"/>
  </w:num>
  <w:num w:numId="36" w16cid:durableId="330259296">
    <w:abstractNumId w:val="14"/>
  </w:num>
  <w:num w:numId="37" w16cid:durableId="5353140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161E"/>
    <w:rsid w:val="00002CEC"/>
    <w:rsid w:val="000049FD"/>
    <w:rsid w:val="000071BD"/>
    <w:rsid w:val="0000796F"/>
    <w:rsid w:val="00007A73"/>
    <w:rsid w:val="00007CD8"/>
    <w:rsid w:val="0001189A"/>
    <w:rsid w:val="0001347A"/>
    <w:rsid w:val="0001505E"/>
    <w:rsid w:val="00015536"/>
    <w:rsid w:val="000164FD"/>
    <w:rsid w:val="00017C65"/>
    <w:rsid w:val="00020E53"/>
    <w:rsid w:val="00021163"/>
    <w:rsid w:val="0002272E"/>
    <w:rsid w:val="0002348E"/>
    <w:rsid w:val="00024653"/>
    <w:rsid w:val="000261E1"/>
    <w:rsid w:val="0002663A"/>
    <w:rsid w:val="00027840"/>
    <w:rsid w:val="000279AA"/>
    <w:rsid w:val="000302E3"/>
    <w:rsid w:val="00030EE9"/>
    <w:rsid w:val="00031738"/>
    <w:rsid w:val="00032160"/>
    <w:rsid w:val="0003293D"/>
    <w:rsid w:val="00034BDF"/>
    <w:rsid w:val="000373D6"/>
    <w:rsid w:val="00037BCC"/>
    <w:rsid w:val="00040645"/>
    <w:rsid w:val="0004158E"/>
    <w:rsid w:val="000415E0"/>
    <w:rsid w:val="0004195F"/>
    <w:rsid w:val="00042977"/>
    <w:rsid w:val="000433CF"/>
    <w:rsid w:val="00043B57"/>
    <w:rsid w:val="00046154"/>
    <w:rsid w:val="0005031E"/>
    <w:rsid w:val="00050CB4"/>
    <w:rsid w:val="00051451"/>
    <w:rsid w:val="000541A2"/>
    <w:rsid w:val="000543B2"/>
    <w:rsid w:val="000553EA"/>
    <w:rsid w:val="0005555C"/>
    <w:rsid w:val="00055B72"/>
    <w:rsid w:val="00056CF6"/>
    <w:rsid w:val="00056F3F"/>
    <w:rsid w:val="00057C84"/>
    <w:rsid w:val="000604B1"/>
    <w:rsid w:val="000608BC"/>
    <w:rsid w:val="00061463"/>
    <w:rsid w:val="00062C03"/>
    <w:rsid w:val="000636FA"/>
    <w:rsid w:val="00063E6D"/>
    <w:rsid w:val="00066256"/>
    <w:rsid w:val="000674C5"/>
    <w:rsid w:val="00067C9F"/>
    <w:rsid w:val="00071B4E"/>
    <w:rsid w:val="0007381E"/>
    <w:rsid w:val="0007460B"/>
    <w:rsid w:val="00074C6A"/>
    <w:rsid w:val="00076F9F"/>
    <w:rsid w:val="00077739"/>
    <w:rsid w:val="0008092E"/>
    <w:rsid w:val="00083DEE"/>
    <w:rsid w:val="000843F4"/>
    <w:rsid w:val="00086943"/>
    <w:rsid w:val="000902C9"/>
    <w:rsid w:val="00090419"/>
    <w:rsid w:val="00091EDC"/>
    <w:rsid w:val="0009225B"/>
    <w:rsid w:val="00092BC1"/>
    <w:rsid w:val="00093310"/>
    <w:rsid w:val="000956BE"/>
    <w:rsid w:val="000979C5"/>
    <w:rsid w:val="000A0EAD"/>
    <w:rsid w:val="000A1DC9"/>
    <w:rsid w:val="000A2661"/>
    <w:rsid w:val="000A288C"/>
    <w:rsid w:val="000A2A12"/>
    <w:rsid w:val="000A367B"/>
    <w:rsid w:val="000A3C0E"/>
    <w:rsid w:val="000B2B9B"/>
    <w:rsid w:val="000B3576"/>
    <w:rsid w:val="000B3D99"/>
    <w:rsid w:val="000B4B8C"/>
    <w:rsid w:val="000B4D62"/>
    <w:rsid w:val="000B52A1"/>
    <w:rsid w:val="000B578E"/>
    <w:rsid w:val="000B6471"/>
    <w:rsid w:val="000B693F"/>
    <w:rsid w:val="000B69BF"/>
    <w:rsid w:val="000B74FD"/>
    <w:rsid w:val="000B7880"/>
    <w:rsid w:val="000B7DE7"/>
    <w:rsid w:val="000C03ED"/>
    <w:rsid w:val="000C145D"/>
    <w:rsid w:val="000C19DA"/>
    <w:rsid w:val="000C2C1B"/>
    <w:rsid w:val="000C4914"/>
    <w:rsid w:val="000C49A1"/>
    <w:rsid w:val="000C66F8"/>
    <w:rsid w:val="000C6A75"/>
    <w:rsid w:val="000C6CF6"/>
    <w:rsid w:val="000D095C"/>
    <w:rsid w:val="000D0CAA"/>
    <w:rsid w:val="000D165B"/>
    <w:rsid w:val="000D197B"/>
    <w:rsid w:val="000D23B3"/>
    <w:rsid w:val="000D2916"/>
    <w:rsid w:val="000D3294"/>
    <w:rsid w:val="000E08AF"/>
    <w:rsid w:val="000E0AB6"/>
    <w:rsid w:val="000E14F2"/>
    <w:rsid w:val="000E1C98"/>
    <w:rsid w:val="000E2390"/>
    <w:rsid w:val="000E2B35"/>
    <w:rsid w:val="000E3C3D"/>
    <w:rsid w:val="000E5410"/>
    <w:rsid w:val="000E5B54"/>
    <w:rsid w:val="000F0AFC"/>
    <w:rsid w:val="000F1B24"/>
    <w:rsid w:val="000F3B7B"/>
    <w:rsid w:val="000F3FEB"/>
    <w:rsid w:val="000F45BC"/>
    <w:rsid w:val="000F56B9"/>
    <w:rsid w:val="000F5CAC"/>
    <w:rsid w:val="000F5CD6"/>
    <w:rsid w:val="000F7EA7"/>
    <w:rsid w:val="00100840"/>
    <w:rsid w:val="00100BAF"/>
    <w:rsid w:val="00100D63"/>
    <w:rsid w:val="001025D0"/>
    <w:rsid w:val="0010396F"/>
    <w:rsid w:val="00105461"/>
    <w:rsid w:val="00105CCD"/>
    <w:rsid w:val="00106420"/>
    <w:rsid w:val="001065CF"/>
    <w:rsid w:val="00106A9C"/>
    <w:rsid w:val="00107214"/>
    <w:rsid w:val="00107B51"/>
    <w:rsid w:val="001102AC"/>
    <w:rsid w:val="00110DB6"/>
    <w:rsid w:val="001112D0"/>
    <w:rsid w:val="00111B11"/>
    <w:rsid w:val="00112237"/>
    <w:rsid w:val="00112503"/>
    <w:rsid w:val="00120B81"/>
    <w:rsid w:val="0012127C"/>
    <w:rsid w:val="00122E22"/>
    <w:rsid w:val="0012448E"/>
    <w:rsid w:val="001265C7"/>
    <w:rsid w:val="001268A2"/>
    <w:rsid w:val="00130A3B"/>
    <w:rsid w:val="0013197E"/>
    <w:rsid w:val="00131AF1"/>
    <w:rsid w:val="00131DE3"/>
    <w:rsid w:val="001323A4"/>
    <w:rsid w:val="0013443B"/>
    <w:rsid w:val="001345CC"/>
    <w:rsid w:val="001346F6"/>
    <w:rsid w:val="0013491E"/>
    <w:rsid w:val="00134C44"/>
    <w:rsid w:val="00135643"/>
    <w:rsid w:val="001361BB"/>
    <w:rsid w:val="00137B75"/>
    <w:rsid w:val="0014052B"/>
    <w:rsid w:val="00140D2F"/>
    <w:rsid w:val="00142C33"/>
    <w:rsid w:val="00143879"/>
    <w:rsid w:val="00145001"/>
    <w:rsid w:val="00145A43"/>
    <w:rsid w:val="00147E1C"/>
    <w:rsid w:val="0015069E"/>
    <w:rsid w:val="00152F48"/>
    <w:rsid w:val="001530FA"/>
    <w:rsid w:val="001542EE"/>
    <w:rsid w:val="0015761E"/>
    <w:rsid w:val="00157FE7"/>
    <w:rsid w:val="0016030E"/>
    <w:rsid w:val="00160642"/>
    <w:rsid w:val="00160747"/>
    <w:rsid w:val="00161410"/>
    <w:rsid w:val="001619A4"/>
    <w:rsid w:val="00161AD3"/>
    <w:rsid w:val="00161ED4"/>
    <w:rsid w:val="00162232"/>
    <w:rsid w:val="00162DF4"/>
    <w:rsid w:val="001630CD"/>
    <w:rsid w:val="00165AF7"/>
    <w:rsid w:val="001712CE"/>
    <w:rsid w:val="001721FF"/>
    <w:rsid w:val="0017237F"/>
    <w:rsid w:val="00172385"/>
    <w:rsid w:val="00175E36"/>
    <w:rsid w:val="00176BE1"/>
    <w:rsid w:val="00176EB5"/>
    <w:rsid w:val="001819CF"/>
    <w:rsid w:val="00181B79"/>
    <w:rsid w:val="00181BB9"/>
    <w:rsid w:val="00181E2A"/>
    <w:rsid w:val="00183FC3"/>
    <w:rsid w:val="001843C3"/>
    <w:rsid w:val="001868CC"/>
    <w:rsid w:val="00190445"/>
    <w:rsid w:val="001909F2"/>
    <w:rsid w:val="00190F7E"/>
    <w:rsid w:val="00191DA5"/>
    <w:rsid w:val="00193385"/>
    <w:rsid w:val="00194767"/>
    <w:rsid w:val="00194D56"/>
    <w:rsid w:val="0019523E"/>
    <w:rsid w:val="00196B77"/>
    <w:rsid w:val="001A00BC"/>
    <w:rsid w:val="001A1430"/>
    <w:rsid w:val="001A1940"/>
    <w:rsid w:val="001A2893"/>
    <w:rsid w:val="001A7CB1"/>
    <w:rsid w:val="001A7F03"/>
    <w:rsid w:val="001B092E"/>
    <w:rsid w:val="001B0C6F"/>
    <w:rsid w:val="001B1252"/>
    <w:rsid w:val="001B1F01"/>
    <w:rsid w:val="001B4206"/>
    <w:rsid w:val="001B5327"/>
    <w:rsid w:val="001B58A1"/>
    <w:rsid w:val="001B6153"/>
    <w:rsid w:val="001C1A7F"/>
    <w:rsid w:val="001C4BBE"/>
    <w:rsid w:val="001C56DB"/>
    <w:rsid w:val="001C5C36"/>
    <w:rsid w:val="001D1492"/>
    <w:rsid w:val="001D15D8"/>
    <w:rsid w:val="001D1EDF"/>
    <w:rsid w:val="001D44CF"/>
    <w:rsid w:val="001D44D3"/>
    <w:rsid w:val="001D4C14"/>
    <w:rsid w:val="001D4EB6"/>
    <w:rsid w:val="001D5E21"/>
    <w:rsid w:val="001D5F36"/>
    <w:rsid w:val="001D7FC2"/>
    <w:rsid w:val="001E0023"/>
    <w:rsid w:val="001E05DB"/>
    <w:rsid w:val="001E152F"/>
    <w:rsid w:val="001E38AB"/>
    <w:rsid w:val="001E3CD0"/>
    <w:rsid w:val="001E5A35"/>
    <w:rsid w:val="001E6B07"/>
    <w:rsid w:val="001E7158"/>
    <w:rsid w:val="001E7C6F"/>
    <w:rsid w:val="001F019D"/>
    <w:rsid w:val="001F1744"/>
    <w:rsid w:val="001F1F0A"/>
    <w:rsid w:val="001F3C85"/>
    <w:rsid w:val="001F42B9"/>
    <w:rsid w:val="001F5087"/>
    <w:rsid w:val="001F5995"/>
    <w:rsid w:val="001F6D8D"/>
    <w:rsid w:val="00202067"/>
    <w:rsid w:val="00205FAC"/>
    <w:rsid w:val="002060E9"/>
    <w:rsid w:val="00206F49"/>
    <w:rsid w:val="002128F9"/>
    <w:rsid w:val="0021390B"/>
    <w:rsid w:val="0021400E"/>
    <w:rsid w:val="0021490E"/>
    <w:rsid w:val="00217577"/>
    <w:rsid w:val="002179A7"/>
    <w:rsid w:val="002205DF"/>
    <w:rsid w:val="00220695"/>
    <w:rsid w:val="0022355F"/>
    <w:rsid w:val="002251D1"/>
    <w:rsid w:val="0022590A"/>
    <w:rsid w:val="00230F0B"/>
    <w:rsid w:val="00232221"/>
    <w:rsid w:val="0023399D"/>
    <w:rsid w:val="00233BBA"/>
    <w:rsid w:val="00235262"/>
    <w:rsid w:val="00240160"/>
    <w:rsid w:val="002410F3"/>
    <w:rsid w:val="00241A1C"/>
    <w:rsid w:val="00241A31"/>
    <w:rsid w:val="00242494"/>
    <w:rsid w:val="002454DF"/>
    <w:rsid w:val="00250F2A"/>
    <w:rsid w:val="00251F4D"/>
    <w:rsid w:val="002530E9"/>
    <w:rsid w:val="00253F00"/>
    <w:rsid w:val="0025504D"/>
    <w:rsid w:val="002566EC"/>
    <w:rsid w:val="00260BDC"/>
    <w:rsid w:val="00261074"/>
    <w:rsid w:val="00261278"/>
    <w:rsid w:val="00263079"/>
    <w:rsid w:val="00263F29"/>
    <w:rsid w:val="002641D0"/>
    <w:rsid w:val="00266EB4"/>
    <w:rsid w:val="002677FE"/>
    <w:rsid w:val="002706DF"/>
    <w:rsid w:val="00270D89"/>
    <w:rsid w:val="00270EB2"/>
    <w:rsid w:val="00272DAE"/>
    <w:rsid w:val="002730C8"/>
    <w:rsid w:val="002737D6"/>
    <w:rsid w:val="00273A77"/>
    <w:rsid w:val="00273C47"/>
    <w:rsid w:val="002749DE"/>
    <w:rsid w:val="00275DEC"/>
    <w:rsid w:val="00277ABB"/>
    <w:rsid w:val="00277ECF"/>
    <w:rsid w:val="00280847"/>
    <w:rsid w:val="00280AFA"/>
    <w:rsid w:val="00281768"/>
    <w:rsid w:val="002826D3"/>
    <w:rsid w:val="00283755"/>
    <w:rsid w:val="00284C79"/>
    <w:rsid w:val="00284D90"/>
    <w:rsid w:val="00285939"/>
    <w:rsid w:val="00285F4C"/>
    <w:rsid w:val="002901CD"/>
    <w:rsid w:val="00291E55"/>
    <w:rsid w:val="0029206F"/>
    <w:rsid w:val="00292958"/>
    <w:rsid w:val="00295217"/>
    <w:rsid w:val="0029574A"/>
    <w:rsid w:val="00295A3D"/>
    <w:rsid w:val="00295F1C"/>
    <w:rsid w:val="00296453"/>
    <w:rsid w:val="00297B50"/>
    <w:rsid w:val="002A03DE"/>
    <w:rsid w:val="002A03EB"/>
    <w:rsid w:val="002A15DF"/>
    <w:rsid w:val="002A21A3"/>
    <w:rsid w:val="002A21F3"/>
    <w:rsid w:val="002A24C3"/>
    <w:rsid w:val="002A28BD"/>
    <w:rsid w:val="002A2D13"/>
    <w:rsid w:val="002A4751"/>
    <w:rsid w:val="002A6418"/>
    <w:rsid w:val="002A6C90"/>
    <w:rsid w:val="002A6CC3"/>
    <w:rsid w:val="002A7C43"/>
    <w:rsid w:val="002B0D0E"/>
    <w:rsid w:val="002B1431"/>
    <w:rsid w:val="002B5589"/>
    <w:rsid w:val="002B55F5"/>
    <w:rsid w:val="002B5E30"/>
    <w:rsid w:val="002C04F9"/>
    <w:rsid w:val="002C113C"/>
    <w:rsid w:val="002C15AA"/>
    <w:rsid w:val="002C1B00"/>
    <w:rsid w:val="002C301A"/>
    <w:rsid w:val="002C32EA"/>
    <w:rsid w:val="002C41A5"/>
    <w:rsid w:val="002C5A8A"/>
    <w:rsid w:val="002C6D4F"/>
    <w:rsid w:val="002C7AB9"/>
    <w:rsid w:val="002C7B44"/>
    <w:rsid w:val="002D0347"/>
    <w:rsid w:val="002D10CE"/>
    <w:rsid w:val="002D13E3"/>
    <w:rsid w:val="002D1955"/>
    <w:rsid w:val="002D1D02"/>
    <w:rsid w:val="002D2589"/>
    <w:rsid w:val="002D3D22"/>
    <w:rsid w:val="002D3F8C"/>
    <w:rsid w:val="002D49CB"/>
    <w:rsid w:val="002D4F25"/>
    <w:rsid w:val="002D66AA"/>
    <w:rsid w:val="002E1461"/>
    <w:rsid w:val="002E2204"/>
    <w:rsid w:val="002E6308"/>
    <w:rsid w:val="002E71AE"/>
    <w:rsid w:val="002E78B3"/>
    <w:rsid w:val="002F0943"/>
    <w:rsid w:val="002F1C6D"/>
    <w:rsid w:val="002F34AE"/>
    <w:rsid w:val="002F3684"/>
    <w:rsid w:val="002F6DFB"/>
    <w:rsid w:val="002F70A6"/>
    <w:rsid w:val="00300284"/>
    <w:rsid w:val="00301288"/>
    <w:rsid w:val="00303013"/>
    <w:rsid w:val="00303064"/>
    <w:rsid w:val="00304443"/>
    <w:rsid w:val="003053C3"/>
    <w:rsid w:val="00305B11"/>
    <w:rsid w:val="00305F16"/>
    <w:rsid w:val="00306389"/>
    <w:rsid w:val="00306C6C"/>
    <w:rsid w:val="00307486"/>
    <w:rsid w:val="00310F55"/>
    <w:rsid w:val="003117CB"/>
    <w:rsid w:val="003124C5"/>
    <w:rsid w:val="00312E79"/>
    <w:rsid w:val="0031435D"/>
    <w:rsid w:val="0031516A"/>
    <w:rsid w:val="00316699"/>
    <w:rsid w:val="003167E7"/>
    <w:rsid w:val="00316ACD"/>
    <w:rsid w:val="003178A7"/>
    <w:rsid w:val="003200C0"/>
    <w:rsid w:val="00321B6F"/>
    <w:rsid w:val="00322D3E"/>
    <w:rsid w:val="003240DA"/>
    <w:rsid w:val="003242DA"/>
    <w:rsid w:val="0032451A"/>
    <w:rsid w:val="00324A09"/>
    <w:rsid w:val="00326BB0"/>
    <w:rsid w:val="00327163"/>
    <w:rsid w:val="00330150"/>
    <w:rsid w:val="00330B67"/>
    <w:rsid w:val="00331EAB"/>
    <w:rsid w:val="00332D12"/>
    <w:rsid w:val="003336B1"/>
    <w:rsid w:val="00334100"/>
    <w:rsid w:val="0033540D"/>
    <w:rsid w:val="00335652"/>
    <w:rsid w:val="00336FD4"/>
    <w:rsid w:val="00337673"/>
    <w:rsid w:val="003417DA"/>
    <w:rsid w:val="0034185F"/>
    <w:rsid w:val="00341E12"/>
    <w:rsid w:val="0034259B"/>
    <w:rsid w:val="00344141"/>
    <w:rsid w:val="00344CEE"/>
    <w:rsid w:val="00344F2B"/>
    <w:rsid w:val="00345AC9"/>
    <w:rsid w:val="00345C53"/>
    <w:rsid w:val="0034632F"/>
    <w:rsid w:val="0034781A"/>
    <w:rsid w:val="00351610"/>
    <w:rsid w:val="00352860"/>
    <w:rsid w:val="00352AC3"/>
    <w:rsid w:val="003537AC"/>
    <w:rsid w:val="00353AAD"/>
    <w:rsid w:val="003549E7"/>
    <w:rsid w:val="00355CA7"/>
    <w:rsid w:val="00356586"/>
    <w:rsid w:val="0035750D"/>
    <w:rsid w:val="00357AFB"/>
    <w:rsid w:val="00360287"/>
    <w:rsid w:val="00361330"/>
    <w:rsid w:val="003619CE"/>
    <w:rsid w:val="00361B6C"/>
    <w:rsid w:val="00362075"/>
    <w:rsid w:val="003659B5"/>
    <w:rsid w:val="00365C6A"/>
    <w:rsid w:val="00365CD0"/>
    <w:rsid w:val="003669C4"/>
    <w:rsid w:val="00371EC4"/>
    <w:rsid w:val="003738EA"/>
    <w:rsid w:val="0037415D"/>
    <w:rsid w:val="003750FD"/>
    <w:rsid w:val="00375A00"/>
    <w:rsid w:val="00376263"/>
    <w:rsid w:val="00376D34"/>
    <w:rsid w:val="003774B0"/>
    <w:rsid w:val="00377950"/>
    <w:rsid w:val="00377B18"/>
    <w:rsid w:val="00380C68"/>
    <w:rsid w:val="00382162"/>
    <w:rsid w:val="003826F7"/>
    <w:rsid w:val="0038293E"/>
    <w:rsid w:val="00382CCD"/>
    <w:rsid w:val="00382EB5"/>
    <w:rsid w:val="00385DC0"/>
    <w:rsid w:val="0038724F"/>
    <w:rsid w:val="00387A2F"/>
    <w:rsid w:val="0039131B"/>
    <w:rsid w:val="00391391"/>
    <w:rsid w:val="00391707"/>
    <w:rsid w:val="0039333D"/>
    <w:rsid w:val="00394AFD"/>
    <w:rsid w:val="0039550D"/>
    <w:rsid w:val="0039564D"/>
    <w:rsid w:val="00395D16"/>
    <w:rsid w:val="003965B3"/>
    <w:rsid w:val="003977A3"/>
    <w:rsid w:val="003978E7"/>
    <w:rsid w:val="003A1A05"/>
    <w:rsid w:val="003A4B6C"/>
    <w:rsid w:val="003A51E1"/>
    <w:rsid w:val="003A6270"/>
    <w:rsid w:val="003A70A8"/>
    <w:rsid w:val="003A792B"/>
    <w:rsid w:val="003B100C"/>
    <w:rsid w:val="003B1100"/>
    <w:rsid w:val="003B2E14"/>
    <w:rsid w:val="003B3D62"/>
    <w:rsid w:val="003B3E08"/>
    <w:rsid w:val="003B3E91"/>
    <w:rsid w:val="003B46C8"/>
    <w:rsid w:val="003B5B86"/>
    <w:rsid w:val="003B7DA6"/>
    <w:rsid w:val="003C0CD7"/>
    <w:rsid w:val="003C3AAC"/>
    <w:rsid w:val="003C3B3A"/>
    <w:rsid w:val="003C598F"/>
    <w:rsid w:val="003C6C9C"/>
    <w:rsid w:val="003C7620"/>
    <w:rsid w:val="003D0F62"/>
    <w:rsid w:val="003D1296"/>
    <w:rsid w:val="003D136F"/>
    <w:rsid w:val="003D1C96"/>
    <w:rsid w:val="003D261B"/>
    <w:rsid w:val="003D2B72"/>
    <w:rsid w:val="003D4616"/>
    <w:rsid w:val="003D554D"/>
    <w:rsid w:val="003E3C41"/>
    <w:rsid w:val="003E4248"/>
    <w:rsid w:val="003E5CA7"/>
    <w:rsid w:val="003E64CB"/>
    <w:rsid w:val="003E74B6"/>
    <w:rsid w:val="003F09B0"/>
    <w:rsid w:val="003F41C3"/>
    <w:rsid w:val="003F429C"/>
    <w:rsid w:val="003F4EC2"/>
    <w:rsid w:val="003F562E"/>
    <w:rsid w:val="003F6C0E"/>
    <w:rsid w:val="0040038F"/>
    <w:rsid w:val="0040243B"/>
    <w:rsid w:val="00406226"/>
    <w:rsid w:val="00406717"/>
    <w:rsid w:val="00411785"/>
    <w:rsid w:val="0041190E"/>
    <w:rsid w:val="004122F0"/>
    <w:rsid w:val="004127CF"/>
    <w:rsid w:val="00413DF9"/>
    <w:rsid w:val="0041406C"/>
    <w:rsid w:val="004145BB"/>
    <w:rsid w:val="0041470E"/>
    <w:rsid w:val="00414A1F"/>
    <w:rsid w:val="00415E51"/>
    <w:rsid w:val="0041698F"/>
    <w:rsid w:val="00416F33"/>
    <w:rsid w:val="00420D7E"/>
    <w:rsid w:val="00422354"/>
    <w:rsid w:val="00422550"/>
    <w:rsid w:val="00423047"/>
    <w:rsid w:val="00424192"/>
    <w:rsid w:val="00426CD3"/>
    <w:rsid w:val="004305D5"/>
    <w:rsid w:val="004308B3"/>
    <w:rsid w:val="00431039"/>
    <w:rsid w:val="0043144C"/>
    <w:rsid w:val="00431BCB"/>
    <w:rsid w:val="00432861"/>
    <w:rsid w:val="00432D1C"/>
    <w:rsid w:val="00433BF5"/>
    <w:rsid w:val="00433C57"/>
    <w:rsid w:val="00434828"/>
    <w:rsid w:val="00440442"/>
    <w:rsid w:val="004417C7"/>
    <w:rsid w:val="0044267A"/>
    <w:rsid w:val="00442FA0"/>
    <w:rsid w:val="00443D73"/>
    <w:rsid w:val="0044479C"/>
    <w:rsid w:val="004448DB"/>
    <w:rsid w:val="00445346"/>
    <w:rsid w:val="0044608A"/>
    <w:rsid w:val="004464F3"/>
    <w:rsid w:val="004476A0"/>
    <w:rsid w:val="004476EE"/>
    <w:rsid w:val="00447A5D"/>
    <w:rsid w:val="00447B93"/>
    <w:rsid w:val="00447FD8"/>
    <w:rsid w:val="00451B18"/>
    <w:rsid w:val="00452957"/>
    <w:rsid w:val="00452A59"/>
    <w:rsid w:val="00453B27"/>
    <w:rsid w:val="00456034"/>
    <w:rsid w:val="00456FED"/>
    <w:rsid w:val="0046238A"/>
    <w:rsid w:val="00462AB5"/>
    <w:rsid w:val="00464124"/>
    <w:rsid w:val="00464798"/>
    <w:rsid w:val="004651CF"/>
    <w:rsid w:val="00465FD6"/>
    <w:rsid w:val="00467935"/>
    <w:rsid w:val="00467D91"/>
    <w:rsid w:val="00471ED9"/>
    <w:rsid w:val="0047283D"/>
    <w:rsid w:val="0047518A"/>
    <w:rsid w:val="0047535D"/>
    <w:rsid w:val="00475B48"/>
    <w:rsid w:val="00477A50"/>
    <w:rsid w:val="00477BBE"/>
    <w:rsid w:val="004812CB"/>
    <w:rsid w:val="0048195C"/>
    <w:rsid w:val="00481FC8"/>
    <w:rsid w:val="004828BE"/>
    <w:rsid w:val="00482922"/>
    <w:rsid w:val="00483548"/>
    <w:rsid w:val="00483EA0"/>
    <w:rsid w:val="00484636"/>
    <w:rsid w:val="004852BF"/>
    <w:rsid w:val="0048548A"/>
    <w:rsid w:val="00490D7D"/>
    <w:rsid w:val="004915FB"/>
    <w:rsid w:val="00493BCD"/>
    <w:rsid w:val="0049465C"/>
    <w:rsid w:val="0049569D"/>
    <w:rsid w:val="00495936"/>
    <w:rsid w:val="00495C6B"/>
    <w:rsid w:val="00496523"/>
    <w:rsid w:val="00496E5C"/>
    <w:rsid w:val="004A2052"/>
    <w:rsid w:val="004A2646"/>
    <w:rsid w:val="004A3B2A"/>
    <w:rsid w:val="004A3DC5"/>
    <w:rsid w:val="004A670D"/>
    <w:rsid w:val="004A7617"/>
    <w:rsid w:val="004B0258"/>
    <w:rsid w:val="004B0F0F"/>
    <w:rsid w:val="004B1BC8"/>
    <w:rsid w:val="004B2611"/>
    <w:rsid w:val="004B2BF5"/>
    <w:rsid w:val="004B2EBC"/>
    <w:rsid w:val="004B38CF"/>
    <w:rsid w:val="004B476B"/>
    <w:rsid w:val="004B55C1"/>
    <w:rsid w:val="004B7754"/>
    <w:rsid w:val="004C0B45"/>
    <w:rsid w:val="004C0C07"/>
    <w:rsid w:val="004C3815"/>
    <w:rsid w:val="004C4185"/>
    <w:rsid w:val="004C52F6"/>
    <w:rsid w:val="004C5B22"/>
    <w:rsid w:val="004C68DE"/>
    <w:rsid w:val="004C7041"/>
    <w:rsid w:val="004C72F6"/>
    <w:rsid w:val="004D096A"/>
    <w:rsid w:val="004D160B"/>
    <w:rsid w:val="004D1985"/>
    <w:rsid w:val="004D2806"/>
    <w:rsid w:val="004D2F31"/>
    <w:rsid w:val="004D3D64"/>
    <w:rsid w:val="004D5A0E"/>
    <w:rsid w:val="004D62EC"/>
    <w:rsid w:val="004D6CF3"/>
    <w:rsid w:val="004D6FD0"/>
    <w:rsid w:val="004D73D1"/>
    <w:rsid w:val="004D77D4"/>
    <w:rsid w:val="004D787E"/>
    <w:rsid w:val="004D7F4F"/>
    <w:rsid w:val="004E1176"/>
    <w:rsid w:val="004E1714"/>
    <w:rsid w:val="004E1FE5"/>
    <w:rsid w:val="004E4A4C"/>
    <w:rsid w:val="004E4EBB"/>
    <w:rsid w:val="004E5F20"/>
    <w:rsid w:val="004E62B9"/>
    <w:rsid w:val="004E6482"/>
    <w:rsid w:val="004E7298"/>
    <w:rsid w:val="004F0284"/>
    <w:rsid w:val="004F03F3"/>
    <w:rsid w:val="004F2890"/>
    <w:rsid w:val="004F2D86"/>
    <w:rsid w:val="004F2D8A"/>
    <w:rsid w:val="004F50C1"/>
    <w:rsid w:val="004F7043"/>
    <w:rsid w:val="004F794C"/>
    <w:rsid w:val="005012D0"/>
    <w:rsid w:val="00503195"/>
    <w:rsid w:val="00504322"/>
    <w:rsid w:val="00504981"/>
    <w:rsid w:val="0050550B"/>
    <w:rsid w:val="00506618"/>
    <w:rsid w:val="00506EE8"/>
    <w:rsid w:val="00507549"/>
    <w:rsid w:val="00507890"/>
    <w:rsid w:val="00507D12"/>
    <w:rsid w:val="005104F6"/>
    <w:rsid w:val="00511336"/>
    <w:rsid w:val="00512468"/>
    <w:rsid w:val="00512BD8"/>
    <w:rsid w:val="005140A3"/>
    <w:rsid w:val="00516BD0"/>
    <w:rsid w:val="00516D3E"/>
    <w:rsid w:val="005229CC"/>
    <w:rsid w:val="0052372F"/>
    <w:rsid w:val="00523F81"/>
    <w:rsid w:val="00524213"/>
    <w:rsid w:val="005255AF"/>
    <w:rsid w:val="00525790"/>
    <w:rsid w:val="005257E3"/>
    <w:rsid w:val="005258B8"/>
    <w:rsid w:val="00527CB4"/>
    <w:rsid w:val="00530591"/>
    <w:rsid w:val="005318D9"/>
    <w:rsid w:val="0053223E"/>
    <w:rsid w:val="005332AF"/>
    <w:rsid w:val="00534164"/>
    <w:rsid w:val="00535297"/>
    <w:rsid w:val="00536034"/>
    <w:rsid w:val="00536246"/>
    <w:rsid w:val="005379E7"/>
    <w:rsid w:val="00537DC9"/>
    <w:rsid w:val="0054039B"/>
    <w:rsid w:val="0054043E"/>
    <w:rsid w:val="005431DC"/>
    <w:rsid w:val="0054631A"/>
    <w:rsid w:val="0054777B"/>
    <w:rsid w:val="00547883"/>
    <w:rsid w:val="00547C5D"/>
    <w:rsid w:val="005503EA"/>
    <w:rsid w:val="00553371"/>
    <w:rsid w:val="00553EF2"/>
    <w:rsid w:val="00554106"/>
    <w:rsid w:val="005548AE"/>
    <w:rsid w:val="0055749E"/>
    <w:rsid w:val="00557784"/>
    <w:rsid w:val="00557C79"/>
    <w:rsid w:val="005609DA"/>
    <w:rsid w:val="005615B7"/>
    <w:rsid w:val="00563BE4"/>
    <w:rsid w:val="00566211"/>
    <w:rsid w:val="00566354"/>
    <w:rsid w:val="005664E3"/>
    <w:rsid w:val="0056697B"/>
    <w:rsid w:val="00570DFB"/>
    <w:rsid w:val="00573713"/>
    <w:rsid w:val="00573F2F"/>
    <w:rsid w:val="005743E7"/>
    <w:rsid w:val="005743EE"/>
    <w:rsid w:val="005757BC"/>
    <w:rsid w:val="00583E00"/>
    <w:rsid w:val="0058422B"/>
    <w:rsid w:val="005842BE"/>
    <w:rsid w:val="00585039"/>
    <w:rsid w:val="0058520F"/>
    <w:rsid w:val="00585346"/>
    <w:rsid w:val="00586760"/>
    <w:rsid w:val="00586F73"/>
    <w:rsid w:val="0058789E"/>
    <w:rsid w:val="0059141C"/>
    <w:rsid w:val="005924F4"/>
    <w:rsid w:val="0059289C"/>
    <w:rsid w:val="00592A82"/>
    <w:rsid w:val="00593A38"/>
    <w:rsid w:val="00593E76"/>
    <w:rsid w:val="00594166"/>
    <w:rsid w:val="0059450F"/>
    <w:rsid w:val="00595724"/>
    <w:rsid w:val="005970DD"/>
    <w:rsid w:val="005A0E8A"/>
    <w:rsid w:val="005A2C93"/>
    <w:rsid w:val="005A5521"/>
    <w:rsid w:val="005A646A"/>
    <w:rsid w:val="005B245F"/>
    <w:rsid w:val="005B5983"/>
    <w:rsid w:val="005B5AB4"/>
    <w:rsid w:val="005B63D6"/>
    <w:rsid w:val="005B6737"/>
    <w:rsid w:val="005C251C"/>
    <w:rsid w:val="005C25D8"/>
    <w:rsid w:val="005C383C"/>
    <w:rsid w:val="005C3F5C"/>
    <w:rsid w:val="005C68B5"/>
    <w:rsid w:val="005C7243"/>
    <w:rsid w:val="005C78C5"/>
    <w:rsid w:val="005D22E2"/>
    <w:rsid w:val="005D32C9"/>
    <w:rsid w:val="005D5B6B"/>
    <w:rsid w:val="005D5FED"/>
    <w:rsid w:val="005D6997"/>
    <w:rsid w:val="005D7308"/>
    <w:rsid w:val="005E334A"/>
    <w:rsid w:val="005E7D78"/>
    <w:rsid w:val="005F0D0E"/>
    <w:rsid w:val="005F2341"/>
    <w:rsid w:val="005F2A74"/>
    <w:rsid w:val="005F36CC"/>
    <w:rsid w:val="005F3DEC"/>
    <w:rsid w:val="005F4C2A"/>
    <w:rsid w:val="005F5C3A"/>
    <w:rsid w:val="005F5CF9"/>
    <w:rsid w:val="005F7C64"/>
    <w:rsid w:val="006033FB"/>
    <w:rsid w:val="00603FA8"/>
    <w:rsid w:val="006054D7"/>
    <w:rsid w:val="00605FF9"/>
    <w:rsid w:val="006075ED"/>
    <w:rsid w:val="00607B90"/>
    <w:rsid w:val="00610AD5"/>
    <w:rsid w:val="006127BB"/>
    <w:rsid w:val="00613248"/>
    <w:rsid w:val="00613E2D"/>
    <w:rsid w:val="00614187"/>
    <w:rsid w:val="00614D0F"/>
    <w:rsid w:val="0061500E"/>
    <w:rsid w:val="00615EBE"/>
    <w:rsid w:val="00616B5B"/>
    <w:rsid w:val="006204B4"/>
    <w:rsid w:val="00620848"/>
    <w:rsid w:val="00622481"/>
    <w:rsid w:val="0062313D"/>
    <w:rsid w:val="006233AD"/>
    <w:rsid w:val="006242C3"/>
    <w:rsid w:val="006247BC"/>
    <w:rsid w:val="006255AE"/>
    <w:rsid w:val="0062570F"/>
    <w:rsid w:val="006258DE"/>
    <w:rsid w:val="00627814"/>
    <w:rsid w:val="00627E3C"/>
    <w:rsid w:val="00631E14"/>
    <w:rsid w:val="00632372"/>
    <w:rsid w:val="00633F7E"/>
    <w:rsid w:val="00634A27"/>
    <w:rsid w:val="00635419"/>
    <w:rsid w:val="00635A72"/>
    <w:rsid w:val="00635C93"/>
    <w:rsid w:val="0064053A"/>
    <w:rsid w:val="00640CCB"/>
    <w:rsid w:val="00641485"/>
    <w:rsid w:val="00642649"/>
    <w:rsid w:val="00642F16"/>
    <w:rsid w:val="00643887"/>
    <w:rsid w:val="006452A0"/>
    <w:rsid w:val="006464B3"/>
    <w:rsid w:val="006464C9"/>
    <w:rsid w:val="00647EBC"/>
    <w:rsid w:val="00650C69"/>
    <w:rsid w:val="00655138"/>
    <w:rsid w:val="00655CDA"/>
    <w:rsid w:val="00655FB0"/>
    <w:rsid w:val="00660551"/>
    <w:rsid w:val="00661FE5"/>
    <w:rsid w:val="006620FD"/>
    <w:rsid w:val="0066221E"/>
    <w:rsid w:val="00662377"/>
    <w:rsid w:val="006625B0"/>
    <w:rsid w:val="0066368E"/>
    <w:rsid w:val="0066401A"/>
    <w:rsid w:val="0066489A"/>
    <w:rsid w:val="00665E29"/>
    <w:rsid w:val="006675BE"/>
    <w:rsid w:val="006709A3"/>
    <w:rsid w:val="00670CA8"/>
    <w:rsid w:val="00670CB2"/>
    <w:rsid w:val="00671127"/>
    <w:rsid w:val="006712F6"/>
    <w:rsid w:val="0067147F"/>
    <w:rsid w:val="00671F3D"/>
    <w:rsid w:val="006725A5"/>
    <w:rsid w:val="006768B2"/>
    <w:rsid w:val="00676D7C"/>
    <w:rsid w:val="006775A9"/>
    <w:rsid w:val="00680144"/>
    <w:rsid w:val="006819B3"/>
    <w:rsid w:val="00682D90"/>
    <w:rsid w:val="006834D1"/>
    <w:rsid w:val="006845C6"/>
    <w:rsid w:val="006845D3"/>
    <w:rsid w:val="00686E05"/>
    <w:rsid w:val="00687956"/>
    <w:rsid w:val="00687F5F"/>
    <w:rsid w:val="00691588"/>
    <w:rsid w:val="00691C3A"/>
    <w:rsid w:val="00691D0E"/>
    <w:rsid w:val="00692462"/>
    <w:rsid w:val="006937D0"/>
    <w:rsid w:val="006942FD"/>
    <w:rsid w:val="0069509A"/>
    <w:rsid w:val="0069587F"/>
    <w:rsid w:val="00695E14"/>
    <w:rsid w:val="00696C71"/>
    <w:rsid w:val="00696D60"/>
    <w:rsid w:val="006A0425"/>
    <w:rsid w:val="006A07CE"/>
    <w:rsid w:val="006A1869"/>
    <w:rsid w:val="006A1A82"/>
    <w:rsid w:val="006A1C8D"/>
    <w:rsid w:val="006A2D94"/>
    <w:rsid w:val="006A3501"/>
    <w:rsid w:val="006A44BB"/>
    <w:rsid w:val="006A44E1"/>
    <w:rsid w:val="006A69A8"/>
    <w:rsid w:val="006A6A51"/>
    <w:rsid w:val="006A75E0"/>
    <w:rsid w:val="006A7C30"/>
    <w:rsid w:val="006B012E"/>
    <w:rsid w:val="006B1084"/>
    <w:rsid w:val="006B1D84"/>
    <w:rsid w:val="006B2796"/>
    <w:rsid w:val="006B32B5"/>
    <w:rsid w:val="006B3A26"/>
    <w:rsid w:val="006B3E28"/>
    <w:rsid w:val="006B4930"/>
    <w:rsid w:val="006B4D8B"/>
    <w:rsid w:val="006B585D"/>
    <w:rsid w:val="006B7216"/>
    <w:rsid w:val="006C1BDB"/>
    <w:rsid w:val="006C4A51"/>
    <w:rsid w:val="006C4AD2"/>
    <w:rsid w:val="006C5DF7"/>
    <w:rsid w:val="006C73D8"/>
    <w:rsid w:val="006C7A6B"/>
    <w:rsid w:val="006D2342"/>
    <w:rsid w:val="006D3CA2"/>
    <w:rsid w:val="006D46EF"/>
    <w:rsid w:val="006D71B1"/>
    <w:rsid w:val="006E093A"/>
    <w:rsid w:val="006E1287"/>
    <w:rsid w:val="006E37C8"/>
    <w:rsid w:val="006E4E67"/>
    <w:rsid w:val="006E5413"/>
    <w:rsid w:val="006E6979"/>
    <w:rsid w:val="006F16A8"/>
    <w:rsid w:val="006F16D4"/>
    <w:rsid w:val="006F2B6C"/>
    <w:rsid w:val="006F2FEA"/>
    <w:rsid w:val="006F38A5"/>
    <w:rsid w:val="006F3C55"/>
    <w:rsid w:val="006F3F74"/>
    <w:rsid w:val="006F544F"/>
    <w:rsid w:val="006F692C"/>
    <w:rsid w:val="006F73BB"/>
    <w:rsid w:val="006F7ADD"/>
    <w:rsid w:val="00701C30"/>
    <w:rsid w:val="00703074"/>
    <w:rsid w:val="00703A57"/>
    <w:rsid w:val="00703B14"/>
    <w:rsid w:val="00704308"/>
    <w:rsid w:val="00705E07"/>
    <w:rsid w:val="00705E5C"/>
    <w:rsid w:val="007067A2"/>
    <w:rsid w:val="00706D28"/>
    <w:rsid w:val="0070760C"/>
    <w:rsid w:val="0070764F"/>
    <w:rsid w:val="00707D30"/>
    <w:rsid w:val="00710848"/>
    <w:rsid w:val="00712DB1"/>
    <w:rsid w:val="0071310F"/>
    <w:rsid w:val="007133AD"/>
    <w:rsid w:val="00714B05"/>
    <w:rsid w:val="00714D84"/>
    <w:rsid w:val="007157F6"/>
    <w:rsid w:val="00716DD5"/>
    <w:rsid w:val="007202D3"/>
    <w:rsid w:val="00720DB6"/>
    <w:rsid w:val="00720DE4"/>
    <w:rsid w:val="0072181B"/>
    <w:rsid w:val="00721847"/>
    <w:rsid w:val="00722A98"/>
    <w:rsid w:val="00723F80"/>
    <w:rsid w:val="00724004"/>
    <w:rsid w:val="0072435A"/>
    <w:rsid w:val="00726755"/>
    <w:rsid w:val="00727194"/>
    <w:rsid w:val="00727966"/>
    <w:rsid w:val="00727EE6"/>
    <w:rsid w:val="00730895"/>
    <w:rsid w:val="0073090C"/>
    <w:rsid w:val="007310D0"/>
    <w:rsid w:val="00734C07"/>
    <w:rsid w:val="007427D2"/>
    <w:rsid w:val="007438DF"/>
    <w:rsid w:val="007447F6"/>
    <w:rsid w:val="007454AE"/>
    <w:rsid w:val="007469BC"/>
    <w:rsid w:val="00747F94"/>
    <w:rsid w:val="00751918"/>
    <w:rsid w:val="00751B53"/>
    <w:rsid w:val="00754DEB"/>
    <w:rsid w:val="007560BE"/>
    <w:rsid w:val="007575C1"/>
    <w:rsid w:val="00762D69"/>
    <w:rsid w:val="00767F7A"/>
    <w:rsid w:val="00771583"/>
    <w:rsid w:val="007718DF"/>
    <w:rsid w:val="007728C1"/>
    <w:rsid w:val="00773A23"/>
    <w:rsid w:val="00773FE6"/>
    <w:rsid w:val="00777358"/>
    <w:rsid w:val="007779F8"/>
    <w:rsid w:val="00777A1A"/>
    <w:rsid w:val="00781151"/>
    <w:rsid w:val="00781CF0"/>
    <w:rsid w:val="007842BC"/>
    <w:rsid w:val="007850C0"/>
    <w:rsid w:val="00786BE9"/>
    <w:rsid w:val="00787264"/>
    <w:rsid w:val="00791424"/>
    <w:rsid w:val="00791F66"/>
    <w:rsid w:val="007927CD"/>
    <w:rsid w:val="0079321C"/>
    <w:rsid w:val="00793E8D"/>
    <w:rsid w:val="00794690"/>
    <w:rsid w:val="0079573F"/>
    <w:rsid w:val="00796279"/>
    <w:rsid w:val="00796BF4"/>
    <w:rsid w:val="007976D7"/>
    <w:rsid w:val="00797C38"/>
    <w:rsid w:val="007A3595"/>
    <w:rsid w:val="007A3FB6"/>
    <w:rsid w:val="007A5610"/>
    <w:rsid w:val="007A7872"/>
    <w:rsid w:val="007A789D"/>
    <w:rsid w:val="007A7E24"/>
    <w:rsid w:val="007B4EE0"/>
    <w:rsid w:val="007B52D1"/>
    <w:rsid w:val="007B5CDC"/>
    <w:rsid w:val="007B7460"/>
    <w:rsid w:val="007C0EDA"/>
    <w:rsid w:val="007C2694"/>
    <w:rsid w:val="007C56B6"/>
    <w:rsid w:val="007C6DAB"/>
    <w:rsid w:val="007D047B"/>
    <w:rsid w:val="007D1BD5"/>
    <w:rsid w:val="007D2ED1"/>
    <w:rsid w:val="007D3673"/>
    <w:rsid w:val="007D3AA1"/>
    <w:rsid w:val="007D3D5F"/>
    <w:rsid w:val="007D47FD"/>
    <w:rsid w:val="007D5FF7"/>
    <w:rsid w:val="007D7C40"/>
    <w:rsid w:val="007E0528"/>
    <w:rsid w:val="007E19A7"/>
    <w:rsid w:val="007E19C6"/>
    <w:rsid w:val="007E40F4"/>
    <w:rsid w:val="007E44CA"/>
    <w:rsid w:val="007E6541"/>
    <w:rsid w:val="007E6EA6"/>
    <w:rsid w:val="007E7ED9"/>
    <w:rsid w:val="007F0E35"/>
    <w:rsid w:val="007F13C5"/>
    <w:rsid w:val="007F1918"/>
    <w:rsid w:val="007F1C32"/>
    <w:rsid w:val="007F1D6E"/>
    <w:rsid w:val="007F20F8"/>
    <w:rsid w:val="007F3007"/>
    <w:rsid w:val="007F307C"/>
    <w:rsid w:val="007F388E"/>
    <w:rsid w:val="007F3CF3"/>
    <w:rsid w:val="007F4421"/>
    <w:rsid w:val="007F544E"/>
    <w:rsid w:val="007F5C03"/>
    <w:rsid w:val="007F6DDC"/>
    <w:rsid w:val="007F6E2E"/>
    <w:rsid w:val="008008BE"/>
    <w:rsid w:val="008060A3"/>
    <w:rsid w:val="0080687F"/>
    <w:rsid w:val="00807313"/>
    <w:rsid w:val="00811AFB"/>
    <w:rsid w:val="008125E2"/>
    <w:rsid w:val="00812C35"/>
    <w:rsid w:val="00813D71"/>
    <w:rsid w:val="0081439C"/>
    <w:rsid w:val="0081458F"/>
    <w:rsid w:val="00822935"/>
    <w:rsid w:val="00822CA9"/>
    <w:rsid w:val="008233F3"/>
    <w:rsid w:val="00823A1F"/>
    <w:rsid w:val="00824C00"/>
    <w:rsid w:val="00825489"/>
    <w:rsid w:val="008263AE"/>
    <w:rsid w:val="00826869"/>
    <w:rsid w:val="00826B49"/>
    <w:rsid w:val="00826BF3"/>
    <w:rsid w:val="00827668"/>
    <w:rsid w:val="00827DF3"/>
    <w:rsid w:val="00827F37"/>
    <w:rsid w:val="00830B1F"/>
    <w:rsid w:val="00831F14"/>
    <w:rsid w:val="00832698"/>
    <w:rsid w:val="00836486"/>
    <w:rsid w:val="008369DE"/>
    <w:rsid w:val="00836CF9"/>
    <w:rsid w:val="0083759E"/>
    <w:rsid w:val="0084089C"/>
    <w:rsid w:val="00840C6B"/>
    <w:rsid w:val="00841E5C"/>
    <w:rsid w:val="008428D2"/>
    <w:rsid w:val="00843D60"/>
    <w:rsid w:val="0084550B"/>
    <w:rsid w:val="008456D0"/>
    <w:rsid w:val="00846616"/>
    <w:rsid w:val="008472F0"/>
    <w:rsid w:val="008513D0"/>
    <w:rsid w:val="00851E85"/>
    <w:rsid w:val="00852507"/>
    <w:rsid w:val="00854EE9"/>
    <w:rsid w:val="00856553"/>
    <w:rsid w:val="0085744E"/>
    <w:rsid w:val="00857D35"/>
    <w:rsid w:val="0086018E"/>
    <w:rsid w:val="0086026E"/>
    <w:rsid w:val="00860BD7"/>
    <w:rsid w:val="00860E24"/>
    <w:rsid w:val="00863B97"/>
    <w:rsid w:val="00864483"/>
    <w:rsid w:val="00864A8D"/>
    <w:rsid w:val="00864F03"/>
    <w:rsid w:val="008661FF"/>
    <w:rsid w:val="00872805"/>
    <w:rsid w:val="008742AD"/>
    <w:rsid w:val="00875926"/>
    <w:rsid w:val="00876BC8"/>
    <w:rsid w:val="00880521"/>
    <w:rsid w:val="008812EF"/>
    <w:rsid w:val="0088249B"/>
    <w:rsid w:val="00882973"/>
    <w:rsid w:val="008829AA"/>
    <w:rsid w:val="008835B7"/>
    <w:rsid w:val="008839F0"/>
    <w:rsid w:val="00886975"/>
    <w:rsid w:val="008907CD"/>
    <w:rsid w:val="00890A28"/>
    <w:rsid w:val="00890C86"/>
    <w:rsid w:val="0089184D"/>
    <w:rsid w:val="0089423B"/>
    <w:rsid w:val="00895756"/>
    <w:rsid w:val="00896117"/>
    <w:rsid w:val="0089631A"/>
    <w:rsid w:val="008967C1"/>
    <w:rsid w:val="008A008E"/>
    <w:rsid w:val="008A2199"/>
    <w:rsid w:val="008A2831"/>
    <w:rsid w:val="008A2E60"/>
    <w:rsid w:val="008A2EAA"/>
    <w:rsid w:val="008A30C7"/>
    <w:rsid w:val="008A488C"/>
    <w:rsid w:val="008A4E9A"/>
    <w:rsid w:val="008A6553"/>
    <w:rsid w:val="008B049C"/>
    <w:rsid w:val="008B1B23"/>
    <w:rsid w:val="008B28A6"/>
    <w:rsid w:val="008B2C29"/>
    <w:rsid w:val="008B3107"/>
    <w:rsid w:val="008B3367"/>
    <w:rsid w:val="008B3754"/>
    <w:rsid w:val="008B468B"/>
    <w:rsid w:val="008B489F"/>
    <w:rsid w:val="008B5147"/>
    <w:rsid w:val="008B5753"/>
    <w:rsid w:val="008B5CB2"/>
    <w:rsid w:val="008B60FA"/>
    <w:rsid w:val="008B68C9"/>
    <w:rsid w:val="008C134E"/>
    <w:rsid w:val="008C1CB1"/>
    <w:rsid w:val="008C3885"/>
    <w:rsid w:val="008C5002"/>
    <w:rsid w:val="008C541E"/>
    <w:rsid w:val="008C5A06"/>
    <w:rsid w:val="008C5CF0"/>
    <w:rsid w:val="008C7F5B"/>
    <w:rsid w:val="008D0DA5"/>
    <w:rsid w:val="008D6482"/>
    <w:rsid w:val="008D6BE2"/>
    <w:rsid w:val="008D6CC8"/>
    <w:rsid w:val="008E0CBA"/>
    <w:rsid w:val="008E0FF0"/>
    <w:rsid w:val="008E1198"/>
    <w:rsid w:val="008E2666"/>
    <w:rsid w:val="008E26E1"/>
    <w:rsid w:val="008E2861"/>
    <w:rsid w:val="008E398F"/>
    <w:rsid w:val="008E3A82"/>
    <w:rsid w:val="008E446B"/>
    <w:rsid w:val="008E53FB"/>
    <w:rsid w:val="008E61BC"/>
    <w:rsid w:val="008E70E9"/>
    <w:rsid w:val="008E7738"/>
    <w:rsid w:val="008F0B2F"/>
    <w:rsid w:val="008F1474"/>
    <w:rsid w:val="008F1C54"/>
    <w:rsid w:val="008F2F84"/>
    <w:rsid w:val="008F4439"/>
    <w:rsid w:val="008F4D32"/>
    <w:rsid w:val="008F55E3"/>
    <w:rsid w:val="008F5C42"/>
    <w:rsid w:val="008F6334"/>
    <w:rsid w:val="008F7743"/>
    <w:rsid w:val="00901FE0"/>
    <w:rsid w:val="00902FE6"/>
    <w:rsid w:val="00903F24"/>
    <w:rsid w:val="009048BC"/>
    <w:rsid w:val="0090689F"/>
    <w:rsid w:val="00906C35"/>
    <w:rsid w:val="00907612"/>
    <w:rsid w:val="009107CF"/>
    <w:rsid w:val="00910ADA"/>
    <w:rsid w:val="009113F6"/>
    <w:rsid w:val="00911964"/>
    <w:rsid w:val="00911EF4"/>
    <w:rsid w:val="00912E37"/>
    <w:rsid w:val="00913863"/>
    <w:rsid w:val="00916C9E"/>
    <w:rsid w:val="00916FDF"/>
    <w:rsid w:val="00920D65"/>
    <w:rsid w:val="00921675"/>
    <w:rsid w:val="00921A50"/>
    <w:rsid w:val="009233B9"/>
    <w:rsid w:val="009244B9"/>
    <w:rsid w:val="00926B79"/>
    <w:rsid w:val="0092756E"/>
    <w:rsid w:val="00927CB4"/>
    <w:rsid w:val="00930552"/>
    <w:rsid w:val="00932B4A"/>
    <w:rsid w:val="00934183"/>
    <w:rsid w:val="00935086"/>
    <w:rsid w:val="00935246"/>
    <w:rsid w:val="00941049"/>
    <w:rsid w:val="0094146D"/>
    <w:rsid w:val="009416D4"/>
    <w:rsid w:val="009419A6"/>
    <w:rsid w:val="00942B5B"/>
    <w:rsid w:val="00943115"/>
    <w:rsid w:val="0094509E"/>
    <w:rsid w:val="00945181"/>
    <w:rsid w:val="00946442"/>
    <w:rsid w:val="00946B46"/>
    <w:rsid w:val="00947360"/>
    <w:rsid w:val="00950BD0"/>
    <w:rsid w:val="009512BB"/>
    <w:rsid w:val="00951545"/>
    <w:rsid w:val="009537A5"/>
    <w:rsid w:val="00955918"/>
    <w:rsid w:val="009561FA"/>
    <w:rsid w:val="0095677B"/>
    <w:rsid w:val="00956F72"/>
    <w:rsid w:val="00960D53"/>
    <w:rsid w:val="00961C40"/>
    <w:rsid w:val="00962C3D"/>
    <w:rsid w:val="00965BA9"/>
    <w:rsid w:val="00966047"/>
    <w:rsid w:val="00967917"/>
    <w:rsid w:val="00971BA4"/>
    <w:rsid w:val="00971E21"/>
    <w:rsid w:val="00974097"/>
    <w:rsid w:val="009746E4"/>
    <w:rsid w:val="00974DE4"/>
    <w:rsid w:val="00975875"/>
    <w:rsid w:val="00975B12"/>
    <w:rsid w:val="009777B4"/>
    <w:rsid w:val="00977C10"/>
    <w:rsid w:val="00980B86"/>
    <w:rsid w:val="00980FEE"/>
    <w:rsid w:val="0098412F"/>
    <w:rsid w:val="009846F7"/>
    <w:rsid w:val="00986661"/>
    <w:rsid w:val="00986AB4"/>
    <w:rsid w:val="00986CDE"/>
    <w:rsid w:val="00986EDB"/>
    <w:rsid w:val="009912B1"/>
    <w:rsid w:val="00991869"/>
    <w:rsid w:val="0099192A"/>
    <w:rsid w:val="00993295"/>
    <w:rsid w:val="00993E59"/>
    <w:rsid w:val="00995D01"/>
    <w:rsid w:val="00996FAB"/>
    <w:rsid w:val="00997982"/>
    <w:rsid w:val="009A0DD2"/>
    <w:rsid w:val="009A0F88"/>
    <w:rsid w:val="009A21B0"/>
    <w:rsid w:val="009A26FE"/>
    <w:rsid w:val="009A2CFF"/>
    <w:rsid w:val="009A32C4"/>
    <w:rsid w:val="009A41FE"/>
    <w:rsid w:val="009A5103"/>
    <w:rsid w:val="009A5C3D"/>
    <w:rsid w:val="009A5EA5"/>
    <w:rsid w:val="009A607B"/>
    <w:rsid w:val="009B0369"/>
    <w:rsid w:val="009B068C"/>
    <w:rsid w:val="009B07F8"/>
    <w:rsid w:val="009B0869"/>
    <w:rsid w:val="009B2734"/>
    <w:rsid w:val="009B4462"/>
    <w:rsid w:val="009B6A8B"/>
    <w:rsid w:val="009B6F0D"/>
    <w:rsid w:val="009C01EC"/>
    <w:rsid w:val="009C0502"/>
    <w:rsid w:val="009C071E"/>
    <w:rsid w:val="009C17EC"/>
    <w:rsid w:val="009C1BD8"/>
    <w:rsid w:val="009C1DE2"/>
    <w:rsid w:val="009C28E1"/>
    <w:rsid w:val="009C510C"/>
    <w:rsid w:val="009C57A9"/>
    <w:rsid w:val="009C6BB7"/>
    <w:rsid w:val="009D1C27"/>
    <w:rsid w:val="009D3820"/>
    <w:rsid w:val="009D49AC"/>
    <w:rsid w:val="009D4B67"/>
    <w:rsid w:val="009D6625"/>
    <w:rsid w:val="009D6D2E"/>
    <w:rsid w:val="009D6FE7"/>
    <w:rsid w:val="009D7FC2"/>
    <w:rsid w:val="009E263E"/>
    <w:rsid w:val="009E3106"/>
    <w:rsid w:val="009E3A84"/>
    <w:rsid w:val="009E487B"/>
    <w:rsid w:val="009E57FC"/>
    <w:rsid w:val="009E6086"/>
    <w:rsid w:val="009E6962"/>
    <w:rsid w:val="009F0078"/>
    <w:rsid w:val="009F317E"/>
    <w:rsid w:val="009F423A"/>
    <w:rsid w:val="009F5EB5"/>
    <w:rsid w:val="009F60B7"/>
    <w:rsid w:val="009F772A"/>
    <w:rsid w:val="00A004EB"/>
    <w:rsid w:val="00A02162"/>
    <w:rsid w:val="00A040F5"/>
    <w:rsid w:val="00A0620C"/>
    <w:rsid w:val="00A06252"/>
    <w:rsid w:val="00A06C86"/>
    <w:rsid w:val="00A079B8"/>
    <w:rsid w:val="00A07D38"/>
    <w:rsid w:val="00A11655"/>
    <w:rsid w:val="00A119F1"/>
    <w:rsid w:val="00A138ED"/>
    <w:rsid w:val="00A15C13"/>
    <w:rsid w:val="00A17E7E"/>
    <w:rsid w:val="00A2034E"/>
    <w:rsid w:val="00A2258E"/>
    <w:rsid w:val="00A233E6"/>
    <w:rsid w:val="00A24173"/>
    <w:rsid w:val="00A25580"/>
    <w:rsid w:val="00A25E2A"/>
    <w:rsid w:val="00A26720"/>
    <w:rsid w:val="00A27C50"/>
    <w:rsid w:val="00A310DC"/>
    <w:rsid w:val="00A31823"/>
    <w:rsid w:val="00A323BE"/>
    <w:rsid w:val="00A33708"/>
    <w:rsid w:val="00A352DC"/>
    <w:rsid w:val="00A36E70"/>
    <w:rsid w:val="00A40629"/>
    <w:rsid w:val="00A40D07"/>
    <w:rsid w:val="00A425D3"/>
    <w:rsid w:val="00A42D02"/>
    <w:rsid w:val="00A439F2"/>
    <w:rsid w:val="00A43B8F"/>
    <w:rsid w:val="00A45CC8"/>
    <w:rsid w:val="00A4652D"/>
    <w:rsid w:val="00A46D57"/>
    <w:rsid w:val="00A46F9F"/>
    <w:rsid w:val="00A47270"/>
    <w:rsid w:val="00A50164"/>
    <w:rsid w:val="00A511C3"/>
    <w:rsid w:val="00A5191E"/>
    <w:rsid w:val="00A51F21"/>
    <w:rsid w:val="00A52A38"/>
    <w:rsid w:val="00A53F7C"/>
    <w:rsid w:val="00A61041"/>
    <w:rsid w:val="00A61255"/>
    <w:rsid w:val="00A64325"/>
    <w:rsid w:val="00A66660"/>
    <w:rsid w:val="00A700A4"/>
    <w:rsid w:val="00A708C7"/>
    <w:rsid w:val="00A71F1F"/>
    <w:rsid w:val="00A73A3A"/>
    <w:rsid w:val="00A744CB"/>
    <w:rsid w:val="00A759A9"/>
    <w:rsid w:val="00A77254"/>
    <w:rsid w:val="00A77647"/>
    <w:rsid w:val="00A81CEF"/>
    <w:rsid w:val="00A84689"/>
    <w:rsid w:val="00A85C08"/>
    <w:rsid w:val="00A87A6C"/>
    <w:rsid w:val="00A900DE"/>
    <w:rsid w:val="00A90167"/>
    <w:rsid w:val="00A914D3"/>
    <w:rsid w:val="00A91D97"/>
    <w:rsid w:val="00A953FA"/>
    <w:rsid w:val="00A96895"/>
    <w:rsid w:val="00A97D5F"/>
    <w:rsid w:val="00AA1765"/>
    <w:rsid w:val="00AA4231"/>
    <w:rsid w:val="00AA4D5A"/>
    <w:rsid w:val="00AA67F3"/>
    <w:rsid w:val="00AA7924"/>
    <w:rsid w:val="00AA7EC3"/>
    <w:rsid w:val="00AB10D5"/>
    <w:rsid w:val="00AB1361"/>
    <w:rsid w:val="00AB4051"/>
    <w:rsid w:val="00AB54A6"/>
    <w:rsid w:val="00AB5AB4"/>
    <w:rsid w:val="00AB63ED"/>
    <w:rsid w:val="00AB74BF"/>
    <w:rsid w:val="00AC02A4"/>
    <w:rsid w:val="00AC2137"/>
    <w:rsid w:val="00AC58DD"/>
    <w:rsid w:val="00AC6485"/>
    <w:rsid w:val="00AC69BC"/>
    <w:rsid w:val="00AC75EC"/>
    <w:rsid w:val="00AD000B"/>
    <w:rsid w:val="00AD0A67"/>
    <w:rsid w:val="00AD3377"/>
    <w:rsid w:val="00AD3A91"/>
    <w:rsid w:val="00AD3CDD"/>
    <w:rsid w:val="00AD5C09"/>
    <w:rsid w:val="00AD5E34"/>
    <w:rsid w:val="00AD66EE"/>
    <w:rsid w:val="00AD705F"/>
    <w:rsid w:val="00AE1640"/>
    <w:rsid w:val="00AE1E4B"/>
    <w:rsid w:val="00AE2668"/>
    <w:rsid w:val="00AE380A"/>
    <w:rsid w:val="00AE3EEF"/>
    <w:rsid w:val="00AE3EF1"/>
    <w:rsid w:val="00AE75FC"/>
    <w:rsid w:val="00AE7979"/>
    <w:rsid w:val="00AF17AA"/>
    <w:rsid w:val="00AF2572"/>
    <w:rsid w:val="00AF2A3A"/>
    <w:rsid w:val="00AF3058"/>
    <w:rsid w:val="00AF4110"/>
    <w:rsid w:val="00AF4806"/>
    <w:rsid w:val="00AF4EAD"/>
    <w:rsid w:val="00AF5C85"/>
    <w:rsid w:val="00AF5E95"/>
    <w:rsid w:val="00AF680E"/>
    <w:rsid w:val="00B00C34"/>
    <w:rsid w:val="00B018CE"/>
    <w:rsid w:val="00B01CB1"/>
    <w:rsid w:val="00B01DD5"/>
    <w:rsid w:val="00B05C5B"/>
    <w:rsid w:val="00B101A8"/>
    <w:rsid w:val="00B1088E"/>
    <w:rsid w:val="00B11778"/>
    <w:rsid w:val="00B1324E"/>
    <w:rsid w:val="00B13D3B"/>
    <w:rsid w:val="00B14C00"/>
    <w:rsid w:val="00B14FFE"/>
    <w:rsid w:val="00B1612A"/>
    <w:rsid w:val="00B17329"/>
    <w:rsid w:val="00B1753F"/>
    <w:rsid w:val="00B177B9"/>
    <w:rsid w:val="00B17E5E"/>
    <w:rsid w:val="00B21370"/>
    <w:rsid w:val="00B21877"/>
    <w:rsid w:val="00B238C4"/>
    <w:rsid w:val="00B25B10"/>
    <w:rsid w:val="00B27299"/>
    <w:rsid w:val="00B27803"/>
    <w:rsid w:val="00B278B7"/>
    <w:rsid w:val="00B314C7"/>
    <w:rsid w:val="00B33445"/>
    <w:rsid w:val="00B34641"/>
    <w:rsid w:val="00B34E82"/>
    <w:rsid w:val="00B37A50"/>
    <w:rsid w:val="00B37CD6"/>
    <w:rsid w:val="00B40B89"/>
    <w:rsid w:val="00B40B99"/>
    <w:rsid w:val="00B40F03"/>
    <w:rsid w:val="00B42537"/>
    <w:rsid w:val="00B45C68"/>
    <w:rsid w:val="00B45E7F"/>
    <w:rsid w:val="00B46799"/>
    <w:rsid w:val="00B46F60"/>
    <w:rsid w:val="00B5069D"/>
    <w:rsid w:val="00B5077B"/>
    <w:rsid w:val="00B52103"/>
    <w:rsid w:val="00B5527D"/>
    <w:rsid w:val="00B553E5"/>
    <w:rsid w:val="00B57A5E"/>
    <w:rsid w:val="00B57B20"/>
    <w:rsid w:val="00B60C77"/>
    <w:rsid w:val="00B6177B"/>
    <w:rsid w:val="00B61C33"/>
    <w:rsid w:val="00B63DF3"/>
    <w:rsid w:val="00B644CD"/>
    <w:rsid w:val="00B64D95"/>
    <w:rsid w:val="00B64FA7"/>
    <w:rsid w:val="00B67062"/>
    <w:rsid w:val="00B67F98"/>
    <w:rsid w:val="00B70207"/>
    <w:rsid w:val="00B70375"/>
    <w:rsid w:val="00B709C7"/>
    <w:rsid w:val="00B70A15"/>
    <w:rsid w:val="00B718B4"/>
    <w:rsid w:val="00B72EB5"/>
    <w:rsid w:val="00B72FD7"/>
    <w:rsid w:val="00B7429F"/>
    <w:rsid w:val="00B751F8"/>
    <w:rsid w:val="00B75B8B"/>
    <w:rsid w:val="00B76568"/>
    <w:rsid w:val="00B80BA2"/>
    <w:rsid w:val="00B82BBB"/>
    <w:rsid w:val="00B83838"/>
    <w:rsid w:val="00B83FDE"/>
    <w:rsid w:val="00B84B62"/>
    <w:rsid w:val="00B866E1"/>
    <w:rsid w:val="00B86767"/>
    <w:rsid w:val="00B877C6"/>
    <w:rsid w:val="00B87964"/>
    <w:rsid w:val="00B9073B"/>
    <w:rsid w:val="00B90B6F"/>
    <w:rsid w:val="00B92695"/>
    <w:rsid w:val="00B92979"/>
    <w:rsid w:val="00B93BE0"/>
    <w:rsid w:val="00B93EE6"/>
    <w:rsid w:val="00B97106"/>
    <w:rsid w:val="00B97EC5"/>
    <w:rsid w:val="00BA00C9"/>
    <w:rsid w:val="00BA0609"/>
    <w:rsid w:val="00BA0E73"/>
    <w:rsid w:val="00BA12F6"/>
    <w:rsid w:val="00BA1853"/>
    <w:rsid w:val="00BA20B3"/>
    <w:rsid w:val="00BA2E3C"/>
    <w:rsid w:val="00BA4E65"/>
    <w:rsid w:val="00BA4FFB"/>
    <w:rsid w:val="00BA5EDF"/>
    <w:rsid w:val="00BA6B6F"/>
    <w:rsid w:val="00BA6FBA"/>
    <w:rsid w:val="00BA73F7"/>
    <w:rsid w:val="00BB143C"/>
    <w:rsid w:val="00BB3667"/>
    <w:rsid w:val="00BB3A82"/>
    <w:rsid w:val="00BB3DD4"/>
    <w:rsid w:val="00BB563B"/>
    <w:rsid w:val="00BC23DE"/>
    <w:rsid w:val="00BC29C1"/>
    <w:rsid w:val="00BC2E18"/>
    <w:rsid w:val="00BC3565"/>
    <w:rsid w:val="00BC4E3B"/>
    <w:rsid w:val="00BC6357"/>
    <w:rsid w:val="00BC67D9"/>
    <w:rsid w:val="00BC7056"/>
    <w:rsid w:val="00BC7766"/>
    <w:rsid w:val="00BC7EB2"/>
    <w:rsid w:val="00BC7FA2"/>
    <w:rsid w:val="00BD0A2A"/>
    <w:rsid w:val="00BD0D90"/>
    <w:rsid w:val="00BD25AD"/>
    <w:rsid w:val="00BD3027"/>
    <w:rsid w:val="00BD33F0"/>
    <w:rsid w:val="00BD5498"/>
    <w:rsid w:val="00BE0344"/>
    <w:rsid w:val="00BE04B3"/>
    <w:rsid w:val="00BE0D47"/>
    <w:rsid w:val="00BE0E35"/>
    <w:rsid w:val="00BE18BE"/>
    <w:rsid w:val="00BE23B7"/>
    <w:rsid w:val="00BE2928"/>
    <w:rsid w:val="00BE3519"/>
    <w:rsid w:val="00BE4902"/>
    <w:rsid w:val="00BE620C"/>
    <w:rsid w:val="00BE6564"/>
    <w:rsid w:val="00BE6B95"/>
    <w:rsid w:val="00BE7592"/>
    <w:rsid w:val="00BF03D3"/>
    <w:rsid w:val="00BF3F15"/>
    <w:rsid w:val="00BF3F6B"/>
    <w:rsid w:val="00BF5052"/>
    <w:rsid w:val="00BF691A"/>
    <w:rsid w:val="00BF7307"/>
    <w:rsid w:val="00C00050"/>
    <w:rsid w:val="00C0038E"/>
    <w:rsid w:val="00C013FB"/>
    <w:rsid w:val="00C020D0"/>
    <w:rsid w:val="00C0288E"/>
    <w:rsid w:val="00C0319F"/>
    <w:rsid w:val="00C0351C"/>
    <w:rsid w:val="00C0386B"/>
    <w:rsid w:val="00C03C52"/>
    <w:rsid w:val="00C041F2"/>
    <w:rsid w:val="00C064E9"/>
    <w:rsid w:val="00C079D6"/>
    <w:rsid w:val="00C10372"/>
    <w:rsid w:val="00C1088B"/>
    <w:rsid w:val="00C110F1"/>
    <w:rsid w:val="00C14B38"/>
    <w:rsid w:val="00C14F04"/>
    <w:rsid w:val="00C15CA1"/>
    <w:rsid w:val="00C1736E"/>
    <w:rsid w:val="00C177A3"/>
    <w:rsid w:val="00C20A10"/>
    <w:rsid w:val="00C21144"/>
    <w:rsid w:val="00C227C2"/>
    <w:rsid w:val="00C24778"/>
    <w:rsid w:val="00C25827"/>
    <w:rsid w:val="00C27D03"/>
    <w:rsid w:val="00C31D86"/>
    <w:rsid w:val="00C3283A"/>
    <w:rsid w:val="00C333E5"/>
    <w:rsid w:val="00C34B58"/>
    <w:rsid w:val="00C35D34"/>
    <w:rsid w:val="00C36EA0"/>
    <w:rsid w:val="00C403FD"/>
    <w:rsid w:val="00C40C29"/>
    <w:rsid w:val="00C40FF0"/>
    <w:rsid w:val="00C42978"/>
    <w:rsid w:val="00C436F9"/>
    <w:rsid w:val="00C43860"/>
    <w:rsid w:val="00C4449D"/>
    <w:rsid w:val="00C456F3"/>
    <w:rsid w:val="00C4592D"/>
    <w:rsid w:val="00C45F4D"/>
    <w:rsid w:val="00C4708C"/>
    <w:rsid w:val="00C47138"/>
    <w:rsid w:val="00C47439"/>
    <w:rsid w:val="00C507DB"/>
    <w:rsid w:val="00C50921"/>
    <w:rsid w:val="00C51E45"/>
    <w:rsid w:val="00C53A4C"/>
    <w:rsid w:val="00C573D3"/>
    <w:rsid w:val="00C5780B"/>
    <w:rsid w:val="00C6024B"/>
    <w:rsid w:val="00C60CA4"/>
    <w:rsid w:val="00C61ABF"/>
    <w:rsid w:val="00C63A09"/>
    <w:rsid w:val="00C6627D"/>
    <w:rsid w:val="00C67813"/>
    <w:rsid w:val="00C71CA1"/>
    <w:rsid w:val="00C71CBE"/>
    <w:rsid w:val="00C72441"/>
    <w:rsid w:val="00C72E1A"/>
    <w:rsid w:val="00C74656"/>
    <w:rsid w:val="00C74873"/>
    <w:rsid w:val="00C751A1"/>
    <w:rsid w:val="00C76989"/>
    <w:rsid w:val="00C7770D"/>
    <w:rsid w:val="00C804C7"/>
    <w:rsid w:val="00C8081B"/>
    <w:rsid w:val="00C82624"/>
    <w:rsid w:val="00C828AA"/>
    <w:rsid w:val="00C82C31"/>
    <w:rsid w:val="00C83BBC"/>
    <w:rsid w:val="00C84718"/>
    <w:rsid w:val="00C851F3"/>
    <w:rsid w:val="00C87B3C"/>
    <w:rsid w:val="00C915E6"/>
    <w:rsid w:val="00C918FC"/>
    <w:rsid w:val="00C939D5"/>
    <w:rsid w:val="00C94902"/>
    <w:rsid w:val="00C9581B"/>
    <w:rsid w:val="00C96ECC"/>
    <w:rsid w:val="00C9735C"/>
    <w:rsid w:val="00CA1C3E"/>
    <w:rsid w:val="00CA224F"/>
    <w:rsid w:val="00CA3D71"/>
    <w:rsid w:val="00CA4F59"/>
    <w:rsid w:val="00CA5ED8"/>
    <w:rsid w:val="00CA7D32"/>
    <w:rsid w:val="00CB0118"/>
    <w:rsid w:val="00CB1181"/>
    <w:rsid w:val="00CB3169"/>
    <w:rsid w:val="00CB45BA"/>
    <w:rsid w:val="00CB4B7B"/>
    <w:rsid w:val="00CB6097"/>
    <w:rsid w:val="00CB6F57"/>
    <w:rsid w:val="00CB72F7"/>
    <w:rsid w:val="00CB7909"/>
    <w:rsid w:val="00CB7A20"/>
    <w:rsid w:val="00CC0596"/>
    <w:rsid w:val="00CC1A11"/>
    <w:rsid w:val="00CC2354"/>
    <w:rsid w:val="00CC4310"/>
    <w:rsid w:val="00CC6299"/>
    <w:rsid w:val="00CD264F"/>
    <w:rsid w:val="00CD2F7C"/>
    <w:rsid w:val="00CD3C3E"/>
    <w:rsid w:val="00CD436A"/>
    <w:rsid w:val="00CD4A5A"/>
    <w:rsid w:val="00CD549E"/>
    <w:rsid w:val="00CD63E6"/>
    <w:rsid w:val="00CD6B77"/>
    <w:rsid w:val="00CE080A"/>
    <w:rsid w:val="00CE0FAE"/>
    <w:rsid w:val="00CE101D"/>
    <w:rsid w:val="00CE161F"/>
    <w:rsid w:val="00CE2477"/>
    <w:rsid w:val="00CE2CA8"/>
    <w:rsid w:val="00CE3130"/>
    <w:rsid w:val="00CE321F"/>
    <w:rsid w:val="00CE3D06"/>
    <w:rsid w:val="00CE4B5A"/>
    <w:rsid w:val="00CF135F"/>
    <w:rsid w:val="00CF139B"/>
    <w:rsid w:val="00CF32E5"/>
    <w:rsid w:val="00CF5FAF"/>
    <w:rsid w:val="00CF614C"/>
    <w:rsid w:val="00CF6848"/>
    <w:rsid w:val="00CF75F2"/>
    <w:rsid w:val="00CF7A12"/>
    <w:rsid w:val="00D00D41"/>
    <w:rsid w:val="00D019ED"/>
    <w:rsid w:val="00D02DE9"/>
    <w:rsid w:val="00D03A84"/>
    <w:rsid w:val="00D04290"/>
    <w:rsid w:val="00D06513"/>
    <w:rsid w:val="00D06957"/>
    <w:rsid w:val="00D06CC9"/>
    <w:rsid w:val="00D0787F"/>
    <w:rsid w:val="00D10B11"/>
    <w:rsid w:val="00D10C67"/>
    <w:rsid w:val="00D11595"/>
    <w:rsid w:val="00D1228F"/>
    <w:rsid w:val="00D137A2"/>
    <w:rsid w:val="00D14445"/>
    <w:rsid w:val="00D15325"/>
    <w:rsid w:val="00D15E6C"/>
    <w:rsid w:val="00D17811"/>
    <w:rsid w:val="00D17FED"/>
    <w:rsid w:val="00D21E5B"/>
    <w:rsid w:val="00D222C9"/>
    <w:rsid w:val="00D22519"/>
    <w:rsid w:val="00D226BF"/>
    <w:rsid w:val="00D229A2"/>
    <w:rsid w:val="00D2325F"/>
    <w:rsid w:val="00D23E18"/>
    <w:rsid w:val="00D24AF8"/>
    <w:rsid w:val="00D26868"/>
    <w:rsid w:val="00D276D8"/>
    <w:rsid w:val="00D27DCB"/>
    <w:rsid w:val="00D31384"/>
    <w:rsid w:val="00D31773"/>
    <w:rsid w:val="00D3193D"/>
    <w:rsid w:val="00D31C3A"/>
    <w:rsid w:val="00D33282"/>
    <w:rsid w:val="00D35EC8"/>
    <w:rsid w:val="00D375AC"/>
    <w:rsid w:val="00D37F00"/>
    <w:rsid w:val="00D45C4E"/>
    <w:rsid w:val="00D468B0"/>
    <w:rsid w:val="00D469C8"/>
    <w:rsid w:val="00D46AFF"/>
    <w:rsid w:val="00D470D6"/>
    <w:rsid w:val="00D47CBD"/>
    <w:rsid w:val="00D5098E"/>
    <w:rsid w:val="00D50B68"/>
    <w:rsid w:val="00D512B4"/>
    <w:rsid w:val="00D52808"/>
    <w:rsid w:val="00D53136"/>
    <w:rsid w:val="00D5466D"/>
    <w:rsid w:val="00D54F08"/>
    <w:rsid w:val="00D55B78"/>
    <w:rsid w:val="00D55BE0"/>
    <w:rsid w:val="00D56B56"/>
    <w:rsid w:val="00D57527"/>
    <w:rsid w:val="00D608F9"/>
    <w:rsid w:val="00D61A23"/>
    <w:rsid w:val="00D646B0"/>
    <w:rsid w:val="00D65797"/>
    <w:rsid w:val="00D666CC"/>
    <w:rsid w:val="00D6786B"/>
    <w:rsid w:val="00D70452"/>
    <w:rsid w:val="00D709A8"/>
    <w:rsid w:val="00D72127"/>
    <w:rsid w:val="00D73B93"/>
    <w:rsid w:val="00D75D95"/>
    <w:rsid w:val="00D764D9"/>
    <w:rsid w:val="00D80FBC"/>
    <w:rsid w:val="00D810EC"/>
    <w:rsid w:val="00D81DBB"/>
    <w:rsid w:val="00D82FE3"/>
    <w:rsid w:val="00D83E87"/>
    <w:rsid w:val="00D855C0"/>
    <w:rsid w:val="00D85827"/>
    <w:rsid w:val="00D865C0"/>
    <w:rsid w:val="00D868B6"/>
    <w:rsid w:val="00D87D40"/>
    <w:rsid w:val="00D91B63"/>
    <w:rsid w:val="00D92798"/>
    <w:rsid w:val="00D93526"/>
    <w:rsid w:val="00D96EE0"/>
    <w:rsid w:val="00D97889"/>
    <w:rsid w:val="00D979E1"/>
    <w:rsid w:val="00DA04D7"/>
    <w:rsid w:val="00DA0A1C"/>
    <w:rsid w:val="00DA1BF3"/>
    <w:rsid w:val="00DA2657"/>
    <w:rsid w:val="00DA429C"/>
    <w:rsid w:val="00DA53DB"/>
    <w:rsid w:val="00DA6299"/>
    <w:rsid w:val="00DA6604"/>
    <w:rsid w:val="00DA676E"/>
    <w:rsid w:val="00DA6FD7"/>
    <w:rsid w:val="00DA7D84"/>
    <w:rsid w:val="00DB26AE"/>
    <w:rsid w:val="00DB35BB"/>
    <w:rsid w:val="00DB6011"/>
    <w:rsid w:val="00DB78E9"/>
    <w:rsid w:val="00DC0240"/>
    <w:rsid w:val="00DC14A7"/>
    <w:rsid w:val="00DC20B4"/>
    <w:rsid w:val="00DC30C7"/>
    <w:rsid w:val="00DC30F7"/>
    <w:rsid w:val="00DC3937"/>
    <w:rsid w:val="00DC40F1"/>
    <w:rsid w:val="00DC5EC1"/>
    <w:rsid w:val="00DC6451"/>
    <w:rsid w:val="00DC7689"/>
    <w:rsid w:val="00DD0E11"/>
    <w:rsid w:val="00DD274D"/>
    <w:rsid w:val="00DD650C"/>
    <w:rsid w:val="00DD768C"/>
    <w:rsid w:val="00DD77CD"/>
    <w:rsid w:val="00DE08FE"/>
    <w:rsid w:val="00DE0A36"/>
    <w:rsid w:val="00DE148D"/>
    <w:rsid w:val="00DE163E"/>
    <w:rsid w:val="00DE1D51"/>
    <w:rsid w:val="00DE2739"/>
    <w:rsid w:val="00DE35E0"/>
    <w:rsid w:val="00DE4091"/>
    <w:rsid w:val="00DE5C58"/>
    <w:rsid w:val="00DE60AF"/>
    <w:rsid w:val="00DE6936"/>
    <w:rsid w:val="00DF2D63"/>
    <w:rsid w:val="00DF3400"/>
    <w:rsid w:val="00DF5722"/>
    <w:rsid w:val="00DF6B2E"/>
    <w:rsid w:val="00E01DCC"/>
    <w:rsid w:val="00E02A76"/>
    <w:rsid w:val="00E039D6"/>
    <w:rsid w:val="00E03A3D"/>
    <w:rsid w:val="00E03C23"/>
    <w:rsid w:val="00E04890"/>
    <w:rsid w:val="00E04E6C"/>
    <w:rsid w:val="00E05BBE"/>
    <w:rsid w:val="00E064CF"/>
    <w:rsid w:val="00E06670"/>
    <w:rsid w:val="00E07930"/>
    <w:rsid w:val="00E10461"/>
    <w:rsid w:val="00E10BE9"/>
    <w:rsid w:val="00E10CBC"/>
    <w:rsid w:val="00E10CC6"/>
    <w:rsid w:val="00E10D55"/>
    <w:rsid w:val="00E1114F"/>
    <w:rsid w:val="00E11DBE"/>
    <w:rsid w:val="00E12777"/>
    <w:rsid w:val="00E13595"/>
    <w:rsid w:val="00E146C2"/>
    <w:rsid w:val="00E151DB"/>
    <w:rsid w:val="00E159D4"/>
    <w:rsid w:val="00E16F4D"/>
    <w:rsid w:val="00E237CA"/>
    <w:rsid w:val="00E25336"/>
    <w:rsid w:val="00E256D4"/>
    <w:rsid w:val="00E2692A"/>
    <w:rsid w:val="00E26A38"/>
    <w:rsid w:val="00E272B5"/>
    <w:rsid w:val="00E27610"/>
    <w:rsid w:val="00E307CD"/>
    <w:rsid w:val="00E33232"/>
    <w:rsid w:val="00E369E1"/>
    <w:rsid w:val="00E377F1"/>
    <w:rsid w:val="00E404BD"/>
    <w:rsid w:val="00E415DC"/>
    <w:rsid w:val="00E43FB4"/>
    <w:rsid w:val="00E461EF"/>
    <w:rsid w:val="00E476B5"/>
    <w:rsid w:val="00E50E90"/>
    <w:rsid w:val="00E51677"/>
    <w:rsid w:val="00E5498E"/>
    <w:rsid w:val="00E552A0"/>
    <w:rsid w:val="00E55A8F"/>
    <w:rsid w:val="00E56B27"/>
    <w:rsid w:val="00E61091"/>
    <w:rsid w:val="00E61516"/>
    <w:rsid w:val="00E61891"/>
    <w:rsid w:val="00E61DCA"/>
    <w:rsid w:val="00E623D9"/>
    <w:rsid w:val="00E6262C"/>
    <w:rsid w:val="00E653B8"/>
    <w:rsid w:val="00E67134"/>
    <w:rsid w:val="00E67183"/>
    <w:rsid w:val="00E746B2"/>
    <w:rsid w:val="00E75B51"/>
    <w:rsid w:val="00E761CE"/>
    <w:rsid w:val="00E7711F"/>
    <w:rsid w:val="00E77919"/>
    <w:rsid w:val="00E80D50"/>
    <w:rsid w:val="00E83169"/>
    <w:rsid w:val="00E8393F"/>
    <w:rsid w:val="00E8467F"/>
    <w:rsid w:val="00E84AF8"/>
    <w:rsid w:val="00E84DC0"/>
    <w:rsid w:val="00E85878"/>
    <w:rsid w:val="00E86ACF"/>
    <w:rsid w:val="00E87816"/>
    <w:rsid w:val="00E87F21"/>
    <w:rsid w:val="00E9058C"/>
    <w:rsid w:val="00E90874"/>
    <w:rsid w:val="00E90D81"/>
    <w:rsid w:val="00E92EBE"/>
    <w:rsid w:val="00E938D5"/>
    <w:rsid w:val="00E95913"/>
    <w:rsid w:val="00E97DE4"/>
    <w:rsid w:val="00EA0DB2"/>
    <w:rsid w:val="00EA144C"/>
    <w:rsid w:val="00EA27CA"/>
    <w:rsid w:val="00EA2F23"/>
    <w:rsid w:val="00EA3836"/>
    <w:rsid w:val="00EA3ADE"/>
    <w:rsid w:val="00EA52DE"/>
    <w:rsid w:val="00EA6008"/>
    <w:rsid w:val="00EA68DB"/>
    <w:rsid w:val="00EB0670"/>
    <w:rsid w:val="00EB0B5A"/>
    <w:rsid w:val="00EB0C7E"/>
    <w:rsid w:val="00EB1F60"/>
    <w:rsid w:val="00EB29EE"/>
    <w:rsid w:val="00EB2AFD"/>
    <w:rsid w:val="00EB35D9"/>
    <w:rsid w:val="00EB589F"/>
    <w:rsid w:val="00EC12F0"/>
    <w:rsid w:val="00EC45C1"/>
    <w:rsid w:val="00EC4FA0"/>
    <w:rsid w:val="00EC5F50"/>
    <w:rsid w:val="00EC64DE"/>
    <w:rsid w:val="00EC6A1D"/>
    <w:rsid w:val="00ED04C2"/>
    <w:rsid w:val="00ED13B6"/>
    <w:rsid w:val="00ED4F57"/>
    <w:rsid w:val="00ED525A"/>
    <w:rsid w:val="00ED5D52"/>
    <w:rsid w:val="00ED6845"/>
    <w:rsid w:val="00ED69BF"/>
    <w:rsid w:val="00ED7E1E"/>
    <w:rsid w:val="00EE0E0E"/>
    <w:rsid w:val="00EE31E7"/>
    <w:rsid w:val="00EE3EA2"/>
    <w:rsid w:val="00EE404C"/>
    <w:rsid w:val="00EE4087"/>
    <w:rsid w:val="00EE4D26"/>
    <w:rsid w:val="00EE50E7"/>
    <w:rsid w:val="00EE6880"/>
    <w:rsid w:val="00EF0542"/>
    <w:rsid w:val="00EF0609"/>
    <w:rsid w:val="00EF12E1"/>
    <w:rsid w:val="00EF1D59"/>
    <w:rsid w:val="00EF231E"/>
    <w:rsid w:val="00EF3028"/>
    <w:rsid w:val="00EF3EC0"/>
    <w:rsid w:val="00EF4316"/>
    <w:rsid w:val="00EF474D"/>
    <w:rsid w:val="00EF477E"/>
    <w:rsid w:val="00EF64F0"/>
    <w:rsid w:val="00EF6575"/>
    <w:rsid w:val="00EF6C1B"/>
    <w:rsid w:val="00F0031D"/>
    <w:rsid w:val="00F00A12"/>
    <w:rsid w:val="00F02F73"/>
    <w:rsid w:val="00F03846"/>
    <w:rsid w:val="00F039BC"/>
    <w:rsid w:val="00F03E12"/>
    <w:rsid w:val="00F05699"/>
    <w:rsid w:val="00F05B6C"/>
    <w:rsid w:val="00F05E61"/>
    <w:rsid w:val="00F06CEF"/>
    <w:rsid w:val="00F104FB"/>
    <w:rsid w:val="00F1060A"/>
    <w:rsid w:val="00F10B53"/>
    <w:rsid w:val="00F10C4D"/>
    <w:rsid w:val="00F10C8D"/>
    <w:rsid w:val="00F11A81"/>
    <w:rsid w:val="00F122F7"/>
    <w:rsid w:val="00F12953"/>
    <w:rsid w:val="00F12C86"/>
    <w:rsid w:val="00F1411A"/>
    <w:rsid w:val="00F1496C"/>
    <w:rsid w:val="00F14EBA"/>
    <w:rsid w:val="00F15D2D"/>
    <w:rsid w:val="00F1640A"/>
    <w:rsid w:val="00F165C2"/>
    <w:rsid w:val="00F17385"/>
    <w:rsid w:val="00F20301"/>
    <w:rsid w:val="00F20763"/>
    <w:rsid w:val="00F22499"/>
    <w:rsid w:val="00F22B66"/>
    <w:rsid w:val="00F22CA3"/>
    <w:rsid w:val="00F2331E"/>
    <w:rsid w:val="00F2401C"/>
    <w:rsid w:val="00F24350"/>
    <w:rsid w:val="00F24F78"/>
    <w:rsid w:val="00F257AD"/>
    <w:rsid w:val="00F263CA"/>
    <w:rsid w:val="00F27420"/>
    <w:rsid w:val="00F27441"/>
    <w:rsid w:val="00F30E61"/>
    <w:rsid w:val="00F31660"/>
    <w:rsid w:val="00F31F16"/>
    <w:rsid w:val="00F3211A"/>
    <w:rsid w:val="00F34F16"/>
    <w:rsid w:val="00F3706D"/>
    <w:rsid w:val="00F40E24"/>
    <w:rsid w:val="00F42A6F"/>
    <w:rsid w:val="00F42D9E"/>
    <w:rsid w:val="00F43EB5"/>
    <w:rsid w:val="00F4413B"/>
    <w:rsid w:val="00F44B3F"/>
    <w:rsid w:val="00F45BE3"/>
    <w:rsid w:val="00F46A75"/>
    <w:rsid w:val="00F47520"/>
    <w:rsid w:val="00F505D0"/>
    <w:rsid w:val="00F51B53"/>
    <w:rsid w:val="00F51DA2"/>
    <w:rsid w:val="00F5311C"/>
    <w:rsid w:val="00F53755"/>
    <w:rsid w:val="00F53AE6"/>
    <w:rsid w:val="00F548C2"/>
    <w:rsid w:val="00F629C4"/>
    <w:rsid w:val="00F62D73"/>
    <w:rsid w:val="00F63D3C"/>
    <w:rsid w:val="00F64C10"/>
    <w:rsid w:val="00F64CDB"/>
    <w:rsid w:val="00F6513A"/>
    <w:rsid w:val="00F65431"/>
    <w:rsid w:val="00F66402"/>
    <w:rsid w:val="00F66C18"/>
    <w:rsid w:val="00F6732B"/>
    <w:rsid w:val="00F70307"/>
    <w:rsid w:val="00F71709"/>
    <w:rsid w:val="00F7218D"/>
    <w:rsid w:val="00F74B12"/>
    <w:rsid w:val="00F75E34"/>
    <w:rsid w:val="00F75E77"/>
    <w:rsid w:val="00F8066F"/>
    <w:rsid w:val="00F80F67"/>
    <w:rsid w:val="00F8575D"/>
    <w:rsid w:val="00F900B6"/>
    <w:rsid w:val="00F91093"/>
    <w:rsid w:val="00F915B9"/>
    <w:rsid w:val="00F9352A"/>
    <w:rsid w:val="00F94734"/>
    <w:rsid w:val="00F94EC5"/>
    <w:rsid w:val="00F969F1"/>
    <w:rsid w:val="00FA0442"/>
    <w:rsid w:val="00FA12F2"/>
    <w:rsid w:val="00FA18E8"/>
    <w:rsid w:val="00FA31E6"/>
    <w:rsid w:val="00FA4793"/>
    <w:rsid w:val="00FA4FA4"/>
    <w:rsid w:val="00FA58BC"/>
    <w:rsid w:val="00FA5C7B"/>
    <w:rsid w:val="00FA6C4B"/>
    <w:rsid w:val="00FA7EBC"/>
    <w:rsid w:val="00FB00A2"/>
    <w:rsid w:val="00FB00ED"/>
    <w:rsid w:val="00FB0E6F"/>
    <w:rsid w:val="00FB1444"/>
    <w:rsid w:val="00FB2FAB"/>
    <w:rsid w:val="00FB415C"/>
    <w:rsid w:val="00FB44B0"/>
    <w:rsid w:val="00FB48CB"/>
    <w:rsid w:val="00FB5221"/>
    <w:rsid w:val="00FB5C03"/>
    <w:rsid w:val="00FB677E"/>
    <w:rsid w:val="00FB6DE2"/>
    <w:rsid w:val="00FB7D31"/>
    <w:rsid w:val="00FC1A5B"/>
    <w:rsid w:val="00FC1D0B"/>
    <w:rsid w:val="00FC57E0"/>
    <w:rsid w:val="00FC6886"/>
    <w:rsid w:val="00FC6D64"/>
    <w:rsid w:val="00FD3632"/>
    <w:rsid w:val="00FD3CF6"/>
    <w:rsid w:val="00FD4E10"/>
    <w:rsid w:val="00FD5808"/>
    <w:rsid w:val="00FE245A"/>
    <w:rsid w:val="00FE3F88"/>
    <w:rsid w:val="00FE40A7"/>
    <w:rsid w:val="00FE423F"/>
    <w:rsid w:val="00FE57D5"/>
    <w:rsid w:val="00FE6F2E"/>
    <w:rsid w:val="00FF06B2"/>
    <w:rsid w:val="00FF0D7C"/>
    <w:rsid w:val="00FF1873"/>
    <w:rsid w:val="00FF24BB"/>
    <w:rsid w:val="00FF3265"/>
    <w:rsid w:val="00FF33C8"/>
    <w:rsid w:val="00FF4D3D"/>
    <w:rsid w:val="00FF63E3"/>
    <w:rsid w:val="00FF640C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C114C3"/>
  <w15:chartTrackingRefBased/>
  <w15:docId w15:val="{7067C085-F2E5-4188-9378-E7522F9B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List Bullet" w:uiPriority="99"/>
    <w:lsdException w:name="Title" w:qFormat="1"/>
    <w:lsdException w:name="Subtitle" w:qFormat="1"/>
    <w:lsdException w:name="Body Text 2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Ttulo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854EE9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Textoindependiente">
    <w:name w:val="Body Text"/>
    <w:basedOn w:val="Normal"/>
    <w:link w:val="TextoindependienteCar"/>
    <w:rsid w:val="0079573F"/>
    <w:pPr>
      <w:spacing w:after="120"/>
    </w:pPr>
  </w:style>
  <w:style w:type="character" w:styleId="Nmerodelnea">
    <w:name w:val="line number"/>
    <w:basedOn w:val="Fuentedeprrafopredeter"/>
    <w:rsid w:val="00362075"/>
  </w:style>
  <w:style w:type="paragraph" w:styleId="Lista">
    <w:name w:val="List"/>
    <w:basedOn w:val="Normal"/>
    <w:rsid w:val="00B718B4"/>
    <w:pPr>
      <w:ind w:left="283" w:hanging="283"/>
    </w:pPr>
  </w:style>
  <w:style w:type="paragraph" w:styleId="Lista2">
    <w:name w:val="List 2"/>
    <w:basedOn w:val="Normal"/>
    <w:rsid w:val="00B718B4"/>
    <w:pPr>
      <w:ind w:left="566" w:hanging="283"/>
    </w:pPr>
  </w:style>
  <w:style w:type="paragraph" w:styleId="Listaconvietas3">
    <w:name w:val="List Bullet 3"/>
    <w:basedOn w:val="Normal"/>
    <w:rsid w:val="00B718B4"/>
    <w:pPr>
      <w:numPr>
        <w:numId w:val="4"/>
      </w:numPr>
    </w:pPr>
  </w:style>
  <w:style w:type="paragraph" w:styleId="Descripcin">
    <w:name w:val="caption"/>
    <w:basedOn w:val="Normal"/>
    <w:next w:val="Normal"/>
    <w:qFormat/>
    <w:rsid w:val="00B718B4"/>
    <w:rPr>
      <w:b/>
      <w:bCs/>
      <w:sz w:val="20"/>
    </w:rPr>
  </w:style>
  <w:style w:type="paragraph" w:styleId="Sangradetextonormal">
    <w:name w:val="Body Text Indent"/>
    <w:basedOn w:val="Normal"/>
    <w:rsid w:val="00B718B4"/>
    <w:pPr>
      <w:spacing w:after="120"/>
      <w:ind w:left="283"/>
    </w:pPr>
  </w:style>
  <w:style w:type="paragraph" w:styleId="Textoindependienteprimerasangra2">
    <w:name w:val="Body Text First Indent 2"/>
    <w:basedOn w:val="Sangradetextonormal"/>
    <w:rsid w:val="00B718B4"/>
    <w:pPr>
      <w:ind w:firstLine="210"/>
    </w:pPr>
  </w:style>
  <w:style w:type="character" w:styleId="Nmerodepgina">
    <w:name w:val="page number"/>
    <w:basedOn w:val="Fuentedeprrafopredeter"/>
    <w:rsid w:val="002530E9"/>
  </w:style>
  <w:style w:type="paragraph" w:styleId="Textoindependienteprimerasangra">
    <w:name w:val="Body Text First Indent"/>
    <w:basedOn w:val="Textoindependiente"/>
    <w:rsid w:val="00307486"/>
    <w:pPr>
      <w:ind w:firstLine="210"/>
    </w:pPr>
  </w:style>
  <w:style w:type="character" w:styleId="Fuerte">
    <w:name w:val="Strong"/>
    <w:qFormat/>
    <w:rsid w:val="00277ECF"/>
    <w:rPr>
      <w:b/>
      <w:bCs/>
    </w:rPr>
  </w:style>
  <w:style w:type="character" w:customStyle="1" w:styleId="TextoindependienteCar">
    <w:name w:val="Texto independiente Car"/>
    <w:link w:val="Textoindependiente"/>
    <w:rsid w:val="002410F3"/>
    <w:rPr>
      <w:rFonts w:ascii="Arial" w:hAnsi="Arial"/>
      <w:sz w:val="24"/>
      <w:lang w:val="es-CO" w:eastAsia="en-US"/>
    </w:rPr>
  </w:style>
  <w:style w:type="paragraph" w:styleId="Prrafodelista">
    <w:name w:val="List Paragraph"/>
    <w:basedOn w:val="Normal"/>
    <w:uiPriority w:val="34"/>
    <w:qFormat/>
    <w:rsid w:val="002410F3"/>
    <w:pPr>
      <w:ind w:left="708"/>
    </w:pPr>
  </w:style>
  <w:style w:type="paragraph" w:customStyle="1" w:styleId="NormalJustificado">
    <w:name w:val="Normal + Justificado"/>
    <w:aliases w:val="Antes:  6 pto,Interlineado:  Mínimo 12 pto"/>
    <w:basedOn w:val="Normal"/>
    <w:rsid w:val="005D6997"/>
    <w:pPr>
      <w:numPr>
        <w:ilvl w:val="1"/>
        <w:numId w:val="24"/>
      </w:numPr>
      <w:spacing w:line="240" w:lineRule="atLeast"/>
      <w:jc w:val="both"/>
    </w:pPr>
    <w:rPr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3DF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63DF3"/>
    <w:rPr>
      <w:rFonts w:ascii="Tahoma" w:hAnsi="Tahoma" w:cs="Tahoma"/>
      <w:sz w:val="16"/>
      <w:szCs w:val="16"/>
      <w:lang w:val="es-CO" w:eastAsia="en-US"/>
    </w:rPr>
  </w:style>
  <w:style w:type="character" w:styleId="Hipervnculo">
    <w:name w:val="Hyperlink"/>
    <w:rsid w:val="009D49AC"/>
    <w:rPr>
      <w:color w:val="0000FF"/>
      <w:u w:val="single"/>
    </w:rPr>
  </w:style>
  <w:style w:type="character" w:styleId="Hipervnculovisitado">
    <w:name w:val="FollowedHyperlink"/>
    <w:rsid w:val="009D49AC"/>
    <w:rPr>
      <w:color w:val="800080"/>
      <w:u w:val="single"/>
    </w:rPr>
  </w:style>
  <w:style w:type="paragraph" w:styleId="Sinespaciado">
    <w:name w:val="No Spacing"/>
    <w:uiPriority w:val="1"/>
    <w:qFormat/>
    <w:rsid w:val="00827668"/>
    <w:rPr>
      <w:rFonts w:ascii="Arial" w:hAnsi="Arial"/>
      <w:sz w:val="24"/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F2401C"/>
    <w:rPr>
      <w:color w:val="605E5C"/>
      <w:shd w:val="clear" w:color="auto" w:fill="E1DFDD"/>
    </w:rPr>
  </w:style>
  <w:style w:type="paragraph" w:styleId="NormalWeb">
    <w:name w:val="Normal (Web)"/>
    <w:basedOn w:val="Normal"/>
    <w:rsid w:val="00BB3667"/>
    <w:rPr>
      <w:rFonts w:ascii="Times New Roman" w:hAnsi="Times New Roman"/>
      <w:szCs w:val="24"/>
    </w:rPr>
  </w:style>
  <w:style w:type="paragraph" w:styleId="Listaconvietas">
    <w:name w:val="List Bullet"/>
    <w:basedOn w:val="Normal"/>
    <w:uiPriority w:val="99"/>
    <w:unhideWhenUsed/>
    <w:rsid w:val="00631E14"/>
    <w:pPr>
      <w:numPr>
        <w:numId w:val="26"/>
      </w:numPr>
      <w:spacing w:after="80" w:line="259" w:lineRule="auto"/>
      <w:contextualSpacing/>
    </w:pPr>
    <w:rPr>
      <w:rFonts w:eastAsiaTheme="minorEastAsia" w:cstheme="minorBidi"/>
      <w:sz w:val="18"/>
      <w:szCs w:val="22"/>
      <w:lang w:val="en-US"/>
    </w:rPr>
  </w:style>
  <w:style w:type="paragraph" w:styleId="Lista3">
    <w:name w:val="List 3"/>
    <w:basedOn w:val="Normal"/>
    <w:rsid w:val="0029574A"/>
    <w:pPr>
      <w:ind w:left="849" w:hanging="283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rsid w:val="00D75D95"/>
    <w:pPr>
      <w:spacing w:after="120" w:line="480" w:lineRule="auto"/>
    </w:pPr>
    <w:rPr>
      <w:rFonts w:eastAsiaTheme="minorEastAsia" w:cstheme="minorBidi"/>
      <w:sz w:val="18"/>
      <w:szCs w:val="22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75D95"/>
    <w:rPr>
      <w:rFonts w:ascii="Arial" w:eastAsiaTheme="minorEastAsia" w:hAnsi="Arial" w:cstheme="minorBidi"/>
      <w:sz w:val="18"/>
      <w:szCs w:val="22"/>
    </w:rPr>
  </w:style>
  <w:style w:type="paragraph" w:customStyle="1" w:styleId="SmallNote">
    <w:name w:val="SmallNote"/>
    <w:rsid w:val="007B4EE0"/>
    <w:pPr>
      <w:spacing w:after="60" w:line="276" w:lineRule="auto"/>
    </w:pPr>
    <w:rPr>
      <w:rFonts w:ascii="DejaVu Sans" w:eastAsia="DejaVu Sans" w:hAnsi="DejaVu Sans" w:cstheme="minorBidi"/>
      <w:color w:val="526578"/>
      <w:sz w:val="14"/>
      <w:szCs w:val="22"/>
    </w:rPr>
  </w:style>
  <w:style w:type="paragraph" w:customStyle="1" w:styleId="CaptionCustom">
    <w:name w:val="CaptionCustom"/>
    <w:rsid w:val="005104F6"/>
    <w:pPr>
      <w:spacing w:before="40" w:after="120" w:line="276" w:lineRule="auto"/>
    </w:pPr>
    <w:rPr>
      <w:rFonts w:ascii="DejaVu Sans" w:eastAsia="DejaVu Sans" w:hAnsi="DejaVu Sans" w:cstheme="minorBidi"/>
      <w:i/>
      <w:color w:val="526578"/>
      <w:sz w:val="15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46F6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198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Diana Quiros Benambourg</cp:lastModifiedBy>
  <cp:revision>6</cp:revision>
  <cp:lastPrinted>2026-09-01T17:47:00Z</cp:lastPrinted>
  <dcterms:created xsi:type="dcterms:W3CDTF">2026-09-01T17:51:00Z</dcterms:created>
  <dcterms:modified xsi:type="dcterms:W3CDTF">2026-10-21T16:59:00Z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9616246a-2ae1-4fcf-b647-cc4b0567be51</vt:lpwstr>
  </property>
</Properties>
</file>