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ADB83C" w14:textId="77777777" w:rsidR="00491BB5" w:rsidRDefault="00491BB5" w:rsidP="00097E3C">
      <w:pPr>
        <w:pStyle w:val="NormalJustificado"/>
        <w:numPr>
          <w:ilvl w:val="0"/>
          <w:numId w:val="0"/>
        </w:numPr>
        <w:spacing w:line="276" w:lineRule="auto"/>
      </w:pPr>
    </w:p>
    <w:p w14:paraId="3204DD7A" w14:textId="77777777" w:rsidR="00491BB5" w:rsidRDefault="00491BB5" w:rsidP="00097E3C">
      <w:pPr>
        <w:pStyle w:val="NormalJustificado"/>
        <w:numPr>
          <w:ilvl w:val="0"/>
          <w:numId w:val="0"/>
        </w:numPr>
        <w:spacing w:line="276" w:lineRule="auto"/>
      </w:pPr>
    </w:p>
    <w:p w14:paraId="5038A5CE" w14:textId="144CE322" w:rsidR="00491BB5" w:rsidRDefault="00254587" w:rsidP="00097E3C">
      <w:pPr>
        <w:pStyle w:val="NormalJustificado"/>
        <w:numPr>
          <w:ilvl w:val="0"/>
          <w:numId w:val="0"/>
        </w:numPr>
        <w:spacing w:line="276" w:lineRule="auto"/>
      </w:pPr>
      <w:r>
        <w:t>{</w:t>
      </w:r>
      <w:proofErr w:type="spellStart"/>
      <w:r w:rsidR="00DE1ECF">
        <w:t>cert_num</w:t>
      </w:r>
      <w:proofErr w:type="spellEnd"/>
      <w:r>
        <w:t>}</w:t>
      </w:r>
    </w:p>
    <w:p w14:paraId="60F95FA3" w14:textId="77777777" w:rsidR="00491BB5" w:rsidRDefault="00491BB5" w:rsidP="00097E3C">
      <w:pPr>
        <w:pStyle w:val="NormalJustificado"/>
        <w:numPr>
          <w:ilvl w:val="0"/>
          <w:numId w:val="0"/>
        </w:numPr>
        <w:spacing w:line="276" w:lineRule="auto"/>
      </w:pPr>
    </w:p>
    <w:p w14:paraId="24791A10" w14:textId="77777777" w:rsidR="00491BB5" w:rsidRDefault="00491BB5" w:rsidP="00097E3C">
      <w:pPr>
        <w:pStyle w:val="NormalJustificado"/>
        <w:numPr>
          <w:ilvl w:val="0"/>
          <w:numId w:val="0"/>
        </w:numPr>
        <w:spacing w:line="276" w:lineRule="auto"/>
      </w:pPr>
    </w:p>
    <w:p w14:paraId="239EED5C" w14:textId="77777777" w:rsidR="00491BB5" w:rsidRDefault="00491BB5" w:rsidP="00097E3C">
      <w:pPr>
        <w:pStyle w:val="NormalJustificado"/>
        <w:numPr>
          <w:ilvl w:val="0"/>
          <w:numId w:val="0"/>
        </w:numPr>
        <w:spacing w:line="276" w:lineRule="auto"/>
      </w:pPr>
    </w:p>
    <w:p w14:paraId="05B1BF4B" w14:textId="77777777" w:rsidR="00491BB5" w:rsidRDefault="00491BB5" w:rsidP="00097E3C">
      <w:pPr>
        <w:pStyle w:val="NormalJustificado"/>
        <w:numPr>
          <w:ilvl w:val="0"/>
          <w:numId w:val="0"/>
        </w:numPr>
        <w:spacing w:line="276" w:lineRule="auto"/>
      </w:pPr>
    </w:p>
    <w:p w14:paraId="35E9DC69" w14:textId="77777777" w:rsidR="00491BB5" w:rsidRDefault="00491BB5" w:rsidP="00097E3C">
      <w:pPr>
        <w:pStyle w:val="NormalJustificado"/>
        <w:numPr>
          <w:ilvl w:val="0"/>
          <w:numId w:val="0"/>
        </w:numPr>
        <w:spacing w:line="276" w:lineRule="auto"/>
      </w:pPr>
    </w:p>
    <w:p w14:paraId="53A267DF" w14:textId="77777777" w:rsidR="00491BB5" w:rsidRDefault="00491BB5" w:rsidP="00097E3C">
      <w:pPr>
        <w:pStyle w:val="NormalJustificado"/>
        <w:numPr>
          <w:ilvl w:val="0"/>
          <w:numId w:val="0"/>
        </w:numPr>
        <w:spacing w:line="276" w:lineRule="auto"/>
      </w:pPr>
    </w:p>
    <w:p w14:paraId="44E6B5BE" w14:textId="77777777" w:rsidR="00491BB5" w:rsidRDefault="00491BB5" w:rsidP="00097E3C">
      <w:pPr>
        <w:pStyle w:val="NormalJustificado"/>
        <w:numPr>
          <w:ilvl w:val="0"/>
          <w:numId w:val="0"/>
        </w:numPr>
        <w:spacing w:line="276" w:lineRule="auto"/>
      </w:pPr>
    </w:p>
    <w:p w14:paraId="14CB43D2" w14:textId="77777777" w:rsidR="00491BB5" w:rsidRDefault="00491BB5" w:rsidP="00097E3C">
      <w:pPr>
        <w:pStyle w:val="NormalJustificado"/>
        <w:numPr>
          <w:ilvl w:val="0"/>
          <w:numId w:val="0"/>
        </w:numPr>
        <w:spacing w:line="276" w:lineRule="auto"/>
      </w:pPr>
    </w:p>
    <w:p w14:paraId="6A2AA4EC" w14:textId="77777777" w:rsidR="00491BB5" w:rsidRDefault="00491BB5" w:rsidP="00097E3C">
      <w:pPr>
        <w:pStyle w:val="NormalJustificado"/>
        <w:numPr>
          <w:ilvl w:val="0"/>
          <w:numId w:val="0"/>
        </w:numPr>
        <w:spacing w:line="276" w:lineRule="auto"/>
      </w:pPr>
    </w:p>
    <w:p w14:paraId="5C6452C1" w14:textId="77777777" w:rsidR="00491BB5" w:rsidRDefault="00491BB5" w:rsidP="00097E3C">
      <w:pPr>
        <w:pStyle w:val="NormalJustificado"/>
        <w:numPr>
          <w:ilvl w:val="0"/>
          <w:numId w:val="0"/>
        </w:numPr>
        <w:spacing w:line="276" w:lineRule="auto"/>
      </w:pPr>
    </w:p>
    <w:p w14:paraId="7846059D" w14:textId="77777777" w:rsidR="00491BB5" w:rsidRDefault="00491BB5" w:rsidP="00097E3C">
      <w:pPr>
        <w:pStyle w:val="NormalJustificado"/>
        <w:numPr>
          <w:ilvl w:val="0"/>
          <w:numId w:val="0"/>
        </w:numPr>
        <w:spacing w:line="276" w:lineRule="auto"/>
      </w:pPr>
    </w:p>
    <w:p w14:paraId="4054BF38" w14:textId="77777777" w:rsidR="00491BB5" w:rsidRDefault="00491BB5" w:rsidP="00097E3C">
      <w:pPr>
        <w:pStyle w:val="NormalJustificado"/>
        <w:numPr>
          <w:ilvl w:val="0"/>
          <w:numId w:val="0"/>
        </w:numPr>
        <w:spacing w:line="276" w:lineRule="auto"/>
      </w:pPr>
    </w:p>
    <w:p w14:paraId="2CAF03B5" w14:textId="77777777" w:rsidR="00491BB5" w:rsidRDefault="00491BB5" w:rsidP="00097E3C">
      <w:pPr>
        <w:pStyle w:val="NormalJustificado"/>
        <w:numPr>
          <w:ilvl w:val="0"/>
          <w:numId w:val="0"/>
        </w:numPr>
        <w:spacing w:line="276" w:lineRule="auto"/>
      </w:pPr>
    </w:p>
    <w:p w14:paraId="6AFDF9E7" w14:textId="77777777" w:rsidR="00491BB5" w:rsidRDefault="00491BB5" w:rsidP="00097E3C">
      <w:pPr>
        <w:pStyle w:val="NormalJustificado"/>
        <w:numPr>
          <w:ilvl w:val="0"/>
          <w:numId w:val="0"/>
        </w:numPr>
        <w:spacing w:line="276" w:lineRule="auto"/>
      </w:pPr>
    </w:p>
    <w:p w14:paraId="545791DF" w14:textId="77777777" w:rsidR="00491BB5" w:rsidRDefault="00491BB5" w:rsidP="00097E3C">
      <w:pPr>
        <w:pStyle w:val="NormalJustificado"/>
        <w:numPr>
          <w:ilvl w:val="0"/>
          <w:numId w:val="0"/>
        </w:numPr>
        <w:spacing w:line="276" w:lineRule="auto"/>
      </w:pPr>
    </w:p>
    <w:p w14:paraId="65A8B7F6" w14:textId="77777777" w:rsidR="00491BB5" w:rsidRDefault="00491BB5" w:rsidP="00097E3C">
      <w:pPr>
        <w:pStyle w:val="NormalJustificado"/>
        <w:numPr>
          <w:ilvl w:val="0"/>
          <w:numId w:val="0"/>
        </w:numPr>
        <w:spacing w:line="276" w:lineRule="auto"/>
      </w:pPr>
    </w:p>
    <w:p w14:paraId="4AE31EC2" w14:textId="77777777" w:rsidR="00491BB5" w:rsidRDefault="00491BB5" w:rsidP="00097E3C">
      <w:pPr>
        <w:pStyle w:val="NormalJustificado"/>
        <w:numPr>
          <w:ilvl w:val="0"/>
          <w:numId w:val="0"/>
        </w:numPr>
        <w:spacing w:line="276" w:lineRule="auto"/>
      </w:pPr>
    </w:p>
    <w:p w14:paraId="0BC07707" w14:textId="77777777" w:rsidR="00491BB5" w:rsidRDefault="00491BB5" w:rsidP="00097E3C">
      <w:pPr>
        <w:pStyle w:val="NormalJustificado"/>
        <w:numPr>
          <w:ilvl w:val="0"/>
          <w:numId w:val="0"/>
        </w:numPr>
        <w:spacing w:line="276" w:lineRule="auto"/>
      </w:pPr>
    </w:p>
    <w:p w14:paraId="13B8A9AC" w14:textId="77777777" w:rsidR="00491BB5" w:rsidRDefault="00491BB5" w:rsidP="00097E3C">
      <w:pPr>
        <w:pStyle w:val="NormalJustificado"/>
        <w:numPr>
          <w:ilvl w:val="0"/>
          <w:numId w:val="0"/>
        </w:numPr>
        <w:spacing w:line="276" w:lineRule="auto"/>
      </w:pPr>
    </w:p>
    <w:p w14:paraId="196FAC2D" w14:textId="77777777" w:rsidR="00491BB5" w:rsidRDefault="00491BB5" w:rsidP="00097E3C">
      <w:pPr>
        <w:pStyle w:val="NormalJustificado"/>
        <w:numPr>
          <w:ilvl w:val="0"/>
          <w:numId w:val="0"/>
        </w:numPr>
        <w:spacing w:line="276" w:lineRule="auto"/>
      </w:pPr>
    </w:p>
    <w:p w14:paraId="75916DA0" w14:textId="45617F4F" w:rsidR="00C60450" w:rsidRDefault="00097E3C" w:rsidP="00097E3C">
      <w:pPr>
        <w:pStyle w:val="NormalJustificado"/>
        <w:numPr>
          <w:ilvl w:val="0"/>
          <w:numId w:val="0"/>
        </w:numPr>
        <w:spacing w:line="276" w:lineRule="auto"/>
      </w:pPr>
      <w:r>
        <w:t xml:space="preserve">        </w:t>
      </w:r>
    </w:p>
    <w:p w14:paraId="3F75E349" w14:textId="46121AB1" w:rsidR="00A12BB8" w:rsidRDefault="00A12BB8">
      <w:pPr>
        <w:spacing w:before="80" w:line="276" w:lineRule="auto"/>
        <w:jc w:val="both"/>
        <w:rPr>
          <w:lang w:val="en-US"/>
        </w:rPr>
      </w:pPr>
    </w:p>
    <w:p w14:paraId="729EA414" w14:textId="77777777" w:rsidR="00A12BB8" w:rsidRDefault="00A12BB8">
      <w:pPr>
        <w:spacing w:before="80" w:line="276" w:lineRule="auto"/>
        <w:jc w:val="both"/>
        <w:rPr>
          <w:lang w:val="en-US"/>
        </w:rPr>
      </w:pPr>
    </w:p>
    <w:p w14:paraId="4A488A4F" w14:textId="130CE335" w:rsidR="00A12BB8" w:rsidRDefault="00A12BB8">
      <w:pPr>
        <w:spacing w:before="80" w:line="276" w:lineRule="auto"/>
        <w:jc w:val="both"/>
        <w:rPr>
          <w:lang w:val="en-US"/>
        </w:rPr>
      </w:pPr>
    </w:p>
    <w:p w14:paraId="726EFC8E" w14:textId="393028B1" w:rsidR="00A12BB8" w:rsidRDefault="00A12BB8">
      <w:pPr>
        <w:spacing w:before="80" w:line="276" w:lineRule="auto"/>
        <w:jc w:val="both"/>
        <w:rPr>
          <w:lang w:val="en-US"/>
        </w:rPr>
      </w:pPr>
    </w:p>
    <w:p w14:paraId="57D7BAE5" w14:textId="77777777" w:rsidR="00A12BB8" w:rsidRPr="009A355A" w:rsidRDefault="00A12BB8">
      <w:pPr>
        <w:spacing w:before="80" w:line="276" w:lineRule="auto"/>
        <w:jc w:val="both"/>
        <w:rPr>
          <w:lang w:val="en-US"/>
        </w:rPr>
      </w:pPr>
    </w:p>
    <w:p w14:paraId="5CBE3CE5" w14:textId="77777777" w:rsidR="007922A8" w:rsidRPr="009A355A" w:rsidRDefault="007922A8" w:rsidP="00F5017A">
      <w:pPr>
        <w:spacing w:before="80" w:line="276" w:lineRule="auto"/>
        <w:ind w:firstLine="708"/>
        <w:jc w:val="both"/>
        <w:rPr>
          <w:lang w:val="en-US"/>
        </w:rPr>
      </w:pPr>
    </w:p>
    <w:p w14:paraId="4B7790E8" w14:textId="77777777" w:rsidR="009A355A" w:rsidRPr="009A355A" w:rsidRDefault="009A355A">
      <w:pPr>
        <w:spacing w:before="80" w:line="276" w:lineRule="auto"/>
        <w:jc w:val="both"/>
        <w:rPr>
          <w:lang w:val="en-US"/>
        </w:rPr>
      </w:pPr>
    </w:p>
    <w:p w14:paraId="4AD0CBCC" w14:textId="6AA5BABC" w:rsidR="007922A8" w:rsidRDefault="004A519B" w:rsidP="007922A8">
      <w:pPr>
        <w:pStyle w:val="NormalJustificado"/>
        <w:numPr>
          <w:ilvl w:val="0"/>
          <w:numId w:val="0"/>
        </w:numPr>
        <w:spacing w:line="276" w:lineRule="auto"/>
      </w:pPr>
      <w:r>
        <w:t xml:space="preserve">Eng. </w:t>
      </w:r>
      <w:r w:rsidR="007922A8">
        <w:t xml:space="preserve">Pabel Peña        </w:t>
      </w:r>
    </w:p>
    <w:p w14:paraId="472724BB" w14:textId="77777777" w:rsidR="007922A8" w:rsidRPr="00117176" w:rsidRDefault="007922A8" w:rsidP="007922A8">
      <w:pPr>
        <w:pStyle w:val="NormalJustificado"/>
        <w:numPr>
          <w:ilvl w:val="0"/>
          <w:numId w:val="0"/>
        </w:numPr>
        <w:spacing w:line="276" w:lineRule="auto"/>
        <w:rPr>
          <w:b/>
          <w:bCs/>
          <w:color w:val="45B0E1" w:themeColor="accent1" w:themeTint="99"/>
          <w:lang w:val="en-GB"/>
        </w:rPr>
      </w:pPr>
      <w:r w:rsidRPr="00117176">
        <w:rPr>
          <w:b/>
          <w:bCs/>
          <w:color w:val="45B0E1" w:themeColor="accent1" w:themeTint="99"/>
        </w:rPr>
        <w:t xml:space="preserve">Marine Master </w:t>
      </w:r>
      <w:r w:rsidRPr="00117176">
        <w:rPr>
          <w:b/>
          <w:bCs/>
          <w:color w:val="45B0E1" w:themeColor="accent1" w:themeTint="99"/>
          <w:lang w:val="en-GB"/>
        </w:rPr>
        <w:t>Surveyor</w:t>
      </w:r>
    </w:p>
    <w:p w14:paraId="07FE88BF" w14:textId="4B9778E9" w:rsidR="007922A8" w:rsidRPr="007E5462" w:rsidRDefault="007922A8" w:rsidP="007E5462">
      <w:pPr>
        <w:pStyle w:val="NormalJustificado"/>
        <w:numPr>
          <w:ilvl w:val="0"/>
          <w:numId w:val="0"/>
        </w:numPr>
        <w:spacing w:line="276" w:lineRule="auto"/>
        <w:rPr>
          <w:b/>
          <w:bCs/>
          <w:color w:val="215E99" w:themeColor="text2" w:themeTint="BF"/>
          <w:lang w:val="en-GB"/>
        </w:rPr>
      </w:pPr>
      <w:r w:rsidRPr="00117176">
        <w:rPr>
          <w:b/>
          <w:bCs/>
          <w:color w:val="215E99" w:themeColor="text2" w:themeTint="BF"/>
          <w:lang w:val="en-GB"/>
        </w:rPr>
        <w:t>Marine Surveyors &amp; Logistics Group</w:t>
      </w:r>
    </w:p>
    <w:p w14:paraId="4C8F1D46" w14:textId="77777777" w:rsidR="00491BB5" w:rsidRPr="007E5462" w:rsidRDefault="00491BB5">
      <w:pPr>
        <w:pStyle w:val="NormalJustificado"/>
        <w:numPr>
          <w:ilvl w:val="0"/>
          <w:numId w:val="0"/>
        </w:numPr>
        <w:spacing w:line="276" w:lineRule="auto"/>
        <w:rPr>
          <w:b/>
          <w:bCs/>
          <w:color w:val="215E99" w:themeColor="text2" w:themeTint="BF"/>
          <w:lang w:val="en-GB"/>
        </w:rPr>
      </w:pPr>
    </w:p>
    <w:sectPr w:rsidR="00491BB5" w:rsidRPr="007E5462" w:rsidSect="004B476B">
      <w:headerReference w:type="default" r:id="rId8"/>
      <w:footerReference w:type="default" r:id="rId9"/>
      <w:pgSz w:w="12242" w:h="15842" w:code="122"/>
      <w:pgMar w:top="2381" w:right="1202" w:bottom="1418" w:left="1701" w:header="907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C173C" w14:textId="77777777" w:rsidR="00FC5100" w:rsidRDefault="00FC5100">
      <w:r>
        <w:separator/>
      </w:r>
    </w:p>
  </w:endnote>
  <w:endnote w:type="continuationSeparator" w:id="0">
    <w:p w14:paraId="4F1EE88F" w14:textId="77777777" w:rsidR="00FC5100" w:rsidRDefault="00FC51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jaVu Sans">
    <w:altName w:val="Verdana"/>
    <w:panose1 w:val="00000000000000000000"/>
    <w:charset w:val="00"/>
    <w:family w:val="roman"/>
    <w:notTrueType/>
    <w:pitch w:val="default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134E8" w14:textId="052474A1" w:rsidR="00D57527" w:rsidRPr="00DE60AF" w:rsidRDefault="00491BB5" w:rsidP="0085037E">
    <w:pPr>
      <w:pStyle w:val="Piedepgina"/>
      <w:jc w:val="center"/>
      <w:rPr>
        <w:rFonts w:ascii="Century Gothic" w:hAnsi="Century Gothic"/>
        <w:sz w:val="12"/>
        <w:szCs w:val="12"/>
        <w:lang w:val="en-US"/>
      </w:rPr>
    </w:pPr>
    <w:r>
      <w:rPr>
        <w:noProof/>
      </w:rPr>
      <w:drawing>
        <wp:anchor distT="0" distB="0" distL="114300" distR="114300" simplePos="0" relativeHeight="251660288" behindDoc="1" locked="0" layoutInCell="1" allowOverlap="1" wp14:anchorId="44074C99" wp14:editId="22E9526D">
          <wp:simplePos x="0" y="0"/>
          <wp:positionH relativeFrom="margin">
            <wp:posOffset>2301240</wp:posOffset>
          </wp:positionH>
          <wp:positionV relativeFrom="paragraph">
            <wp:posOffset>-2610485</wp:posOffset>
          </wp:positionV>
          <wp:extent cx="4167505" cy="1763395"/>
          <wp:effectExtent l="0" t="0" r="4445" b="0"/>
          <wp:wrapNone/>
          <wp:docPr id="347172580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73" t="8657" r="3550" b="10966"/>
                  <a:stretch>
                    <a:fillRect/>
                  </a:stretch>
                </pic:blipFill>
                <pic:spPr bwMode="auto">
                  <a:xfrm>
                    <a:off x="0" y="0"/>
                    <a:ext cx="4167505" cy="17633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1" locked="0" layoutInCell="1" allowOverlap="1" wp14:anchorId="7C77F751" wp14:editId="58D36734">
          <wp:simplePos x="0" y="0"/>
          <wp:positionH relativeFrom="margin">
            <wp:align>left</wp:align>
          </wp:positionH>
          <wp:positionV relativeFrom="paragraph">
            <wp:posOffset>-2103120</wp:posOffset>
          </wp:positionV>
          <wp:extent cx="914400" cy="925195"/>
          <wp:effectExtent l="0" t="0" r="0" b="8255"/>
          <wp:wrapNone/>
          <wp:docPr id="1429908931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5496" t="4031" r="6192" b="6565"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92519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B2E14" w:rsidRPr="008F6334">
      <w:rPr>
        <w:color w:val="45545F"/>
        <w:sz w:val="14"/>
        <w:lang w:val="en-US"/>
      </w:rPr>
      <w:t xml:space="preserve">Head Office - </w:t>
    </w:r>
    <w:proofErr w:type="spellStart"/>
    <w:r w:rsidR="003B2E14" w:rsidRPr="008F6334">
      <w:rPr>
        <w:color w:val="45545F"/>
        <w:sz w:val="14"/>
        <w:lang w:val="en-US"/>
      </w:rPr>
      <w:t>Oficentro</w:t>
    </w:r>
    <w:proofErr w:type="spellEnd"/>
    <w:r w:rsidR="003B2E14" w:rsidRPr="008F6334">
      <w:rPr>
        <w:color w:val="45545F"/>
        <w:sz w:val="14"/>
        <w:lang w:val="en-US"/>
      </w:rPr>
      <w:t xml:space="preserve"> Plaza Aeropuerto, site G14, Contact </w:t>
    </w:r>
    <w:r w:rsidR="0085037E" w:rsidRPr="008F6334">
      <w:rPr>
        <w:color w:val="45545F"/>
        <w:sz w:val="14"/>
        <w:lang w:val="en-US"/>
      </w:rPr>
      <w:t>(506)</w:t>
    </w:r>
    <w:r w:rsidR="0085037E">
      <w:rPr>
        <w:color w:val="45545F"/>
        <w:sz w:val="14"/>
        <w:lang w:val="en-US"/>
      </w:rPr>
      <w:t xml:space="preserve"> </w:t>
    </w:r>
    <w:r w:rsidR="00E03455">
      <w:rPr>
        <w:color w:val="45545F"/>
        <w:sz w:val="14"/>
        <w:lang w:val="en-US"/>
      </w:rPr>
      <w:t>4052-8382 /</w:t>
    </w:r>
    <w:r w:rsidR="0085037E">
      <w:rPr>
        <w:color w:val="45545F"/>
        <w:sz w:val="14"/>
        <w:lang w:val="en-US"/>
      </w:rPr>
      <w:t xml:space="preserve"> </w:t>
    </w:r>
    <w:r w:rsidR="003B2E14" w:rsidRPr="008F6334">
      <w:rPr>
        <w:color w:val="45545F"/>
        <w:sz w:val="14"/>
        <w:lang w:val="en-US"/>
      </w:rPr>
      <w:t>(506)</w:t>
    </w:r>
    <w:r w:rsidR="0085037E">
      <w:rPr>
        <w:color w:val="45545F"/>
        <w:sz w:val="14"/>
        <w:lang w:val="en-US"/>
      </w:rPr>
      <w:t xml:space="preserve"> </w:t>
    </w:r>
    <w:r w:rsidR="00E03455" w:rsidRPr="008F6334">
      <w:rPr>
        <w:color w:val="45545F"/>
        <w:sz w:val="14"/>
        <w:lang w:val="en-US"/>
      </w:rPr>
      <w:t>8814-0784</w:t>
    </w:r>
  </w:p>
  <w:p w14:paraId="1DB75F48" w14:textId="77777777" w:rsidR="00D57527" w:rsidRPr="00DE60AF" w:rsidRDefault="00D57527" w:rsidP="00D06CC9">
    <w:pPr>
      <w:pStyle w:val="Piedepgina"/>
      <w:rPr>
        <w:rFonts w:ascii="Century Gothic" w:hAnsi="Century Gothic"/>
        <w:sz w:val="12"/>
        <w:szCs w:val="12"/>
        <w:lang w:val="en-US"/>
      </w:rPr>
    </w:pPr>
  </w:p>
  <w:p w14:paraId="1ECF0D13" w14:textId="77777777" w:rsidR="00D57527" w:rsidRPr="00DE60AF" w:rsidRDefault="00D57527" w:rsidP="00D06CC9">
    <w:pPr>
      <w:pStyle w:val="Piedepgina"/>
      <w:rPr>
        <w:rFonts w:ascii="Century Gothic" w:hAnsi="Century Gothic"/>
        <w:sz w:val="12"/>
        <w:szCs w:val="12"/>
        <w:lang w:val="en-US"/>
      </w:rPr>
    </w:pPr>
  </w:p>
  <w:p w14:paraId="0835430F" w14:textId="154AF489" w:rsidR="00D57527" w:rsidRPr="00DE60AF" w:rsidRDefault="006937D0" w:rsidP="0085037E">
    <w:pPr>
      <w:pStyle w:val="Piedepgina"/>
      <w:ind w:hanging="540"/>
      <w:jc w:val="center"/>
      <w:rPr>
        <w:color w:val="000000"/>
        <w:sz w:val="12"/>
        <w:lang w:val="en-US"/>
      </w:rPr>
    </w:pPr>
    <w:r w:rsidRPr="008F6334">
      <w:rPr>
        <w:color w:val="0D8792"/>
        <w:sz w:val="14"/>
        <w:lang w:val="en-US"/>
      </w:rPr>
      <w:t>www.mslogisticsgroup.com</w:t>
    </w:r>
  </w:p>
  <w:p w14:paraId="7E5A4FEA" w14:textId="77777777" w:rsidR="00D57527" w:rsidRPr="00E404BD" w:rsidRDefault="00B80BA2" w:rsidP="00E404BD">
    <w:pPr>
      <w:spacing w:after="100" w:line="259" w:lineRule="auto"/>
      <w:jc w:val="right"/>
      <w:rPr>
        <w:rFonts w:ascii="Aptos" w:eastAsia="Aptos" w:hAnsi="Aptos" w:cstheme="minorBidi"/>
        <w:b/>
        <w:color w:val="061626"/>
        <w:sz w:val="17"/>
        <w:szCs w:val="22"/>
        <w:lang w:val="en-US"/>
      </w:rPr>
    </w:pPr>
    <w:r>
      <w:rPr>
        <w:color w:val="000000"/>
        <w:sz w:val="12"/>
        <w:lang w:val="en-GB"/>
      </w:rPr>
      <w:tab/>
    </w:r>
    <w:r>
      <w:rPr>
        <w:color w:val="000000"/>
        <w:sz w:val="12"/>
        <w:lang w:val="en-GB"/>
      </w:rPr>
      <w:tab/>
    </w:r>
    <w:r w:rsidR="001346F6" w:rsidRPr="001346F6">
      <w:rPr>
        <w:color w:val="000000"/>
        <w:sz w:val="12"/>
        <w:lang w:val="es-MX"/>
      </w:rPr>
      <w:t xml:space="preserve">Page | </w:t>
    </w:r>
    <w:r w:rsidR="001346F6" w:rsidRPr="001346F6">
      <w:rPr>
        <w:color w:val="000000"/>
        <w:sz w:val="12"/>
        <w:lang w:val="en-GB"/>
      </w:rPr>
      <w:fldChar w:fldCharType="begin"/>
    </w:r>
    <w:r w:rsidR="001346F6" w:rsidRPr="001346F6">
      <w:rPr>
        <w:color w:val="000000"/>
        <w:sz w:val="12"/>
        <w:lang w:val="en-GB"/>
      </w:rPr>
      <w:instrText>PAGE   \* MERGEFORMAT</w:instrText>
    </w:r>
    <w:r w:rsidR="001346F6" w:rsidRPr="001346F6">
      <w:rPr>
        <w:color w:val="000000"/>
        <w:sz w:val="12"/>
        <w:lang w:val="en-GB"/>
      </w:rPr>
      <w:fldChar w:fldCharType="separate"/>
    </w:r>
    <w:r w:rsidR="001346F6" w:rsidRPr="001346F6">
      <w:rPr>
        <w:color w:val="000000"/>
        <w:sz w:val="12"/>
        <w:lang w:val="es-MX"/>
      </w:rPr>
      <w:t>1</w:t>
    </w:r>
    <w:r w:rsidR="001346F6" w:rsidRPr="001346F6">
      <w:rPr>
        <w:color w:val="000000"/>
        <w:sz w:val="12"/>
        <w:lang w:val="en-GB"/>
      </w:rPr>
      <w:fldChar w:fldCharType="end"/>
    </w:r>
    <w:r w:rsidR="00E16F4D">
      <w:rPr>
        <w:color w:val="000000"/>
        <w:sz w:val="20"/>
        <w:lang w:val="en-US"/>
      </w:rPr>
      <w:t xml:space="preserve">                                                              </w:t>
    </w:r>
    <w:r w:rsidR="00D57527">
      <w:rPr>
        <w:color w:val="000000"/>
        <w:sz w:val="16"/>
        <w:lang w:val="en-US"/>
      </w:rPr>
      <w:t xml:space="preserve">     </w:t>
    </w:r>
    <w:r w:rsidR="00331EAB" w:rsidRPr="00331EAB">
      <w:rPr>
        <w:rStyle w:val="Nmerodepgina"/>
        <w:b/>
        <w:sz w:val="16"/>
        <w:lang w:val="en-US"/>
      </w:rPr>
      <w:t xml:space="preserve"> </w:t>
    </w:r>
    <w:r w:rsidR="00331EAB">
      <w:rPr>
        <w:rStyle w:val="Nmerodepgina"/>
        <w:b/>
        <w:sz w:val="16"/>
        <w:lang w:val="en-US"/>
      </w:rPr>
      <w:t xml:space="preserve">                      </w:t>
    </w:r>
    <w:r w:rsidR="00D57527" w:rsidRPr="000D095C">
      <w:rPr>
        <w:rStyle w:val="Nmerodepgina"/>
        <w:b/>
        <w:sz w:val="16"/>
        <w:lang w:val="en-US"/>
      </w:rPr>
      <w:t xml:space="preserve">   </w:t>
    </w:r>
  </w:p>
  <w:p w14:paraId="69B8D06C" w14:textId="42BB50A3" w:rsidR="00D57527" w:rsidRPr="00886975" w:rsidRDefault="00D57527" w:rsidP="000F45BC">
    <w:pPr>
      <w:pStyle w:val="Piedepgina"/>
      <w:ind w:hanging="540"/>
      <w:rPr>
        <w:rFonts w:ascii="Century Gothic" w:hAnsi="Century Gothic"/>
        <w:noProof/>
        <w:sz w:val="16"/>
        <w:lang w:val="en-GB"/>
      </w:rPr>
    </w:pPr>
    <w:r w:rsidRPr="00AC58DD">
      <w:rPr>
        <w:color w:val="000000"/>
        <w:sz w:val="12"/>
        <w:lang w:val="en-GB"/>
      </w:rPr>
      <w:t xml:space="preserve">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A5A808" w14:textId="77777777" w:rsidR="00FC5100" w:rsidRDefault="00FC5100">
      <w:r>
        <w:separator/>
      </w:r>
    </w:p>
  </w:footnote>
  <w:footnote w:type="continuationSeparator" w:id="0">
    <w:p w14:paraId="5C250C14" w14:textId="77777777" w:rsidR="00FC5100" w:rsidRDefault="00FC51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42" w:type="dxa"/>
      <w:jc w:val="center"/>
      <w:tblLook w:val="04A0" w:firstRow="1" w:lastRow="0" w:firstColumn="1" w:lastColumn="0" w:noHBand="0" w:noVBand="1"/>
    </w:tblPr>
    <w:tblGrid>
      <w:gridCol w:w="4941"/>
      <w:gridCol w:w="4801"/>
    </w:tblGrid>
    <w:tr w:rsidR="00E746B2" w:rsidRPr="00F5017A" w14:paraId="3F8823AB" w14:textId="77777777" w:rsidTr="00E746B2">
      <w:trPr>
        <w:trHeight w:val="1226"/>
        <w:jc w:val="center"/>
      </w:trPr>
      <w:tc>
        <w:tcPr>
          <w:tcW w:w="4941" w:type="dxa"/>
          <w:tcBorders>
            <w:top w:val="nil"/>
            <w:left w:val="nil"/>
            <w:bottom w:val="nil"/>
            <w:right w:val="nil"/>
          </w:tcBorders>
          <w:shd w:val="clear" w:color="auto" w:fill="061626"/>
          <w:tcMar>
            <w:top w:w="40" w:type="dxa"/>
            <w:left w:w="80" w:type="dxa"/>
            <w:bottom w:w="40" w:type="dxa"/>
            <w:right w:w="80" w:type="dxa"/>
          </w:tcMar>
        </w:tcPr>
        <w:p w14:paraId="7990DC30" w14:textId="577E4B85" w:rsidR="00E746B2" w:rsidRDefault="00E746B2" w:rsidP="00E746B2">
          <w:r>
            <w:rPr>
              <w:noProof/>
              <w:lang w:val="en-US"/>
            </w:rPr>
            <w:drawing>
              <wp:inline distT="0" distB="0" distL="0" distR="0" wp14:anchorId="2B6DE849" wp14:editId="385E7944">
                <wp:extent cx="1704975" cy="783367"/>
                <wp:effectExtent l="0" t="0" r="0" b="0"/>
                <wp:docPr id="377287512" name="Picture 1" descr="MSL 2.0 - Marine Claims &amp; Risk Intelligence Latam" title="Logotipo corporativo MSL 2.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msl-000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724238" cy="7922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00" w:type="dxa"/>
          <w:tcBorders>
            <w:top w:val="nil"/>
            <w:left w:val="nil"/>
            <w:bottom w:val="nil"/>
            <w:right w:val="nil"/>
          </w:tcBorders>
          <w:shd w:val="clear" w:color="auto" w:fill="061626"/>
          <w:tcMar>
            <w:top w:w="40" w:type="dxa"/>
            <w:left w:w="80" w:type="dxa"/>
            <w:bottom w:w="40" w:type="dxa"/>
            <w:right w:w="80" w:type="dxa"/>
          </w:tcMar>
        </w:tcPr>
        <w:p w14:paraId="455C0523" w14:textId="38219498" w:rsidR="00E746B2" w:rsidRPr="00F5017A" w:rsidRDefault="00E746B2" w:rsidP="00E746B2">
          <w:pPr>
            <w:jc w:val="right"/>
            <w:rPr>
              <w:b/>
              <w:color w:val="FFFFFF" w:themeColor="background1"/>
              <w:spacing w:val="22"/>
              <w:sz w:val="16"/>
              <w:szCs w:val="16"/>
              <w:lang w:val="en-US"/>
              <w14:shadow w14:blurRad="50800" w14:dist="38100" w14:dir="2700000" w14:sx="100000" w14:sy="100000" w14:kx="0" w14:ky="0" w14:algn="tl">
                <w14:srgbClr w14:val="000000">
                  <w14:alpha w14:val="60000"/>
                </w14:srgbClr>
              </w14:shadow>
            </w:rPr>
          </w:pPr>
          <w:r w:rsidRPr="00A33ADA">
            <w:rPr>
              <w:b/>
              <w:color w:val="FFFFFF"/>
              <w:lang w:val="en-US"/>
            </w:rPr>
            <w:br/>
          </w:r>
          <w:r w:rsidRPr="00F5017A">
            <w:rPr>
              <w:b/>
              <w:color w:val="FFFFFF"/>
              <w:sz w:val="16"/>
              <w:szCs w:val="16"/>
              <w:lang w:val="en-US"/>
            </w:rPr>
            <w:t>CONFIDENTIAL - WITHOUT PREJUDICE</w:t>
          </w:r>
        </w:p>
        <w:p w14:paraId="763DF889" w14:textId="77777777" w:rsidR="00E746B2" w:rsidRPr="002B1C69" w:rsidRDefault="00E746B2" w:rsidP="00E746B2">
          <w:pPr>
            <w:jc w:val="right"/>
            <w:rPr>
              <w:color w:val="D7E4EA"/>
              <w:sz w:val="15"/>
              <w:lang w:val="en-US"/>
            </w:rPr>
          </w:pPr>
        </w:p>
        <w:p w14:paraId="4274A465" w14:textId="7B4E6DF9" w:rsidR="00E746B2" w:rsidRPr="00F5017A" w:rsidRDefault="00E746B2" w:rsidP="00E746B2">
          <w:pPr>
            <w:jc w:val="right"/>
            <w:rPr>
              <w:color w:val="D7E4EA"/>
              <w:szCs w:val="24"/>
              <w:lang w:val="en-US"/>
            </w:rPr>
          </w:pPr>
          <w:r w:rsidRPr="00F5017A">
            <w:rPr>
              <w:color w:val="D7E4EA"/>
              <w:szCs w:val="24"/>
              <w:lang w:val="en-US"/>
            </w:rPr>
            <w:t>Marine Claims &amp; Risk Intelligence Latam</w:t>
          </w:r>
        </w:p>
        <w:p w14:paraId="0FD37DA7" w14:textId="77777777" w:rsidR="00E746B2" w:rsidRPr="005C3F5C" w:rsidRDefault="00E746B2" w:rsidP="00E746B2">
          <w:pPr>
            <w:rPr>
              <w:lang w:val="en-US"/>
            </w:rPr>
          </w:pPr>
        </w:p>
      </w:tc>
    </w:tr>
    <w:tr w:rsidR="00E746B2" w:rsidRPr="00F5017A" w14:paraId="2F325B29" w14:textId="77777777" w:rsidTr="00E746B2">
      <w:trPr>
        <w:trHeight w:hRule="exact" w:val="53"/>
        <w:jc w:val="center"/>
      </w:trPr>
      <w:tc>
        <w:tcPr>
          <w:tcW w:w="9742" w:type="dxa"/>
          <w:gridSpan w:val="2"/>
          <w:shd w:val="clear" w:color="auto" w:fill="00B7D3"/>
          <w:tcMar>
            <w:top w:w="0" w:type="dxa"/>
            <w:left w:w="0" w:type="dxa"/>
            <w:bottom w:w="0" w:type="dxa"/>
            <w:right w:w="0" w:type="dxa"/>
          </w:tcMar>
        </w:tcPr>
        <w:p w14:paraId="64CD3335" w14:textId="77777777" w:rsidR="00E746B2" w:rsidRPr="005C3F5C" w:rsidRDefault="00E746B2" w:rsidP="00E746B2">
          <w:pPr>
            <w:rPr>
              <w:lang w:val="en-US"/>
            </w:rPr>
          </w:pPr>
        </w:p>
      </w:tc>
    </w:tr>
  </w:tbl>
  <w:p w14:paraId="39E004BE" w14:textId="77777777" w:rsidR="00EA3836" w:rsidRPr="005C3F5C" w:rsidRDefault="00EA3836" w:rsidP="00E746B2">
    <w:pPr>
      <w:rPr>
        <w:b/>
        <w:color w:val="000000"/>
        <w:spacing w:val="22"/>
        <w:sz w:val="20"/>
        <w:lang w:val="en-US"/>
        <w14:shadow w14:blurRad="50800" w14:dist="38100" w14:dir="2700000" w14:sx="100000" w14:sy="100000" w14:kx="0" w14:ky="0" w14:algn="tl">
          <w14:srgbClr w14:val="000000">
            <w14:alpha w14:val="60000"/>
          </w14:srgbClr>
        </w14:shadow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E2FEDBCE"/>
    <w:lvl w:ilvl="0">
      <w:start w:val="1"/>
      <w:numFmt w:val="bullet"/>
      <w:pStyle w:val="Listaconvieta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7C986F9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10B24AB"/>
    <w:multiLevelType w:val="multilevel"/>
    <w:tmpl w:val="220A426C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decimal"/>
      <w:lvlText w:val="5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" w15:restartNumberingAfterBreak="0">
    <w:nsid w:val="02DD7538"/>
    <w:multiLevelType w:val="hybridMultilevel"/>
    <w:tmpl w:val="21505C3C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160F43"/>
    <w:multiLevelType w:val="multilevel"/>
    <w:tmpl w:val="B1E65AE8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7.1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5" w15:restartNumberingAfterBreak="0">
    <w:nsid w:val="128F2F8B"/>
    <w:multiLevelType w:val="multilevel"/>
    <w:tmpl w:val="1B4225D2"/>
    <w:lvl w:ilvl="0">
      <w:start w:val="1"/>
      <w:numFmt w:val="none"/>
      <w:lvlText w:val="3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2.%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13054936"/>
    <w:multiLevelType w:val="multilevel"/>
    <w:tmpl w:val="3946B8A4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7" w15:restartNumberingAfterBreak="0">
    <w:nsid w:val="21933D58"/>
    <w:multiLevelType w:val="hybridMultilevel"/>
    <w:tmpl w:val="3F5891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19F109D"/>
    <w:multiLevelType w:val="multilevel"/>
    <w:tmpl w:val="01743E62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1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9" w15:restartNumberingAfterBreak="0">
    <w:nsid w:val="281D2405"/>
    <w:multiLevelType w:val="hybridMultilevel"/>
    <w:tmpl w:val="A9824BAC"/>
    <w:lvl w:ilvl="0" w:tplc="13AAA648">
      <w:start w:val="1"/>
      <w:numFmt w:val="decimal"/>
      <w:lvlText w:val="%1."/>
      <w:lvlJc w:val="left"/>
      <w:pPr>
        <w:ind w:left="720" w:hanging="360"/>
      </w:pPr>
      <w:rPr>
        <w:rFonts w:eastAsia="Arial" w:hint="default"/>
        <w:b/>
        <w:color w:val="17365D"/>
        <w:sz w:val="30"/>
        <w:u w:val="none"/>
      </w:r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8F87BBA"/>
    <w:multiLevelType w:val="multilevel"/>
    <w:tmpl w:val="349EF2F0"/>
    <w:lvl w:ilvl="0">
      <w:start w:val="1"/>
      <w:numFmt w:val="none"/>
      <w:lvlText w:val="8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1" w15:restartNumberingAfterBreak="0">
    <w:nsid w:val="2B406CA8"/>
    <w:multiLevelType w:val="hybridMultilevel"/>
    <w:tmpl w:val="16D698D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82017F"/>
    <w:multiLevelType w:val="hybridMultilevel"/>
    <w:tmpl w:val="4606BA86"/>
    <w:lvl w:ilvl="0" w:tplc="14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07B2200"/>
    <w:multiLevelType w:val="multilevel"/>
    <w:tmpl w:val="3D0AF6B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4" w15:restartNumberingAfterBreak="0">
    <w:nsid w:val="35A40FCC"/>
    <w:multiLevelType w:val="multilevel"/>
    <w:tmpl w:val="50D8005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5" w15:restartNumberingAfterBreak="0">
    <w:nsid w:val="393E368A"/>
    <w:multiLevelType w:val="hybridMultilevel"/>
    <w:tmpl w:val="F98AA544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9B3F86"/>
    <w:multiLevelType w:val="multilevel"/>
    <w:tmpl w:val="BE30AB6E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17" w15:restartNumberingAfterBreak="0">
    <w:nsid w:val="3B1F6014"/>
    <w:multiLevelType w:val="hybridMultilevel"/>
    <w:tmpl w:val="3F58917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B42A9"/>
    <w:multiLevelType w:val="hybridMultilevel"/>
    <w:tmpl w:val="281888B4"/>
    <w:lvl w:ilvl="0" w:tplc="1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9" w15:restartNumberingAfterBreak="0">
    <w:nsid w:val="47AD0A1C"/>
    <w:multiLevelType w:val="multilevel"/>
    <w:tmpl w:val="F99216F2"/>
    <w:lvl w:ilvl="0">
      <w:start w:val="6"/>
      <w:numFmt w:val="none"/>
      <w:lvlText w:val="8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0" w15:restartNumberingAfterBreak="0">
    <w:nsid w:val="4BA65EAF"/>
    <w:multiLevelType w:val="multilevel"/>
    <w:tmpl w:val="ABC0810C"/>
    <w:lvl w:ilvl="0">
      <w:start w:val="1"/>
      <w:numFmt w:val="none"/>
      <w:lvlText w:val="3."/>
      <w:lvlJc w:val="left"/>
      <w:pPr>
        <w:tabs>
          <w:tab w:val="num" w:pos="709"/>
        </w:tabs>
        <w:ind w:left="709" w:hanging="709"/>
      </w:pPr>
      <w:rPr>
        <w:b/>
      </w:rPr>
    </w:lvl>
    <w:lvl w:ilvl="1">
      <w:start w:val="1"/>
      <w:numFmt w:val="decimal"/>
      <w:lvlText w:val="3.%2."/>
      <w:lvlJc w:val="left"/>
      <w:pPr>
        <w:tabs>
          <w:tab w:val="num" w:pos="1560"/>
        </w:tabs>
        <w:ind w:left="1560" w:hanging="709"/>
      </w:pPr>
      <w:rPr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</w:lvl>
  </w:abstractNum>
  <w:abstractNum w:abstractNumId="21" w15:restartNumberingAfterBreak="0">
    <w:nsid w:val="4DBA1D9F"/>
    <w:multiLevelType w:val="multilevel"/>
    <w:tmpl w:val="57FE361C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1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2" w15:restartNumberingAfterBreak="0">
    <w:nsid w:val="4F372894"/>
    <w:multiLevelType w:val="hybridMultilevel"/>
    <w:tmpl w:val="C698518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49F2008"/>
    <w:multiLevelType w:val="multilevel"/>
    <w:tmpl w:val="50D80052"/>
    <w:lvl w:ilvl="0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4" w15:restartNumberingAfterBreak="0">
    <w:nsid w:val="56204852"/>
    <w:multiLevelType w:val="multilevel"/>
    <w:tmpl w:val="2F1A61B4"/>
    <w:lvl w:ilvl="0">
      <w:start w:val="6"/>
      <w:numFmt w:val="none"/>
      <w:lvlText w:val="7."/>
      <w:lvlJc w:val="left"/>
      <w:pPr>
        <w:tabs>
          <w:tab w:val="num" w:pos="360"/>
        </w:tabs>
        <w:ind w:left="360" w:hanging="36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5" w15:restartNumberingAfterBreak="0">
    <w:nsid w:val="56430208"/>
    <w:multiLevelType w:val="hybridMultilevel"/>
    <w:tmpl w:val="C144F788"/>
    <w:lvl w:ilvl="0" w:tplc="1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6" w15:restartNumberingAfterBreak="0">
    <w:nsid w:val="5C992D44"/>
    <w:multiLevelType w:val="multilevel"/>
    <w:tmpl w:val="8AC2AA44"/>
    <w:lvl w:ilvl="0">
      <w:start w:val="1"/>
      <w:numFmt w:val="none"/>
      <w:lvlText w:val="4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6"/>
      <w:numFmt w:val="none"/>
      <w:lvlText w:val="8.2."/>
      <w:lvlJc w:val="left"/>
      <w:pPr>
        <w:tabs>
          <w:tab w:val="num" w:pos="1560"/>
        </w:tabs>
        <w:ind w:left="1560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7" w15:restartNumberingAfterBreak="0">
    <w:nsid w:val="5EA80E91"/>
    <w:multiLevelType w:val="multilevel"/>
    <w:tmpl w:val="D5C8F942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28" w15:restartNumberingAfterBreak="0">
    <w:nsid w:val="5F852D97"/>
    <w:multiLevelType w:val="multilevel"/>
    <w:tmpl w:val="94A897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8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952" w:hanging="1800"/>
      </w:pPr>
      <w:rPr>
        <w:rFonts w:hint="default"/>
      </w:rPr>
    </w:lvl>
  </w:abstractNum>
  <w:abstractNum w:abstractNumId="29" w15:restartNumberingAfterBreak="0">
    <w:nsid w:val="72130D43"/>
    <w:multiLevelType w:val="multilevel"/>
    <w:tmpl w:val="D07CC7A8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1418"/>
        </w:tabs>
        <w:ind w:left="1418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30" w15:restartNumberingAfterBreak="0">
    <w:nsid w:val="74DD0950"/>
    <w:multiLevelType w:val="multilevel"/>
    <w:tmpl w:val="F8764A8A"/>
    <w:lvl w:ilvl="0">
      <w:start w:val="1"/>
      <w:numFmt w:val="decimal"/>
      <w:lvlText w:val="%1."/>
      <w:lvlJc w:val="left"/>
      <w:pPr>
        <w:tabs>
          <w:tab w:val="num" w:pos="709"/>
        </w:tabs>
        <w:ind w:left="709" w:hanging="709"/>
      </w:pPr>
      <w:rPr>
        <w:rFonts w:hint="default"/>
        <w:b/>
      </w:rPr>
    </w:lvl>
    <w:lvl w:ilvl="1">
      <w:start w:val="1"/>
      <w:numFmt w:val="decimal"/>
      <w:pStyle w:val="NormalJustificado"/>
      <w:lvlText w:val="%1.%2."/>
      <w:lvlJc w:val="left"/>
      <w:pPr>
        <w:tabs>
          <w:tab w:val="num" w:pos="1418"/>
        </w:tabs>
        <w:ind w:left="1418" w:hanging="709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tabs>
          <w:tab w:val="num" w:pos="2126"/>
        </w:tabs>
        <w:ind w:left="2126" w:hanging="708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6"/>
        </w:tabs>
        <w:ind w:left="2835" w:hanging="70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5"/>
        </w:tabs>
        <w:ind w:left="3544" w:hanging="709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4"/>
        </w:tabs>
        <w:ind w:left="4253" w:hanging="709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num w:numId="1" w16cid:durableId="802429524">
    <w:abstractNumId w:val="30"/>
  </w:num>
  <w:num w:numId="2" w16cid:durableId="1164933364">
    <w:abstractNumId w:val="5"/>
  </w:num>
  <w:num w:numId="3" w16cid:durableId="238445063">
    <w:abstractNumId w:val="10"/>
  </w:num>
  <w:num w:numId="4" w16cid:durableId="1766029090">
    <w:abstractNumId w:val="0"/>
  </w:num>
  <w:num w:numId="5" w16cid:durableId="504252149">
    <w:abstractNumId w:val="19"/>
  </w:num>
  <w:num w:numId="6" w16cid:durableId="175316512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6595888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186141264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9941089">
    <w:abstractNumId w:val="6"/>
  </w:num>
  <w:num w:numId="10" w16cid:durableId="1565751364">
    <w:abstractNumId w:val="29"/>
  </w:num>
  <w:num w:numId="11" w16cid:durableId="339742692">
    <w:abstractNumId w:val="27"/>
  </w:num>
  <w:num w:numId="12" w16cid:durableId="1584874344">
    <w:abstractNumId w:val="3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30277709">
    <w:abstractNumId w:val="14"/>
  </w:num>
  <w:num w:numId="14" w16cid:durableId="1879051392">
    <w:abstractNumId w:val="2"/>
  </w:num>
  <w:num w:numId="15" w16cid:durableId="1302809330">
    <w:abstractNumId w:val="23"/>
  </w:num>
  <w:num w:numId="16" w16cid:durableId="1974828553">
    <w:abstractNumId w:val="24"/>
  </w:num>
  <w:num w:numId="17" w16cid:durableId="1618291388">
    <w:abstractNumId w:val="4"/>
  </w:num>
  <w:num w:numId="18" w16cid:durableId="451636787">
    <w:abstractNumId w:val="21"/>
  </w:num>
  <w:num w:numId="19" w16cid:durableId="2077318278">
    <w:abstractNumId w:val="26"/>
  </w:num>
  <w:num w:numId="20" w16cid:durableId="1084302842">
    <w:abstractNumId w:val="8"/>
  </w:num>
  <w:num w:numId="21" w16cid:durableId="660692466">
    <w:abstractNumId w:val="16"/>
  </w:num>
  <w:num w:numId="22" w16cid:durableId="1371807493">
    <w:abstractNumId w:val="12"/>
  </w:num>
  <w:num w:numId="23" w16cid:durableId="592125899">
    <w:abstractNumId w:val="25"/>
  </w:num>
  <w:num w:numId="24" w16cid:durableId="870607607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7096630">
    <w:abstractNumId w:val="18"/>
  </w:num>
  <w:num w:numId="26" w16cid:durableId="2088767817">
    <w:abstractNumId w:val="1"/>
  </w:num>
  <w:num w:numId="27" w16cid:durableId="1937445967">
    <w:abstractNumId w:val="28"/>
  </w:num>
  <w:num w:numId="28" w16cid:durableId="429468489">
    <w:abstractNumId w:val="7"/>
  </w:num>
  <w:num w:numId="29" w16cid:durableId="521937835">
    <w:abstractNumId w:val="17"/>
  </w:num>
  <w:num w:numId="30" w16cid:durableId="572466975">
    <w:abstractNumId w:val="9"/>
  </w:num>
  <w:num w:numId="31" w16cid:durableId="429668002">
    <w:abstractNumId w:val="3"/>
  </w:num>
  <w:num w:numId="32" w16cid:durableId="57096528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60667329">
    <w:abstractNumId w:val="1"/>
  </w:num>
  <w:num w:numId="34" w16cid:durableId="51318999">
    <w:abstractNumId w:val="11"/>
  </w:num>
  <w:num w:numId="35" w16cid:durableId="2060323895">
    <w:abstractNumId w:val="22"/>
  </w:num>
  <w:num w:numId="36" w16cid:durableId="330259296">
    <w:abstractNumId w:val="15"/>
  </w:num>
  <w:num w:numId="37" w16cid:durableId="535314044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2881962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EE9"/>
    <w:rsid w:val="0000161E"/>
    <w:rsid w:val="00002CEC"/>
    <w:rsid w:val="000049FD"/>
    <w:rsid w:val="000071BD"/>
    <w:rsid w:val="0000796F"/>
    <w:rsid w:val="00007A73"/>
    <w:rsid w:val="00007CD8"/>
    <w:rsid w:val="0001189A"/>
    <w:rsid w:val="0001347A"/>
    <w:rsid w:val="0001505E"/>
    <w:rsid w:val="00015536"/>
    <w:rsid w:val="000164FD"/>
    <w:rsid w:val="00017C65"/>
    <w:rsid w:val="00020E53"/>
    <w:rsid w:val="00021163"/>
    <w:rsid w:val="0002272E"/>
    <w:rsid w:val="0002348E"/>
    <w:rsid w:val="00024653"/>
    <w:rsid w:val="000261E1"/>
    <w:rsid w:val="0002663A"/>
    <w:rsid w:val="00027840"/>
    <w:rsid w:val="000279AA"/>
    <w:rsid w:val="000302E3"/>
    <w:rsid w:val="00030EE9"/>
    <w:rsid w:val="00031738"/>
    <w:rsid w:val="00032160"/>
    <w:rsid w:val="0003293D"/>
    <w:rsid w:val="00034BDF"/>
    <w:rsid w:val="000373D6"/>
    <w:rsid w:val="00037BCC"/>
    <w:rsid w:val="00040645"/>
    <w:rsid w:val="0004158E"/>
    <w:rsid w:val="000415E0"/>
    <w:rsid w:val="0004195F"/>
    <w:rsid w:val="00042977"/>
    <w:rsid w:val="000433CF"/>
    <w:rsid w:val="00043B57"/>
    <w:rsid w:val="00046154"/>
    <w:rsid w:val="0005031E"/>
    <w:rsid w:val="00050CB4"/>
    <w:rsid w:val="00051451"/>
    <w:rsid w:val="000541A2"/>
    <w:rsid w:val="000543B2"/>
    <w:rsid w:val="000553EA"/>
    <w:rsid w:val="0005555C"/>
    <w:rsid w:val="00055B72"/>
    <w:rsid w:val="00056CF6"/>
    <w:rsid w:val="00056F3F"/>
    <w:rsid w:val="00057C84"/>
    <w:rsid w:val="000604B1"/>
    <w:rsid w:val="000608BC"/>
    <w:rsid w:val="00061463"/>
    <w:rsid w:val="000622C1"/>
    <w:rsid w:val="00062C03"/>
    <w:rsid w:val="000636FA"/>
    <w:rsid w:val="00063E6D"/>
    <w:rsid w:val="00066256"/>
    <w:rsid w:val="000674C5"/>
    <w:rsid w:val="00067C9F"/>
    <w:rsid w:val="00071B4E"/>
    <w:rsid w:val="0007381E"/>
    <w:rsid w:val="0007460B"/>
    <w:rsid w:val="00074C6A"/>
    <w:rsid w:val="00076F9F"/>
    <w:rsid w:val="00077739"/>
    <w:rsid w:val="0008092E"/>
    <w:rsid w:val="00083DEE"/>
    <w:rsid w:val="000843F4"/>
    <w:rsid w:val="00086943"/>
    <w:rsid w:val="000902C9"/>
    <w:rsid w:val="00090419"/>
    <w:rsid w:val="00091EDC"/>
    <w:rsid w:val="0009225B"/>
    <w:rsid w:val="00092BC1"/>
    <w:rsid w:val="00093310"/>
    <w:rsid w:val="000956BE"/>
    <w:rsid w:val="000979C5"/>
    <w:rsid w:val="00097E3C"/>
    <w:rsid w:val="000A0EAD"/>
    <w:rsid w:val="000A1DC9"/>
    <w:rsid w:val="000A2661"/>
    <w:rsid w:val="000A288C"/>
    <w:rsid w:val="000A2A12"/>
    <w:rsid w:val="000A367B"/>
    <w:rsid w:val="000A3C0E"/>
    <w:rsid w:val="000B2B9B"/>
    <w:rsid w:val="000B3576"/>
    <w:rsid w:val="000B3D99"/>
    <w:rsid w:val="000B4B8C"/>
    <w:rsid w:val="000B4D62"/>
    <w:rsid w:val="000B52A1"/>
    <w:rsid w:val="000B578E"/>
    <w:rsid w:val="000B6471"/>
    <w:rsid w:val="000B693F"/>
    <w:rsid w:val="000B69BF"/>
    <w:rsid w:val="000B74FD"/>
    <w:rsid w:val="000B7880"/>
    <w:rsid w:val="000B7DE7"/>
    <w:rsid w:val="000C03ED"/>
    <w:rsid w:val="000C145D"/>
    <w:rsid w:val="000C19DA"/>
    <w:rsid w:val="000C2C1B"/>
    <w:rsid w:val="000C4914"/>
    <w:rsid w:val="000C49A1"/>
    <w:rsid w:val="000C66F8"/>
    <w:rsid w:val="000C6A75"/>
    <w:rsid w:val="000C6CF6"/>
    <w:rsid w:val="000D095C"/>
    <w:rsid w:val="000D0CAA"/>
    <w:rsid w:val="000D165B"/>
    <w:rsid w:val="000D197B"/>
    <w:rsid w:val="000D23B3"/>
    <w:rsid w:val="000D2916"/>
    <w:rsid w:val="000D3294"/>
    <w:rsid w:val="000E08AF"/>
    <w:rsid w:val="000E0AB6"/>
    <w:rsid w:val="000E14F2"/>
    <w:rsid w:val="000E1C98"/>
    <w:rsid w:val="000E2390"/>
    <w:rsid w:val="000E2B35"/>
    <w:rsid w:val="000E3C3D"/>
    <w:rsid w:val="000E5410"/>
    <w:rsid w:val="000E5B54"/>
    <w:rsid w:val="000F0AFC"/>
    <w:rsid w:val="000F1B24"/>
    <w:rsid w:val="000F2961"/>
    <w:rsid w:val="000F3B7B"/>
    <w:rsid w:val="000F3FEB"/>
    <w:rsid w:val="000F45BC"/>
    <w:rsid w:val="000F56B9"/>
    <w:rsid w:val="000F5CAC"/>
    <w:rsid w:val="000F5CD6"/>
    <w:rsid w:val="000F7EA7"/>
    <w:rsid w:val="00100840"/>
    <w:rsid w:val="00100BAF"/>
    <w:rsid w:val="00100D63"/>
    <w:rsid w:val="001025D0"/>
    <w:rsid w:val="0010396F"/>
    <w:rsid w:val="00105461"/>
    <w:rsid w:val="00105CCD"/>
    <w:rsid w:val="00106420"/>
    <w:rsid w:val="001065CF"/>
    <w:rsid w:val="00106A9C"/>
    <w:rsid w:val="00107214"/>
    <w:rsid w:val="00107B51"/>
    <w:rsid w:val="001102AC"/>
    <w:rsid w:val="00110DB6"/>
    <w:rsid w:val="001112D0"/>
    <w:rsid w:val="00111B11"/>
    <w:rsid w:val="00112237"/>
    <w:rsid w:val="00112503"/>
    <w:rsid w:val="00120B81"/>
    <w:rsid w:val="0012127C"/>
    <w:rsid w:val="00122E22"/>
    <w:rsid w:val="001238B0"/>
    <w:rsid w:val="0012448E"/>
    <w:rsid w:val="001265C7"/>
    <w:rsid w:val="001268A2"/>
    <w:rsid w:val="00130A3B"/>
    <w:rsid w:val="0013197E"/>
    <w:rsid w:val="00131AF1"/>
    <w:rsid w:val="00131DE3"/>
    <w:rsid w:val="001323A4"/>
    <w:rsid w:val="0013443B"/>
    <w:rsid w:val="001345CC"/>
    <w:rsid w:val="001346F6"/>
    <w:rsid w:val="0013491E"/>
    <w:rsid w:val="00134C44"/>
    <w:rsid w:val="00135643"/>
    <w:rsid w:val="001361BB"/>
    <w:rsid w:val="00137B75"/>
    <w:rsid w:val="0014052B"/>
    <w:rsid w:val="00140D2F"/>
    <w:rsid w:val="00141558"/>
    <w:rsid w:val="00142C33"/>
    <w:rsid w:val="00143879"/>
    <w:rsid w:val="00145001"/>
    <w:rsid w:val="00145A43"/>
    <w:rsid w:val="00147E1C"/>
    <w:rsid w:val="0015069E"/>
    <w:rsid w:val="00152F48"/>
    <w:rsid w:val="001530FA"/>
    <w:rsid w:val="001542EE"/>
    <w:rsid w:val="0015761E"/>
    <w:rsid w:val="00157FE7"/>
    <w:rsid w:val="0016030E"/>
    <w:rsid w:val="00160642"/>
    <w:rsid w:val="00160747"/>
    <w:rsid w:val="00161410"/>
    <w:rsid w:val="001619A4"/>
    <w:rsid w:val="00161AD3"/>
    <w:rsid w:val="00161ED4"/>
    <w:rsid w:val="00162232"/>
    <w:rsid w:val="00162DF4"/>
    <w:rsid w:val="001630CD"/>
    <w:rsid w:val="00165AF7"/>
    <w:rsid w:val="001712CE"/>
    <w:rsid w:val="001721FF"/>
    <w:rsid w:val="0017237F"/>
    <w:rsid w:val="00172385"/>
    <w:rsid w:val="00175E36"/>
    <w:rsid w:val="00176BE1"/>
    <w:rsid w:val="00176EB5"/>
    <w:rsid w:val="001819CF"/>
    <w:rsid w:val="00181B79"/>
    <w:rsid w:val="00181BB9"/>
    <w:rsid w:val="00181E2A"/>
    <w:rsid w:val="00183FC3"/>
    <w:rsid w:val="001843C3"/>
    <w:rsid w:val="001868CC"/>
    <w:rsid w:val="00190445"/>
    <w:rsid w:val="001909F2"/>
    <w:rsid w:val="00190F7E"/>
    <w:rsid w:val="00191DA5"/>
    <w:rsid w:val="00193385"/>
    <w:rsid w:val="00194767"/>
    <w:rsid w:val="00194D56"/>
    <w:rsid w:val="0019523E"/>
    <w:rsid w:val="00196B77"/>
    <w:rsid w:val="001A00BC"/>
    <w:rsid w:val="001A1430"/>
    <w:rsid w:val="001A1940"/>
    <w:rsid w:val="001A2893"/>
    <w:rsid w:val="001A7CB1"/>
    <w:rsid w:val="001A7F03"/>
    <w:rsid w:val="001B092E"/>
    <w:rsid w:val="001B0C6F"/>
    <w:rsid w:val="001B1252"/>
    <w:rsid w:val="001B1F01"/>
    <w:rsid w:val="001B4206"/>
    <w:rsid w:val="001B5327"/>
    <w:rsid w:val="001B58A1"/>
    <w:rsid w:val="001B6153"/>
    <w:rsid w:val="001C1A7F"/>
    <w:rsid w:val="001C4BBE"/>
    <w:rsid w:val="001C56DB"/>
    <w:rsid w:val="001C5C36"/>
    <w:rsid w:val="001D1492"/>
    <w:rsid w:val="001D15D8"/>
    <w:rsid w:val="001D1EDF"/>
    <w:rsid w:val="001D44CF"/>
    <w:rsid w:val="001D44D3"/>
    <w:rsid w:val="001D4C14"/>
    <w:rsid w:val="001D4EB6"/>
    <w:rsid w:val="001D5E21"/>
    <w:rsid w:val="001D5F36"/>
    <w:rsid w:val="001D7FC2"/>
    <w:rsid w:val="001E0023"/>
    <w:rsid w:val="001E05DB"/>
    <w:rsid w:val="001E152F"/>
    <w:rsid w:val="001E38AB"/>
    <w:rsid w:val="001E3CD0"/>
    <w:rsid w:val="001E5A35"/>
    <w:rsid w:val="001E6B07"/>
    <w:rsid w:val="001E7158"/>
    <w:rsid w:val="001E7C6F"/>
    <w:rsid w:val="001F019D"/>
    <w:rsid w:val="001F1744"/>
    <w:rsid w:val="001F1F0A"/>
    <w:rsid w:val="001F3C85"/>
    <w:rsid w:val="001F42B9"/>
    <w:rsid w:val="001F5087"/>
    <w:rsid w:val="001F5995"/>
    <w:rsid w:val="001F6D8D"/>
    <w:rsid w:val="00202067"/>
    <w:rsid w:val="00205FAC"/>
    <w:rsid w:val="002060E9"/>
    <w:rsid w:val="00206F49"/>
    <w:rsid w:val="002128F9"/>
    <w:rsid w:val="0021390B"/>
    <w:rsid w:val="0021400E"/>
    <w:rsid w:val="0021490E"/>
    <w:rsid w:val="00217577"/>
    <w:rsid w:val="002179A7"/>
    <w:rsid w:val="002205DF"/>
    <w:rsid w:val="00220695"/>
    <w:rsid w:val="0022355F"/>
    <w:rsid w:val="002251D1"/>
    <w:rsid w:val="0022590A"/>
    <w:rsid w:val="00230F0B"/>
    <w:rsid w:val="00232221"/>
    <w:rsid w:val="0023399D"/>
    <w:rsid w:val="00233BBA"/>
    <w:rsid w:val="00235262"/>
    <w:rsid w:val="00240160"/>
    <w:rsid w:val="002410F3"/>
    <w:rsid w:val="00241A1C"/>
    <w:rsid w:val="00241A31"/>
    <w:rsid w:val="00242494"/>
    <w:rsid w:val="0024481A"/>
    <w:rsid w:val="002454DF"/>
    <w:rsid w:val="00250F2A"/>
    <w:rsid w:val="00251F4D"/>
    <w:rsid w:val="002530E9"/>
    <w:rsid w:val="00253F00"/>
    <w:rsid w:val="00254587"/>
    <w:rsid w:val="0025504D"/>
    <w:rsid w:val="002566EC"/>
    <w:rsid w:val="00260BDC"/>
    <w:rsid w:val="00261074"/>
    <w:rsid w:val="00261278"/>
    <w:rsid w:val="00263079"/>
    <w:rsid w:val="00263F29"/>
    <w:rsid w:val="002641D0"/>
    <w:rsid w:val="00266EB4"/>
    <w:rsid w:val="002677FE"/>
    <w:rsid w:val="002706DF"/>
    <w:rsid w:val="00270D89"/>
    <w:rsid w:val="00270EB2"/>
    <w:rsid w:val="00272DAE"/>
    <w:rsid w:val="002730C8"/>
    <w:rsid w:val="002737D6"/>
    <w:rsid w:val="00273A77"/>
    <w:rsid w:val="00273C47"/>
    <w:rsid w:val="002749DE"/>
    <w:rsid w:val="00275DEC"/>
    <w:rsid w:val="00277ABB"/>
    <w:rsid w:val="00277ECF"/>
    <w:rsid w:val="00280847"/>
    <w:rsid w:val="00280AFA"/>
    <w:rsid w:val="00281768"/>
    <w:rsid w:val="002826D3"/>
    <w:rsid w:val="00283755"/>
    <w:rsid w:val="00284C79"/>
    <w:rsid w:val="00284D90"/>
    <w:rsid w:val="00285939"/>
    <w:rsid w:val="00285F4C"/>
    <w:rsid w:val="002901CD"/>
    <w:rsid w:val="00291E55"/>
    <w:rsid w:val="0029206F"/>
    <w:rsid w:val="00292958"/>
    <w:rsid w:val="00295217"/>
    <w:rsid w:val="0029574A"/>
    <w:rsid w:val="00295A3D"/>
    <w:rsid w:val="00295F1C"/>
    <w:rsid w:val="00296453"/>
    <w:rsid w:val="00297B50"/>
    <w:rsid w:val="002A03DE"/>
    <w:rsid w:val="002A03EB"/>
    <w:rsid w:val="002A1386"/>
    <w:rsid w:val="002A15DF"/>
    <w:rsid w:val="002A21A3"/>
    <w:rsid w:val="002A21F3"/>
    <w:rsid w:val="002A24C3"/>
    <w:rsid w:val="002A28BD"/>
    <w:rsid w:val="002A2D13"/>
    <w:rsid w:val="002A4751"/>
    <w:rsid w:val="002A6418"/>
    <w:rsid w:val="002A6C90"/>
    <w:rsid w:val="002A6CC3"/>
    <w:rsid w:val="002A7C43"/>
    <w:rsid w:val="002B0D0E"/>
    <w:rsid w:val="002B1431"/>
    <w:rsid w:val="002B1C69"/>
    <w:rsid w:val="002B5589"/>
    <w:rsid w:val="002B55F5"/>
    <w:rsid w:val="002B5E30"/>
    <w:rsid w:val="002C04F9"/>
    <w:rsid w:val="002C113C"/>
    <w:rsid w:val="002C15AA"/>
    <w:rsid w:val="002C1B00"/>
    <w:rsid w:val="002C301A"/>
    <w:rsid w:val="002C32EA"/>
    <w:rsid w:val="002C41A5"/>
    <w:rsid w:val="002C5A8A"/>
    <w:rsid w:val="002C6685"/>
    <w:rsid w:val="002C6D4F"/>
    <w:rsid w:val="002C7AB9"/>
    <w:rsid w:val="002C7B44"/>
    <w:rsid w:val="002D0347"/>
    <w:rsid w:val="002D10CE"/>
    <w:rsid w:val="002D13E3"/>
    <w:rsid w:val="002D1955"/>
    <w:rsid w:val="002D1D02"/>
    <w:rsid w:val="002D2589"/>
    <w:rsid w:val="002D3D22"/>
    <w:rsid w:val="002D3F8C"/>
    <w:rsid w:val="002D49CB"/>
    <w:rsid w:val="002D4F25"/>
    <w:rsid w:val="002D66AA"/>
    <w:rsid w:val="002D6DD0"/>
    <w:rsid w:val="002E1461"/>
    <w:rsid w:val="002E2204"/>
    <w:rsid w:val="002E6308"/>
    <w:rsid w:val="002E71AE"/>
    <w:rsid w:val="002E78B3"/>
    <w:rsid w:val="002F0943"/>
    <w:rsid w:val="002F1C6D"/>
    <w:rsid w:val="002F34AE"/>
    <w:rsid w:val="002F3684"/>
    <w:rsid w:val="002F6DFB"/>
    <w:rsid w:val="002F70A6"/>
    <w:rsid w:val="00300284"/>
    <w:rsid w:val="00301288"/>
    <w:rsid w:val="00303013"/>
    <w:rsid w:val="00303064"/>
    <w:rsid w:val="00304443"/>
    <w:rsid w:val="003053C3"/>
    <w:rsid w:val="00305B11"/>
    <w:rsid w:val="00305F16"/>
    <w:rsid w:val="00306389"/>
    <w:rsid w:val="00306C6C"/>
    <w:rsid w:val="00307486"/>
    <w:rsid w:val="00310F55"/>
    <w:rsid w:val="003117CB"/>
    <w:rsid w:val="003124C5"/>
    <w:rsid w:val="00312E79"/>
    <w:rsid w:val="0031435D"/>
    <w:rsid w:val="0031516A"/>
    <w:rsid w:val="00316699"/>
    <w:rsid w:val="003167E7"/>
    <w:rsid w:val="00316ACD"/>
    <w:rsid w:val="003178A7"/>
    <w:rsid w:val="003200C0"/>
    <w:rsid w:val="00321B6F"/>
    <w:rsid w:val="00322D3E"/>
    <w:rsid w:val="003240DA"/>
    <w:rsid w:val="003242DA"/>
    <w:rsid w:val="0032451A"/>
    <w:rsid w:val="00324A09"/>
    <w:rsid w:val="00326BB0"/>
    <w:rsid w:val="00327163"/>
    <w:rsid w:val="00330150"/>
    <w:rsid w:val="00330B67"/>
    <w:rsid w:val="00331EAB"/>
    <w:rsid w:val="00332D12"/>
    <w:rsid w:val="003336B1"/>
    <w:rsid w:val="00334100"/>
    <w:rsid w:val="0033540D"/>
    <w:rsid w:val="00335652"/>
    <w:rsid w:val="00336FD4"/>
    <w:rsid w:val="00337673"/>
    <w:rsid w:val="003417DA"/>
    <w:rsid w:val="0034185F"/>
    <w:rsid w:val="00341E12"/>
    <w:rsid w:val="0034259B"/>
    <w:rsid w:val="00344141"/>
    <w:rsid w:val="00344CEE"/>
    <w:rsid w:val="00344F2B"/>
    <w:rsid w:val="00345AC9"/>
    <w:rsid w:val="00345C53"/>
    <w:rsid w:val="0034632F"/>
    <w:rsid w:val="0034781A"/>
    <w:rsid w:val="0035058A"/>
    <w:rsid w:val="00350DAD"/>
    <w:rsid w:val="00351610"/>
    <w:rsid w:val="00352860"/>
    <w:rsid w:val="00352AC3"/>
    <w:rsid w:val="003537AC"/>
    <w:rsid w:val="00353AAD"/>
    <w:rsid w:val="003549E7"/>
    <w:rsid w:val="00355CA7"/>
    <w:rsid w:val="00356586"/>
    <w:rsid w:val="0035750D"/>
    <w:rsid w:val="00357AFB"/>
    <w:rsid w:val="00360287"/>
    <w:rsid w:val="00361330"/>
    <w:rsid w:val="003619CE"/>
    <w:rsid w:val="00361B6C"/>
    <w:rsid w:val="00362075"/>
    <w:rsid w:val="003659B5"/>
    <w:rsid w:val="00365C6A"/>
    <w:rsid w:val="00365CD0"/>
    <w:rsid w:val="003669C4"/>
    <w:rsid w:val="00371EC4"/>
    <w:rsid w:val="00372629"/>
    <w:rsid w:val="003738EA"/>
    <w:rsid w:val="0037415D"/>
    <w:rsid w:val="003750FD"/>
    <w:rsid w:val="00375A00"/>
    <w:rsid w:val="00376263"/>
    <w:rsid w:val="00376D34"/>
    <w:rsid w:val="003774B0"/>
    <w:rsid w:val="00377950"/>
    <w:rsid w:val="00377B18"/>
    <w:rsid w:val="00380C68"/>
    <w:rsid w:val="00382162"/>
    <w:rsid w:val="003826F7"/>
    <w:rsid w:val="0038293E"/>
    <w:rsid w:val="00382CCD"/>
    <w:rsid w:val="00382EB5"/>
    <w:rsid w:val="00385DC0"/>
    <w:rsid w:val="0038724F"/>
    <w:rsid w:val="00387A2F"/>
    <w:rsid w:val="0039131B"/>
    <w:rsid w:val="00391391"/>
    <w:rsid w:val="00391707"/>
    <w:rsid w:val="0039333D"/>
    <w:rsid w:val="00394AFD"/>
    <w:rsid w:val="0039550D"/>
    <w:rsid w:val="0039564D"/>
    <w:rsid w:val="00395D16"/>
    <w:rsid w:val="003965B3"/>
    <w:rsid w:val="00396FB2"/>
    <w:rsid w:val="003977A3"/>
    <w:rsid w:val="003978E7"/>
    <w:rsid w:val="003A1A05"/>
    <w:rsid w:val="003A4B6C"/>
    <w:rsid w:val="003A51E1"/>
    <w:rsid w:val="003A6270"/>
    <w:rsid w:val="003A70A8"/>
    <w:rsid w:val="003A792B"/>
    <w:rsid w:val="003B100C"/>
    <w:rsid w:val="003B1100"/>
    <w:rsid w:val="003B2E14"/>
    <w:rsid w:val="003B3D62"/>
    <w:rsid w:val="003B3E08"/>
    <w:rsid w:val="003B3E91"/>
    <w:rsid w:val="003B46C8"/>
    <w:rsid w:val="003B5B86"/>
    <w:rsid w:val="003B7DA6"/>
    <w:rsid w:val="003C0CD7"/>
    <w:rsid w:val="003C3AAC"/>
    <w:rsid w:val="003C3B3A"/>
    <w:rsid w:val="003C598F"/>
    <w:rsid w:val="003C6C9C"/>
    <w:rsid w:val="003C7620"/>
    <w:rsid w:val="003D0F62"/>
    <w:rsid w:val="003D1296"/>
    <w:rsid w:val="003D136F"/>
    <w:rsid w:val="003D1C96"/>
    <w:rsid w:val="003D261B"/>
    <w:rsid w:val="003D2B72"/>
    <w:rsid w:val="003D4616"/>
    <w:rsid w:val="003D554D"/>
    <w:rsid w:val="003E3C41"/>
    <w:rsid w:val="003E4248"/>
    <w:rsid w:val="003E5CA7"/>
    <w:rsid w:val="003E64CB"/>
    <w:rsid w:val="003E74B6"/>
    <w:rsid w:val="003F09B0"/>
    <w:rsid w:val="003F41C3"/>
    <w:rsid w:val="003F429C"/>
    <w:rsid w:val="003F4EC2"/>
    <w:rsid w:val="003F562E"/>
    <w:rsid w:val="003F6C0E"/>
    <w:rsid w:val="0040038F"/>
    <w:rsid w:val="0040243B"/>
    <w:rsid w:val="00406226"/>
    <w:rsid w:val="00406717"/>
    <w:rsid w:val="00407F16"/>
    <w:rsid w:val="00411785"/>
    <w:rsid w:val="0041190E"/>
    <w:rsid w:val="004122F0"/>
    <w:rsid w:val="004127CF"/>
    <w:rsid w:val="00413DF9"/>
    <w:rsid w:val="0041406C"/>
    <w:rsid w:val="004145BB"/>
    <w:rsid w:val="0041470E"/>
    <w:rsid w:val="00414A1F"/>
    <w:rsid w:val="00415E51"/>
    <w:rsid w:val="0041698F"/>
    <w:rsid w:val="00416F33"/>
    <w:rsid w:val="00420D7E"/>
    <w:rsid w:val="00422354"/>
    <w:rsid w:val="00422550"/>
    <w:rsid w:val="00423047"/>
    <w:rsid w:val="00423386"/>
    <w:rsid w:val="00424192"/>
    <w:rsid w:val="00426CD3"/>
    <w:rsid w:val="004305D5"/>
    <w:rsid w:val="004308B3"/>
    <w:rsid w:val="00431039"/>
    <w:rsid w:val="0043144C"/>
    <w:rsid w:val="00431BCB"/>
    <w:rsid w:val="00432861"/>
    <w:rsid w:val="00432D1C"/>
    <w:rsid w:val="00433BF5"/>
    <w:rsid w:val="00433C57"/>
    <w:rsid w:val="00434828"/>
    <w:rsid w:val="00440442"/>
    <w:rsid w:val="004417C7"/>
    <w:rsid w:val="0044267A"/>
    <w:rsid w:val="00442FA0"/>
    <w:rsid w:val="00443D73"/>
    <w:rsid w:val="0044479C"/>
    <w:rsid w:val="004448DB"/>
    <w:rsid w:val="00445346"/>
    <w:rsid w:val="0044608A"/>
    <w:rsid w:val="004464F3"/>
    <w:rsid w:val="004476A0"/>
    <w:rsid w:val="004476EE"/>
    <w:rsid w:val="00447A5D"/>
    <w:rsid w:val="00447B93"/>
    <w:rsid w:val="00447FD8"/>
    <w:rsid w:val="00451B18"/>
    <w:rsid w:val="00452439"/>
    <w:rsid w:val="00452957"/>
    <w:rsid w:val="00452A59"/>
    <w:rsid w:val="00453B27"/>
    <w:rsid w:val="00456034"/>
    <w:rsid w:val="00456FED"/>
    <w:rsid w:val="0046238A"/>
    <w:rsid w:val="00462AB5"/>
    <w:rsid w:val="00464124"/>
    <w:rsid w:val="00464798"/>
    <w:rsid w:val="004651CF"/>
    <w:rsid w:val="00465FD6"/>
    <w:rsid w:val="00467935"/>
    <w:rsid w:val="00467D91"/>
    <w:rsid w:val="00471ED9"/>
    <w:rsid w:val="0047283D"/>
    <w:rsid w:val="0047518A"/>
    <w:rsid w:val="0047535D"/>
    <w:rsid w:val="00475B48"/>
    <w:rsid w:val="00477A50"/>
    <w:rsid w:val="00477BBE"/>
    <w:rsid w:val="0048040F"/>
    <w:rsid w:val="004812CB"/>
    <w:rsid w:val="0048195C"/>
    <w:rsid w:val="00481FC8"/>
    <w:rsid w:val="004828BE"/>
    <w:rsid w:val="00482922"/>
    <w:rsid w:val="00483548"/>
    <w:rsid w:val="00483EA0"/>
    <w:rsid w:val="004840FA"/>
    <w:rsid w:val="004844CC"/>
    <w:rsid w:val="00484636"/>
    <w:rsid w:val="004852BF"/>
    <w:rsid w:val="0048548A"/>
    <w:rsid w:val="00490D7D"/>
    <w:rsid w:val="004915FB"/>
    <w:rsid w:val="00491BB5"/>
    <w:rsid w:val="00493BCD"/>
    <w:rsid w:val="0049465C"/>
    <w:rsid w:val="0049569D"/>
    <w:rsid w:val="00495936"/>
    <w:rsid w:val="00495C6B"/>
    <w:rsid w:val="00496523"/>
    <w:rsid w:val="00496E5C"/>
    <w:rsid w:val="004A2052"/>
    <w:rsid w:val="004A2646"/>
    <w:rsid w:val="004A3B2A"/>
    <w:rsid w:val="004A3DC5"/>
    <w:rsid w:val="004A519B"/>
    <w:rsid w:val="004A670D"/>
    <w:rsid w:val="004A7617"/>
    <w:rsid w:val="004B0258"/>
    <w:rsid w:val="004B0F0F"/>
    <w:rsid w:val="004B1BC8"/>
    <w:rsid w:val="004B2611"/>
    <w:rsid w:val="004B2BF5"/>
    <w:rsid w:val="004B2EBC"/>
    <w:rsid w:val="004B38CF"/>
    <w:rsid w:val="004B476B"/>
    <w:rsid w:val="004B55C1"/>
    <w:rsid w:val="004B7754"/>
    <w:rsid w:val="004C0B45"/>
    <w:rsid w:val="004C0C07"/>
    <w:rsid w:val="004C3815"/>
    <w:rsid w:val="004C4185"/>
    <w:rsid w:val="004C52F6"/>
    <w:rsid w:val="004C5B22"/>
    <w:rsid w:val="004C68DE"/>
    <w:rsid w:val="004C7041"/>
    <w:rsid w:val="004C72F6"/>
    <w:rsid w:val="004D096A"/>
    <w:rsid w:val="004D160B"/>
    <w:rsid w:val="004D1985"/>
    <w:rsid w:val="004D2806"/>
    <w:rsid w:val="004D2F31"/>
    <w:rsid w:val="004D3D64"/>
    <w:rsid w:val="004D5A0E"/>
    <w:rsid w:val="004D62EC"/>
    <w:rsid w:val="004D6CF3"/>
    <w:rsid w:val="004D6FD0"/>
    <w:rsid w:val="004D73D1"/>
    <w:rsid w:val="004D77D4"/>
    <w:rsid w:val="004D787E"/>
    <w:rsid w:val="004D7F4F"/>
    <w:rsid w:val="004E1176"/>
    <w:rsid w:val="004E1714"/>
    <w:rsid w:val="004E1FE5"/>
    <w:rsid w:val="004E4A4C"/>
    <w:rsid w:val="004E4EBB"/>
    <w:rsid w:val="004E5F20"/>
    <w:rsid w:val="004E62B9"/>
    <w:rsid w:val="004E6482"/>
    <w:rsid w:val="004E7298"/>
    <w:rsid w:val="004F0284"/>
    <w:rsid w:val="004F03F3"/>
    <w:rsid w:val="004F2890"/>
    <w:rsid w:val="004F2D86"/>
    <w:rsid w:val="004F2D8A"/>
    <w:rsid w:val="004F50C1"/>
    <w:rsid w:val="004F7043"/>
    <w:rsid w:val="004F794C"/>
    <w:rsid w:val="005012D0"/>
    <w:rsid w:val="00503195"/>
    <w:rsid w:val="00504322"/>
    <w:rsid w:val="00504981"/>
    <w:rsid w:val="0050550B"/>
    <w:rsid w:val="00506618"/>
    <w:rsid w:val="00506EE8"/>
    <w:rsid w:val="00507549"/>
    <w:rsid w:val="00507890"/>
    <w:rsid w:val="00507D12"/>
    <w:rsid w:val="005104F6"/>
    <w:rsid w:val="00511336"/>
    <w:rsid w:val="00512468"/>
    <w:rsid w:val="00512BD8"/>
    <w:rsid w:val="005140A3"/>
    <w:rsid w:val="00516BD0"/>
    <w:rsid w:val="00516D3E"/>
    <w:rsid w:val="005229CC"/>
    <w:rsid w:val="0052372F"/>
    <w:rsid w:val="00523F81"/>
    <w:rsid w:val="00524213"/>
    <w:rsid w:val="005255AF"/>
    <w:rsid w:val="00525626"/>
    <w:rsid w:val="00525790"/>
    <w:rsid w:val="005257E3"/>
    <w:rsid w:val="005258B8"/>
    <w:rsid w:val="00527CB4"/>
    <w:rsid w:val="00530591"/>
    <w:rsid w:val="005318D9"/>
    <w:rsid w:val="0053223E"/>
    <w:rsid w:val="005332AF"/>
    <w:rsid w:val="00534164"/>
    <w:rsid w:val="00535297"/>
    <w:rsid w:val="00536034"/>
    <w:rsid w:val="00536246"/>
    <w:rsid w:val="005379E7"/>
    <w:rsid w:val="00537DC9"/>
    <w:rsid w:val="0054039B"/>
    <w:rsid w:val="0054043E"/>
    <w:rsid w:val="005431DC"/>
    <w:rsid w:val="00545E3D"/>
    <w:rsid w:val="0054631A"/>
    <w:rsid w:val="0054777B"/>
    <w:rsid w:val="00547883"/>
    <w:rsid w:val="00547C5D"/>
    <w:rsid w:val="00547CB3"/>
    <w:rsid w:val="005503EA"/>
    <w:rsid w:val="00553371"/>
    <w:rsid w:val="00553EF2"/>
    <w:rsid w:val="00554106"/>
    <w:rsid w:val="005548AE"/>
    <w:rsid w:val="0055749E"/>
    <w:rsid w:val="00557784"/>
    <w:rsid w:val="00557C79"/>
    <w:rsid w:val="005609DA"/>
    <w:rsid w:val="005615B7"/>
    <w:rsid w:val="00563BE4"/>
    <w:rsid w:val="00566211"/>
    <w:rsid w:val="00566354"/>
    <w:rsid w:val="005664E3"/>
    <w:rsid w:val="0056697B"/>
    <w:rsid w:val="00570DFB"/>
    <w:rsid w:val="00573713"/>
    <w:rsid w:val="00573F2F"/>
    <w:rsid w:val="005743E7"/>
    <w:rsid w:val="005743EE"/>
    <w:rsid w:val="005757BC"/>
    <w:rsid w:val="00583E00"/>
    <w:rsid w:val="0058422B"/>
    <w:rsid w:val="005842BE"/>
    <w:rsid w:val="00585039"/>
    <w:rsid w:val="0058520F"/>
    <w:rsid w:val="00585346"/>
    <w:rsid w:val="00586760"/>
    <w:rsid w:val="00586F73"/>
    <w:rsid w:val="0058789E"/>
    <w:rsid w:val="0059141C"/>
    <w:rsid w:val="005924F4"/>
    <w:rsid w:val="0059289C"/>
    <w:rsid w:val="00592A82"/>
    <w:rsid w:val="00593A38"/>
    <w:rsid w:val="00593E76"/>
    <w:rsid w:val="00594166"/>
    <w:rsid w:val="0059450F"/>
    <w:rsid w:val="00595724"/>
    <w:rsid w:val="005970DD"/>
    <w:rsid w:val="005A0E8A"/>
    <w:rsid w:val="005A2C93"/>
    <w:rsid w:val="005A5521"/>
    <w:rsid w:val="005A646A"/>
    <w:rsid w:val="005B245F"/>
    <w:rsid w:val="005B5983"/>
    <w:rsid w:val="005B5AB4"/>
    <w:rsid w:val="005B63D6"/>
    <w:rsid w:val="005B6737"/>
    <w:rsid w:val="005C081B"/>
    <w:rsid w:val="005C251C"/>
    <w:rsid w:val="005C25D8"/>
    <w:rsid w:val="005C383C"/>
    <w:rsid w:val="005C396E"/>
    <w:rsid w:val="005C3F5C"/>
    <w:rsid w:val="005C68B5"/>
    <w:rsid w:val="005C7243"/>
    <w:rsid w:val="005C78C5"/>
    <w:rsid w:val="005D22E2"/>
    <w:rsid w:val="005D32C9"/>
    <w:rsid w:val="005D5B6B"/>
    <w:rsid w:val="005D5FED"/>
    <w:rsid w:val="005D6997"/>
    <w:rsid w:val="005D7308"/>
    <w:rsid w:val="005E23A6"/>
    <w:rsid w:val="005E334A"/>
    <w:rsid w:val="005E45E1"/>
    <w:rsid w:val="005E7D78"/>
    <w:rsid w:val="005F0D0E"/>
    <w:rsid w:val="005F2341"/>
    <w:rsid w:val="005F2A74"/>
    <w:rsid w:val="005F36CC"/>
    <w:rsid w:val="005F3DEC"/>
    <w:rsid w:val="005F4C2A"/>
    <w:rsid w:val="005F5C3A"/>
    <w:rsid w:val="005F5CF9"/>
    <w:rsid w:val="005F7C64"/>
    <w:rsid w:val="006033FB"/>
    <w:rsid w:val="00603FA8"/>
    <w:rsid w:val="006054D7"/>
    <w:rsid w:val="00605FF9"/>
    <w:rsid w:val="006075ED"/>
    <w:rsid w:val="00607B90"/>
    <w:rsid w:val="00610AD5"/>
    <w:rsid w:val="006127BB"/>
    <w:rsid w:val="00613248"/>
    <w:rsid w:val="00613E2D"/>
    <w:rsid w:val="00614187"/>
    <w:rsid w:val="00614D0F"/>
    <w:rsid w:val="0061500E"/>
    <w:rsid w:val="00615EBE"/>
    <w:rsid w:val="00616B5B"/>
    <w:rsid w:val="006204B4"/>
    <w:rsid w:val="00620848"/>
    <w:rsid w:val="00622481"/>
    <w:rsid w:val="0062313D"/>
    <w:rsid w:val="006233AD"/>
    <w:rsid w:val="006242C3"/>
    <w:rsid w:val="006247BC"/>
    <w:rsid w:val="006255AE"/>
    <w:rsid w:val="0062570F"/>
    <w:rsid w:val="006258DE"/>
    <w:rsid w:val="00627814"/>
    <w:rsid w:val="00627CDA"/>
    <w:rsid w:val="00627E3C"/>
    <w:rsid w:val="00631E14"/>
    <w:rsid w:val="00632372"/>
    <w:rsid w:val="00633F7E"/>
    <w:rsid w:val="00634A27"/>
    <w:rsid w:val="00635419"/>
    <w:rsid w:val="00635A72"/>
    <w:rsid w:val="00635C93"/>
    <w:rsid w:val="0064053A"/>
    <w:rsid w:val="00640CCB"/>
    <w:rsid w:val="00641485"/>
    <w:rsid w:val="00642649"/>
    <w:rsid w:val="00642F16"/>
    <w:rsid w:val="00643887"/>
    <w:rsid w:val="006452A0"/>
    <w:rsid w:val="006464B3"/>
    <w:rsid w:val="006464C9"/>
    <w:rsid w:val="00647EBC"/>
    <w:rsid w:val="00650C69"/>
    <w:rsid w:val="00655138"/>
    <w:rsid w:val="00655CDA"/>
    <w:rsid w:val="00655FB0"/>
    <w:rsid w:val="00660551"/>
    <w:rsid w:val="00661FE5"/>
    <w:rsid w:val="006620FD"/>
    <w:rsid w:val="0066221E"/>
    <w:rsid w:val="00662377"/>
    <w:rsid w:val="006625B0"/>
    <w:rsid w:val="0066368E"/>
    <w:rsid w:val="0066401A"/>
    <w:rsid w:val="0066489A"/>
    <w:rsid w:val="00665E29"/>
    <w:rsid w:val="006675BE"/>
    <w:rsid w:val="006709A3"/>
    <w:rsid w:val="00670CA8"/>
    <w:rsid w:val="00670CB2"/>
    <w:rsid w:val="00671127"/>
    <w:rsid w:val="006712F6"/>
    <w:rsid w:val="0067147F"/>
    <w:rsid w:val="00671F3D"/>
    <w:rsid w:val="006725A5"/>
    <w:rsid w:val="006768B2"/>
    <w:rsid w:val="00676D7C"/>
    <w:rsid w:val="006775A9"/>
    <w:rsid w:val="00680144"/>
    <w:rsid w:val="006819B3"/>
    <w:rsid w:val="00682D90"/>
    <w:rsid w:val="006834D1"/>
    <w:rsid w:val="006845C6"/>
    <w:rsid w:val="006845D3"/>
    <w:rsid w:val="00686E05"/>
    <w:rsid w:val="00687956"/>
    <w:rsid w:val="00687F5F"/>
    <w:rsid w:val="00691588"/>
    <w:rsid w:val="00691C3A"/>
    <w:rsid w:val="00691D0E"/>
    <w:rsid w:val="00692462"/>
    <w:rsid w:val="006937D0"/>
    <w:rsid w:val="006942FD"/>
    <w:rsid w:val="0069509A"/>
    <w:rsid w:val="0069547F"/>
    <w:rsid w:val="0069587F"/>
    <w:rsid w:val="00695E14"/>
    <w:rsid w:val="00696C71"/>
    <w:rsid w:val="00696D60"/>
    <w:rsid w:val="006A0425"/>
    <w:rsid w:val="006A07CE"/>
    <w:rsid w:val="006A1869"/>
    <w:rsid w:val="006A1A82"/>
    <w:rsid w:val="006A1C8D"/>
    <w:rsid w:val="006A2D94"/>
    <w:rsid w:val="006A3501"/>
    <w:rsid w:val="006A44BB"/>
    <w:rsid w:val="006A44E1"/>
    <w:rsid w:val="006A69A8"/>
    <w:rsid w:val="006A6A51"/>
    <w:rsid w:val="006A75E0"/>
    <w:rsid w:val="006A7C30"/>
    <w:rsid w:val="006B012E"/>
    <w:rsid w:val="006B1084"/>
    <w:rsid w:val="006B1D84"/>
    <w:rsid w:val="006B2796"/>
    <w:rsid w:val="006B32B5"/>
    <w:rsid w:val="006B3A26"/>
    <w:rsid w:val="006B3E28"/>
    <w:rsid w:val="006B4930"/>
    <w:rsid w:val="006B4D8B"/>
    <w:rsid w:val="006B585D"/>
    <w:rsid w:val="006B7216"/>
    <w:rsid w:val="006C1BDB"/>
    <w:rsid w:val="006C4A51"/>
    <w:rsid w:val="006C4AD2"/>
    <w:rsid w:val="006C5DF7"/>
    <w:rsid w:val="006C73D8"/>
    <w:rsid w:val="006C7A6B"/>
    <w:rsid w:val="006D2342"/>
    <w:rsid w:val="006D3CA2"/>
    <w:rsid w:val="006D46EF"/>
    <w:rsid w:val="006D71B1"/>
    <w:rsid w:val="006E093A"/>
    <w:rsid w:val="006E1287"/>
    <w:rsid w:val="006E37C8"/>
    <w:rsid w:val="006E4E67"/>
    <w:rsid w:val="006E5413"/>
    <w:rsid w:val="006E6979"/>
    <w:rsid w:val="006F16A8"/>
    <w:rsid w:val="006F16D4"/>
    <w:rsid w:val="006F2B6C"/>
    <w:rsid w:val="006F2FEA"/>
    <w:rsid w:val="006F38A5"/>
    <w:rsid w:val="006F3C55"/>
    <w:rsid w:val="006F3F74"/>
    <w:rsid w:val="006F544F"/>
    <w:rsid w:val="006F692C"/>
    <w:rsid w:val="006F73BB"/>
    <w:rsid w:val="006F7ADD"/>
    <w:rsid w:val="00701C30"/>
    <w:rsid w:val="00703074"/>
    <w:rsid w:val="00703A57"/>
    <w:rsid w:val="00703B14"/>
    <w:rsid w:val="00704308"/>
    <w:rsid w:val="00705E07"/>
    <w:rsid w:val="00705E5C"/>
    <w:rsid w:val="007067A2"/>
    <w:rsid w:val="00706D28"/>
    <w:rsid w:val="0070760C"/>
    <w:rsid w:val="0070764F"/>
    <w:rsid w:val="00707D30"/>
    <w:rsid w:val="00710848"/>
    <w:rsid w:val="00712DB1"/>
    <w:rsid w:val="0071310F"/>
    <w:rsid w:val="007133AD"/>
    <w:rsid w:val="00714B05"/>
    <w:rsid w:val="00714D84"/>
    <w:rsid w:val="007157F6"/>
    <w:rsid w:val="00716DD5"/>
    <w:rsid w:val="007202D3"/>
    <w:rsid w:val="00720DB6"/>
    <w:rsid w:val="00720DE4"/>
    <w:rsid w:val="0072181B"/>
    <w:rsid w:val="00721847"/>
    <w:rsid w:val="00722A98"/>
    <w:rsid w:val="00723F80"/>
    <w:rsid w:val="00724004"/>
    <w:rsid w:val="0072435A"/>
    <w:rsid w:val="00726755"/>
    <w:rsid w:val="00727194"/>
    <w:rsid w:val="00727966"/>
    <w:rsid w:val="00727EE6"/>
    <w:rsid w:val="00730895"/>
    <w:rsid w:val="0073090C"/>
    <w:rsid w:val="007310D0"/>
    <w:rsid w:val="00734C07"/>
    <w:rsid w:val="007427D2"/>
    <w:rsid w:val="007438DF"/>
    <w:rsid w:val="007447F6"/>
    <w:rsid w:val="007454AE"/>
    <w:rsid w:val="007469BC"/>
    <w:rsid w:val="00747F94"/>
    <w:rsid w:val="00751918"/>
    <w:rsid w:val="00751B53"/>
    <w:rsid w:val="00754DEB"/>
    <w:rsid w:val="007560BE"/>
    <w:rsid w:val="007575C1"/>
    <w:rsid w:val="00762D69"/>
    <w:rsid w:val="00767F7A"/>
    <w:rsid w:val="00771583"/>
    <w:rsid w:val="007718DF"/>
    <w:rsid w:val="007728C1"/>
    <w:rsid w:val="00773A23"/>
    <w:rsid w:val="00773FE6"/>
    <w:rsid w:val="00777358"/>
    <w:rsid w:val="007779F8"/>
    <w:rsid w:val="00777A1A"/>
    <w:rsid w:val="00781151"/>
    <w:rsid w:val="00781CF0"/>
    <w:rsid w:val="007842BC"/>
    <w:rsid w:val="007850C0"/>
    <w:rsid w:val="00786BE9"/>
    <w:rsid w:val="00787264"/>
    <w:rsid w:val="00791424"/>
    <w:rsid w:val="00791F66"/>
    <w:rsid w:val="007922A8"/>
    <w:rsid w:val="007927CD"/>
    <w:rsid w:val="0079321C"/>
    <w:rsid w:val="00793E8D"/>
    <w:rsid w:val="00794690"/>
    <w:rsid w:val="007954BE"/>
    <w:rsid w:val="0079573F"/>
    <w:rsid w:val="00796279"/>
    <w:rsid w:val="00796BF4"/>
    <w:rsid w:val="007976D7"/>
    <w:rsid w:val="00797C38"/>
    <w:rsid w:val="007A3595"/>
    <w:rsid w:val="007A3FB6"/>
    <w:rsid w:val="007A5610"/>
    <w:rsid w:val="007A7872"/>
    <w:rsid w:val="007A789D"/>
    <w:rsid w:val="007A7E24"/>
    <w:rsid w:val="007B071D"/>
    <w:rsid w:val="007B4EE0"/>
    <w:rsid w:val="007B52D1"/>
    <w:rsid w:val="007B5CDC"/>
    <w:rsid w:val="007B7460"/>
    <w:rsid w:val="007B7681"/>
    <w:rsid w:val="007C0939"/>
    <w:rsid w:val="007C0EDA"/>
    <w:rsid w:val="007C2694"/>
    <w:rsid w:val="007C56B6"/>
    <w:rsid w:val="007C6DAB"/>
    <w:rsid w:val="007D047B"/>
    <w:rsid w:val="007D1BD5"/>
    <w:rsid w:val="007D2ED1"/>
    <w:rsid w:val="007D3673"/>
    <w:rsid w:val="007D3AA1"/>
    <w:rsid w:val="007D3D5F"/>
    <w:rsid w:val="007D47FD"/>
    <w:rsid w:val="007D5FF7"/>
    <w:rsid w:val="007D7C40"/>
    <w:rsid w:val="007E0528"/>
    <w:rsid w:val="007E19A7"/>
    <w:rsid w:val="007E19C6"/>
    <w:rsid w:val="007E40F4"/>
    <w:rsid w:val="007E44CA"/>
    <w:rsid w:val="007E5462"/>
    <w:rsid w:val="007E6541"/>
    <w:rsid w:val="007E6EA6"/>
    <w:rsid w:val="007E7ED9"/>
    <w:rsid w:val="007F0E35"/>
    <w:rsid w:val="007F13C5"/>
    <w:rsid w:val="007F1918"/>
    <w:rsid w:val="007F1C32"/>
    <w:rsid w:val="007F1D6E"/>
    <w:rsid w:val="007F20F8"/>
    <w:rsid w:val="007F3007"/>
    <w:rsid w:val="007F307C"/>
    <w:rsid w:val="007F388E"/>
    <w:rsid w:val="007F3CF3"/>
    <w:rsid w:val="007F4421"/>
    <w:rsid w:val="007F544E"/>
    <w:rsid w:val="007F5C03"/>
    <w:rsid w:val="007F6DDC"/>
    <w:rsid w:val="007F6E2E"/>
    <w:rsid w:val="008008BE"/>
    <w:rsid w:val="008060A3"/>
    <w:rsid w:val="0080687F"/>
    <w:rsid w:val="00807313"/>
    <w:rsid w:val="00811AFB"/>
    <w:rsid w:val="008125E2"/>
    <w:rsid w:val="00812C35"/>
    <w:rsid w:val="00813D71"/>
    <w:rsid w:val="0081439C"/>
    <w:rsid w:val="0081458F"/>
    <w:rsid w:val="00822935"/>
    <w:rsid w:val="00822CA9"/>
    <w:rsid w:val="008233F3"/>
    <w:rsid w:val="00823A1F"/>
    <w:rsid w:val="00824C00"/>
    <w:rsid w:val="00825489"/>
    <w:rsid w:val="008263AE"/>
    <w:rsid w:val="00826869"/>
    <w:rsid w:val="00826B49"/>
    <w:rsid w:val="00826BF3"/>
    <w:rsid w:val="00827668"/>
    <w:rsid w:val="00827DF3"/>
    <w:rsid w:val="00827F37"/>
    <w:rsid w:val="00830B1F"/>
    <w:rsid w:val="00831F14"/>
    <w:rsid w:val="00832698"/>
    <w:rsid w:val="00835107"/>
    <w:rsid w:val="00836486"/>
    <w:rsid w:val="008369DE"/>
    <w:rsid w:val="00836CF9"/>
    <w:rsid w:val="0083759E"/>
    <w:rsid w:val="0084003C"/>
    <w:rsid w:val="0084089C"/>
    <w:rsid w:val="00840C6B"/>
    <w:rsid w:val="00841E5C"/>
    <w:rsid w:val="008428D2"/>
    <w:rsid w:val="00843D60"/>
    <w:rsid w:val="0084550B"/>
    <w:rsid w:val="008456D0"/>
    <w:rsid w:val="00846616"/>
    <w:rsid w:val="008472F0"/>
    <w:rsid w:val="0085037E"/>
    <w:rsid w:val="008513D0"/>
    <w:rsid w:val="00851E85"/>
    <w:rsid w:val="00852507"/>
    <w:rsid w:val="00854EE9"/>
    <w:rsid w:val="00856553"/>
    <w:rsid w:val="0085744E"/>
    <w:rsid w:val="00857D35"/>
    <w:rsid w:val="0086018E"/>
    <w:rsid w:val="0086026E"/>
    <w:rsid w:val="00860BD7"/>
    <w:rsid w:val="00860E24"/>
    <w:rsid w:val="00863B97"/>
    <w:rsid w:val="00864483"/>
    <w:rsid w:val="00864A8D"/>
    <w:rsid w:val="00864F03"/>
    <w:rsid w:val="008661FF"/>
    <w:rsid w:val="00872805"/>
    <w:rsid w:val="008742AD"/>
    <w:rsid w:val="00875926"/>
    <w:rsid w:val="00876BC8"/>
    <w:rsid w:val="00880521"/>
    <w:rsid w:val="008812EF"/>
    <w:rsid w:val="0088249B"/>
    <w:rsid w:val="00882973"/>
    <w:rsid w:val="008829AA"/>
    <w:rsid w:val="008835B7"/>
    <w:rsid w:val="008839F0"/>
    <w:rsid w:val="00886975"/>
    <w:rsid w:val="008907CD"/>
    <w:rsid w:val="00890A28"/>
    <w:rsid w:val="00890C86"/>
    <w:rsid w:val="0089184D"/>
    <w:rsid w:val="0089423B"/>
    <w:rsid w:val="00895756"/>
    <w:rsid w:val="00896117"/>
    <w:rsid w:val="0089631A"/>
    <w:rsid w:val="008967C1"/>
    <w:rsid w:val="008A008E"/>
    <w:rsid w:val="008A2199"/>
    <w:rsid w:val="008A2831"/>
    <w:rsid w:val="008A2E60"/>
    <w:rsid w:val="008A2EAA"/>
    <w:rsid w:val="008A30C7"/>
    <w:rsid w:val="008A488C"/>
    <w:rsid w:val="008A4E9A"/>
    <w:rsid w:val="008A6553"/>
    <w:rsid w:val="008B049C"/>
    <w:rsid w:val="008B1B23"/>
    <w:rsid w:val="008B28A6"/>
    <w:rsid w:val="008B2C29"/>
    <w:rsid w:val="008B3107"/>
    <w:rsid w:val="008B3367"/>
    <w:rsid w:val="008B3754"/>
    <w:rsid w:val="008B468B"/>
    <w:rsid w:val="008B489F"/>
    <w:rsid w:val="008B5147"/>
    <w:rsid w:val="008B5753"/>
    <w:rsid w:val="008B5CB2"/>
    <w:rsid w:val="008B60FA"/>
    <w:rsid w:val="008B68C9"/>
    <w:rsid w:val="008C134E"/>
    <w:rsid w:val="008C1CB1"/>
    <w:rsid w:val="008C3885"/>
    <w:rsid w:val="008C5002"/>
    <w:rsid w:val="008C541E"/>
    <w:rsid w:val="008C5A06"/>
    <w:rsid w:val="008C5CF0"/>
    <w:rsid w:val="008C7F5B"/>
    <w:rsid w:val="008D0DA5"/>
    <w:rsid w:val="008D6482"/>
    <w:rsid w:val="008D6BE2"/>
    <w:rsid w:val="008D6CC8"/>
    <w:rsid w:val="008E0CBA"/>
    <w:rsid w:val="008E0FF0"/>
    <w:rsid w:val="008E1198"/>
    <w:rsid w:val="008E2666"/>
    <w:rsid w:val="008E26E1"/>
    <w:rsid w:val="008E2861"/>
    <w:rsid w:val="008E398F"/>
    <w:rsid w:val="008E3A82"/>
    <w:rsid w:val="008E446B"/>
    <w:rsid w:val="008E53FB"/>
    <w:rsid w:val="008E61BC"/>
    <w:rsid w:val="008E70E9"/>
    <w:rsid w:val="008E7738"/>
    <w:rsid w:val="008F0B2F"/>
    <w:rsid w:val="008F1474"/>
    <w:rsid w:val="008F1C54"/>
    <w:rsid w:val="008F2F84"/>
    <w:rsid w:val="008F30ED"/>
    <w:rsid w:val="008F4439"/>
    <w:rsid w:val="008F4D32"/>
    <w:rsid w:val="008F55E3"/>
    <w:rsid w:val="008F5C42"/>
    <w:rsid w:val="008F6334"/>
    <w:rsid w:val="008F7743"/>
    <w:rsid w:val="00901FE0"/>
    <w:rsid w:val="00902FE6"/>
    <w:rsid w:val="00903F24"/>
    <w:rsid w:val="009048BC"/>
    <w:rsid w:val="0090689F"/>
    <w:rsid w:val="00906C35"/>
    <w:rsid w:val="00907612"/>
    <w:rsid w:val="009107CF"/>
    <w:rsid w:val="00910ADA"/>
    <w:rsid w:val="009113F6"/>
    <w:rsid w:val="00911964"/>
    <w:rsid w:val="00911EF4"/>
    <w:rsid w:val="00912E37"/>
    <w:rsid w:val="00913863"/>
    <w:rsid w:val="00916C9E"/>
    <w:rsid w:val="00916FDF"/>
    <w:rsid w:val="00920D65"/>
    <w:rsid w:val="00921675"/>
    <w:rsid w:val="00921A50"/>
    <w:rsid w:val="009233B9"/>
    <w:rsid w:val="00923BB0"/>
    <w:rsid w:val="009244B9"/>
    <w:rsid w:val="00926B79"/>
    <w:rsid w:val="0092756E"/>
    <w:rsid w:val="00927CB4"/>
    <w:rsid w:val="00930552"/>
    <w:rsid w:val="00932B4A"/>
    <w:rsid w:val="00934183"/>
    <w:rsid w:val="00935086"/>
    <w:rsid w:val="00935246"/>
    <w:rsid w:val="00941049"/>
    <w:rsid w:val="0094146D"/>
    <w:rsid w:val="009416D4"/>
    <w:rsid w:val="009419A6"/>
    <w:rsid w:val="00942B5B"/>
    <w:rsid w:val="00943115"/>
    <w:rsid w:val="0094509E"/>
    <w:rsid w:val="00945181"/>
    <w:rsid w:val="00946442"/>
    <w:rsid w:val="00946B46"/>
    <w:rsid w:val="00947360"/>
    <w:rsid w:val="00947A87"/>
    <w:rsid w:val="00950BD0"/>
    <w:rsid w:val="009512BB"/>
    <w:rsid w:val="00951545"/>
    <w:rsid w:val="009537A5"/>
    <w:rsid w:val="00955918"/>
    <w:rsid w:val="009561FA"/>
    <w:rsid w:val="0095677B"/>
    <w:rsid w:val="00956F72"/>
    <w:rsid w:val="00960D53"/>
    <w:rsid w:val="00961C40"/>
    <w:rsid w:val="00962C3D"/>
    <w:rsid w:val="00965BA9"/>
    <w:rsid w:val="00966047"/>
    <w:rsid w:val="00967917"/>
    <w:rsid w:val="00971BA4"/>
    <w:rsid w:val="00971E21"/>
    <w:rsid w:val="00974097"/>
    <w:rsid w:val="009746E4"/>
    <w:rsid w:val="00974DE4"/>
    <w:rsid w:val="00975875"/>
    <w:rsid w:val="00975B12"/>
    <w:rsid w:val="009777B4"/>
    <w:rsid w:val="00977C10"/>
    <w:rsid w:val="00980B86"/>
    <w:rsid w:val="00980FEE"/>
    <w:rsid w:val="0098412F"/>
    <w:rsid w:val="009846F7"/>
    <w:rsid w:val="00986661"/>
    <w:rsid w:val="00986AB4"/>
    <w:rsid w:val="00986CDE"/>
    <w:rsid w:val="00986EDB"/>
    <w:rsid w:val="009912B1"/>
    <w:rsid w:val="00991869"/>
    <w:rsid w:val="0099192A"/>
    <w:rsid w:val="00993295"/>
    <w:rsid w:val="00993E59"/>
    <w:rsid w:val="00995D01"/>
    <w:rsid w:val="00996FAB"/>
    <w:rsid w:val="00997982"/>
    <w:rsid w:val="009A03C6"/>
    <w:rsid w:val="009A0DD2"/>
    <w:rsid w:val="009A0F88"/>
    <w:rsid w:val="009A21B0"/>
    <w:rsid w:val="009A26FE"/>
    <w:rsid w:val="009A2CFF"/>
    <w:rsid w:val="009A32C4"/>
    <w:rsid w:val="009A355A"/>
    <w:rsid w:val="009A41FE"/>
    <w:rsid w:val="009A5103"/>
    <w:rsid w:val="009A5C3D"/>
    <w:rsid w:val="009A5EA5"/>
    <w:rsid w:val="009A607B"/>
    <w:rsid w:val="009B0369"/>
    <w:rsid w:val="009B068C"/>
    <w:rsid w:val="009B07F8"/>
    <w:rsid w:val="009B0869"/>
    <w:rsid w:val="009B2734"/>
    <w:rsid w:val="009B4462"/>
    <w:rsid w:val="009B6A8B"/>
    <w:rsid w:val="009B6F0D"/>
    <w:rsid w:val="009C01EC"/>
    <w:rsid w:val="009C0502"/>
    <w:rsid w:val="009C071E"/>
    <w:rsid w:val="009C17EC"/>
    <w:rsid w:val="009C1BD8"/>
    <w:rsid w:val="009C1DE2"/>
    <w:rsid w:val="009C28E1"/>
    <w:rsid w:val="009C510C"/>
    <w:rsid w:val="009C57A9"/>
    <w:rsid w:val="009C6BB7"/>
    <w:rsid w:val="009D1C27"/>
    <w:rsid w:val="009D3820"/>
    <w:rsid w:val="009D49AC"/>
    <w:rsid w:val="009D4B67"/>
    <w:rsid w:val="009D6625"/>
    <w:rsid w:val="009D6D2E"/>
    <w:rsid w:val="009D6FE7"/>
    <w:rsid w:val="009D7FC2"/>
    <w:rsid w:val="009E263E"/>
    <w:rsid w:val="009E3106"/>
    <w:rsid w:val="009E3A84"/>
    <w:rsid w:val="009E487B"/>
    <w:rsid w:val="009E57FC"/>
    <w:rsid w:val="009E6086"/>
    <w:rsid w:val="009E6962"/>
    <w:rsid w:val="009F0078"/>
    <w:rsid w:val="009F317E"/>
    <w:rsid w:val="009F3B54"/>
    <w:rsid w:val="009F423A"/>
    <w:rsid w:val="009F5EB5"/>
    <w:rsid w:val="009F60B7"/>
    <w:rsid w:val="009F772A"/>
    <w:rsid w:val="00A004EB"/>
    <w:rsid w:val="00A02162"/>
    <w:rsid w:val="00A040F5"/>
    <w:rsid w:val="00A0620C"/>
    <w:rsid w:val="00A06252"/>
    <w:rsid w:val="00A06C86"/>
    <w:rsid w:val="00A079B8"/>
    <w:rsid w:val="00A07D38"/>
    <w:rsid w:val="00A11655"/>
    <w:rsid w:val="00A119F1"/>
    <w:rsid w:val="00A12BB8"/>
    <w:rsid w:val="00A138ED"/>
    <w:rsid w:val="00A15C13"/>
    <w:rsid w:val="00A17E7E"/>
    <w:rsid w:val="00A2034E"/>
    <w:rsid w:val="00A2258E"/>
    <w:rsid w:val="00A231C1"/>
    <w:rsid w:val="00A233E6"/>
    <w:rsid w:val="00A24173"/>
    <w:rsid w:val="00A25580"/>
    <w:rsid w:val="00A25E2A"/>
    <w:rsid w:val="00A26720"/>
    <w:rsid w:val="00A27C50"/>
    <w:rsid w:val="00A310DC"/>
    <w:rsid w:val="00A31823"/>
    <w:rsid w:val="00A323BE"/>
    <w:rsid w:val="00A33708"/>
    <w:rsid w:val="00A33ADA"/>
    <w:rsid w:val="00A352DC"/>
    <w:rsid w:val="00A36802"/>
    <w:rsid w:val="00A36E70"/>
    <w:rsid w:val="00A40629"/>
    <w:rsid w:val="00A40D07"/>
    <w:rsid w:val="00A421C4"/>
    <w:rsid w:val="00A425D3"/>
    <w:rsid w:val="00A42D02"/>
    <w:rsid w:val="00A439F2"/>
    <w:rsid w:val="00A43B8F"/>
    <w:rsid w:val="00A45CC8"/>
    <w:rsid w:val="00A4652D"/>
    <w:rsid w:val="00A46D57"/>
    <w:rsid w:val="00A46F9F"/>
    <w:rsid w:val="00A47270"/>
    <w:rsid w:val="00A50164"/>
    <w:rsid w:val="00A511C3"/>
    <w:rsid w:val="00A5191E"/>
    <w:rsid w:val="00A51F21"/>
    <w:rsid w:val="00A52A38"/>
    <w:rsid w:val="00A53F7C"/>
    <w:rsid w:val="00A61041"/>
    <w:rsid w:val="00A61255"/>
    <w:rsid w:val="00A64325"/>
    <w:rsid w:val="00A66660"/>
    <w:rsid w:val="00A700A4"/>
    <w:rsid w:val="00A708C7"/>
    <w:rsid w:val="00A71F1F"/>
    <w:rsid w:val="00A73A3A"/>
    <w:rsid w:val="00A744CB"/>
    <w:rsid w:val="00A759A9"/>
    <w:rsid w:val="00A77254"/>
    <w:rsid w:val="00A775FB"/>
    <w:rsid w:val="00A77647"/>
    <w:rsid w:val="00A81CEF"/>
    <w:rsid w:val="00A84689"/>
    <w:rsid w:val="00A85C08"/>
    <w:rsid w:val="00A87A6C"/>
    <w:rsid w:val="00A900DE"/>
    <w:rsid w:val="00A90167"/>
    <w:rsid w:val="00A914D3"/>
    <w:rsid w:val="00A91D97"/>
    <w:rsid w:val="00A943A9"/>
    <w:rsid w:val="00A94AD8"/>
    <w:rsid w:val="00A953FA"/>
    <w:rsid w:val="00A96895"/>
    <w:rsid w:val="00A971D4"/>
    <w:rsid w:val="00A97D5F"/>
    <w:rsid w:val="00AA1765"/>
    <w:rsid w:val="00AA20B6"/>
    <w:rsid w:val="00AA4231"/>
    <w:rsid w:val="00AA4D5A"/>
    <w:rsid w:val="00AA67F3"/>
    <w:rsid w:val="00AA7518"/>
    <w:rsid w:val="00AA7924"/>
    <w:rsid w:val="00AA7A07"/>
    <w:rsid w:val="00AA7CED"/>
    <w:rsid w:val="00AA7EC3"/>
    <w:rsid w:val="00AB10D5"/>
    <w:rsid w:val="00AB1361"/>
    <w:rsid w:val="00AB4051"/>
    <w:rsid w:val="00AB54A6"/>
    <w:rsid w:val="00AB5AB4"/>
    <w:rsid w:val="00AB63ED"/>
    <w:rsid w:val="00AB74BF"/>
    <w:rsid w:val="00AC02A4"/>
    <w:rsid w:val="00AC2137"/>
    <w:rsid w:val="00AC58DD"/>
    <w:rsid w:val="00AC6485"/>
    <w:rsid w:val="00AC69BC"/>
    <w:rsid w:val="00AC75EC"/>
    <w:rsid w:val="00AD000B"/>
    <w:rsid w:val="00AD0A67"/>
    <w:rsid w:val="00AD3377"/>
    <w:rsid w:val="00AD3A91"/>
    <w:rsid w:val="00AD3CDD"/>
    <w:rsid w:val="00AD5C09"/>
    <w:rsid w:val="00AD5E34"/>
    <w:rsid w:val="00AD66EE"/>
    <w:rsid w:val="00AD705F"/>
    <w:rsid w:val="00AE1640"/>
    <w:rsid w:val="00AE1E4B"/>
    <w:rsid w:val="00AE2668"/>
    <w:rsid w:val="00AE380A"/>
    <w:rsid w:val="00AE3EEF"/>
    <w:rsid w:val="00AE3EF1"/>
    <w:rsid w:val="00AE75FC"/>
    <w:rsid w:val="00AE7979"/>
    <w:rsid w:val="00AF17AA"/>
    <w:rsid w:val="00AF2572"/>
    <w:rsid w:val="00AF2A3A"/>
    <w:rsid w:val="00AF3058"/>
    <w:rsid w:val="00AF4110"/>
    <w:rsid w:val="00AF4806"/>
    <w:rsid w:val="00AF4EAD"/>
    <w:rsid w:val="00AF5C85"/>
    <w:rsid w:val="00AF5E95"/>
    <w:rsid w:val="00AF680E"/>
    <w:rsid w:val="00B00C34"/>
    <w:rsid w:val="00B018CE"/>
    <w:rsid w:val="00B01CB1"/>
    <w:rsid w:val="00B01DD5"/>
    <w:rsid w:val="00B05C5B"/>
    <w:rsid w:val="00B101A8"/>
    <w:rsid w:val="00B1088E"/>
    <w:rsid w:val="00B11778"/>
    <w:rsid w:val="00B1324E"/>
    <w:rsid w:val="00B13D3B"/>
    <w:rsid w:val="00B14C00"/>
    <w:rsid w:val="00B14FFE"/>
    <w:rsid w:val="00B1612A"/>
    <w:rsid w:val="00B17329"/>
    <w:rsid w:val="00B1753F"/>
    <w:rsid w:val="00B177B9"/>
    <w:rsid w:val="00B17E5E"/>
    <w:rsid w:val="00B21370"/>
    <w:rsid w:val="00B21877"/>
    <w:rsid w:val="00B238C4"/>
    <w:rsid w:val="00B25B10"/>
    <w:rsid w:val="00B27299"/>
    <w:rsid w:val="00B27803"/>
    <w:rsid w:val="00B278B7"/>
    <w:rsid w:val="00B30F08"/>
    <w:rsid w:val="00B314C7"/>
    <w:rsid w:val="00B33445"/>
    <w:rsid w:val="00B34641"/>
    <w:rsid w:val="00B34E82"/>
    <w:rsid w:val="00B37A50"/>
    <w:rsid w:val="00B37CD6"/>
    <w:rsid w:val="00B40B89"/>
    <w:rsid w:val="00B40B99"/>
    <w:rsid w:val="00B40F03"/>
    <w:rsid w:val="00B42537"/>
    <w:rsid w:val="00B45C68"/>
    <w:rsid w:val="00B45E7F"/>
    <w:rsid w:val="00B461EF"/>
    <w:rsid w:val="00B46799"/>
    <w:rsid w:val="00B46F60"/>
    <w:rsid w:val="00B5069D"/>
    <w:rsid w:val="00B5077B"/>
    <w:rsid w:val="00B52103"/>
    <w:rsid w:val="00B5527D"/>
    <w:rsid w:val="00B553E5"/>
    <w:rsid w:val="00B57A5E"/>
    <w:rsid w:val="00B57B20"/>
    <w:rsid w:val="00B60C77"/>
    <w:rsid w:val="00B6177B"/>
    <w:rsid w:val="00B61C33"/>
    <w:rsid w:val="00B63DF3"/>
    <w:rsid w:val="00B644CD"/>
    <w:rsid w:val="00B64D95"/>
    <w:rsid w:val="00B64FA7"/>
    <w:rsid w:val="00B67062"/>
    <w:rsid w:val="00B67F98"/>
    <w:rsid w:val="00B70207"/>
    <w:rsid w:val="00B70375"/>
    <w:rsid w:val="00B709C7"/>
    <w:rsid w:val="00B70A15"/>
    <w:rsid w:val="00B718B4"/>
    <w:rsid w:val="00B72EB5"/>
    <w:rsid w:val="00B72FD7"/>
    <w:rsid w:val="00B7429F"/>
    <w:rsid w:val="00B751F8"/>
    <w:rsid w:val="00B75B8B"/>
    <w:rsid w:val="00B76568"/>
    <w:rsid w:val="00B7733B"/>
    <w:rsid w:val="00B80BA2"/>
    <w:rsid w:val="00B82BBB"/>
    <w:rsid w:val="00B83838"/>
    <w:rsid w:val="00B83FDE"/>
    <w:rsid w:val="00B84B62"/>
    <w:rsid w:val="00B866E1"/>
    <w:rsid w:val="00B86767"/>
    <w:rsid w:val="00B877C6"/>
    <w:rsid w:val="00B87964"/>
    <w:rsid w:val="00B9073B"/>
    <w:rsid w:val="00B90B6F"/>
    <w:rsid w:val="00B92695"/>
    <w:rsid w:val="00B92979"/>
    <w:rsid w:val="00B93BE0"/>
    <w:rsid w:val="00B93EE6"/>
    <w:rsid w:val="00B97106"/>
    <w:rsid w:val="00B97EC5"/>
    <w:rsid w:val="00BA00C9"/>
    <w:rsid w:val="00BA0609"/>
    <w:rsid w:val="00BA0E73"/>
    <w:rsid w:val="00BA12F6"/>
    <w:rsid w:val="00BA1853"/>
    <w:rsid w:val="00BA20B3"/>
    <w:rsid w:val="00BA2E3C"/>
    <w:rsid w:val="00BA4E65"/>
    <w:rsid w:val="00BA4FFB"/>
    <w:rsid w:val="00BA5EDF"/>
    <w:rsid w:val="00BA6B6F"/>
    <w:rsid w:val="00BA6FBA"/>
    <w:rsid w:val="00BA73F7"/>
    <w:rsid w:val="00BB143C"/>
    <w:rsid w:val="00BB3667"/>
    <w:rsid w:val="00BB3A82"/>
    <w:rsid w:val="00BB3DD4"/>
    <w:rsid w:val="00BB563B"/>
    <w:rsid w:val="00BC23DE"/>
    <w:rsid w:val="00BC29C1"/>
    <w:rsid w:val="00BC2E18"/>
    <w:rsid w:val="00BC3565"/>
    <w:rsid w:val="00BC4E3B"/>
    <w:rsid w:val="00BC6357"/>
    <w:rsid w:val="00BC67D9"/>
    <w:rsid w:val="00BC7056"/>
    <w:rsid w:val="00BC7766"/>
    <w:rsid w:val="00BC7EB2"/>
    <w:rsid w:val="00BC7FA2"/>
    <w:rsid w:val="00BD0A2A"/>
    <w:rsid w:val="00BD0D90"/>
    <w:rsid w:val="00BD25AD"/>
    <w:rsid w:val="00BD3027"/>
    <w:rsid w:val="00BD33F0"/>
    <w:rsid w:val="00BD5498"/>
    <w:rsid w:val="00BE0344"/>
    <w:rsid w:val="00BE04B3"/>
    <w:rsid w:val="00BE0D47"/>
    <w:rsid w:val="00BE0E35"/>
    <w:rsid w:val="00BE18BE"/>
    <w:rsid w:val="00BE23B7"/>
    <w:rsid w:val="00BE2928"/>
    <w:rsid w:val="00BE3519"/>
    <w:rsid w:val="00BE4902"/>
    <w:rsid w:val="00BE620C"/>
    <w:rsid w:val="00BE6564"/>
    <w:rsid w:val="00BE6B95"/>
    <w:rsid w:val="00BE7592"/>
    <w:rsid w:val="00BF03D3"/>
    <w:rsid w:val="00BF3F15"/>
    <w:rsid w:val="00BF3F6B"/>
    <w:rsid w:val="00BF5052"/>
    <w:rsid w:val="00BF691A"/>
    <w:rsid w:val="00BF7307"/>
    <w:rsid w:val="00C00050"/>
    <w:rsid w:val="00C0038E"/>
    <w:rsid w:val="00C013FB"/>
    <w:rsid w:val="00C020D0"/>
    <w:rsid w:val="00C0288E"/>
    <w:rsid w:val="00C0319F"/>
    <w:rsid w:val="00C0351C"/>
    <w:rsid w:val="00C0386B"/>
    <w:rsid w:val="00C03C52"/>
    <w:rsid w:val="00C041F2"/>
    <w:rsid w:val="00C064E9"/>
    <w:rsid w:val="00C079D6"/>
    <w:rsid w:val="00C10372"/>
    <w:rsid w:val="00C1088B"/>
    <w:rsid w:val="00C110F1"/>
    <w:rsid w:val="00C141D8"/>
    <w:rsid w:val="00C14B38"/>
    <w:rsid w:val="00C14F04"/>
    <w:rsid w:val="00C15CA1"/>
    <w:rsid w:val="00C1736E"/>
    <w:rsid w:val="00C177A3"/>
    <w:rsid w:val="00C208D4"/>
    <w:rsid w:val="00C20A10"/>
    <w:rsid w:val="00C21144"/>
    <w:rsid w:val="00C227C2"/>
    <w:rsid w:val="00C24778"/>
    <w:rsid w:val="00C25827"/>
    <w:rsid w:val="00C27D03"/>
    <w:rsid w:val="00C31D86"/>
    <w:rsid w:val="00C3283A"/>
    <w:rsid w:val="00C333E5"/>
    <w:rsid w:val="00C34B58"/>
    <w:rsid w:val="00C35D34"/>
    <w:rsid w:val="00C36EA0"/>
    <w:rsid w:val="00C403FD"/>
    <w:rsid w:val="00C40C29"/>
    <w:rsid w:val="00C40FF0"/>
    <w:rsid w:val="00C42978"/>
    <w:rsid w:val="00C436F9"/>
    <w:rsid w:val="00C43860"/>
    <w:rsid w:val="00C4449D"/>
    <w:rsid w:val="00C456F3"/>
    <w:rsid w:val="00C4592D"/>
    <w:rsid w:val="00C45F4D"/>
    <w:rsid w:val="00C4708C"/>
    <w:rsid w:val="00C47138"/>
    <w:rsid w:val="00C47439"/>
    <w:rsid w:val="00C507DB"/>
    <w:rsid w:val="00C50921"/>
    <w:rsid w:val="00C51E45"/>
    <w:rsid w:val="00C53A4C"/>
    <w:rsid w:val="00C56819"/>
    <w:rsid w:val="00C573D3"/>
    <w:rsid w:val="00C5780B"/>
    <w:rsid w:val="00C6024B"/>
    <w:rsid w:val="00C60450"/>
    <w:rsid w:val="00C60CA4"/>
    <w:rsid w:val="00C61ABF"/>
    <w:rsid w:val="00C63A09"/>
    <w:rsid w:val="00C6627D"/>
    <w:rsid w:val="00C67813"/>
    <w:rsid w:val="00C71CA1"/>
    <w:rsid w:val="00C71CBE"/>
    <w:rsid w:val="00C72441"/>
    <w:rsid w:val="00C72E1A"/>
    <w:rsid w:val="00C74656"/>
    <w:rsid w:val="00C74873"/>
    <w:rsid w:val="00C751A1"/>
    <w:rsid w:val="00C76989"/>
    <w:rsid w:val="00C7770D"/>
    <w:rsid w:val="00C804C7"/>
    <w:rsid w:val="00C8081B"/>
    <w:rsid w:val="00C82624"/>
    <w:rsid w:val="00C828AA"/>
    <w:rsid w:val="00C82C31"/>
    <w:rsid w:val="00C83BBC"/>
    <w:rsid w:val="00C84718"/>
    <w:rsid w:val="00C851F3"/>
    <w:rsid w:val="00C86101"/>
    <w:rsid w:val="00C87B3C"/>
    <w:rsid w:val="00C915E6"/>
    <w:rsid w:val="00C918FC"/>
    <w:rsid w:val="00C939D5"/>
    <w:rsid w:val="00C94902"/>
    <w:rsid w:val="00C94E30"/>
    <w:rsid w:val="00C9581B"/>
    <w:rsid w:val="00C96ECC"/>
    <w:rsid w:val="00C9735C"/>
    <w:rsid w:val="00CA1C3E"/>
    <w:rsid w:val="00CA224F"/>
    <w:rsid w:val="00CA3865"/>
    <w:rsid w:val="00CA3D71"/>
    <w:rsid w:val="00CA4F59"/>
    <w:rsid w:val="00CA5ED8"/>
    <w:rsid w:val="00CA7D32"/>
    <w:rsid w:val="00CB0118"/>
    <w:rsid w:val="00CB1181"/>
    <w:rsid w:val="00CB3169"/>
    <w:rsid w:val="00CB45BA"/>
    <w:rsid w:val="00CB4B7B"/>
    <w:rsid w:val="00CB6097"/>
    <w:rsid w:val="00CB6F57"/>
    <w:rsid w:val="00CB72F7"/>
    <w:rsid w:val="00CB7909"/>
    <w:rsid w:val="00CB7A20"/>
    <w:rsid w:val="00CC0596"/>
    <w:rsid w:val="00CC1A11"/>
    <w:rsid w:val="00CC2354"/>
    <w:rsid w:val="00CC4310"/>
    <w:rsid w:val="00CC6299"/>
    <w:rsid w:val="00CD264F"/>
    <w:rsid w:val="00CD2F7C"/>
    <w:rsid w:val="00CD3C3E"/>
    <w:rsid w:val="00CD436A"/>
    <w:rsid w:val="00CD4A5A"/>
    <w:rsid w:val="00CD549E"/>
    <w:rsid w:val="00CD63E6"/>
    <w:rsid w:val="00CD6B77"/>
    <w:rsid w:val="00CE080A"/>
    <w:rsid w:val="00CE0FAE"/>
    <w:rsid w:val="00CE101D"/>
    <w:rsid w:val="00CE161F"/>
    <w:rsid w:val="00CE2477"/>
    <w:rsid w:val="00CE2CA8"/>
    <w:rsid w:val="00CE3130"/>
    <w:rsid w:val="00CE321F"/>
    <w:rsid w:val="00CE3D06"/>
    <w:rsid w:val="00CE4B5A"/>
    <w:rsid w:val="00CF135F"/>
    <w:rsid w:val="00CF139B"/>
    <w:rsid w:val="00CF32E5"/>
    <w:rsid w:val="00CF3CCB"/>
    <w:rsid w:val="00CF5FAF"/>
    <w:rsid w:val="00CF614C"/>
    <w:rsid w:val="00CF6848"/>
    <w:rsid w:val="00CF75F2"/>
    <w:rsid w:val="00CF7A12"/>
    <w:rsid w:val="00D00D41"/>
    <w:rsid w:val="00D019ED"/>
    <w:rsid w:val="00D02DE9"/>
    <w:rsid w:val="00D03A84"/>
    <w:rsid w:val="00D04290"/>
    <w:rsid w:val="00D06513"/>
    <w:rsid w:val="00D06957"/>
    <w:rsid w:val="00D06CC9"/>
    <w:rsid w:val="00D0787F"/>
    <w:rsid w:val="00D10B11"/>
    <w:rsid w:val="00D10C67"/>
    <w:rsid w:val="00D11595"/>
    <w:rsid w:val="00D1228F"/>
    <w:rsid w:val="00D137A2"/>
    <w:rsid w:val="00D14445"/>
    <w:rsid w:val="00D15325"/>
    <w:rsid w:val="00D15E6C"/>
    <w:rsid w:val="00D17811"/>
    <w:rsid w:val="00D17FED"/>
    <w:rsid w:val="00D21E5B"/>
    <w:rsid w:val="00D222C9"/>
    <w:rsid w:val="00D22519"/>
    <w:rsid w:val="00D226BF"/>
    <w:rsid w:val="00D229A2"/>
    <w:rsid w:val="00D2325F"/>
    <w:rsid w:val="00D23E18"/>
    <w:rsid w:val="00D24AF8"/>
    <w:rsid w:val="00D26868"/>
    <w:rsid w:val="00D276D8"/>
    <w:rsid w:val="00D27DCB"/>
    <w:rsid w:val="00D31384"/>
    <w:rsid w:val="00D31773"/>
    <w:rsid w:val="00D3193D"/>
    <w:rsid w:val="00D31C3A"/>
    <w:rsid w:val="00D33282"/>
    <w:rsid w:val="00D35EC8"/>
    <w:rsid w:val="00D375AC"/>
    <w:rsid w:val="00D37F00"/>
    <w:rsid w:val="00D45C4E"/>
    <w:rsid w:val="00D468B0"/>
    <w:rsid w:val="00D469C8"/>
    <w:rsid w:val="00D46AFF"/>
    <w:rsid w:val="00D470D6"/>
    <w:rsid w:val="00D47CBD"/>
    <w:rsid w:val="00D5098E"/>
    <w:rsid w:val="00D50B68"/>
    <w:rsid w:val="00D512B4"/>
    <w:rsid w:val="00D52808"/>
    <w:rsid w:val="00D53136"/>
    <w:rsid w:val="00D5466D"/>
    <w:rsid w:val="00D54F08"/>
    <w:rsid w:val="00D55B78"/>
    <w:rsid w:val="00D55BE0"/>
    <w:rsid w:val="00D56B56"/>
    <w:rsid w:val="00D57527"/>
    <w:rsid w:val="00D608F9"/>
    <w:rsid w:val="00D61A23"/>
    <w:rsid w:val="00D646B0"/>
    <w:rsid w:val="00D65797"/>
    <w:rsid w:val="00D666CC"/>
    <w:rsid w:val="00D6786B"/>
    <w:rsid w:val="00D70452"/>
    <w:rsid w:val="00D709A8"/>
    <w:rsid w:val="00D72127"/>
    <w:rsid w:val="00D73B93"/>
    <w:rsid w:val="00D75D95"/>
    <w:rsid w:val="00D764D9"/>
    <w:rsid w:val="00D80FBC"/>
    <w:rsid w:val="00D810EC"/>
    <w:rsid w:val="00D81DBB"/>
    <w:rsid w:val="00D82FE3"/>
    <w:rsid w:val="00D833B2"/>
    <w:rsid w:val="00D83E87"/>
    <w:rsid w:val="00D855C0"/>
    <w:rsid w:val="00D85827"/>
    <w:rsid w:val="00D865C0"/>
    <w:rsid w:val="00D868B6"/>
    <w:rsid w:val="00D87D40"/>
    <w:rsid w:val="00D91B63"/>
    <w:rsid w:val="00D92798"/>
    <w:rsid w:val="00D93526"/>
    <w:rsid w:val="00D96EE0"/>
    <w:rsid w:val="00D97889"/>
    <w:rsid w:val="00D979E1"/>
    <w:rsid w:val="00DA04D7"/>
    <w:rsid w:val="00DA0A1C"/>
    <w:rsid w:val="00DA1BF3"/>
    <w:rsid w:val="00DA2657"/>
    <w:rsid w:val="00DA429C"/>
    <w:rsid w:val="00DA53DB"/>
    <w:rsid w:val="00DA6299"/>
    <w:rsid w:val="00DA6604"/>
    <w:rsid w:val="00DA676E"/>
    <w:rsid w:val="00DA6FD7"/>
    <w:rsid w:val="00DA7D84"/>
    <w:rsid w:val="00DB17FF"/>
    <w:rsid w:val="00DB26AE"/>
    <w:rsid w:val="00DB35BB"/>
    <w:rsid w:val="00DB6011"/>
    <w:rsid w:val="00DB78E9"/>
    <w:rsid w:val="00DC0240"/>
    <w:rsid w:val="00DC14A7"/>
    <w:rsid w:val="00DC20B4"/>
    <w:rsid w:val="00DC30C7"/>
    <w:rsid w:val="00DC30F7"/>
    <w:rsid w:val="00DC3937"/>
    <w:rsid w:val="00DC40F1"/>
    <w:rsid w:val="00DC5EC1"/>
    <w:rsid w:val="00DC6451"/>
    <w:rsid w:val="00DC7689"/>
    <w:rsid w:val="00DD0E11"/>
    <w:rsid w:val="00DD274D"/>
    <w:rsid w:val="00DD650C"/>
    <w:rsid w:val="00DD768C"/>
    <w:rsid w:val="00DD77CD"/>
    <w:rsid w:val="00DE08FE"/>
    <w:rsid w:val="00DE0A36"/>
    <w:rsid w:val="00DE148D"/>
    <w:rsid w:val="00DE163E"/>
    <w:rsid w:val="00DE1D51"/>
    <w:rsid w:val="00DE1ECF"/>
    <w:rsid w:val="00DE2739"/>
    <w:rsid w:val="00DE35E0"/>
    <w:rsid w:val="00DE4091"/>
    <w:rsid w:val="00DE5C58"/>
    <w:rsid w:val="00DE60AF"/>
    <w:rsid w:val="00DE6936"/>
    <w:rsid w:val="00DF2D63"/>
    <w:rsid w:val="00DF3400"/>
    <w:rsid w:val="00DF5722"/>
    <w:rsid w:val="00DF6B2E"/>
    <w:rsid w:val="00DF7BB1"/>
    <w:rsid w:val="00E01DCC"/>
    <w:rsid w:val="00E02A76"/>
    <w:rsid w:val="00E03455"/>
    <w:rsid w:val="00E039D6"/>
    <w:rsid w:val="00E03A3D"/>
    <w:rsid w:val="00E03C23"/>
    <w:rsid w:val="00E0441C"/>
    <w:rsid w:val="00E04890"/>
    <w:rsid w:val="00E04E6C"/>
    <w:rsid w:val="00E05BBE"/>
    <w:rsid w:val="00E064CF"/>
    <w:rsid w:val="00E06670"/>
    <w:rsid w:val="00E07930"/>
    <w:rsid w:val="00E10461"/>
    <w:rsid w:val="00E10BE9"/>
    <w:rsid w:val="00E10CBC"/>
    <w:rsid w:val="00E10CC6"/>
    <w:rsid w:val="00E10D55"/>
    <w:rsid w:val="00E1114F"/>
    <w:rsid w:val="00E11DBE"/>
    <w:rsid w:val="00E12777"/>
    <w:rsid w:val="00E13595"/>
    <w:rsid w:val="00E146C2"/>
    <w:rsid w:val="00E151DB"/>
    <w:rsid w:val="00E159D4"/>
    <w:rsid w:val="00E16F4D"/>
    <w:rsid w:val="00E237CA"/>
    <w:rsid w:val="00E25336"/>
    <w:rsid w:val="00E256D4"/>
    <w:rsid w:val="00E2692A"/>
    <w:rsid w:val="00E26A38"/>
    <w:rsid w:val="00E272B5"/>
    <w:rsid w:val="00E27610"/>
    <w:rsid w:val="00E307CD"/>
    <w:rsid w:val="00E33232"/>
    <w:rsid w:val="00E369E1"/>
    <w:rsid w:val="00E377F1"/>
    <w:rsid w:val="00E404BD"/>
    <w:rsid w:val="00E415DC"/>
    <w:rsid w:val="00E43FB4"/>
    <w:rsid w:val="00E461EF"/>
    <w:rsid w:val="00E476B5"/>
    <w:rsid w:val="00E50E90"/>
    <w:rsid w:val="00E51677"/>
    <w:rsid w:val="00E5498E"/>
    <w:rsid w:val="00E552A0"/>
    <w:rsid w:val="00E55A8F"/>
    <w:rsid w:val="00E56380"/>
    <w:rsid w:val="00E56B27"/>
    <w:rsid w:val="00E60E56"/>
    <w:rsid w:val="00E61091"/>
    <w:rsid w:val="00E61516"/>
    <w:rsid w:val="00E61891"/>
    <w:rsid w:val="00E61DCA"/>
    <w:rsid w:val="00E623D9"/>
    <w:rsid w:val="00E6262C"/>
    <w:rsid w:val="00E653B8"/>
    <w:rsid w:val="00E6678B"/>
    <w:rsid w:val="00E67134"/>
    <w:rsid w:val="00E67183"/>
    <w:rsid w:val="00E746B2"/>
    <w:rsid w:val="00E75B51"/>
    <w:rsid w:val="00E761CE"/>
    <w:rsid w:val="00E76A63"/>
    <w:rsid w:val="00E7711F"/>
    <w:rsid w:val="00E77919"/>
    <w:rsid w:val="00E80D50"/>
    <w:rsid w:val="00E83169"/>
    <w:rsid w:val="00E8393F"/>
    <w:rsid w:val="00E8467F"/>
    <w:rsid w:val="00E84AF8"/>
    <w:rsid w:val="00E84DC0"/>
    <w:rsid w:val="00E85878"/>
    <w:rsid w:val="00E86ACF"/>
    <w:rsid w:val="00E87816"/>
    <w:rsid w:val="00E87F21"/>
    <w:rsid w:val="00E9058C"/>
    <w:rsid w:val="00E90874"/>
    <w:rsid w:val="00E90D81"/>
    <w:rsid w:val="00E91789"/>
    <w:rsid w:val="00E92EBE"/>
    <w:rsid w:val="00E938D5"/>
    <w:rsid w:val="00E95913"/>
    <w:rsid w:val="00E97DE4"/>
    <w:rsid w:val="00EA0DB2"/>
    <w:rsid w:val="00EA144C"/>
    <w:rsid w:val="00EA27CA"/>
    <w:rsid w:val="00EA2F23"/>
    <w:rsid w:val="00EA3836"/>
    <w:rsid w:val="00EA3ADE"/>
    <w:rsid w:val="00EA52DE"/>
    <w:rsid w:val="00EA6008"/>
    <w:rsid w:val="00EA68DB"/>
    <w:rsid w:val="00EB0670"/>
    <w:rsid w:val="00EB0B5A"/>
    <w:rsid w:val="00EB0C7E"/>
    <w:rsid w:val="00EB1F60"/>
    <w:rsid w:val="00EB29EE"/>
    <w:rsid w:val="00EB2AFD"/>
    <w:rsid w:val="00EB35D9"/>
    <w:rsid w:val="00EB589F"/>
    <w:rsid w:val="00EC12F0"/>
    <w:rsid w:val="00EC45C1"/>
    <w:rsid w:val="00EC4FA0"/>
    <w:rsid w:val="00EC5F50"/>
    <w:rsid w:val="00EC64DE"/>
    <w:rsid w:val="00EC6A1D"/>
    <w:rsid w:val="00ED04C2"/>
    <w:rsid w:val="00ED13B6"/>
    <w:rsid w:val="00ED4F57"/>
    <w:rsid w:val="00ED525A"/>
    <w:rsid w:val="00ED5D52"/>
    <w:rsid w:val="00ED6845"/>
    <w:rsid w:val="00ED69BF"/>
    <w:rsid w:val="00ED7E1E"/>
    <w:rsid w:val="00EE0E0E"/>
    <w:rsid w:val="00EE31E7"/>
    <w:rsid w:val="00EE3EA2"/>
    <w:rsid w:val="00EE404C"/>
    <w:rsid w:val="00EE4087"/>
    <w:rsid w:val="00EE4D26"/>
    <w:rsid w:val="00EE50E7"/>
    <w:rsid w:val="00EE6880"/>
    <w:rsid w:val="00EF0542"/>
    <w:rsid w:val="00EF0609"/>
    <w:rsid w:val="00EF12E1"/>
    <w:rsid w:val="00EF1D59"/>
    <w:rsid w:val="00EF231E"/>
    <w:rsid w:val="00EF3028"/>
    <w:rsid w:val="00EF3EC0"/>
    <w:rsid w:val="00EF4316"/>
    <w:rsid w:val="00EF474D"/>
    <w:rsid w:val="00EF477E"/>
    <w:rsid w:val="00EF64F0"/>
    <w:rsid w:val="00EF6575"/>
    <w:rsid w:val="00EF6C1B"/>
    <w:rsid w:val="00F0031D"/>
    <w:rsid w:val="00F00A12"/>
    <w:rsid w:val="00F02F73"/>
    <w:rsid w:val="00F03846"/>
    <w:rsid w:val="00F039BC"/>
    <w:rsid w:val="00F03E12"/>
    <w:rsid w:val="00F05699"/>
    <w:rsid w:val="00F05B6C"/>
    <w:rsid w:val="00F05E61"/>
    <w:rsid w:val="00F06CEF"/>
    <w:rsid w:val="00F104FB"/>
    <w:rsid w:val="00F1060A"/>
    <w:rsid w:val="00F10B53"/>
    <w:rsid w:val="00F10C4D"/>
    <w:rsid w:val="00F10C8D"/>
    <w:rsid w:val="00F11A81"/>
    <w:rsid w:val="00F122F7"/>
    <w:rsid w:val="00F12953"/>
    <w:rsid w:val="00F12C86"/>
    <w:rsid w:val="00F1411A"/>
    <w:rsid w:val="00F1496C"/>
    <w:rsid w:val="00F14EBA"/>
    <w:rsid w:val="00F15D2D"/>
    <w:rsid w:val="00F1640A"/>
    <w:rsid w:val="00F165C2"/>
    <w:rsid w:val="00F17385"/>
    <w:rsid w:val="00F20301"/>
    <w:rsid w:val="00F20763"/>
    <w:rsid w:val="00F22499"/>
    <w:rsid w:val="00F22B66"/>
    <w:rsid w:val="00F22CA3"/>
    <w:rsid w:val="00F2331E"/>
    <w:rsid w:val="00F2401C"/>
    <w:rsid w:val="00F24350"/>
    <w:rsid w:val="00F24F78"/>
    <w:rsid w:val="00F257AD"/>
    <w:rsid w:val="00F263CA"/>
    <w:rsid w:val="00F27207"/>
    <w:rsid w:val="00F27420"/>
    <w:rsid w:val="00F27441"/>
    <w:rsid w:val="00F30E61"/>
    <w:rsid w:val="00F31660"/>
    <w:rsid w:val="00F31F16"/>
    <w:rsid w:val="00F3211A"/>
    <w:rsid w:val="00F34F16"/>
    <w:rsid w:val="00F3706D"/>
    <w:rsid w:val="00F40E24"/>
    <w:rsid w:val="00F42A6F"/>
    <w:rsid w:val="00F42D9E"/>
    <w:rsid w:val="00F43EB5"/>
    <w:rsid w:val="00F4413B"/>
    <w:rsid w:val="00F44B3F"/>
    <w:rsid w:val="00F45BE3"/>
    <w:rsid w:val="00F46A75"/>
    <w:rsid w:val="00F47520"/>
    <w:rsid w:val="00F5017A"/>
    <w:rsid w:val="00F505D0"/>
    <w:rsid w:val="00F51B53"/>
    <w:rsid w:val="00F51DA2"/>
    <w:rsid w:val="00F5311C"/>
    <w:rsid w:val="00F53755"/>
    <w:rsid w:val="00F53AE6"/>
    <w:rsid w:val="00F548C2"/>
    <w:rsid w:val="00F629C4"/>
    <w:rsid w:val="00F62D73"/>
    <w:rsid w:val="00F63490"/>
    <w:rsid w:val="00F63D3C"/>
    <w:rsid w:val="00F64C10"/>
    <w:rsid w:val="00F64CDB"/>
    <w:rsid w:val="00F6513A"/>
    <w:rsid w:val="00F65431"/>
    <w:rsid w:val="00F66402"/>
    <w:rsid w:val="00F66C18"/>
    <w:rsid w:val="00F6732B"/>
    <w:rsid w:val="00F70307"/>
    <w:rsid w:val="00F71709"/>
    <w:rsid w:val="00F7218D"/>
    <w:rsid w:val="00F74B12"/>
    <w:rsid w:val="00F75E34"/>
    <w:rsid w:val="00F75E77"/>
    <w:rsid w:val="00F8066F"/>
    <w:rsid w:val="00F80F67"/>
    <w:rsid w:val="00F823EC"/>
    <w:rsid w:val="00F8575D"/>
    <w:rsid w:val="00F900B6"/>
    <w:rsid w:val="00F91093"/>
    <w:rsid w:val="00F915B9"/>
    <w:rsid w:val="00F9352A"/>
    <w:rsid w:val="00F94734"/>
    <w:rsid w:val="00F94EC5"/>
    <w:rsid w:val="00F969F1"/>
    <w:rsid w:val="00FA0442"/>
    <w:rsid w:val="00FA12F2"/>
    <w:rsid w:val="00FA18E8"/>
    <w:rsid w:val="00FA31E6"/>
    <w:rsid w:val="00FA4793"/>
    <w:rsid w:val="00FA4FA4"/>
    <w:rsid w:val="00FA58BC"/>
    <w:rsid w:val="00FA5C7B"/>
    <w:rsid w:val="00FA6C4B"/>
    <w:rsid w:val="00FA7EBC"/>
    <w:rsid w:val="00FB00A2"/>
    <w:rsid w:val="00FB00ED"/>
    <w:rsid w:val="00FB0E6F"/>
    <w:rsid w:val="00FB1444"/>
    <w:rsid w:val="00FB2FAB"/>
    <w:rsid w:val="00FB415C"/>
    <w:rsid w:val="00FB44B0"/>
    <w:rsid w:val="00FB48CB"/>
    <w:rsid w:val="00FB5221"/>
    <w:rsid w:val="00FB5C03"/>
    <w:rsid w:val="00FB677E"/>
    <w:rsid w:val="00FB6DE2"/>
    <w:rsid w:val="00FB7D31"/>
    <w:rsid w:val="00FC1A5B"/>
    <w:rsid w:val="00FC1D0B"/>
    <w:rsid w:val="00FC5100"/>
    <w:rsid w:val="00FC57E0"/>
    <w:rsid w:val="00FC6886"/>
    <w:rsid w:val="00FC6D64"/>
    <w:rsid w:val="00FD3632"/>
    <w:rsid w:val="00FD3CF6"/>
    <w:rsid w:val="00FD4E10"/>
    <w:rsid w:val="00FD5808"/>
    <w:rsid w:val="00FE245A"/>
    <w:rsid w:val="00FE3F88"/>
    <w:rsid w:val="00FE40A7"/>
    <w:rsid w:val="00FE423F"/>
    <w:rsid w:val="00FE57D5"/>
    <w:rsid w:val="00FE6F2E"/>
    <w:rsid w:val="00FF06B2"/>
    <w:rsid w:val="00FF0D7C"/>
    <w:rsid w:val="00FF1873"/>
    <w:rsid w:val="00FF24BB"/>
    <w:rsid w:val="00FF3265"/>
    <w:rsid w:val="00FF33C8"/>
    <w:rsid w:val="00FF4D3D"/>
    <w:rsid w:val="00FF5A6F"/>
    <w:rsid w:val="00FF63E3"/>
    <w:rsid w:val="00FF640C"/>
    <w:rsid w:val="00FF7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ABA26B6"/>
  <w15:chartTrackingRefBased/>
  <w15:docId w15:val="{7067C085-F2E5-4188-9378-E7522F9B5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qFormat="1"/>
    <w:lsdException w:name="List Bullet" w:uiPriority="99"/>
    <w:lsdException w:name="Title" w:qFormat="1"/>
    <w:lsdException w:name="Subtitle" w:qFormat="1"/>
    <w:lsdException w:name="Body Text 2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9573F"/>
    <w:rPr>
      <w:rFonts w:ascii="Arial" w:hAnsi="Arial"/>
      <w:sz w:val="24"/>
      <w:lang w:val="es-CO"/>
    </w:rPr>
  </w:style>
  <w:style w:type="paragraph" w:styleId="Ttulo1">
    <w:name w:val="heading 1"/>
    <w:basedOn w:val="Normal"/>
    <w:next w:val="Normal"/>
    <w:qFormat/>
    <w:rsid w:val="00854EE9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B718B4"/>
    <w:pPr>
      <w:keepNext/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B718B4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718B4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B718B4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B718B4"/>
    <w:p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854EE9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rsid w:val="00854EE9"/>
    <w:pPr>
      <w:tabs>
        <w:tab w:val="center" w:pos="4252"/>
        <w:tab w:val="right" w:pos="8504"/>
      </w:tabs>
    </w:pPr>
  </w:style>
  <w:style w:type="paragraph" w:styleId="Sangra2detindependiente">
    <w:name w:val="Body Text Indent 2"/>
    <w:basedOn w:val="Normal"/>
    <w:rsid w:val="0079573F"/>
    <w:pPr>
      <w:ind w:left="2832"/>
      <w:jc w:val="both"/>
    </w:pPr>
    <w:rPr>
      <w:b/>
      <w:sz w:val="36"/>
      <w:lang w:val="en-US"/>
    </w:rPr>
  </w:style>
  <w:style w:type="paragraph" w:styleId="Textoindependiente">
    <w:name w:val="Body Text"/>
    <w:basedOn w:val="Normal"/>
    <w:link w:val="TextoindependienteCar"/>
    <w:rsid w:val="0079573F"/>
    <w:pPr>
      <w:spacing w:after="120"/>
    </w:pPr>
  </w:style>
  <w:style w:type="character" w:styleId="Nmerodelnea">
    <w:name w:val="line number"/>
    <w:basedOn w:val="Fuentedeprrafopredeter"/>
    <w:rsid w:val="00362075"/>
  </w:style>
  <w:style w:type="paragraph" w:styleId="Lista">
    <w:name w:val="List"/>
    <w:basedOn w:val="Normal"/>
    <w:rsid w:val="00B718B4"/>
    <w:pPr>
      <w:ind w:left="283" w:hanging="283"/>
    </w:pPr>
  </w:style>
  <w:style w:type="paragraph" w:styleId="Lista2">
    <w:name w:val="List 2"/>
    <w:basedOn w:val="Normal"/>
    <w:rsid w:val="00B718B4"/>
    <w:pPr>
      <w:ind w:left="566" w:hanging="283"/>
    </w:pPr>
  </w:style>
  <w:style w:type="paragraph" w:styleId="Listaconvietas3">
    <w:name w:val="List Bullet 3"/>
    <w:basedOn w:val="Normal"/>
    <w:rsid w:val="00B718B4"/>
    <w:pPr>
      <w:numPr>
        <w:numId w:val="4"/>
      </w:numPr>
    </w:pPr>
  </w:style>
  <w:style w:type="paragraph" w:styleId="Descripcin">
    <w:name w:val="caption"/>
    <w:basedOn w:val="Normal"/>
    <w:next w:val="Normal"/>
    <w:qFormat/>
    <w:rsid w:val="00B718B4"/>
    <w:rPr>
      <w:b/>
      <w:bCs/>
      <w:sz w:val="20"/>
    </w:rPr>
  </w:style>
  <w:style w:type="paragraph" w:styleId="Sangradetextonormal">
    <w:name w:val="Body Text Indent"/>
    <w:basedOn w:val="Normal"/>
    <w:rsid w:val="00B718B4"/>
    <w:pPr>
      <w:spacing w:after="120"/>
      <w:ind w:left="283"/>
    </w:pPr>
  </w:style>
  <w:style w:type="paragraph" w:styleId="Textoindependienteprimerasangra2">
    <w:name w:val="Body Text First Indent 2"/>
    <w:basedOn w:val="Sangradetextonormal"/>
    <w:rsid w:val="00B718B4"/>
    <w:pPr>
      <w:ind w:firstLine="210"/>
    </w:pPr>
  </w:style>
  <w:style w:type="character" w:styleId="Nmerodepgina">
    <w:name w:val="page number"/>
    <w:basedOn w:val="Fuentedeprrafopredeter"/>
    <w:rsid w:val="002530E9"/>
  </w:style>
  <w:style w:type="paragraph" w:styleId="Textoindependienteprimerasangra">
    <w:name w:val="Body Text First Indent"/>
    <w:basedOn w:val="Textoindependiente"/>
    <w:rsid w:val="00307486"/>
    <w:pPr>
      <w:ind w:firstLine="210"/>
    </w:pPr>
  </w:style>
  <w:style w:type="character" w:styleId="Fuerte">
    <w:name w:val="Strong"/>
    <w:qFormat/>
    <w:rsid w:val="00277ECF"/>
    <w:rPr>
      <w:b/>
      <w:bCs/>
    </w:rPr>
  </w:style>
  <w:style w:type="character" w:customStyle="1" w:styleId="TextoindependienteCar">
    <w:name w:val="Texto independiente Car"/>
    <w:link w:val="Textoindependiente"/>
    <w:rsid w:val="002410F3"/>
    <w:rPr>
      <w:rFonts w:ascii="Arial" w:hAnsi="Arial"/>
      <w:sz w:val="24"/>
      <w:lang w:val="es-CO" w:eastAsia="en-US"/>
    </w:rPr>
  </w:style>
  <w:style w:type="paragraph" w:styleId="Prrafodelista">
    <w:name w:val="List Paragraph"/>
    <w:basedOn w:val="Normal"/>
    <w:uiPriority w:val="34"/>
    <w:qFormat/>
    <w:rsid w:val="002410F3"/>
    <w:pPr>
      <w:ind w:left="708"/>
    </w:pPr>
  </w:style>
  <w:style w:type="paragraph" w:customStyle="1" w:styleId="NormalJustificado">
    <w:name w:val="Normal + Justificado"/>
    <w:aliases w:val="Antes:  6 pto,Interlineado:  Mínimo 12 pto"/>
    <w:basedOn w:val="Normal"/>
    <w:rsid w:val="005D6997"/>
    <w:pPr>
      <w:numPr>
        <w:ilvl w:val="1"/>
        <w:numId w:val="24"/>
      </w:numPr>
      <w:spacing w:line="240" w:lineRule="atLeast"/>
      <w:jc w:val="both"/>
    </w:pPr>
    <w:rPr>
      <w:szCs w:val="24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3DF3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B63DF3"/>
    <w:rPr>
      <w:rFonts w:ascii="Tahoma" w:hAnsi="Tahoma" w:cs="Tahoma"/>
      <w:sz w:val="16"/>
      <w:szCs w:val="16"/>
      <w:lang w:val="es-CO" w:eastAsia="en-US"/>
    </w:rPr>
  </w:style>
  <w:style w:type="character" w:styleId="Hipervnculo">
    <w:name w:val="Hyperlink"/>
    <w:rsid w:val="009D49AC"/>
    <w:rPr>
      <w:color w:val="0000FF"/>
      <w:u w:val="single"/>
    </w:rPr>
  </w:style>
  <w:style w:type="character" w:styleId="Hipervnculovisitado">
    <w:name w:val="FollowedHyperlink"/>
    <w:rsid w:val="009D49AC"/>
    <w:rPr>
      <w:color w:val="800080"/>
      <w:u w:val="single"/>
    </w:rPr>
  </w:style>
  <w:style w:type="paragraph" w:styleId="Sinespaciado">
    <w:name w:val="No Spacing"/>
    <w:uiPriority w:val="1"/>
    <w:qFormat/>
    <w:rsid w:val="00827668"/>
    <w:rPr>
      <w:rFonts w:ascii="Arial" w:hAnsi="Arial"/>
      <w:sz w:val="24"/>
      <w:lang w:val="es-CO"/>
    </w:rPr>
  </w:style>
  <w:style w:type="character" w:styleId="Mencinsinresolver">
    <w:name w:val="Unresolved Mention"/>
    <w:basedOn w:val="Fuentedeprrafopredeter"/>
    <w:uiPriority w:val="99"/>
    <w:semiHidden/>
    <w:unhideWhenUsed/>
    <w:rsid w:val="00F2401C"/>
    <w:rPr>
      <w:color w:val="605E5C"/>
      <w:shd w:val="clear" w:color="auto" w:fill="E1DFDD"/>
    </w:rPr>
  </w:style>
  <w:style w:type="paragraph" w:styleId="NormalWeb">
    <w:name w:val="Normal (Web)"/>
    <w:basedOn w:val="Normal"/>
    <w:rsid w:val="00BB3667"/>
    <w:rPr>
      <w:rFonts w:ascii="Times New Roman" w:hAnsi="Times New Roman"/>
      <w:szCs w:val="24"/>
    </w:rPr>
  </w:style>
  <w:style w:type="paragraph" w:styleId="Listaconvietas">
    <w:name w:val="List Bullet"/>
    <w:basedOn w:val="Normal"/>
    <w:uiPriority w:val="99"/>
    <w:unhideWhenUsed/>
    <w:rsid w:val="00631E14"/>
    <w:pPr>
      <w:numPr>
        <w:numId w:val="26"/>
      </w:numPr>
      <w:spacing w:after="80" w:line="259" w:lineRule="auto"/>
      <w:contextualSpacing/>
    </w:pPr>
    <w:rPr>
      <w:rFonts w:eastAsiaTheme="minorEastAsia" w:cstheme="minorBidi"/>
      <w:sz w:val="18"/>
      <w:szCs w:val="22"/>
      <w:lang w:val="en-US"/>
    </w:rPr>
  </w:style>
  <w:style w:type="paragraph" w:styleId="Lista3">
    <w:name w:val="List 3"/>
    <w:basedOn w:val="Normal"/>
    <w:rsid w:val="0029574A"/>
    <w:pPr>
      <w:ind w:left="849" w:hanging="283"/>
      <w:contextualSpacing/>
    </w:pPr>
  </w:style>
  <w:style w:type="paragraph" w:styleId="Textoindependiente2">
    <w:name w:val="Body Text 2"/>
    <w:basedOn w:val="Normal"/>
    <w:link w:val="Textoindependiente2Car"/>
    <w:uiPriority w:val="99"/>
    <w:unhideWhenUsed/>
    <w:rsid w:val="00D75D95"/>
    <w:pPr>
      <w:spacing w:after="120" w:line="480" w:lineRule="auto"/>
    </w:pPr>
    <w:rPr>
      <w:rFonts w:eastAsiaTheme="minorEastAsia" w:cstheme="minorBidi"/>
      <w:sz w:val="18"/>
      <w:szCs w:val="22"/>
      <w:lang w:val="en-US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D75D95"/>
    <w:rPr>
      <w:rFonts w:ascii="Arial" w:eastAsiaTheme="minorEastAsia" w:hAnsi="Arial" w:cstheme="minorBidi"/>
      <w:sz w:val="18"/>
      <w:szCs w:val="22"/>
    </w:rPr>
  </w:style>
  <w:style w:type="paragraph" w:customStyle="1" w:styleId="SmallNote">
    <w:name w:val="SmallNote"/>
    <w:rsid w:val="007B4EE0"/>
    <w:pPr>
      <w:spacing w:after="60" w:line="276" w:lineRule="auto"/>
    </w:pPr>
    <w:rPr>
      <w:rFonts w:ascii="DejaVu Sans" w:eastAsia="DejaVu Sans" w:hAnsi="DejaVu Sans" w:cstheme="minorBidi"/>
      <w:color w:val="526578"/>
      <w:sz w:val="14"/>
      <w:szCs w:val="22"/>
    </w:rPr>
  </w:style>
  <w:style w:type="paragraph" w:customStyle="1" w:styleId="CaptionCustom">
    <w:name w:val="CaptionCustom"/>
    <w:rsid w:val="005104F6"/>
    <w:pPr>
      <w:spacing w:before="40" w:after="120" w:line="276" w:lineRule="auto"/>
    </w:pPr>
    <w:rPr>
      <w:rFonts w:ascii="DejaVu Sans" w:eastAsia="DejaVu Sans" w:hAnsi="DejaVu Sans" w:cstheme="minorBidi"/>
      <w:i/>
      <w:color w:val="526578"/>
      <w:sz w:val="15"/>
      <w:szCs w:val="2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1346F6"/>
    <w:rPr>
      <w:rFonts w:ascii="Arial" w:hAnsi="Arial"/>
      <w:sz w:val="24"/>
      <w:lang w:val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3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26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2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0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3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6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73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16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4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5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8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20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4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090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911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88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65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00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3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19251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5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09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06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857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03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92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45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23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6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8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88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3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81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1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C8F62-1B66-4C3D-A1CC-F00F274010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20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INFORME TÉCNICO DE INSPECCIÓN</vt:lpstr>
    </vt:vector>
  </TitlesOfParts>
  <Company/>
  <LinksUpToDate>false</LinksUpToDate>
  <CharactersWithSpaces>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DE INSPECCIÓN</dc:title>
  <dc:subject>Sistema hidráulico de escotillas y grúas de carga 2 y 3
Puerto Caldera, Costa Rica</dc:subject>
  <dc:creator>Pabel Peña | Master Surveyor | MSL</dc:creator>
  <cp:keywords>MV LAURA, inspección, MSL</cp:keywords>
  <dc:description/>
  <cp:lastModifiedBy>Diana Quiros Benambourg</cp:lastModifiedBy>
  <cp:revision>4</cp:revision>
  <cp:lastPrinted>2026-10-21T22:45:00Z</cp:lastPrinted>
  <dcterms:created xsi:type="dcterms:W3CDTF">2026-10-22T18:31:00Z</dcterms:created>
  <dcterms:modified xsi:type="dcterms:W3CDTF">2026-10-22T18:36:00Z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9616246a-2ae1-4fcf-b647-cc4b0567be51</vt:lpwstr>
  </property>
</Properties>
</file>