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28F6" w14:textId="77777777" w:rsidR="00C71A4A" w:rsidRDefault="00C71A4A" w:rsidP="00C71A4A">
      <w:pPr>
        <w:jc w:val="center"/>
        <w:rPr>
          <w:rFonts w:ascii="Bookman Old Style" w:hAnsi="Bookman Old Style"/>
          <w:b/>
          <w:sz w:val="72"/>
          <w:szCs w:val="72"/>
        </w:rPr>
      </w:pPr>
      <w:r>
        <w:rPr>
          <w:rFonts w:ascii="Bookman Old Style" w:hAnsi="Bookman Old Style"/>
          <w:b/>
          <w:sz w:val="72"/>
          <w:szCs w:val="72"/>
        </w:rPr>
        <w:t xml:space="preserve">SURVEY REPORT </w:t>
      </w:r>
    </w:p>
    <w:p w14:paraId="4B920968" w14:textId="614CB575" w:rsidR="00C71A4A" w:rsidRDefault="00C71A4A"/>
    <w:p w14:paraId="0A2A0A79" w14:textId="77777777" w:rsidR="00C71A4A" w:rsidRDefault="00C71A4A"/>
    <w:p w14:paraId="09E07198" w14:textId="48A61417" w:rsidR="00C71A4A" w:rsidRPr="008903EC" w:rsidRDefault="00C71A4A" w:rsidP="00C71A4A">
      <w:pPr>
        <w:ind w:left="4956"/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Pr="008903EC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8903EC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C71A4A">
        <w:rPr>
          <w:rFonts w:ascii="Arial" w:hAnsi="Arial" w:cs="Arial"/>
          <w:b/>
          <w:color w:val="000000"/>
          <w:spacing w:val="22"/>
        </w:rPr>
        <w:t>{report_number}</w:t>
      </w:r>
    </w:p>
    <w:p w14:paraId="05BFCFF1" w14:textId="77777777" w:rsidR="00C71A4A" w:rsidRDefault="00C71A4A"/>
    <w:p w14:paraId="49FA60B3" w14:textId="77777777" w:rsidR="00C71A4A" w:rsidRDefault="00C71A4A"/>
    <w:p w14:paraId="6AB1B106" w14:textId="77777777" w:rsidR="00C71A4A" w:rsidRDefault="00C71A4A"/>
    <w:p w14:paraId="02FE8DF8" w14:textId="77777777" w:rsidR="00C71A4A" w:rsidRDefault="00C71A4A"/>
    <w:p w14:paraId="5C600398" w14:textId="77777777" w:rsidR="00C71A4A" w:rsidRDefault="00C71A4A"/>
    <w:p w14:paraId="69125703" w14:textId="77777777" w:rsidR="00C71A4A" w:rsidRDefault="00C71A4A"/>
    <w:p w14:paraId="60636847" w14:textId="77777777" w:rsidR="00C71A4A" w:rsidRDefault="00C71A4A"/>
    <w:p w14:paraId="69B3EBC6" w14:textId="77777777" w:rsidR="00C71A4A" w:rsidRPr="00F070DD" w:rsidRDefault="00C71A4A" w:rsidP="00C71A4A">
      <w:pPr>
        <w:rPr>
          <w:rFonts w:ascii="Arial" w:hAnsi="Arial" w:cs="Arial"/>
          <w:b/>
          <w:bCs/>
          <w:sz w:val="32"/>
          <w:szCs w:val="32"/>
          <w:lang w:val="it-IT"/>
        </w:rPr>
        <w:jc w:val="center"/>
      </w:pPr>
      <w:r w:rsidRPr="00F070DD">
        <w:rPr>
          <w:rFonts w:ascii="Arial" w:hAnsi="Arial" w:cs="Arial"/>
          <w:b/>
          <w:bCs/>
          <w:sz w:val="32"/>
          <w:szCs w:val="32"/>
          <w:lang w:val="it-IT"/>
        </w:rPr>
        <w:t xml:space="preserve">{vessel}, </w:t>
      </w:r>
    </w:p>
    <w:p w14:paraId="1D8DF5CC" w14:textId="21AA14C6" w:rsidR="00C71A4A" w:rsidRPr="00F070DD" w:rsidRDefault="00C71A4A" w:rsidP="00C71A4A">
      <w:pPr>
        <w:rPr>
          <w:rFonts w:ascii="Arial" w:hAnsi="Arial" w:cs="Arial"/>
          <w:b/>
          <w:bCs/>
          <w:color w:val="000000"/>
          <w:sz w:val="32"/>
          <w:szCs w:val="32"/>
          <w:lang w:val="it-IT"/>
        </w:rPr>
        <w:jc w:val="center"/>
      </w:pPr>
      <w:r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 xml:space="preserve">GRT: </w:t>
      </w:r>
      <w:r w:rsid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{</w:t>
      </w:r>
      <w:r w:rsidR="00F070DD"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vessel_grt</w:t>
      </w:r>
      <w:r w:rsid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}</w:t>
      </w:r>
    </w:p>
    <w:p w14:paraId="6A1B4755" w14:textId="278144BD" w:rsidR="00C71A4A" w:rsidRPr="00F070DD" w:rsidRDefault="00C71A4A" w:rsidP="00C71A4A">
      <w:pPr>
        <w:rPr>
          <w:rFonts w:ascii="Arial" w:hAnsi="Arial" w:cs="Arial"/>
          <w:b/>
          <w:bCs/>
          <w:color w:val="000000"/>
          <w:sz w:val="32"/>
          <w:szCs w:val="32"/>
          <w:lang w:val="it-IT"/>
        </w:rPr>
        <w:jc w:val="center"/>
      </w:pPr>
      <w:r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 xml:space="preserve">NRT: </w:t>
      </w:r>
      <w:r w:rsid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{</w:t>
      </w:r>
      <w:r w:rsidR="00F070DD" w:rsidRP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vessel_nrt</w:t>
      </w:r>
      <w:r w:rsidR="00F070DD">
        <w:rPr>
          <w:rFonts w:ascii="Arial" w:hAnsi="Arial" w:cs="Arial"/>
          <w:b/>
          <w:bCs/>
          <w:color w:val="000000"/>
          <w:sz w:val="32"/>
          <w:szCs w:val="32"/>
          <w:lang w:val="it-IT"/>
        </w:rPr>
        <w:t>}</w:t>
      </w:r>
    </w:p>
    <w:p w14:paraId="09DA6D1C" w14:textId="77777777" w:rsidR="00F070DD" w:rsidRDefault="00F070DD"/>
    <w:p w14:paraId="46EB9932" w14:textId="77777777" w:rsidR="00F070DD" w:rsidRDefault="00F070DD"/>
    <w:p w14:paraId="3EDDF51A" w14:textId="77777777" w:rsidR="00F070DD" w:rsidRDefault="00F070DD"/>
    <w:p w14:paraId="7071506A" w14:textId="77777777" w:rsidR="00F070DD" w:rsidRDefault="00F070DD"/>
    <w:p w14:paraId="4272EF23" w14:textId="77777777" w:rsidR="00F070DD" w:rsidRDefault="00F070DD"/>
    <w:p w14:paraId="7AE25BD8" w14:textId="77777777" w:rsidR="00F070DD" w:rsidRDefault="00F070DD"/>
    <w:p w14:paraId="337B7CDF" w14:textId="77777777" w:rsidR="00F070DD" w:rsidRDefault="00F070DD"/>
    <w:p w14:paraId="72A5F799" w14:textId="77777777" w:rsidR="00F070DD" w:rsidRDefault="00F070DD"/>
    <w:p w14:paraId="48070CAD" w14:textId="355FE09A" w:rsidR="00F070DD" w:rsidRDefault="00F070DD" w:rsidP="00F070DD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TO:</w:t>
      </w:r>
      <w:r>
        <w:rPr>
          <w:rFonts w:ascii="Arial" w:hAnsi="Arial" w:cs="Arial"/>
          <w:b/>
          <w:bCs/>
          <w:sz w:val="32"/>
          <w:szCs w:val="32"/>
        </w:rPr>
        <w:t xml:space="preserve"> {</w:t>
      </w:r>
      <w:r w:rsidRPr="00F070DD">
        <w:rPr>
          <w:rFonts w:ascii="Arial" w:hAnsi="Arial" w:cs="Arial"/>
          <w:b/>
          <w:bCs/>
          <w:sz w:val="32"/>
          <w:szCs w:val="32"/>
        </w:rPr>
        <w:t>requested_by</w:t>
      </w:r>
      <w:r>
        <w:rPr>
          <w:rFonts w:ascii="Arial" w:hAnsi="Arial" w:cs="Arial"/>
          <w:b/>
          <w:bCs/>
          <w:sz w:val="32"/>
          <w:szCs w:val="32"/>
        </w:rPr>
        <w:t>}</w:t>
      </w:r>
      <w:r>
        <w:rPr>
          <w:rFonts w:ascii="Arial" w:hAnsi="Arial" w:cs="Arial"/>
          <w:b/>
          <w:bCs/>
          <w:sz w:val="32"/>
          <w:szCs w:val="32"/>
        </w:rPr>
        <w:t>.</w:t>
      </w:r>
    </w:p>
    <w:p w14:paraId="0832A84B" w14:textId="77777777" w:rsidR="00F070DD" w:rsidRDefault="00F070DD" w:rsidP="00F070DD">
      <w:pPr>
        <w:rPr>
          <w:rFonts w:ascii="Arial" w:hAnsi="Arial" w:cs="Arial"/>
          <w:b/>
          <w:bCs/>
          <w:sz w:val="32"/>
          <w:szCs w:val="32"/>
        </w:rPr>
      </w:pPr>
    </w:p>
    <w:p w14:paraId="30ACE755" w14:textId="12F1F5EB" w:rsidR="00F070DD" w:rsidRPr="00F070DD" w:rsidRDefault="00F070DD" w:rsidP="00F070DD">
      <w:pPr>
        <w:rPr>
          <w:rFonts w:ascii="Arial" w:hAnsi="Arial" w:cs="Arial"/>
          <w:b/>
          <w:bCs/>
          <w:sz w:val="32"/>
          <w:szCs w:val="32"/>
        </w:rPr>
        <w:jc w:val="center"/>
      </w:pPr>
      <w:r w:rsidRPr="00F070DD">
        <w:rPr>
          <w:rFonts w:ascii="Arial" w:hAnsi="Arial" w:cs="Arial"/>
          <w:b/>
          <w:bCs/>
          <w:sz w:val="32"/>
          <w:szCs w:val="32"/>
        </w:rPr>
        <w:t>Puerto {</w:t>
      </w:r>
      <w:r w:rsidRPr="00F070DD">
        <w:rPr>
          <w:rFonts w:ascii="Arial" w:hAnsi="Arial" w:cs="Arial"/>
          <w:b/>
          <w:bCs/>
          <w:sz w:val="32"/>
          <w:szCs w:val="32"/>
        </w:rPr>
        <w:t>port</w:t>
      </w:r>
      <w:r>
        <w:rPr>
          <w:rFonts w:ascii="Arial" w:hAnsi="Arial" w:cs="Arial"/>
          <w:b/>
          <w:bCs/>
          <w:sz w:val="32"/>
          <w:szCs w:val="32"/>
        </w:rPr>
        <w:t>}, {</w:t>
      </w:r>
      <w:r w:rsidRPr="00F070DD">
        <w:rPr>
          <w:rFonts w:ascii="Arial" w:hAnsi="Arial" w:cs="Arial"/>
          <w:b/>
          <w:bCs/>
          <w:sz w:val="32"/>
          <w:szCs w:val="32"/>
        </w:rPr>
        <w:t>country</w:t>
      </w:r>
      <w:r>
        <w:rPr>
          <w:rFonts w:ascii="Arial" w:hAnsi="Arial" w:cs="Arial"/>
          <w:b/>
          <w:bCs/>
          <w:sz w:val="32"/>
          <w:szCs w:val="32"/>
        </w:rPr>
        <w:t>}, {</w:t>
      </w:r>
      <w:r w:rsidRPr="00F070DD">
        <w:rPr>
          <w:rFonts w:ascii="Arial" w:hAnsi="Arial" w:cs="Arial"/>
          <w:b/>
          <w:bCs/>
          <w:sz w:val="32"/>
          <w:szCs w:val="32"/>
        </w:rPr>
        <w:t>inspection_date</w:t>
      </w:r>
      <w:r>
        <w:rPr>
          <w:rFonts w:ascii="Arial" w:hAnsi="Arial" w:cs="Arial"/>
          <w:b/>
          <w:bCs/>
          <w:sz w:val="32"/>
          <w:szCs w:val="32"/>
        </w:rPr>
        <w:t>}</w:t>
      </w:r>
    </w:p>
    <w:p w14:paraId="517E1F3D" w14:textId="77777777" w:rsidR="00F070DD" w:rsidRPr="00F070DD" w:rsidRDefault="00F070DD" w:rsidP="00F070D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07D2865" w14:textId="6BEFF19D" w:rsidR="00995274" w:rsidRDefault="008903EC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839D08" wp14:editId="39E39C4C">
                <wp:simplePos x="0" y="0"/>
                <wp:positionH relativeFrom="column">
                  <wp:posOffset>-776605</wp:posOffset>
                </wp:positionH>
                <wp:positionV relativeFrom="paragraph">
                  <wp:posOffset>4624070</wp:posOffset>
                </wp:positionV>
                <wp:extent cx="6287770" cy="342900"/>
                <wp:effectExtent l="0" t="1905" r="0" b="0"/>
                <wp:wrapNone/>
                <wp:docPr id="187401185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574AB" w14:textId="77777777" w:rsidR="00995274" w:rsidRDefault="0099527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right="-20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PUERTO 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MOIN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 - COSTA RICA, 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FEBRUARY 2</w:t>
                            </w:r>
                            <w:r w:rsidR="009F655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, 202</w:t>
                            </w:r>
                            <w:r w:rsidR="0027759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6</w:t>
                            </w:r>
                          </w:p>
                          <w:p w14:paraId="775967ED" w14:textId="77777777" w:rsidR="00995274" w:rsidRDefault="00995274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39D0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61.15pt;margin-top:364.1pt;width:495.1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" filled="f" stroked="f">
                <v:textbox>
                  <w:txbxContent>
                    <w:p w14:paraId="070574AB" w14:textId="77777777" w:rsidR="00995274" w:rsidRDefault="00995274">
                      <w:pPr>
                        <w:widowControl w:val="0"/>
                        <w:autoSpaceDE w:val="0"/>
                        <w:autoSpaceDN w:val="0"/>
                        <w:adjustRightInd w:val="0"/>
                        <w:ind w:right="-20"/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PUERTO 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MOIN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 - COSTA RICA, 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FEBRUARY 2</w:t>
                      </w:r>
                      <w:r w:rsidR="009F655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, 202</w:t>
                      </w:r>
                      <w:r w:rsidR="0027759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6</w:t>
                      </w:r>
                    </w:p>
                    <w:p w14:paraId="775967ED" w14:textId="77777777" w:rsidR="00995274" w:rsidRDefault="00995274">
                      <w:pPr>
                        <w:jc w:val="center"/>
                        <w:rPr>
                          <w:lang w:val="es-C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w:drawing>
          <wp:anchor distT="0" distB="0" distL="114300" distR="114300" simplePos="0" relativeHeight="251661824" behindDoc="1" locked="0" layoutInCell="1" allowOverlap="1" wp14:anchorId="16DB8490" wp14:editId="1D58239E">
            <wp:simplePos x="0" y="0"/>
            <wp:positionH relativeFrom="column">
              <wp:posOffset>829945</wp:posOffset>
            </wp:positionH>
            <wp:positionV relativeFrom="paragraph">
              <wp:posOffset>5448935</wp:posOffset>
            </wp:positionV>
            <wp:extent cx="3429000" cy="3206115"/>
            <wp:effectExtent l="0" t="0" r="0" b="0"/>
            <wp:wrapNone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80FD52" wp14:editId="24321753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0" r="0" b="1270"/>
                <wp:wrapNone/>
                <wp:docPr id="142083801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0B440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4A6FEAD1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0FD52" id="Text Box 16" o:spid="_x0000_s1027" type="#_x0000_t202" style="position:absolute;margin-left:108pt;margin-top:675pt;width:210pt;height:24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" filled="f" stroked="f">
                <o:lock v:ext="edit" aspectratio="t"/>
                <v:textbox inset="0,0,0,0">
                  <w:txbxContent>
                    <w:p w14:paraId="5FE0B440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4A6FEAD1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3632" behindDoc="1" locked="0" layoutInCell="1" allowOverlap="1" wp14:anchorId="6282EC1C" wp14:editId="5D0ECB19">
            <wp:simplePos x="0" y="0"/>
            <wp:positionH relativeFrom="column">
              <wp:posOffset>685800</wp:posOffset>
            </wp:positionH>
            <wp:positionV relativeFrom="paragraph">
              <wp:posOffset>5486400</wp:posOffset>
            </wp:positionV>
            <wp:extent cx="3429000" cy="3206115"/>
            <wp:effectExtent l="0" t="0" r="0" b="0"/>
            <wp:wrapNone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527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1121" w14:textId="77777777" w:rsidR="00DC75E8" w:rsidRDefault="00DC75E8" w:rsidP="00C71A4A">
      <w:r>
        <w:separator/>
      </w:r>
    </w:p>
  </w:endnote>
  <w:endnote w:type="continuationSeparator" w:id="0">
    <w:p w14:paraId="7B75E161" w14:textId="77777777" w:rsidR="00DC75E8" w:rsidRDefault="00DC75E8" w:rsidP="00C71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2E86" w14:textId="67D1D505" w:rsidR="008903EC" w:rsidRDefault="008903EC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869AA91" wp14:editId="5F41511E">
          <wp:simplePos x="0" y="0"/>
          <wp:positionH relativeFrom="column">
            <wp:posOffset>889635</wp:posOffset>
          </wp:positionH>
          <wp:positionV relativeFrom="paragraph">
            <wp:posOffset>-3108960</wp:posOffset>
          </wp:positionV>
          <wp:extent cx="3097530" cy="365760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530" cy="365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655D42" w14:textId="77777777" w:rsidR="008903EC" w:rsidRDefault="008903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B2DBB" w14:textId="77777777" w:rsidR="00DC75E8" w:rsidRDefault="00DC75E8" w:rsidP="00C71A4A">
      <w:r>
        <w:separator/>
      </w:r>
    </w:p>
  </w:footnote>
  <w:footnote w:type="continuationSeparator" w:id="0">
    <w:p w14:paraId="11DA7844" w14:textId="77777777" w:rsidR="00DC75E8" w:rsidRDefault="00DC75E8" w:rsidP="00C71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9C1E" w14:textId="0B008BC9" w:rsidR="00C71A4A" w:rsidRDefault="008903E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7A3D2FD" wp14:editId="5F744825">
          <wp:simplePos x="0" y="0"/>
          <wp:positionH relativeFrom="column">
            <wp:posOffset>-1080135</wp:posOffset>
          </wp:positionH>
          <wp:positionV relativeFrom="paragraph">
            <wp:posOffset>-1530985</wp:posOffset>
          </wp:positionV>
          <wp:extent cx="7772400" cy="1113282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1132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0DC7BF" w14:textId="77777777" w:rsidR="00C71A4A" w:rsidRDefault="00C71A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40A6F"/>
    <w:rsid w:val="00051906"/>
    <w:rsid w:val="000668FB"/>
    <w:rsid w:val="000D736C"/>
    <w:rsid w:val="000F4255"/>
    <w:rsid w:val="000F7601"/>
    <w:rsid w:val="00115307"/>
    <w:rsid w:val="00121643"/>
    <w:rsid w:val="001347A0"/>
    <w:rsid w:val="001614CE"/>
    <w:rsid w:val="0017255A"/>
    <w:rsid w:val="00176B18"/>
    <w:rsid w:val="001A3FAE"/>
    <w:rsid w:val="001D5472"/>
    <w:rsid w:val="001E03BF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7759E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76FE0"/>
    <w:rsid w:val="004826A7"/>
    <w:rsid w:val="0049656E"/>
    <w:rsid w:val="004C5AB5"/>
    <w:rsid w:val="004E28DF"/>
    <w:rsid w:val="004F2166"/>
    <w:rsid w:val="004F5891"/>
    <w:rsid w:val="005032D7"/>
    <w:rsid w:val="00504C32"/>
    <w:rsid w:val="00505E62"/>
    <w:rsid w:val="0051184E"/>
    <w:rsid w:val="00526B5B"/>
    <w:rsid w:val="00531351"/>
    <w:rsid w:val="00551FF5"/>
    <w:rsid w:val="00564EC0"/>
    <w:rsid w:val="0059375D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977E0"/>
    <w:rsid w:val="006A06B6"/>
    <w:rsid w:val="006A110F"/>
    <w:rsid w:val="006A600E"/>
    <w:rsid w:val="006B3777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B1789"/>
    <w:rsid w:val="007B351E"/>
    <w:rsid w:val="007B74E0"/>
    <w:rsid w:val="007C1EBC"/>
    <w:rsid w:val="007C3DA3"/>
    <w:rsid w:val="007E4634"/>
    <w:rsid w:val="00831FA6"/>
    <w:rsid w:val="00833FDA"/>
    <w:rsid w:val="00835293"/>
    <w:rsid w:val="008429EF"/>
    <w:rsid w:val="0084514A"/>
    <w:rsid w:val="008648B5"/>
    <w:rsid w:val="008903EC"/>
    <w:rsid w:val="00894C07"/>
    <w:rsid w:val="008A3854"/>
    <w:rsid w:val="008B4641"/>
    <w:rsid w:val="008B48B4"/>
    <w:rsid w:val="008C66ED"/>
    <w:rsid w:val="008C7DA0"/>
    <w:rsid w:val="008D2BBF"/>
    <w:rsid w:val="008F0BF9"/>
    <w:rsid w:val="00913262"/>
    <w:rsid w:val="00921426"/>
    <w:rsid w:val="00935F8C"/>
    <w:rsid w:val="0093683B"/>
    <w:rsid w:val="00946BD2"/>
    <w:rsid w:val="00957002"/>
    <w:rsid w:val="00961783"/>
    <w:rsid w:val="009739D0"/>
    <w:rsid w:val="0098297C"/>
    <w:rsid w:val="00982B01"/>
    <w:rsid w:val="00995274"/>
    <w:rsid w:val="009B4C40"/>
    <w:rsid w:val="009C1E3D"/>
    <w:rsid w:val="009D4042"/>
    <w:rsid w:val="009E23B2"/>
    <w:rsid w:val="009E457D"/>
    <w:rsid w:val="009F655E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13E85"/>
    <w:rsid w:val="00B26888"/>
    <w:rsid w:val="00B37954"/>
    <w:rsid w:val="00B45F4E"/>
    <w:rsid w:val="00B5151A"/>
    <w:rsid w:val="00B52A59"/>
    <w:rsid w:val="00B61BD7"/>
    <w:rsid w:val="00B841A9"/>
    <w:rsid w:val="00B957D8"/>
    <w:rsid w:val="00BA5562"/>
    <w:rsid w:val="00BF330D"/>
    <w:rsid w:val="00C24BD6"/>
    <w:rsid w:val="00C37271"/>
    <w:rsid w:val="00C503EB"/>
    <w:rsid w:val="00C71A4A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450A9"/>
    <w:rsid w:val="00D729B9"/>
    <w:rsid w:val="00D915F6"/>
    <w:rsid w:val="00D93BB7"/>
    <w:rsid w:val="00DC003D"/>
    <w:rsid w:val="00DC4556"/>
    <w:rsid w:val="00DC75E8"/>
    <w:rsid w:val="00DD0D46"/>
    <w:rsid w:val="00DD6A72"/>
    <w:rsid w:val="00E01FFC"/>
    <w:rsid w:val="00E0314C"/>
    <w:rsid w:val="00E11E3F"/>
    <w:rsid w:val="00E227D4"/>
    <w:rsid w:val="00E42508"/>
    <w:rsid w:val="00E64B74"/>
    <w:rsid w:val="00E71607"/>
    <w:rsid w:val="00E73AFC"/>
    <w:rsid w:val="00E77226"/>
    <w:rsid w:val="00E81476"/>
    <w:rsid w:val="00EB63F3"/>
    <w:rsid w:val="00EB6732"/>
    <w:rsid w:val="00EC53B9"/>
    <w:rsid w:val="00EC5EC0"/>
    <w:rsid w:val="00ED3FEC"/>
    <w:rsid w:val="00EE104C"/>
    <w:rsid w:val="00EE1AAA"/>
    <w:rsid w:val="00EE7C80"/>
    <w:rsid w:val="00EF4CD2"/>
    <w:rsid w:val="00EF5296"/>
    <w:rsid w:val="00F070DD"/>
    <w:rsid w:val="00F113A3"/>
    <w:rsid w:val="00F277DD"/>
    <w:rsid w:val="00F37E30"/>
    <w:rsid w:val="00F4248B"/>
    <w:rsid w:val="00F64FAD"/>
    <w:rsid w:val="00FC4A06"/>
    <w:rsid w:val="00FD04FE"/>
    <w:rsid w:val="00FD66BC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668143"/>
  <w15:chartTrackingRefBased/>
  <w15:docId w15:val="{0BFFD59E-D853-4E35-AA0F-C27EEA60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71A4A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uiPriority w:val="99"/>
    <w:rsid w:val="00C71A4A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C71A4A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C71A4A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2</cp:revision>
  <cp:lastPrinted>2024-05-23T19:08:00Z</cp:lastPrinted>
  <dcterms:created xsi:type="dcterms:W3CDTF">2026-03-03T00:24:00Z</dcterms:created>
  <dcterms:modified xsi:type="dcterms:W3CDTF">2026-03-03T00:24:00Z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