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6EFBB" w14:textId="77777777" w:rsidR="00E4002C" w:rsidRDefault="00E4002C" w:rsidP="00E4002C">
      <w:pP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</w:t>
      </w:r>
      <w:r w:rsidR="00E20746" w:rsidRPr="00E20746"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 Nº</w:t>
      </w:r>
      <w:r w:rsidR="00E20746" w:rsidRPr="00E20746">
        <w:rPr>
          <w:rFonts w:ascii="Arial" w:hAnsi="Arial" w:cs="Arial"/>
          <w:color w:val="00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4002C"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{</w:t>
      </w:r>
      <w:proofErr w:type="spellStart"/>
      <w:r w:rsidRPr="00E4002C"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bunker_cert_no</w:t>
      </w:r>
      <w:proofErr w:type="spellEnd"/>
      <w:r w:rsidRPr="00E4002C"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</w:t>
      </w:r>
    </w:p>
    <w:p w14:paraId="235FB9B6" w14:textId="77777777" w:rsidR="00E4002C" w:rsidRDefault="00E4002C" w:rsidP="00E4002C">
      <w:pP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0848D14" w14:textId="77777777" w:rsidR="00E4002C" w:rsidRDefault="00E4002C" w:rsidP="00E4002C">
      <w:pP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3FD4769" w14:textId="77777777" w:rsidR="00E4002C" w:rsidRDefault="00E4002C" w:rsidP="00E4002C">
      <w:pP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73A6069" w14:textId="77777777" w:rsidR="00E4002C" w:rsidRDefault="00E4002C" w:rsidP="00E4002C">
      <w:pP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D645CCB" w14:textId="77777777" w:rsidR="00E4002C" w:rsidRDefault="00E4002C" w:rsidP="00E4002C">
      <w:pP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D4083A1" w14:textId="77777777" w:rsidR="00E4002C" w:rsidRDefault="00E4002C" w:rsidP="00E4002C">
      <w:pP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495B3A7" w14:textId="77777777" w:rsidR="00E4002C" w:rsidRDefault="00E4002C" w:rsidP="00E4002C">
      <w:pP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218604F" w14:textId="77777777" w:rsidR="00E4002C" w:rsidRDefault="00E4002C" w:rsidP="00E4002C">
      <w:pP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B51F3F6" w14:textId="77777777" w:rsidR="00E4002C" w:rsidRDefault="00E4002C" w:rsidP="00E4002C">
      <w:pP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20905D9" w14:textId="11C2398F" w:rsidR="00E4002C" w:rsidRPr="00E26023" w:rsidRDefault="00E4002C" w:rsidP="00E4002C">
      <w:pPr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                     </w:t>
      </w:r>
      <w:r w:rsidRPr="00E26023">
        <w:rPr>
          <w:rFonts w:ascii="Arial" w:hAnsi="Arial" w:cs="Arial"/>
          <w:b/>
          <w:bCs/>
          <w:color w:val="000000"/>
          <w:sz w:val="32"/>
          <w:szCs w:val="32"/>
        </w:rPr>
        <w:t xml:space="preserve">MV </w:t>
      </w:r>
      <w:r w:rsidRPr="00E4002C"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r w:rsidRPr="00E4002C">
        <w:rPr>
          <w:rFonts w:ascii="Arial" w:hAnsi="Arial" w:cs="Arial"/>
          <w:b/>
          <w:bCs/>
          <w:color w:val="000000"/>
          <w:sz w:val="32"/>
          <w:szCs w:val="32"/>
        </w:rPr>
        <w:t>ship_name</w:t>
      </w:r>
      <w:proofErr w:type="spellEnd"/>
      <w:r w:rsidRPr="00E4002C"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5F323BBC" w14:textId="28A77BF5" w:rsidR="00E4002C" w:rsidRPr="00E26023" w:rsidRDefault="00E4002C" w:rsidP="00E4002C">
      <w:pPr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                            </w:t>
      </w:r>
      <w:r w:rsidRPr="00E26023">
        <w:rPr>
          <w:rFonts w:ascii="Arial" w:hAnsi="Arial" w:cs="Arial"/>
          <w:b/>
          <w:bCs/>
          <w:color w:val="000000"/>
          <w:sz w:val="32"/>
          <w:szCs w:val="32"/>
        </w:rPr>
        <w:t xml:space="preserve">GRT: </w:t>
      </w:r>
      <w:r w:rsidRPr="00E4002C"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r w:rsidRPr="00E4002C">
        <w:rPr>
          <w:rFonts w:ascii="Arial" w:hAnsi="Arial" w:cs="Arial"/>
          <w:b/>
          <w:bCs/>
          <w:color w:val="000000"/>
          <w:sz w:val="32"/>
          <w:szCs w:val="32"/>
        </w:rPr>
        <w:t>gross_tonnage</w:t>
      </w:r>
      <w:proofErr w:type="spellEnd"/>
      <w:proofErr w:type="gramStart"/>
      <w:r w:rsidRPr="00E4002C">
        <w:rPr>
          <w:rFonts w:ascii="Arial" w:hAnsi="Arial" w:cs="Arial"/>
          <w:b/>
          <w:bCs/>
          <w:color w:val="000000"/>
          <w:sz w:val="32"/>
          <w:szCs w:val="32"/>
        </w:rPr>
        <w:t>}</w:t>
      </w:r>
      <w:r w:rsidR="00970607">
        <w:rPr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>
        <w:rPr>
          <w:rFonts w:ascii="Arial" w:hAnsi="Arial" w:cs="Arial"/>
          <w:b/>
          <w:bCs/>
          <w:color w:val="000000"/>
          <w:sz w:val="32"/>
          <w:szCs w:val="32"/>
        </w:rPr>
        <w:t>.</w:t>
      </w:r>
      <w:proofErr w:type="gramEnd"/>
      <w:r w:rsidR="00970607">
        <w:rPr>
          <w:rFonts w:ascii="Arial" w:hAnsi="Arial" w:cs="Arial"/>
          <w:b/>
          <w:bCs/>
          <w:color w:val="000000"/>
          <w:sz w:val="32"/>
          <w:szCs w:val="32"/>
        </w:rPr>
        <w:t xml:space="preserve"> </w:t>
      </w:r>
    </w:p>
    <w:p w14:paraId="690A8F51" w14:textId="77777777" w:rsidR="00E4002C" w:rsidRDefault="00E4002C" w:rsidP="00E4002C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24F3B10C" w14:textId="77777777" w:rsidR="00E4002C" w:rsidRDefault="00E4002C" w:rsidP="00E4002C"/>
    <w:p w14:paraId="371EB61E" w14:textId="77777777" w:rsidR="00E4002C" w:rsidRDefault="00E4002C" w:rsidP="00E4002C"/>
    <w:p w14:paraId="707CE660" w14:textId="503D077A" w:rsidR="00E4002C" w:rsidRPr="005077A8" w:rsidRDefault="00E4002C" w:rsidP="00E4002C">
      <w:pPr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 xml:space="preserve">      TO: </w:t>
      </w:r>
      <w:r w:rsidRPr="00E4002C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{client}</w:t>
      </w: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.</w:t>
      </w:r>
    </w:p>
    <w:p w14:paraId="029EE518" w14:textId="77777777" w:rsidR="00E4002C" w:rsidRPr="005077A8" w:rsidRDefault="00E4002C" w:rsidP="00E4002C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24C772B5" w14:textId="77777777" w:rsidR="00E4002C" w:rsidRDefault="00E4002C" w:rsidP="00E4002C"/>
    <w:p w14:paraId="1A3185D9" w14:textId="77777777" w:rsidR="00E4002C" w:rsidRDefault="00E4002C" w:rsidP="00E4002C"/>
    <w:p w14:paraId="490157BD" w14:textId="6888ED3A" w:rsidR="00E4002C" w:rsidRPr="00E4002C" w:rsidRDefault="00E4002C" w:rsidP="00E4002C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b/>
          <w:bCs/>
          <w:color w:val="000000"/>
          <w:sz w:val="32"/>
          <w:szCs w:val="32"/>
        </w:rPr>
      </w:pPr>
      <w:r w:rsidRPr="00E4002C">
        <w:rPr>
          <w:rFonts w:ascii="Arial" w:hAnsi="Arial" w:cs="Arial"/>
          <w:b/>
          <w:bCs/>
          <w:color w:val="000000"/>
          <w:sz w:val="32"/>
          <w:szCs w:val="32"/>
        </w:rPr>
        <w:t xml:space="preserve">   </w:t>
      </w:r>
      <w:r>
        <w:rPr>
          <w:rFonts w:ascii="Arial" w:hAnsi="Arial" w:cs="Arial"/>
          <w:b/>
          <w:bCs/>
          <w:color w:val="000000"/>
          <w:sz w:val="32"/>
          <w:szCs w:val="32"/>
        </w:rPr>
        <w:t>PORT</w:t>
      </w:r>
      <w:r w:rsidRPr="00E4002C">
        <w:rPr>
          <w:rFonts w:ascii="Arial" w:hAnsi="Arial" w:cs="Arial"/>
          <w:b/>
          <w:bCs/>
          <w:color w:val="000000"/>
          <w:sz w:val="32"/>
          <w:szCs w:val="32"/>
        </w:rPr>
        <w:t xml:space="preserve"> {port} – {country} / {</w:t>
      </w:r>
      <w:proofErr w:type="spellStart"/>
      <w:r w:rsidRPr="00E4002C">
        <w:rPr>
          <w:rFonts w:ascii="Arial" w:hAnsi="Arial" w:cs="Arial"/>
          <w:b/>
          <w:bCs/>
          <w:color w:val="000000"/>
          <w:sz w:val="32"/>
          <w:szCs w:val="32"/>
        </w:rPr>
        <w:t>commenced_date</w:t>
      </w:r>
      <w:proofErr w:type="spellEnd"/>
      <w:r w:rsidRPr="00E4002C"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058B3873" w14:textId="77777777" w:rsidR="00E4002C" w:rsidRPr="005077A8" w:rsidRDefault="00E4002C" w:rsidP="00E4002C"/>
    <w:p w14:paraId="40FE2276" w14:textId="77777777" w:rsidR="00E4002C" w:rsidRPr="00E26023" w:rsidRDefault="00E4002C" w:rsidP="00E4002C"/>
    <w:p w14:paraId="197E51AA" w14:textId="5612CB4B" w:rsidR="00EF5296" w:rsidRPr="00E4002C" w:rsidRDefault="00E20746" w:rsidP="00E4002C">
      <w:pPr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1A3712" wp14:editId="2A0DE153">
                <wp:simplePos x="0" y="0"/>
                <wp:positionH relativeFrom="column">
                  <wp:posOffset>1371600</wp:posOffset>
                </wp:positionH>
                <wp:positionV relativeFrom="paragraph">
                  <wp:posOffset>8557260</wp:posOffset>
                </wp:positionV>
                <wp:extent cx="2667000" cy="315595"/>
                <wp:effectExtent l="3810" t="1905" r="0" b="0"/>
                <wp:wrapNone/>
                <wp:docPr id="1955947517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6700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B8C75C" w14:textId="77777777" w:rsidR="001347A0" w:rsidRPr="001347A0" w:rsidRDefault="001347A0" w:rsidP="001347A0">
                            <w:pPr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1347A0">
                              <w:rPr>
                                <w:rFonts w:ascii="Book Antiqua" w:hAnsi="Book Antiqua" w:cs="Tahom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  <w:t>www.mslogisticsgroup.com</w:t>
                            </w:r>
                          </w:p>
                          <w:p w14:paraId="66C502B7" w14:textId="77777777" w:rsidR="001347A0" w:rsidRDefault="001347A0" w:rsidP="001347A0">
                            <w:pPr>
                              <w:pStyle w:val="Heading1"/>
                              <w:rPr>
                                <w:color w:val="0000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1A3712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08pt;margin-top:673.8pt;width:210pt;height:2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" filled="f" stroked="f">
                <o:lock v:ext="edit" aspectratio="t"/>
                <v:textbox inset="0,0,0,0">
                  <w:txbxContent>
                    <w:p w14:paraId="57B8C75C" w14:textId="77777777" w:rsidR="001347A0" w:rsidRPr="001347A0" w:rsidRDefault="001347A0" w:rsidP="001347A0">
                      <w:pPr>
                        <w:rPr>
                          <w:color w:val="0000FF"/>
                          <w:sz w:val="32"/>
                          <w:szCs w:val="32"/>
                        </w:rPr>
                      </w:pPr>
                      <w:r w:rsidRPr="001347A0">
                        <w:rPr>
                          <w:rFonts w:ascii="Book Antiqua" w:hAnsi="Book Antiqua" w:cs="Tahoma"/>
                          <w:b/>
                          <w:bCs/>
                          <w:color w:val="0000FF"/>
                          <w:sz w:val="32"/>
                          <w:szCs w:val="32"/>
                        </w:rPr>
                        <w:t>www.mslogisticsgroup.com</w:t>
                      </w:r>
                    </w:p>
                    <w:p w14:paraId="66C502B7" w14:textId="77777777" w:rsidR="001347A0" w:rsidRDefault="001347A0" w:rsidP="001347A0">
                      <w:pPr>
                        <w:pStyle w:val="Heading1"/>
                        <w:rPr>
                          <w:color w:val="00008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EF5296" w:rsidRPr="00E4002C" w:rsidSect="00696FC9">
      <w:headerReference w:type="default" r:id="rId6"/>
      <w:footerReference w:type="default" r:id="rId7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D19BD" w14:textId="77777777" w:rsidR="00550FA6" w:rsidRDefault="00550FA6" w:rsidP="00E20746">
      <w:r>
        <w:separator/>
      </w:r>
    </w:p>
  </w:endnote>
  <w:endnote w:type="continuationSeparator" w:id="0">
    <w:p w14:paraId="0E8EA777" w14:textId="77777777" w:rsidR="00550FA6" w:rsidRDefault="00550FA6" w:rsidP="00E20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F399C" w14:textId="04592618" w:rsidR="00E20746" w:rsidRDefault="00E20746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09A6195" wp14:editId="09E72A94">
          <wp:simplePos x="0" y="0"/>
          <wp:positionH relativeFrom="column">
            <wp:posOffset>911860</wp:posOffset>
          </wp:positionH>
          <wp:positionV relativeFrom="paragraph">
            <wp:posOffset>-3108960</wp:posOffset>
          </wp:positionV>
          <wp:extent cx="2717165" cy="3208020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17165" cy="3208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F82EA32" w14:textId="77777777" w:rsidR="00E20746" w:rsidRDefault="00E207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92A75" w14:textId="77777777" w:rsidR="00550FA6" w:rsidRDefault="00550FA6" w:rsidP="00E20746">
      <w:r>
        <w:separator/>
      </w:r>
    </w:p>
  </w:footnote>
  <w:footnote w:type="continuationSeparator" w:id="0">
    <w:p w14:paraId="47054504" w14:textId="77777777" w:rsidR="00550FA6" w:rsidRDefault="00550FA6" w:rsidP="00E207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1CD2B" w14:textId="525C3EC7" w:rsidR="00E20746" w:rsidRPr="00E20746" w:rsidRDefault="00E4002C" w:rsidP="00E20746">
    <w:pPr>
      <w:rPr>
        <w:rFonts w:ascii="Bookman Old Style" w:hAnsi="Bookman Old Style"/>
        <w:b/>
        <w:sz w:val="56"/>
        <w:szCs w:val="56"/>
      </w:rPr>
    </w:pPr>
    <w:r w:rsidRPr="00E4002C">
      <w:rPr>
        <w:rFonts w:ascii="Bookman Old Style" w:hAnsi="Bookman Old Style"/>
        <w:b/>
        <w:sz w:val="56"/>
        <w:szCs w:val="56"/>
      </w:rPr>
      <w:t>{certificate}</w:t>
    </w:r>
    <w:r>
      <w:rPr>
        <w:rFonts w:ascii="Bookman Old Style" w:hAnsi="Bookman Old Style"/>
        <w:b/>
        <w:sz w:val="56"/>
        <w:szCs w:val="56"/>
      </w:rPr>
      <w:t xml:space="preserve"> </w:t>
    </w:r>
    <w:r w:rsidR="00E20746" w:rsidRPr="00E20746">
      <w:rPr>
        <w:rFonts w:ascii="Bookman Old Style" w:hAnsi="Bookman Old Style"/>
        <w:b/>
        <w:sz w:val="56"/>
        <w:szCs w:val="56"/>
      </w:rPr>
      <w:t xml:space="preserve">SURVEY REPORT </w:t>
    </w:r>
  </w:p>
  <w:p w14:paraId="1F0F5FBE" w14:textId="395E559C" w:rsidR="00E20746" w:rsidRDefault="00E20746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ED81388" wp14:editId="5CEADE48">
          <wp:simplePos x="0" y="0"/>
          <wp:positionH relativeFrom="column">
            <wp:posOffset>-1080135</wp:posOffset>
          </wp:positionH>
          <wp:positionV relativeFrom="paragraph">
            <wp:posOffset>-1397635</wp:posOffset>
          </wp:positionV>
          <wp:extent cx="7772400" cy="10999470"/>
          <wp:effectExtent l="0" t="0" r="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999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0C7B18" w14:textId="77777777" w:rsidR="00E20746" w:rsidRDefault="00E207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668FB"/>
    <w:rsid w:val="000D736C"/>
    <w:rsid w:val="000F4255"/>
    <w:rsid w:val="000F7064"/>
    <w:rsid w:val="000F7601"/>
    <w:rsid w:val="001158BE"/>
    <w:rsid w:val="00121643"/>
    <w:rsid w:val="001347A0"/>
    <w:rsid w:val="001614CE"/>
    <w:rsid w:val="0017255A"/>
    <w:rsid w:val="001A3FAE"/>
    <w:rsid w:val="001D5472"/>
    <w:rsid w:val="0021015E"/>
    <w:rsid w:val="002169A7"/>
    <w:rsid w:val="00222CB5"/>
    <w:rsid w:val="00227DAB"/>
    <w:rsid w:val="002403DD"/>
    <w:rsid w:val="002407C6"/>
    <w:rsid w:val="002509B2"/>
    <w:rsid w:val="00256580"/>
    <w:rsid w:val="00260B64"/>
    <w:rsid w:val="00286CDD"/>
    <w:rsid w:val="00292247"/>
    <w:rsid w:val="00293445"/>
    <w:rsid w:val="00296AAC"/>
    <w:rsid w:val="002A3E0E"/>
    <w:rsid w:val="002C46F4"/>
    <w:rsid w:val="002C5E3A"/>
    <w:rsid w:val="002D0322"/>
    <w:rsid w:val="002D30E9"/>
    <w:rsid w:val="002E3AA2"/>
    <w:rsid w:val="00305B10"/>
    <w:rsid w:val="00313A25"/>
    <w:rsid w:val="00340087"/>
    <w:rsid w:val="00360508"/>
    <w:rsid w:val="003B39F7"/>
    <w:rsid w:val="003C3233"/>
    <w:rsid w:val="003D3130"/>
    <w:rsid w:val="003D55B9"/>
    <w:rsid w:val="003E36D6"/>
    <w:rsid w:val="003F6F29"/>
    <w:rsid w:val="00422741"/>
    <w:rsid w:val="00423A9E"/>
    <w:rsid w:val="00443E2C"/>
    <w:rsid w:val="00446473"/>
    <w:rsid w:val="0049656E"/>
    <w:rsid w:val="004B11DB"/>
    <w:rsid w:val="004C44C4"/>
    <w:rsid w:val="004C5AB5"/>
    <w:rsid w:val="004E28DF"/>
    <w:rsid w:val="004F2166"/>
    <w:rsid w:val="005032D7"/>
    <w:rsid w:val="005077A8"/>
    <w:rsid w:val="0052178D"/>
    <w:rsid w:val="00526B5B"/>
    <w:rsid w:val="00531351"/>
    <w:rsid w:val="00550FA6"/>
    <w:rsid w:val="00551FF5"/>
    <w:rsid w:val="00564EC0"/>
    <w:rsid w:val="005B5310"/>
    <w:rsid w:val="005B6F4E"/>
    <w:rsid w:val="005D08FF"/>
    <w:rsid w:val="005D2567"/>
    <w:rsid w:val="005F1C2D"/>
    <w:rsid w:val="005F1CF6"/>
    <w:rsid w:val="005F4F64"/>
    <w:rsid w:val="006026E1"/>
    <w:rsid w:val="006056A2"/>
    <w:rsid w:val="006134FF"/>
    <w:rsid w:val="006426D7"/>
    <w:rsid w:val="0065583B"/>
    <w:rsid w:val="00661598"/>
    <w:rsid w:val="00681159"/>
    <w:rsid w:val="0069490F"/>
    <w:rsid w:val="006957C9"/>
    <w:rsid w:val="00696FC9"/>
    <w:rsid w:val="006A06B6"/>
    <w:rsid w:val="006A110F"/>
    <w:rsid w:val="006A600E"/>
    <w:rsid w:val="006B642B"/>
    <w:rsid w:val="006D52A4"/>
    <w:rsid w:val="006E491D"/>
    <w:rsid w:val="006E7571"/>
    <w:rsid w:val="006F14C5"/>
    <w:rsid w:val="00704395"/>
    <w:rsid w:val="00707077"/>
    <w:rsid w:val="00716DF8"/>
    <w:rsid w:val="00722FB4"/>
    <w:rsid w:val="00724CBB"/>
    <w:rsid w:val="00733143"/>
    <w:rsid w:val="007353E7"/>
    <w:rsid w:val="00780FEB"/>
    <w:rsid w:val="007869C6"/>
    <w:rsid w:val="007A13F4"/>
    <w:rsid w:val="007A2E84"/>
    <w:rsid w:val="007C3DA3"/>
    <w:rsid w:val="007E4634"/>
    <w:rsid w:val="00831FA6"/>
    <w:rsid w:val="00833FDA"/>
    <w:rsid w:val="00835293"/>
    <w:rsid w:val="008429EF"/>
    <w:rsid w:val="0084514A"/>
    <w:rsid w:val="00847876"/>
    <w:rsid w:val="00855FD8"/>
    <w:rsid w:val="008648B5"/>
    <w:rsid w:val="00885782"/>
    <w:rsid w:val="008A3854"/>
    <w:rsid w:val="008A6986"/>
    <w:rsid w:val="008B4641"/>
    <w:rsid w:val="008B48B4"/>
    <w:rsid w:val="008B6454"/>
    <w:rsid w:val="008C66ED"/>
    <w:rsid w:val="008C7DA0"/>
    <w:rsid w:val="008D2744"/>
    <w:rsid w:val="008F0BF9"/>
    <w:rsid w:val="008F3C62"/>
    <w:rsid w:val="0092656A"/>
    <w:rsid w:val="00935F8C"/>
    <w:rsid w:val="0093683B"/>
    <w:rsid w:val="009437AC"/>
    <w:rsid w:val="00946BD2"/>
    <w:rsid w:val="0094768D"/>
    <w:rsid w:val="00957002"/>
    <w:rsid w:val="00961783"/>
    <w:rsid w:val="00970607"/>
    <w:rsid w:val="00982B01"/>
    <w:rsid w:val="009C1E3D"/>
    <w:rsid w:val="009D4042"/>
    <w:rsid w:val="009E23B2"/>
    <w:rsid w:val="009E457D"/>
    <w:rsid w:val="00A066F4"/>
    <w:rsid w:val="00A1069B"/>
    <w:rsid w:val="00A37A2D"/>
    <w:rsid w:val="00A54F43"/>
    <w:rsid w:val="00A65FAA"/>
    <w:rsid w:val="00A67D7D"/>
    <w:rsid w:val="00A727FB"/>
    <w:rsid w:val="00A73748"/>
    <w:rsid w:val="00A76233"/>
    <w:rsid w:val="00A76D7F"/>
    <w:rsid w:val="00A7795C"/>
    <w:rsid w:val="00AA406C"/>
    <w:rsid w:val="00AB55B7"/>
    <w:rsid w:val="00AC2369"/>
    <w:rsid w:val="00AF00A0"/>
    <w:rsid w:val="00B26888"/>
    <w:rsid w:val="00B37954"/>
    <w:rsid w:val="00B45F4E"/>
    <w:rsid w:val="00B52A59"/>
    <w:rsid w:val="00B60830"/>
    <w:rsid w:val="00B61BD7"/>
    <w:rsid w:val="00B83A8C"/>
    <w:rsid w:val="00B87EAD"/>
    <w:rsid w:val="00B93E4F"/>
    <w:rsid w:val="00B957D8"/>
    <w:rsid w:val="00BA5562"/>
    <w:rsid w:val="00BE6D77"/>
    <w:rsid w:val="00BF330D"/>
    <w:rsid w:val="00C24BD6"/>
    <w:rsid w:val="00C26DA9"/>
    <w:rsid w:val="00C503EB"/>
    <w:rsid w:val="00C74B76"/>
    <w:rsid w:val="00C82E0F"/>
    <w:rsid w:val="00C85FCC"/>
    <w:rsid w:val="00CA6104"/>
    <w:rsid w:val="00CA7E08"/>
    <w:rsid w:val="00CC03DD"/>
    <w:rsid w:val="00CC6647"/>
    <w:rsid w:val="00CE4891"/>
    <w:rsid w:val="00CE51E5"/>
    <w:rsid w:val="00CF350D"/>
    <w:rsid w:val="00CF61D4"/>
    <w:rsid w:val="00D07B65"/>
    <w:rsid w:val="00D4498C"/>
    <w:rsid w:val="00D63432"/>
    <w:rsid w:val="00D915F6"/>
    <w:rsid w:val="00D93BB7"/>
    <w:rsid w:val="00D95EA8"/>
    <w:rsid w:val="00DC003D"/>
    <w:rsid w:val="00DC6A9C"/>
    <w:rsid w:val="00DD0D46"/>
    <w:rsid w:val="00DD6A72"/>
    <w:rsid w:val="00DF6AFE"/>
    <w:rsid w:val="00E01FFC"/>
    <w:rsid w:val="00E11E3F"/>
    <w:rsid w:val="00E20746"/>
    <w:rsid w:val="00E26023"/>
    <w:rsid w:val="00E31497"/>
    <w:rsid w:val="00E4002C"/>
    <w:rsid w:val="00E64B74"/>
    <w:rsid w:val="00E73AFC"/>
    <w:rsid w:val="00E74178"/>
    <w:rsid w:val="00E75A4D"/>
    <w:rsid w:val="00E77226"/>
    <w:rsid w:val="00E81476"/>
    <w:rsid w:val="00EA7191"/>
    <w:rsid w:val="00EB63F3"/>
    <w:rsid w:val="00EB6732"/>
    <w:rsid w:val="00EC5EC0"/>
    <w:rsid w:val="00ED3FEC"/>
    <w:rsid w:val="00EE104C"/>
    <w:rsid w:val="00EE7C80"/>
    <w:rsid w:val="00EF5296"/>
    <w:rsid w:val="00F113A3"/>
    <w:rsid w:val="00F277DD"/>
    <w:rsid w:val="00F43F7D"/>
    <w:rsid w:val="00F64FAD"/>
    <w:rsid w:val="00F827B4"/>
    <w:rsid w:val="00FB4158"/>
    <w:rsid w:val="00FC4A06"/>
    <w:rsid w:val="00FE7927"/>
    <w:rsid w:val="00FF32DE"/>
    <w:rsid w:val="00FF3790"/>
    <w:rsid w:val="00FF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49335F"/>
  <w14:defaultImageDpi w14:val="150"/>
  <w15:chartTrackingRefBased/>
  <w15:docId w15:val="{94D65DA3-3C2B-4AF9-9164-250DA1BC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qFormat/>
    <w:rsid w:val="001347A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20746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0746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E20746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0746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Aaron Avila</cp:lastModifiedBy>
  <cp:revision>4</cp:revision>
  <cp:lastPrinted>2026-01-10T17:27:00Z</cp:lastPrinted>
  <dcterms:created xsi:type="dcterms:W3CDTF">2026-03-01T16:17:00Z</dcterms:created>
  <dcterms:modified xsi:type="dcterms:W3CDTF">2026-03-01T16:48:00Z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dece999785ced30570ea14ccf14d09700706886e5b6ac81e47525044448e9136</vt:lpwstr>
  </property>
</Properties>
</file>