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9BAE" w14:textId="6ED0B0C0" w:rsidR="000943B1" w:rsidRPr="00CC0C3A" w:rsidRDefault="000943B1" w:rsidP="000943B1">
      <w:pPr>
        <w:rPr>
          <w:rFonts w:ascii="Arial" w:hAnsi="Arial" w:cs="Arial"/>
          <w:b/>
          <w:bCs/>
          <w:color w:val="0000FF"/>
          <w:sz w:val="32"/>
          <w:szCs w:val="32"/>
        </w:rPr>
      </w:pPr>
      <w:r w:rsidRPr="00C4656D">
        <w:rPr>
          <w:rFonts w:ascii="Arial" w:hAnsi="Arial" w:cs="Arial"/>
          <w:b/>
          <w:bCs/>
          <w:color w:val="000000"/>
          <w:sz w:val="48"/>
          <w:szCs w:val="48"/>
        </w:rPr>
        <w:t xml:space="preserve">        </w:t>
      </w:r>
      <w:r w:rsidR="00C4656D">
        <w:rPr>
          <w:rFonts w:ascii="Arial" w:hAnsi="Arial" w:cs="Arial"/>
          <w:b/>
          <w:bCs/>
          <w:color w:val="000000"/>
          <w:sz w:val="48"/>
          <w:szCs w:val="48"/>
        </w:rPr>
        <w:tab/>
      </w:r>
      <w:r w:rsidR="00C4656D">
        <w:rPr>
          <w:rFonts w:ascii="Arial" w:hAnsi="Arial" w:cs="Arial"/>
          <w:b/>
          <w:bCs/>
          <w:color w:val="000000"/>
          <w:sz w:val="48"/>
          <w:szCs w:val="48"/>
        </w:rPr>
        <w:tab/>
      </w:r>
      <w:r w:rsidR="00C4656D">
        <w:rPr>
          <w:rFonts w:ascii="Arial" w:hAnsi="Arial" w:cs="Arial"/>
          <w:b/>
          <w:bCs/>
          <w:color w:val="000000"/>
          <w:sz w:val="48"/>
          <w:szCs w:val="48"/>
        </w:rPr>
        <w:tab/>
      </w:r>
      <w:r w:rsidR="00C4656D">
        <w:rPr>
          <w:rFonts w:ascii="Arial" w:hAnsi="Arial" w:cs="Arial"/>
          <w:b/>
          <w:bCs/>
          <w:color w:val="000000"/>
          <w:sz w:val="48"/>
          <w:szCs w:val="48"/>
        </w:rPr>
        <w:tab/>
      </w:r>
      <w:r w:rsidR="00C4656D" w:rsidRPr="00C4656D">
        <w:rPr>
          <w:rFonts w:ascii="Arial" w:hAnsi="Arial" w:cs="Arial"/>
          <w:b/>
          <w:bCs/>
          <w:color w:val="0000FF"/>
          <w:sz w:val="48"/>
          <w:szCs w:val="48"/>
        </w:rPr>
        <w:t xml:space="preserve">         </w:t>
      </w:r>
      <w:r w:rsidR="00062161" w:rsidRPr="00CC0C3A">
        <w:rPr>
          <w:rFonts w:ascii="Arial" w:hAnsi="Arial" w:cs="Arial"/>
          <w:b/>
          <w:color w:val="0000FF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CC0C3A">
        <w:rPr>
          <w:rFonts w:ascii="Arial" w:hAnsi="Arial" w:cs="Arial"/>
          <w:color w:val="000000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C4656D" w:rsidRPr="00CC0C3A">
        <w:rPr>
          <w:rFonts w:ascii="Arial" w:hAnsi="Arial" w:cs="Arial"/>
          <w:b/>
          <w:bCs/>
          <w:color w:val="000000" w:themeColor="text1"/>
          <w:sz w:val="32"/>
          <w:szCs w:val="32"/>
        </w:rPr>
        <w:t>{{CERT_NO}}</w:t>
      </w:r>
    </w:p>
    <w:p w14:paraId="267E3220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403E82D3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2B72A2EF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517A61A1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25464F7A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66842F9E" w14:textId="7012C36E" w:rsidR="00C4656D" w:rsidRPr="00C4656D" w:rsidRDefault="006A1D12" w:rsidP="00C4656D">
      <w:pPr>
        <w:ind w:left="1416" w:firstLine="708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   </w:t>
      </w:r>
      <w:r w:rsidR="00C4656D" w:rsidRPr="00C4656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CONTAINER</w:t>
      </w:r>
    </w:p>
    <w:p w14:paraId="6EB29684" w14:textId="0C040275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  </w:t>
      </w:r>
      <w:r w:rsidR="006A1D12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   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</w:t>
      </w:r>
      <w:r w:rsidR="00062161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</w:t>
      </w:r>
      <w:r w:rsidRPr="00C4656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{{CONTAINER}}</w:t>
      </w:r>
    </w:p>
    <w:p w14:paraId="581DF947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07E67386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7A8AE048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68546CE3" w14:textId="4DAE5159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      </w:t>
      </w:r>
      <w:r w:rsidR="006A1D12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     </w:t>
      </w:r>
      <w:r w:rsidRPr="00C4656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TO: {{TO}}</w:t>
      </w:r>
    </w:p>
    <w:p w14:paraId="3D568A1C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7AF7B977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7F859BC2" w14:textId="77777777" w:rsidR="00C4656D" w:rsidRP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590DDE34" w14:textId="26DCA84F" w:rsidR="00C4656D" w:rsidRPr="008B3780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   </w:t>
      </w:r>
      <w:r w:rsidR="006A1D12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     </w:t>
      </w:r>
      <w:r w:rsidR="003477DF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</w:t>
      </w:r>
      <w:r w:rsidR="006A1D12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</w:t>
      </w:r>
      <w:r w:rsidRPr="00C4656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{{PLACE}}</w:t>
      </w:r>
    </w:p>
    <w:sectPr w:rsidR="00C4656D" w:rsidRPr="008B3780" w:rsidSect="00446A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EE617" w14:textId="77777777" w:rsidR="004F2EED" w:rsidRDefault="004F2EED" w:rsidP="008B3780">
      <w:r>
        <w:separator/>
      </w:r>
    </w:p>
  </w:endnote>
  <w:endnote w:type="continuationSeparator" w:id="0">
    <w:p w14:paraId="32923F91" w14:textId="77777777" w:rsidR="004F2EED" w:rsidRDefault="004F2EED" w:rsidP="008B3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AA11" w14:textId="77777777" w:rsidR="002951CC" w:rsidRDefault="002951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B4EA5" w14:textId="79706A52" w:rsidR="00C4656D" w:rsidRDefault="00C4656D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4677DD7" wp14:editId="4322D247">
          <wp:simplePos x="0" y="0"/>
          <wp:positionH relativeFrom="column">
            <wp:posOffset>759732</wp:posOffset>
          </wp:positionH>
          <wp:positionV relativeFrom="paragraph">
            <wp:posOffset>-2878727</wp:posOffset>
          </wp:positionV>
          <wp:extent cx="2993481" cy="3532362"/>
          <wp:effectExtent l="0" t="0" r="0" b="0"/>
          <wp:wrapNone/>
          <wp:docPr id="79837218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372186" name="Picture 7983721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3481" cy="35323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85783C4" w14:textId="77777777" w:rsidR="00C4656D" w:rsidRDefault="00C465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2FD4" w14:textId="77777777" w:rsidR="002951CC" w:rsidRDefault="00295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D887F" w14:textId="77777777" w:rsidR="004F2EED" w:rsidRDefault="004F2EED" w:rsidP="008B3780">
      <w:r>
        <w:separator/>
      </w:r>
    </w:p>
  </w:footnote>
  <w:footnote w:type="continuationSeparator" w:id="0">
    <w:p w14:paraId="598CF4FA" w14:textId="77777777" w:rsidR="004F2EED" w:rsidRDefault="004F2EED" w:rsidP="008B3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1EF9" w14:textId="77777777" w:rsidR="002951CC" w:rsidRDefault="002951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9EFD" w14:textId="09BEC574" w:rsidR="008B3780" w:rsidRPr="00062161" w:rsidRDefault="008B3780">
    <w:pPr>
      <w:pStyle w:val="Header"/>
      <w:rPr>
        <w:rFonts w:ascii="Bookman Old Style" w:hAnsi="Bookman Old Style"/>
        <w:b/>
        <w:bCs/>
        <w:sz w:val="50"/>
        <w:szCs w:val="50"/>
      </w:rPr>
    </w:pPr>
    <w:r w:rsidRPr="002951CC">
      <w:rPr>
        <w:rFonts w:ascii="Bookman Old Style" w:hAnsi="Bookman Old Style"/>
        <w:b/>
        <w:bCs/>
        <w:noProof/>
        <w:sz w:val="48"/>
        <w:szCs w:val="48"/>
      </w:rPr>
      <w:drawing>
        <wp:anchor distT="0" distB="0" distL="114300" distR="114300" simplePos="0" relativeHeight="251658240" behindDoc="1" locked="0" layoutInCell="1" allowOverlap="1" wp14:anchorId="52193BA0" wp14:editId="00F429BC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50175" cy="10036175"/>
          <wp:effectExtent l="0" t="0" r="3175" b="3175"/>
          <wp:wrapNone/>
          <wp:docPr id="13030407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304076" name="Picture 1303040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969" cy="100441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656D" w:rsidRPr="002951CC">
      <w:rPr>
        <w:rFonts w:ascii="Bookman Old Style" w:hAnsi="Bookman Old Style"/>
        <w:b/>
        <w:bCs/>
        <w:noProof/>
        <w:sz w:val="48"/>
        <w:szCs w:val="48"/>
      </w:rPr>
      <w:t>CONTAINER DAMAGE REPORT</w:t>
    </w:r>
  </w:p>
  <w:p w14:paraId="610C2206" w14:textId="193CB447" w:rsidR="008B3780" w:rsidRDefault="008B37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B5595" w14:textId="77777777" w:rsidR="002951CC" w:rsidRDefault="002951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070CE"/>
    <w:rsid w:val="00025DEE"/>
    <w:rsid w:val="00062161"/>
    <w:rsid w:val="000668FB"/>
    <w:rsid w:val="000902A1"/>
    <w:rsid w:val="000943B1"/>
    <w:rsid w:val="0009632F"/>
    <w:rsid w:val="000D736C"/>
    <w:rsid w:val="000F4255"/>
    <w:rsid w:val="000F7601"/>
    <w:rsid w:val="00121643"/>
    <w:rsid w:val="001347A0"/>
    <w:rsid w:val="00143DCB"/>
    <w:rsid w:val="001614CE"/>
    <w:rsid w:val="0017255A"/>
    <w:rsid w:val="001A3FAE"/>
    <w:rsid w:val="001D5472"/>
    <w:rsid w:val="00201DBD"/>
    <w:rsid w:val="00206755"/>
    <w:rsid w:val="0021015E"/>
    <w:rsid w:val="002169A7"/>
    <w:rsid w:val="00227DAB"/>
    <w:rsid w:val="002403DD"/>
    <w:rsid w:val="002407C6"/>
    <w:rsid w:val="002509B2"/>
    <w:rsid w:val="00254FBD"/>
    <w:rsid w:val="00256580"/>
    <w:rsid w:val="00260B64"/>
    <w:rsid w:val="00283260"/>
    <w:rsid w:val="002951CC"/>
    <w:rsid w:val="002A3E0E"/>
    <w:rsid w:val="002C46F4"/>
    <w:rsid w:val="002D0322"/>
    <w:rsid w:val="002D3F82"/>
    <w:rsid w:val="002E3AA2"/>
    <w:rsid w:val="00340087"/>
    <w:rsid w:val="003477DF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25D8E"/>
    <w:rsid w:val="00443E2C"/>
    <w:rsid w:val="00446473"/>
    <w:rsid w:val="00446AD8"/>
    <w:rsid w:val="00476FE0"/>
    <w:rsid w:val="0049656E"/>
    <w:rsid w:val="004C3DBB"/>
    <w:rsid w:val="004C5AB5"/>
    <w:rsid w:val="004E28DF"/>
    <w:rsid w:val="004F06A9"/>
    <w:rsid w:val="004F2166"/>
    <w:rsid w:val="004F2EED"/>
    <w:rsid w:val="005032D7"/>
    <w:rsid w:val="00526B5B"/>
    <w:rsid w:val="00531351"/>
    <w:rsid w:val="00551FF5"/>
    <w:rsid w:val="00564EC0"/>
    <w:rsid w:val="00597E35"/>
    <w:rsid w:val="005B6F4E"/>
    <w:rsid w:val="005D08FF"/>
    <w:rsid w:val="005D2567"/>
    <w:rsid w:val="005E5A5E"/>
    <w:rsid w:val="00601EA0"/>
    <w:rsid w:val="006026E1"/>
    <w:rsid w:val="0065583B"/>
    <w:rsid w:val="00661598"/>
    <w:rsid w:val="00681159"/>
    <w:rsid w:val="0069490F"/>
    <w:rsid w:val="006957C9"/>
    <w:rsid w:val="00696FC9"/>
    <w:rsid w:val="006A06B6"/>
    <w:rsid w:val="006A110F"/>
    <w:rsid w:val="006A1D12"/>
    <w:rsid w:val="006A600E"/>
    <w:rsid w:val="006C17C4"/>
    <w:rsid w:val="006C6543"/>
    <w:rsid w:val="006E491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C0CB1"/>
    <w:rsid w:val="007C3DA3"/>
    <w:rsid w:val="007D4256"/>
    <w:rsid w:val="007D5542"/>
    <w:rsid w:val="007E4634"/>
    <w:rsid w:val="00831FA6"/>
    <w:rsid w:val="00833FDA"/>
    <w:rsid w:val="00835293"/>
    <w:rsid w:val="008429EF"/>
    <w:rsid w:val="0084514A"/>
    <w:rsid w:val="008648B5"/>
    <w:rsid w:val="00883107"/>
    <w:rsid w:val="008A3854"/>
    <w:rsid w:val="008B3780"/>
    <w:rsid w:val="008B4641"/>
    <w:rsid w:val="008B48B4"/>
    <w:rsid w:val="008C66ED"/>
    <w:rsid w:val="008C7DA0"/>
    <w:rsid w:val="008F0BF9"/>
    <w:rsid w:val="00921C8B"/>
    <w:rsid w:val="00934D86"/>
    <w:rsid w:val="00935F8C"/>
    <w:rsid w:val="0093683B"/>
    <w:rsid w:val="00942EF7"/>
    <w:rsid w:val="00945A50"/>
    <w:rsid w:val="00946BD2"/>
    <w:rsid w:val="00957002"/>
    <w:rsid w:val="00961783"/>
    <w:rsid w:val="00982B01"/>
    <w:rsid w:val="009A253E"/>
    <w:rsid w:val="009A4FE8"/>
    <w:rsid w:val="009A5D09"/>
    <w:rsid w:val="009B3C13"/>
    <w:rsid w:val="009C1E3D"/>
    <w:rsid w:val="009D4042"/>
    <w:rsid w:val="009E23B2"/>
    <w:rsid w:val="009E457D"/>
    <w:rsid w:val="009E4DF3"/>
    <w:rsid w:val="00A32E20"/>
    <w:rsid w:val="00A37A2D"/>
    <w:rsid w:val="00A459CC"/>
    <w:rsid w:val="00A54F43"/>
    <w:rsid w:val="00A65FAA"/>
    <w:rsid w:val="00A67D7D"/>
    <w:rsid w:val="00A727FB"/>
    <w:rsid w:val="00A73748"/>
    <w:rsid w:val="00A747B6"/>
    <w:rsid w:val="00A76233"/>
    <w:rsid w:val="00A76D7F"/>
    <w:rsid w:val="00AA406C"/>
    <w:rsid w:val="00AB4FCB"/>
    <w:rsid w:val="00AF00A0"/>
    <w:rsid w:val="00B26888"/>
    <w:rsid w:val="00B37954"/>
    <w:rsid w:val="00B45F4E"/>
    <w:rsid w:val="00B52A59"/>
    <w:rsid w:val="00B61BD7"/>
    <w:rsid w:val="00B957D8"/>
    <w:rsid w:val="00BA5562"/>
    <w:rsid w:val="00BF330D"/>
    <w:rsid w:val="00C24BD6"/>
    <w:rsid w:val="00C4656D"/>
    <w:rsid w:val="00C503EB"/>
    <w:rsid w:val="00C73A45"/>
    <w:rsid w:val="00C74B76"/>
    <w:rsid w:val="00C85FCC"/>
    <w:rsid w:val="00CA6104"/>
    <w:rsid w:val="00CA7E08"/>
    <w:rsid w:val="00CC03DD"/>
    <w:rsid w:val="00CC0C3A"/>
    <w:rsid w:val="00CD3D7C"/>
    <w:rsid w:val="00CE4891"/>
    <w:rsid w:val="00CE51E5"/>
    <w:rsid w:val="00CF61D4"/>
    <w:rsid w:val="00D07B65"/>
    <w:rsid w:val="00D109E8"/>
    <w:rsid w:val="00D915F6"/>
    <w:rsid w:val="00D93BB7"/>
    <w:rsid w:val="00DB0519"/>
    <w:rsid w:val="00DB632B"/>
    <w:rsid w:val="00DB64BC"/>
    <w:rsid w:val="00DC003D"/>
    <w:rsid w:val="00DD0D46"/>
    <w:rsid w:val="00DD6A72"/>
    <w:rsid w:val="00E01FFC"/>
    <w:rsid w:val="00E11E3F"/>
    <w:rsid w:val="00E64B74"/>
    <w:rsid w:val="00E666AC"/>
    <w:rsid w:val="00E73A37"/>
    <w:rsid w:val="00E73AFC"/>
    <w:rsid w:val="00E77226"/>
    <w:rsid w:val="00E81476"/>
    <w:rsid w:val="00EB63F3"/>
    <w:rsid w:val="00EB6732"/>
    <w:rsid w:val="00EC5EC0"/>
    <w:rsid w:val="00ED3FEC"/>
    <w:rsid w:val="00EE104C"/>
    <w:rsid w:val="00EE7C80"/>
    <w:rsid w:val="00EF5296"/>
    <w:rsid w:val="00F113A3"/>
    <w:rsid w:val="00F277DD"/>
    <w:rsid w:val="00F3386C"/>
    <w:rsid w:val="00F64FAD"/>
    <w:rsid w:val="00FB34D2"/>
    <w:rsid w:val="00FC4A06"/>
    <w:rsid w:val="00FE7927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BD45F5"/>
  <w15:chartTrackingRefBased/>
  <w15:docId w15:val="{45000DE0-026B-4923-B5CB-D950754F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3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B3780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780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8B3780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3780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8</cp:revision>
  <cp:lastPrinted>2024-09-25T01:33:00Z</cp:lastPrinted>
  <dcterms:created xsi:type="dcterms:W3CDTF">2026-02-05T17:08:00Z</dcterms:created>
  <dcterms:modified xsi:type="dcterms:W3CDTF">2026-02-05T18:44:00Z</dcterms:modified>
</cp:coreProperties>
</file>