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EAC9" w14:textId="3A4E6017" w:rsidR="00FB1211" w:rsidRPr="00B87C50" w:rsidRDefault="00FB1211" w:rsidP="00FB1211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B1211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</w:t>
      </w:r>
      <w:r w:rsidRPr="00B87C50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B87C50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FB1211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75D2A3B9" w14:textId="0400116A" w:rsidR="00995274" w:rsidRDefault="00995274"/>
    <w:p w14:paraId="0ABF83D9" w14:textId="77777777" w:rsidR="00FB1211" w:rsidRDefault="00FB1211"/>
    <w:p w14:paraId="6632C48C" w14:textId="77777777" w:rsidR="00FB1211" w:rsidRDefault="00FB1211"/>
    <w:p w14:paraId="7478DEA8" w14:textId="77777777" w:rsidR="00FB1211" w:rsidRDefault="00FB1211"/>
    <w:p w14:paraId="71F8C75A" w14:textId="77777777" w:rsidR="00FB1211" w:rsidRDefault="00FB1211"/>
    <w:p w14:paraId="033BEB4F" w14:textId="77777777" w:rsidR="00FB1211" w:rsidRDefault="00FB1211"/>
    <w:p w14:paraId="309750F5" w14:textId="77777777" w:rsidR="00FB1211" w:rsidRDefault="00FB1211"/>
    <w:p w14:paraId="12DD0C2B" w14:textId="447491D6" w:rsidR="00FB1211" w:rsidRPr="00D450A9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5289A1F" w14:textId="3AFE2B90" w:rsidR="00FB1211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1AD828F" w14:textId="5C867EE7" w:rsidR="00FB1211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87685FC" w14:textId="77777777" w:rsidR="00FB1211" w:rsidRDefault="00FB1211" w:rsidP="00FB1211">
      <w:pPr>
        <w:jc w:val="center"/>
      </w:pPr>
    </w:p>
    <w:p w14:paraId="6338BDFA" w14:textId="77777777" w:rsidR="00FB1211" w:rsidRDefault="00FB1211"/>
    <w:p w14:paraId="15AA3595" w14:textId="77777777" w:rsidR="00FB1211" w:rsidRDefault="00FB1211"/>
    <w:p w14:paraId="334D35E3" w14:textId="77777777" w:rsidR="00FB1211" w:rsidRDefault="00FB1211"/>
    <w:p w14:paraId="5A54CD40" w14:textId="5B0C9E00" w:rsidR="00FB1211" w:rsidRPr="003F2504" w:rsidRDefault="00FB1211" w:rsidP="00FB1211">
      <w:pPr>
        <w:rPr>
          <w:rFonts w:ascii="Arial" w:hAnsi="Arial" w:cs="Arial"/>
          <w:b/>
          <w:bCs/>
          <w:color w:val="000000"/>
          <w:sz w:val="32"/>
          <w:szCs w:val="32"/>
          <w:lang w:val="es-CR"/>
        </w:rPr>
      </w:pPr>
      <w:r>
        <w:rPr>
          <w:rFonts w:ascii="Arial" w:hAnsi="Arial" w:cs="Arial"/>
          <w:b/>
          <w:bCs/>
          <w:sz w:val="32"/>
          <w:szCs w:val="32"/>
          <w:lang w:val="es-CR"/>
        </w:rPr>
        <w:t xml:space="preserve">                        </w:t>
      </w:r>
      <w:r w:rsidRPr="003F2504">
        <w:rPr>
          <w:rFonts w:ascii="Arial" w:hAnsi="Arial" w:cs="Arial"/>
          <w:b/>
          <w:bCs/>
          <w:sz w:val="32"/>
          <w:szCs w:val="32"/>
          <w:lang w:val="es-CR"/>
        </w:rPr>
        <w:t xml:space="preserve">TO: </w:t>
      </w:r>
      <w:r>
        <w:rPr>
          <w:rFonts w:ascii="Arial" w:hAnsi="Arial" w:cs="Arial"/>
          <w:b/>
          <w:bCs/>
          <w:sz w:val="32"/>
          <w:szCs w:val="32"/>
          <w:lang w:val="es-CR"/>
        </w:rPr>
        <w:t>{</w:t>
      </w:r>
      <w:proofErr w:type="spellStart"/>
      <w:r w:rsidRPr="00FB1211">
        <w:rPr>
          <w:rFonts w:ascii="Arial" w:hAnsi="Arial" w:cs="Arial"/>
          <w:b/>
          <w:bCs/>
          <w:sz w:val="32"/>
          <w:szCs w:val="32"/>
          <w:lang w:val="es-CR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  <w:lang w:val="es-CR"/>
        </w:rPr>
        <w:t>}</w:t>
      </w:r>
    </w:p>
    <w:p w14:paraId="0253019F" w14:textId="77777777" w:rsidR="00FB1211" w:rsidRPr="003F2504" w:rsidRDefault="00FB1211" w:rsidP="00FB1211">
      <w:pPr>
        <w:rPr>
          <w:rFonts w:ascii="Arial" w:hAnsi="Arial" w:cs="Arial"/>
          <w:b/>
          <w:bCs/>
          <w:color w:val="000000"/>
          <w:sz w:val="32"/>
          <w:szCs w:val="32"/>
          <w:lang w:val="es-CR"/>
        </w:rPr>
      </w:pPr>
    </w:p>
    <w:p w14:paraId="4571DD6B" w14:textId="77777777" w:rsidR="00FB1211" w:rsidRDefault="00FB1211" w:rsidP="00FB1211">
      <w:pPr>
        <w:rPr>
          <w:lang w:val="es-CR"/>
        </w:rPr>
      </w:pPr>
    </w:p>
    <w:p w14:paraId="04B57148" w14:textId="77777777" w:rsidR="00FB1211" w:rsidRDefault="00FB1211" w:rsidP="00FB1211">
      <w:pPr>
        <w:rPr>
          <w:lang w:val="es-CR"/>
        </w:rPr>
      </w:pPr>
    </w:p>
    <w:p w14:paraId="0D43C01A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14ADD370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53561539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46329965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1889736F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0FAA7A4B" w14:textId="0B822090" w:rsidR="00FB1211" w:rsidRPr="00FB1211" w:rsidRDefault="00FB1211" w:rsidP="00FB1211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}, 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proofErr w:type="gramStart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} 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,</w:t>
      </w:r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A223D8E" w14:textId="77777777" w:rsidR="00FB1211" w:rsidRPr="00FB1211" w:rsidRDefault="00FB1211" w:rsidP="00FB1211">
      <w:pPr>
        <w:jc w:val="center"/>
      </w:pPr>
    </w:p>
    <w:p w14:paraId="4FB28BD0" w14:textId="6BC925D3" w:rsidR="00FB1211" w:rsidRPr="00FB1211" w:rsidRDefault="00FB1211" w:rsidP="00FB1211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83C20" wp14:editId="2798496B">
                <wp:simplePos x="0" y="0"/>
                <wp:positionH relativeFrom="column">
                  <wp:posOffset>1400175</wp:posOffset>
                </wp:positionH>
                <wp:positionV relativeFrom="paragraph">
                  <wp:posOffset>3321050</wp:posOffset>
                </wp:positionV>
                <wp:extent cx="2667000" cy="315595"/>
                <wp:effectExtent l="3810" t="4445" r="0" b="3810"/>
                <wp:wrapNone/>
                <wp:docPr id="1492214973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7E98B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53A76504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583C2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10.25pt;margin-top:261.5pt;width:210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A/7OffAAAACw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7C57E98B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53A76504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B1211" w:rsidRPr="00FB121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063A" w14:textId="77777777" w:rsidR="009810F1" w:rsidRDefault="009810F1" w:rsidP="00FB1211">
      <w:r>
        <w:separator/>
      </w:r>
    </w:p>
  </w:endnote>
  <w:endnote w:type="continuationSeparator" w:id="0">
    <w:p w14:paraId="38FB469C" w14:textId="77777777" w:rsidR="009810F1" w:rsidRDefault="009810F1" w:rsidP="00FB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A88A" w14:textId="77708EC9" w:rsidR="00FB1211" w:rsidRDefault="00FB1211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0F98D4" wp14:editId="2120407B">
          <wp:simplePos x="0" y="0"/>
          <wp:positionH relativeFrom="margin">
            <wp:align>center</wp:align>
          </wp:positionH>
          <wp:positionV relativeFrom="paragraph">
            <wp:posOffset>-2966085</wp:posOffset>
          </wp:positionV>
          <wp:extent cx="2717165" cy="3206304"/>
          <wp:effectExtent l="0" t="0" r="6985" b="0"/>
          <wp:wrapNone/>
          <wp:docPr id="13544517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45173" name="Picture 1354451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7165" cy="3206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C0EAE3" w14:textId="77777777" w:rsidR="00FB1211" w:rsidRDefault="00FB1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AD07" w14:textId="77777777" w:rsidR="009810F1" w:rsidRDefault="009810F1" w:rsidP="00FB1211">
      <w:r>
        <w:separator/>
      </w:r>
    </w:p>
  </w:footnote>
  <w:footnote w:type="continuationSeparator" w:id="0">
    <w:p w14:paraId="4F978D15" w14:textId="77777777" w:rsidR="009810F1" w:rsidRDefault="009810F1" w:rsidP="00FB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B819" w14:textId="791B632A" w:rsidR="00FB1211" w:rsidRDefault="00FB1211" w:rsidP="00FB1211">
    <w:pPr>
      <w:jc w:val="center"/>
      <w:rPr>
        <w:rFonts w:ascii="Bookman Old Style" w:hAnsi="Bookman Old Style"/>
        <w:b/>
        <w:sz w:val="72"/>
        <w:szCs w:val="7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72941A8" wp14:editId="2AB82D0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0572750"/>
          <wp:effectExtent l="0" t="0" r="0" b="0"/>
          <wp:wrapNone/>
          <wp:docPr id="7257069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7069" name="Picture 7257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57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b/>
        <w:sz w:val="72"/>
        <w:szCs w:val="72"/>
      </w:rPr>
      <w:t xml:space="preserve">SURVEY REPORT </w:t>
    </w:r>
  </w:p>
  <w:p w14:paraId="506E4788" w14:textId="2F4B5C29" w:rsidR="00FB1211" w:rsidRDefault="00FB1211">
    <w:pPr>
      <w:pStyle w:val="Header"/>
    </w:pPr>
  </w:p>
  <w:p w14:paraId="7CBFC3A6" w14:textId="39867CDA" w:rsidR="00FB1211" w:rsidRDefault="00FB1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51906"/>
    <w:rsid w:val="000668FB"/>
    <w:rsid w:val="00076E8E"/>
    <w:rsid w:val="000D736C"/>
    <w:rsid w:val="000F4255"/>
    <w:rsid w:val="000F7601"/>
    <w:rsid w:val="00121643"/>
    <w:rsid w:val="001347A0"/>
    <w:rsid w:val="001614CE"/>
    <w:rsid w:val="0017255A"/>
    <w:rsid w:val="00176B18"/>
    <w:rsid w:val="001A3FAE"/>
    <w:rsid w:val="001D5472"/>
    <w:rsid w:val="002061EC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2504"/>
    <w:rsid w:val="003F6F29"/>
    <w:rsid w:val="00422741"/>
    <w:rsid w:val="00423A9E"/>
    <w:rsid w:val="00443E2C"/>
    <w:rsid w:val="00446473"/>
    <w:rsid w:val="00476FE0"/>
    <w:rsid w:val="0049656E"/>
    <w:rsid w:val="004C5AB5"/>
    <w:rsid w:val="004E28DF"/>
    <w:rsid w:val="004F2166"/>
    <w:rsid w:val="004F5891"/>
    <w:rsid w:val="005032D7"/>
    <w:rsid w:val="00504C32"/>
    <w:rsid w:val="00505E62"/>
    <w:rsid w:val="00526B5B"/>
    <w:rsid w:val="00531351"/>
    <w:rsid w:val="00551FF5"/>
    <w:rsid w:val="00564EC0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E491D"/>
    <w:rsid w:val="006E5BC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1EBC"/>
    <w:rsid w:val="007C3DA3"/>
    <w:rsid w:val="007E4634"/>
    <w:rsid w:val="00805557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E5D31"/>
    <w:rsid w:val="008F0BF9"/>
    <w:rsid w:val="00913262"/>
    <w:rsid w:val="00921426"/>
    <w:rsid w:val="00935F8C"/>
    <w:rsid w:val="0093683B"/>
    <w:rsid w:val="00946BD2"/>
    <w:rsid w:val="00957002"/>
    <w:rsid w:val="00961783"/>
    <w:rsid w:val="009810F1"/>
    <w:rsid w:val="0098297C"/>
    <w:rsid w:val="00982B01"/>
    <w:rsid w:val="00995274"/>
    <w:rsid w:val="009A423E"/>
    <w:rsid w:val="009B4C40"/>
    <w:rsid w:val="009C1E3D"/>
    <w:rsid w:val="009D4042"/>
    <w:rsid w:val="009E23B2"/>
    <w:rsid w:val="009E457D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26888"/>
    <w:rsid w:val="00B37954"/>
    <w:rsid w:val="00B45F4E"/>
    <w:rsid w:val="00B5151A"/>
    <w:rsid w:val="00B52A59"/>
    <w:rsid w:val="00B61BD7"/>
    <w:rsid w:val="00B841A9"/>
    <w:rsid w:val="00B87C50"/>
    <w:rsid w:val="00B957D8"/>
    <w:rsid w:val="00B97D54"/>
    <w:rsid w:val="00BA5562"/>
    <w:rsid w:val="00BF330D"/>
    <w:rsid w:val="00C05BFB"/>
    <w:rsid w:val="00C24BD6"/>
    <w:rsid w:val="00C37271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D46"/>
    <w:rsid w:val="00DD6A72"/>
    <w:rsid w:val="00DD7127"/>
    <w:rsid w:val="00E01FFC"/>
    <w:rsid w:val="00E0314C"/>
    <w:rsid w:val="00E11E3F"/>
    <w:rsid w:val="00E227D4"/>
    <w:rsid w:val="00E42508"/>
    <w:rsid w:val="00E64B74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4CD2"/>
    <w:rsid w:val="00EF5296"/>
    <w:rsid w:val="00F113A3"/>
    <w:rsid w:val="00F277DD"/>
    <w:rsid w:val="00F37E30"/>
    <w:rsid w:val="00F64FAD"/>
    <w:rsid w:val="00FB1211"/>
    <w:rsid w:val="00FC4A06"/>
    <w:rsid w:val="00FD04FE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360276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B121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211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FB121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211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2023-11-09T21:56:00Z</cp:lastPrinted>
  <dcterms:created xsi:type="dcterms:W3CDTF">2026-03-12T18:07:00Z</dcterms:created>
  <dcterms:modified xsi:type="dcterms:W3CDTF">2026-03-12T18:25:00Z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