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EC640" w14:textId="77777777" w:rsidR="00F969F1" w:rsidRDefault="00DC04F3" w:rsidP="00F969F1">
      <w:pPr>
        <w:jc w:val="both"/>
      </w:pPr>
      <w:r>
        <w:t xml:space="preserve"> </w:t>
      </w:r>
      <w:r w:rsidR="00356586">
        <w:t>Pu</w:t>
      </w:r>
      <w:r w:rsidR="00515A54">
        <w:t>ntarenas</w:t>
      </w:r>
      <w:r w:rsidR="00356586">
        <w:t xml:space="preserve">, </w:t>
      </w:r>
      <w:r w:rsidR="0092756E">
        <w:t xml:space="preserve">Costa Rica, </w:t>
      </w:r>
      <w:r w:rsidR="00CE09FA">
        <w:t>March</w:t>
      </w:r>
      <w:r w:rsidR="00093B12">
        <w:t xml:space="preserve"> </w:t>
      </w:r>
      <w:r w:rsidR="00CE09FA">
        <w:t>2</w:t>
      </w:r>
      <w:r w:rsidR="00D42D9A">
        <w:t>8</w:t>
      </w:r>
      <w:r w:rsidR="00AE3EF1" w:rsidRPr="00356586">
        <w:rPr>
          <w:lang w:val="es-CR"/>
        </w:rPr>
        <w:t>,</w:t>
      </w:r>
      <w:r w:rsidR="00CF6848">
        <w:t xml:space="preserve"> 20</w:t>
      </w:r>
      <w:r w:rsidR="00A233E6">
        <w:t>2</w:t>
      </w:r>
      <w:r w:rsidR="002268DB">
        <w:t>4</w:t>
      </w:r>
      <w:r w:rsidR="00E61516">
        <w:t>.</w:t>
      </w:r>
    </w:p>
    <w:p w14:paraId="62086EF9" w14:textId="77777777" w:rsidR="00F969F1" w:rsidRPr="000B60B1" w:rsidRDefault="00F969F1" w:rsidP="00F969F1">
      <w:pPr>
        <w:jc w:val="both"/>
        <w:rPr>
          <w:szCs w:val="24"/>
        </w:rPr>
      </w:pPr>
    </w:p>
    <w:p w14:paraId="78962BAF" w14:textId="77777777" w:rsidR="00F969F1" w:rsidRPr="002C7B44" w:rsidRDefault="00F969F1" w:rsidP="002C7B44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INTRODUCTIONS</w:t>
      </w:r>
    </w:p>
    <w:p w14:paraId="3416C1A0" w14:textId="77777777" w:rsidR="002C7B44" w:rsidRPr="005431DC" w:rsidRDefault="002C7B44" w:rsidP="002C7B44">
      <w:pPr>
        <w:spacing w:before="280"/>
        <w:jc w:val="both"/>
        <w:rPr>
          <w:szCs w:val="24"/>
          <w:u w:val="words" w:color="3366FF"/>
          <w:lang w:val="en-US"/>
        </w:rPr>
      </w:pPr>
    </w:p>
    <w:p w14:paraId="680EE413" w14:textId="77777777" w:rsidR="00F969F1" w:rsidRPr="004C3C53" w:rsidRDefault="00F969F1" w:rsidP="002C7B44">
      <w:pPr>
        <w:pStyle w:val="NormalJustificado"/>
      </w:pPr>
      <w:r>
        <w:t>Purpose</w:t>
      </w:r>
    </w:p>
    <w:p w14:paraId="1E509BA6" w14:textId="77777777" w:rsidR="00F969F1" w:rsidRDefault="00F969F1" w:rsidP="00F969F1">
      <w:pPr>
        <w:spacing w:before="80"/>
        <w:ind w:left="1418"/>
        <w:jc w:val="both"/>
        <w:rPr>
          <w:b/>
          <w:lang w:val="en-US"/>
        </w:rPr>
      </w:pPr>
      <w:r>
        <w:rPr>
          <w:lang w:val="en-US"/>
        </w:rPr>
        <w:t>We MSL Marine Surveyors and Lo</w:t>
      </w:r>
      <w:r w:rsidR="004C3815">
        <w:rPr>
          <w:lang w:val="en-US"/>
        </w:rPr>
        <w:t>gistics were appoin</w:t>
      </w:r>
      <w:r w:rsidR="00AB74BF">
        <w:rPr>
          <w:lang w:val="en-US"/>
        </w:rPr>
        <w:t xml:space="preserve">ted to inspect and carry out </w:t>
      </w:r>
      <w:r w:rsidR="002268DB">
        <w:rPr>
          <w:lang w:val="en-US"/>
        </w:rPr>
        <w:t xml:space="preserve">the </w:t>
      </w:r>
      <w:r w:rsidR="000541AE">
        <w:rPr>
          <w:lang w:val="en-US"/>
        </w:rPr>
        <w:t>Cargo</w:t>
      </w:r>
      <w:r w:rsidR="002268DB">
        <w:rPr>
          <w:lang w:val="en-US"/>
        </w:rPr>
        <w:t xml:space="preserve"> inspection</w:t>
      </w:r>
      <w:r w:rsidR="00CE09FA">
        <w:rPr>
          <w:lang w:val="en-US"/>
        </w:rPr>
        <w:t xml:space="preserve"> of Wheat</w:t>
      </w:r>
      <w:r w:rsidR="00D4088B">
        <w:rPr>
          <w:lang w:val="en-US"/>
        </w:rPr>
        <w:t xml:space="preserve"> </w:t>
      </w:r>
      <w:r w:rsidR="00332EAA">
        <w:rPr>
          <w:lang w:val="en-US"/>
        </w:rPr>
        <w:t xml:space="preserve">cargo at </w:t>
      </w:r>
      <w:r w:rsidR="002268DB">
        <w:rPr>
          <w:lang w:val="en-US"/>
        </w:rPr>
        <w:t>vessel MV</w:t>
      </w:r>
      <w:r w:rsidR="00620926" w:rsidRPr="00C23855">
        <w:rPr>
          <w:b/>
          <w:bCs/>
          <w:lang w:val="en-US"/>
        </w:rPr>
        <w:t xml:space="preserve"> </w:t>
      </w:r>
      <w:r w:rsidR="003F2820">
        <w:rPr>
          <w:b/>
          <w:bCs/>
          <w:lang w:val="en-US"/>
        </w:rPr>
        <w:t>SOPHIA Z</w:t>
      </w:r>
      <w:r w:rsidR="00D72584">
        <w:rPr>
          <w:lang w:val="en-US"/>
        </w:rPr>
        <w:t xml:space="preserve">, </w:t>
      </w:r>
      <w:r w:rsidR="00250FBD">
        <w:rPr>
          <w:lang w:val="en-US"/>
        </w:rPr>
        <w:t>Puerto Caldera</w:t>
      </w:r>
      <w:r w:rsidR="00A439F2">
        <w:rPr>
          <w:lang w:val="en-US"/>
        </w:rPr>
        <w:t xml:space="preserve"> –</w:t>
      </w:r>
      <w:r>
        <w:rPr>
          <w:lang w:val="en-US"/>
        </w:rPr>
        <w:t xml:space="preserve"> Costa Rica.</w:t>
      </w:r>
    </w:p>
    <w:p w14:paraId="156FF49E" w14:textId="77777777" w:rsidR="00F969F1" w:rsidRPr="004C3C53" w:rsidRDefault="00E12777" w:rsidP="00E12777">
      <w:pPr>
        <w:tabs>
          <w:tab w:val="left" w:pos="3600"/>
        </w:tabs>
        <w:spacing w:before="80"/>
        <w:jc w:val="both"/>
        <w:rPr>
          <w:b/>
          <w:lang w:val="en-US"/>
        </w:rPr>
      </w:pPr>
      <w:r>
        <w:rPr>
          <w:b/>
          <w:lang w:val="en-US"/>
        </w:rPr>
        <w:tab/>
      </w:r>
    </w:p>
    <w:p w14:paraId="0308058D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r>
        <w:rPr>
          <w:b/>
          <w:smallCaps/>
          <w:lang w:val="en-US"/>
        </w:rPr>
        <w:t>Instructions</w:t>
      </w:r>
    </w:p>
    <w:p w14:paraId="65C9B5E2" w14:textId="77777777" w:rsidR="00F969F1" w:rsidRPr="000541A2" w:rsidRDefault="00F969F1" w:rsidP="00F969F1">
      <w:pPr>
        <w:numPr>
          <w:ilvl w:val="2"/>
          <w:numId w:val="1"/>
        </w:numPr>
        <w:spacing w:before="80"/>
        <w:ind w:left="4950" w:hanging="3532"/>
        <w:jc w:val="both"/>
        <w:rPr>
          <w:smallCaps/>
          <w:lang w:val="en-US"/>
        </w:rPr>
      </w:pPr>
      <w:r w:rsidRPr="000541A2">
        <w:rPr>
          <w:lang w:val="en-US"/>
        </w:rPr>
        <w:t>Surve</w:t>
      </w:r>
      <w:r w:rsidR="008B5147" w:rsidRPr="000541A2">
        <w:rPr>
          <w:lang w:val="en-US"/>
        </w:rPr>
        <w:t xml:space="preserve">y </w:t>
      </w:r>
      <w:r w:rsidR="00692462" w:rsidRPr="000541A2">
        <w:rPr>
          <w:lang w:val="en-US"/>
        </w:rPr>
        <w:t xml:space="preserve">requested by  </w:t>
      </w:r>
      <w:r w:rsidR="000541A2" w:rsidRPr="000541A2">
        <w:rPr>
          <w:lang w:val="en-US"/>
        </w:rPr>
        <w:t xml:space="preserve">       </w:t>
      </w:r>
      <w:r w:rsidR="00356586">
        <w:rPr>
          <w:lang w:val="en-US"/>
        </w:rPr>
        <w:t xml:space="preserve">               </w:t>
      </w:r>
      <w:r w:rsidR="00250FBD">
        <w:rPr>
          <w:lang w:val="en-US"/>
        </w:rPr>
        <w:t xml:space="preserve"> </w:t>
      </w:r>
      <w:r w:rsidR="00093B12">
        <w:rPr>
          <w:lang w:val="en-US"/>
        </w:rPr>
        <w:t>Pandi de Costa Rica, S.A</w:t>
      </w:r>
      <w:r w:rsidR="00DD3960">
        <w:rPr>
          <w:lang w:val="en-US"/>
        </w:rPr>
        <w:t>.</w:t>
      </w:r>
    </w:p>
    <w:p w14:paraId="065379C5" w14:textId="77777777" w:rsidR="00F969F1" w:rsidRPr="000541A2" w:rsidRDefault="00F969F1" w:rsidP="00F969F1">
      <w:pPr>
        <w:spacing w:before="80"/>
        <w:jc w:val="both"/>
        <w:rPr>
          <w:smallCaps/>
          <w:lang w:val="en-US"/>
        </w:rPr>
      </w:pPr>
    </w:p>
    <w:p w14:paraId="4B733CCD" w14:textId="77777777" w:rsidR="00093B12" w:rsidRDefault="00093B12" w:rsidP="00093B12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r>
        <w:rPr>
          <w:b/>
          <w:smallCaps/>
          <w:lang w:val="en-US"/>
        </w:rPr>
        <w:t>Time and place of arrival of the ship and inspection</w:t>
      </w:r>
      <w:r>
        <w:rPr>
          <w:b/>
          <w:lang w:val="en-US"/>
        </w:rPr>
        <w:t>:</w:t>
      </w:r>
    </w:p>
    <w:p w14:paraId="1EF07431" w14:textId="77777777" w:rsidR="00093B12" w:rsidRDefault="00093B12" w:rsidP="00093B12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jc w:val="both"/>
        <w:rPr>
          <w:smallCaps/>
          <w:lang w:val="en-US"/>
        </w:rPr>
      </w:pPr>
      <w:r>
        <w:rPr>
          <w:lang w:val="en-US"/>
        </w:rPr>
        <w:t xml:space="preserve">Date of arrival </w:t>
      </w:r>
      <w:r>
        <w:rPr>
          <w:lang w:val="en-US"/>
        </w:rPr>
        <w:tab/>
        <w:t xml:space="preserve">    </w:t>
      </w:r>
      <w:r w:rsidR="003F2820">
        <w:rPr>
          <w:lang w:val="en-US"/>
        </w:rPr>
        <w:t>March</w:t>
      </w:r>
      <w:r>
        <w:rPr>
          <w:lang w:val="en-US"/>
        </w:rPr>
        <w:t xml:space="preserve"> </w:t>
      </w:r>
      <w:r w:rsidR="003F2820">
        <w:rPr>
          <w:lang w:val="en-US"/>
        </w:rPr>
        <w:t>22</w:t>
      </w:r>
      <w:r>
        <w:rPr>
          <w:lang w:val="en-US"/>
        </w:rPr>
        <w:t xml:space="preserve">, 2024 at </w:t>
      </w:r>
      <w:r w:rsidRPr="006E704E">
        <w:rPr>
          <w:lang w:val="en-US"/>
        </w:rPr>
        <w:t>07:</w:t>
      </w:r>
      <w:r>
        <w:rPr>
          <w:lang w:val="en-US"/>
        </w:rPr>
        <w:t>4</w:t>
      </w:r>
      <w:r w:rsidRPr="006E704E">
        <w:rPr>
          <w:lang w:val="en-US"/>
        </w:rPr>
        <w:t>0</w:t>
      </w:r>
      <w:r>
        <w:rPr>
          <w:lang w:val="en-US"/>
        </w:rPr>
        <w:t xml:space="preserve"> LT.</w:t>
      </w:r>
    </w:p>
    <w:p w14:paraId="09A64EFA" w14:textId="77777777" w:rsidR="00093B12" w:rsidRPr="00517B48" w:rsidRDefault="00093B12" w:rsidP="00093B12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jc w:val="both"/>
        <w:rPr>
          <w:smallCaps/>
          <w:lang w:val="en-US"/>
        </w:rPr>
      </w:pPr>
      <w:r>
        <w:rPr>
          <w:lang w:val="en-US"/>
        </w:rPr>
        <w:t>Date / time of inspection</w:t>
      </w:r>
      <w:r>
        <w:rPr>
          <w:lang w:val="en-US"/>
        </w:rPr>
        <w:tab/>
        <w:t xml:space="preserve">    </w:t>
      </w:r>
      <w:r w:rsidR="003F2820">
        <w:rPr>
          <w:lang w:val="en-US"/>
        </w:rPr>
        <w:t>March</w:t>
      </w:r>
      <w:r>
        <w:rPr>
          <w:lang w:val="en-US"/>
        </w:rPr>
        <w:t xml:space="preserve"> </w:t>
      </w:r>
      <w:r w:rsidR="003F2820">
        <w:rPr>
          <w:lang w:val="en-US"/>
        </w:rPr>
        <w:t>23</w:t>
      </w:r>
      <w:r>
        <w:rPr>
          <w:lang w:val="en-US"/>
        </w:rPr>
        <w:t xml:space="preserve">, 2024 at </w:t>
      </w:r>
      <w:r w:rsidR="003F2820">
        <w:rPr>
          <w:lang w:val="en-US"/>
        </w:rPr>
        <w:t>10</w:t>
      </w:r>
      <w:r w:rsidR="005550FC">
        <w:rPr>
          <w:lang w:val="en-US"/>
        </w:rPr>
        <w:t>:</w:t>
      </w:r>
      <w:r w:rsidR="003F2820">
        <w:rPr>
          <w:lang w:val="en-US"/>
        </w:rPr>
        <w:t>50</w:t>
      </w:r>
      <w:r>
        <w:rPr>
          <w:lang w:val="en-US"/>
        </w:rPr>
        <w:t xml:space="preserve"> LT.</w:t>
      </w:r>
    </w:p>
    <w:p w14:paraId="4C3071C2" w14:textId="77777777" w:rsidR="00093B12" w:rsidRPr="003F2C17" w:rsidRDefault="00093B12" w:rsidP="00093B12">
      <w:pPr>
        <w:spacing w:before="80"/>
        <w:jc w:val="both"/>
        <w:rPr>
          <w:smallCaps/>
          <w:lang w:val="en-US"/>
        </w:rPr>
      </w:pPr>
    </w:p>
    <w:p w14:paraId="79890E5E" w14:textId="77777777" w:rsidR="00093B12" w:rsidRDefault="00093B12" w:rsidP="00093B12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r>
        <w:rPr>
          <w:b/>
          <w:smallCaps/>
          <w:lang w:val="en-US"/>
        </w:rPr>
        <w:t>Representatives</w:t>
      </w:r>
    </w:p>
    <w:p w14:paraId="19F925C2" w14:textId="77777777" w:rsidR="00093B12" w:rsidRPr="00067A1D" w:rsidRDefault="00093B12" w:rsidP="00093B12">
      <w:pPr>
        <w:jc w:val="both"/>
        <w:rPr>
          <w:rFonts w:cs="Arial"/>
          <w:color w:val="000080"/>
          <w:sz w:val="20"/>
          <w:lang w:val="en-US" w:eastAsia="es-CR"/>
        </w:rPr>
      </w:pPr>
    </w:p>
    <w:p w14:paraId="062A55D4" w14:textId="77777777" w:rsidR="00093B12" w:rsidRPr="00FB00A2" w:rsidRDefault="00093B12" w:rsidP="00093B12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rPr>
          <w:smallCaps/>
          <w:lang w:val="en-US"/>
        </w:rPr>
      </w:pPr>
      <w:r>
        <w:rPr>
          <w:lang w:val="en-US"/>
        </w:rPr>
        <w:t xml:space="preserve">Master of the Ship </w:t>
      </w:r>
      <w:r>
        <w:rPr>
          <w:lang w:val="en-US"/>
        </w:rPr>
        <w:tab/>
      </w:r>
      <w:r w:rsidR="00697A0C">
        <w:rPr>
          <w:lang w:val="en-US"/>
        </w:rPr>
        <w:t xml:space="preserve">     Mitzelas Nikolaos</w:t>
      </w:r>
      <w:r w:rsidRPr="006E704E">
        <w:rPr>
          <w:lang w:val="en-US"/>
        </w:rPr>
        <w:t>.</w:t>
      </w:r>
    </w:p>
    <w:p w14:paraId="212B4B08" w14:textId="77777777" w:rsidR="00093B12" w:rsidRPr="00100125" w:rsidRDefault="00093B12" w:rsidP="00093B12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rPr>
          <w:smallCaps/>
          <w:color w:val="FF0000"/>
          <w:lang w:val="en-US"/>
        </w:rPr>
      </w:pPr>
      <w:r w:rsidRPr="006E704E">
        <w:rPr>
          <w:lang w:val="en-US"/>
        </w:rPr>
        <w:t>Chief Officer</w:t>
      </w:r>
      <w:r>
        <w:rPr>
          <w:lang w:val="en-US"/>
        </w:rPr>
        <w:t xml:space="preserve">                      </w:t>
      </w:r>
      <w:r w:rsidR="00697A0C">
        <w:rPr>
          <w:lang w:val="en-US"/>
        </w:rPr>
        <w:t xml:space="preserve">     Barillo Joseph Galila</w:t>
      </w:r>
      <w:r w:rsidRPr="006E704E">
        <w:rPr>
          <w:lang w:val="en-US"/>
        </w:rPr>
        <w:t>.</w:t>
      </w:r>
    </w:p>
    <w:p w14:paraId="14EA4168" w14:textId="77777777" w:rsidR="00356586" w:rsidRPr="00356586" w:rsidRDefault="00356586" w:rsidP="00356586">
      <w:pPr>
        <w:spacing w:before="80"/>
        <w:ind w:left="4950"/>
        <w:jc w:val="both"/>
        <w:rPr>
          <w:smallCaps/>
          <w:lang w:val="en-US"/>
        </w:rPr>
      </w:pPr>
    </w:p>
    <w:p w14:paraId="79DC01E7" w14:textId="77777777" w:rsidR="007F2508" w:rsidRPr="005431DC" w:rsidRDefault="007F2508" w:rsidP="007F2508">
      <w:pPr>
        <w:numPr>
          <w:ilvl w:val="0"/>
          <w:numId w:val="2"/>
        </w:numPr>
        <w:spacing w:before="280"/>
        <w:jc w:val="both"/>
        <w:rPr>
          <w:b/>
          <w:szCs w:val="24"/>
          <w:u w:val="thick" w:color="3366FF"/>
          <w:lang w:val="en-US"/>
        </w:rPr>
      </w:pPr>
      <w:r w:rsidRPr="005431DC">
        <w:rPr>
          <w:b/>
          <w:smallCaps/>
          <w:szCs w:val="24"/>
          <w:u w:val="thick" w:color="3366FF"/>
          <w:lang w:val="en-US"/>
        </w:rPr>
        <w:t xml:space="preserve">EXTRACT  TIME SHEET </w:t>
      </w:r>
    </w:p>
    <w:p w14:paraId="0841F3EE" w14:textId="77777777" w:rsidR="007F2508" w:rsidRDefault="007F2508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Vessel Arrived at sea buoy              </w:t>
      </w:r>
      <w:r w:rsidR="003F2820">
        <w:rPr>
          <w:lang w:val="en-US"/>
        </w:rPr>
        <w:t>March 2</w:t>
      </w:r>
      <w:r w:rsidR="00D42D9A">
        <w:rPr>
          <w:lang w:val="en-US"/>
        </w:rPr>
        <w:t>2</w:t>
      </w:r>
      <w:r>
        <w:rPr>
          <w:lang w:val="en-US"/>
        </w:rPr>
        <w:t xml:space="preserve">, 2024 at </w:t>
      </w:r>
      <w:r w:rsidR="00D42D9A">
        <w:rPr>
          <w:lang w:val="en-US"/>
        </w:rPr>
        <w:t>13</w:t>
      </w:r>
      <w:r w:rsidRPr="006E704E">
        <w:rPr>
          <w:lang w:val="en-US"/>
        </w:rPr>
        <w:t>:</w:t>
      </w:r>
      <w:r w:rsidR="00D42D9A">
        <w:rPr>
          <w:lang w:val="en-US"/>
        </w:rPr>
        <w:t>30</w:t>
      </w:r>
      <w:r>
        <w:rPr>
          <w:lang w:val="en-US"/>
        </w:rPr>
        <w:t>LT</w:t>
      </w:r>
    </w:p>
    <w:p w14:paraId="6537B26C" w14:textId="77777777" w:rsidR="007F2508" w:rsidRPr="00DE3867" w:rsidRDefault="007F2508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N.O.R Tendered          </w:t>
      </w:r>
      <w:r>
        <w:rPr>
          <w:lang w:val="en-US"/>
        </w:rPr>
        <w:tab/>
        <w:t xml:space="preserve">                 </w:t>
      </w:r>
      <w:r w:rsidR="003F2820">
        <w:rPr>
          <w:lang w:val="en-US"/>
        </w:rPr>
        <w:t>March 2</w:t>
      </w:r>
      <w:r w:rsidR="00D42D9A">
        <w:rPr>
          <w:lang w:val="en-US"/>
        </w:rPr>
        <w:t>2</w:t>
      </w:r>
      <w:r>
        <w:rPr>
          <w:lang w:val="en-US"/>
        </w:rPr>
        <w:t xml:space="preserve">, 2024 at </w:t>
      </w:r>
      <w:r w:rsidR="00D42D9A">
        <w:rPr>
          <w:lang w:val="en-US"/>
        </w:rPr>
        <w:t>13</w:t>
      </w:r>
      <w:r>
        <w:rPr>
          <w:lang w:val="en-US"/>
        </w:rPr>
        <w:t>:</w:t>
      </w:r>
      <w:r w:rsidR="00D42D9A">
        <w:rPr>
          <w:lang w:val="en-US"/>
        </w:rPr>
        <w:t>30</w:t>
      </w:r>
      <w:r>
        <w:rPr>
          <w:lang w:val="en-US"/>
        </w:rPr>
        <w:t xml:space="preserve"> LT</w:t>
      </w:r>
    </w:p>
    <w:p w14:paraId="24C4C595" w14:textId="77777777" w:rsidR="00DE3867" w:rsidRDefault="003F2820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Unsealing Inspection              </w:t>
      </w:r>
      <w:r w:rsidR="00DE3867">
        <w:rPr>
          <w:lang w:val="en-US"/>
        </w:rPr>
        <w:tab/>
        <w:t xml:space="preserve">      </w:t>
      </w:r>
      <w:r>
        <w:rPr>
          <w:lang w:val="en-US"/>
        </w:rPr>
        <w:t>March 23</w:t>
      </w:r>
      <w:r w:rsidR="00DE3867">
        <w:rPr>
          <w:lang w:val="en-US"/>
        </w:rPr>
        <w:t xml:space="preserve">, 2024, at </w:t>
      </w:r>
      <w:r>
        <w:rPr>
          <w:lang w:val="en-US"/>
        </w:rPr>
        <w:t>10</w:t>
      </w:r>
      <w:r w:rsidR="00DE3867">
        <w:rPr>
          <w:lang w:val="en-US"/>
        </w:rPr>
        <w:t>:</w:t>
      </w:r>
      <w:r>
        <w:rPr>
          <w:lang w:val="en-US"/>
        </w:rPr>
        <w:t>5</w:t>
      </w:r>
      <w:r w:rsidR="00DE3867">
        <w:rPr>
          <w:lang w:val="en-US"/>
        </w:rPr>
        <w:t>0 LT</w:t>
      </w:r>
    </w:p>
    <w:p w14:paraId="2BDCB1A2" w14:textId="77777777" w:rsidR="007F2508" w:rsidRPr="00AA4F02" w:rsidRDefault="007F2508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All fast                                              </w:t>
      </w:r>
      <w:r w:rsidR="003F2820">
        <w:rPr>
          <w:lang w:val="en-US"/>
        </w:rPr>
        <w:t>March 2</w:t>
      </w:r>
      <w:r w:rsidR="00D42D9A">
        <w:rPr>
          <w:lang w:val="en-US"/>
        </w:rPr>
        <w:t>8</w:t>
      </w:r>
      <w:r>
        <w:rPr>
          <w:lang w:val="en-US"/>
        </w:rPr>
        <w:t xml:space="preserve">, 2024 at </w:t>
      </w:r>
      <w:r w:rsidR="00D42D9A">
        <w:rPr>
          <w:lang w:val="en-US"/>
        </w:rPr>
        <w:t>16</w:t>
      </w:r>
      <w:r>
        <w:rPr>
          <w:lang w:val="en-US"/>
        </w:rPr>
        <w:t>:</w:t>
      </w:r>
      <w:r w:rsidR="00D42D9A">
        <w:rPr>
          <w:lang w:val="en-US"/>
        </w:rPr>
        <w:t>00</w:t>
      </w:r>
      <w:r>
        <w:rPr>
          <w:lang w:val="en-US"/>
        </w:rPr>
        <w:t xml:space="preserve"> LT</w:t>
      </w:r>
    </w:p>
    <w:p w14:paraId="4C9758C9" w14:textId="77777777" w:rsidR="007F2508" w:rsidRPr="002A7D37" w:rsidRDefault="007F2508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Free </w:t>
      </w:r>
      <w:r w:rsidRPr="007F034A">
        <w:rPr>
          <w:lang w:val="en-US"/>
        </w:rPr>
        <w:t>practique</w:t>
      </w:r>
      <w:r>
        <w:rPr>
          <w:lang w:val="en-US"/>
        </w:rPr>
        <w:t xml:space="preserve">                                  </w:t>
      </w:r>
      <w:r w:rsidR="003F2820">
        <w:rPr>
          <w:lang w:val="en-US"/>
        </w:rPr>
        <w:t>March 2</w:t>
      </w:r>
      <w:r w:rsidR="00D42D9A">
        <w:rPr>
          <w:lang w:val="en-US"/>
        </w:rPr>
        <w:t>8</w:t>
      </w:r>
      <w:r>
        <w:rPr>
          <w:lang w:val="en-US"/>
        </w:rPr>
        <w:t xml:space="preserve">, 2024 at </w:t>
      </w:r>
      <w:r w:rsidR="00E17123">
        <w:rPr>
          <w:lang w:val="en-US"/>
        </w:rPr>
        <w:t>16</w:t>
      </w:r>
      <w:r w:rsidR="005550FC">
        <w:rPr>
          <w:lang w:val="en-US"/>
        </w:rPr>
        <w:t>:</w:t>
      </w:r>
      <w:r w:rsidR="00E17123">
        <w:rPr>
          <w:lang w:val="en-US"/>
        </w:rPr>
        <w:t>5</w:t>
      </w:r>
      <w:r w:rsidR="00D42D9A">
        <w:rPr>
          <w:lang w:val="en-US"/>
        </w:rPr>
        <w:t>0</w:t>
      </w:r>
      <w:r>
        <w:rPr>
          <w:lang w:val="en-US"/>
        </w:rPr>
        <w:t xml:space="preserve"> LT</w:t>
      </w:r>
    </w:p>
    <w:p w14:paraId="6535F50D" w14:textId="77777777" w:rsidR="00812C20" w:rsidRPr="00812C20" w:rsidRDefault="00812C20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 w:rsidRPr="00812C20">
        <w:rPr>
          <w:lang w:val="en-US"/>
        </w:rPr>
        <w:lastRenderedPageBreak/>
        <w:t>Surveyor Onboard</w:t>
      </w:r>
      <w:r>
        <w:rPr>
          <w:lang w:val="en-US"/>
        </w:rPr>
        <w:tab/>
        <w:t xml:space="preserve">                           </w:t>
      </w:r>
      <w:r w:rsidR="003F2820">
        <w:rPr>
          <w:lang w:val="en-US"/>
        </w:rPr>
        <w:t>March 2</w:t>
      </w:r>
      <w:r w:rsidR="00D42D9A">
        <w:rPr>
          <w:lang w:val="en-US"/>
        </w:rPr>
        <w:t>8</w:t>
      </w:r>
      <w:r>
        <w:rPr>
          <w:lang w:val="en-US"/>
        </w:rPr>
        <w:t xml:space="preserve">, 2024 at </w:t>
      </w:r>
      <w:r w:rsidR="00E17123">
        <w:rPr>
          <w:lang w:val="en-US"/>
        </w:rPr>
        <w:t>16</w:t>
      </w:r>
      <w:r>
        <w:rPr>
          <w:lang w:val="en-US"/>
        </w:rPr>
        <w:t>:</w:t>
      </w:r>
      <w:r w:rsidR="00D42D9A">
        <w:rPr>
          <w:lang w:val="en-US"/>
        </w:rPr>
        <w:t>55</w:t>
      </w:r>
      <w:r>
        <w:rPr>
          <w:lang w:val="en-US"/>
        </w:rPr>
        <w:t xml:space="preserve"> LT </w:t>
      </w:r>
    </w:p>
    <w:p w14:paraId="6206F25A" w14:textId="77777777" w:rsidR="007F2508" w:rsidRPr="00AE194E" w:rsidRDefault="007F2508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Discharging commenced                 </w:t>
      </w:r>
      <w:r w:rsidR="003F2820">
        <w:rPr>
          <w:lang w:val="en-US"/>
        </w:rPr>
        <w:t xml:space="preserve">March </w:t>
      </w:r>
      <w:r w:rsidR="00D42D9A">
        <w:rPr>
          <w:lang w:val="en-US"/>
        </w:rPr>
        <w:t>28</w:t>
      </w:r>
      <w:r>
        <w:rPr>
          <w:lang w:val="en-US"/>
        </w:rPr>
        <w:t xml:space="preserve">, 2024 at </w:t>
      </w:r>
      <w:r w:rsidR="003F2820">
        <w:rPr>
          <w:lang w:val="en-US"/>
        </w:rPr>
        <w:t>17</w:t>
      </w:r>
      <w:r w:rsidR="005550FC">
        <w:rPr>
          <w:lang w:val="en-US"/>
        </w:rPr>
        <w:t>:</w:t>
      </w:r>
      <w:r w:rsidR="003F2820">
        <w:rPr>
          <w:lang w:val="en-US"/>
        </w:rPr>
        <w:t>55</w:t>
      </w:r>
      <w:r>
        <w:rPr>
          <w:lang w:val="en-US"/>
        </w:rPr>
        <w:t xml:space="preserve"> LT</w:t>
      </w:r>
    </w:p>
    <w:p w14:paraId="3F8C3F7C" w14:textId="77777777" w:rsidR="007239C3" w:rsidRPr="00D42D9A" w:rsidRDefault="007F2508" w:rsidP="00D42D9A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Discharging completed                    </w:t>
      </w:r>
      <w:r w:rsidR="003F2820">
        <w:rPr>
          <w:lang w:val="en-US"/>
        </w:rPr>
        <w:t>March 30</w:t>
      </w:r>
      <w:r>
        <w:rPr>
          <w:lang w:val="en-US"/>
        </w:rPr>
        <w:t xml:space="preserve"> 2024 at 05:05 LT</w:t>
      </w:r>
    </w:p>
    <w:p w14:paraId="026C5B42" w14:textId="77777777" w:rsidR="0038378B" w:rsidRPr="00C66901" w:rsidRDefault="0038378B" w:rsidP="00C66901">
      <w:pPr>
        <w:spacing w:before="80"/>
        <w:ind w:right="-160"/>
        <w:jc w:val="both"/>
        <w:rPr>
          <w:lang w:val="en-US"/>
        </w:rPr>
      </w:pPr>
    </w:p>
    <w:p w14:paraId="11F592F9" w14:textId="77777777" w:rsidR="007067A2" w:rsidRPr="00BC6357" w:rsidRDefault="007067A2" w:rsidP="002C7B44">
      <w:pPr>
        <w:numPr>
          <w:ilvl w:val="0"/>
          <w:numId w:val="12"/>
        </w:numPr>
        <w:jc w:val="both"/>
        <w:rPr>
          <w:b/>
          <w:szCs w:val="24"/>
          <w:u w:val="single" w:color="0000FF"/>
          <w:lang w:val="en-US"/>
        </w:rPr>
      </w:pPr>
      <w:r w:rsidRPr="00BC6357">
        <w:rPr>
          <w:b/>
          <w:szCs w:val="24"/>
          <w:u w:val="single" w:color="0000FF"/>
          <w:lang w:val="en-US"/>
        </w:rPr>
        <w:t>NARRATIVE</w:t>
      </w:r>
    </w:p>
    <w:p w14:paraId="15142371" w14:textId="77777777" w:rsidR="00F34F16" w:rsidRDefault="00F34F16" w:rsidP="00F34F16">
      <w:pPr>
        <w:jc w:val="both"/>
        <w:rPr>
          <w:b/>
          <w:szCs w:val="24"/>
          <w:u w:val="single"/>
          <w:lang w:val="en-US"/>
        </w:rPr>
      </w:pPr>
    </w:p>
    <w:p w14:paraId="40A06D62" w14:textId="77777777" w:rsidR="007067A2" w:rsidRPr="007067A2" w:rsidRDefault="007067A2" w:rsidP="007067A2">
      <w:pPr>
        <w:jc w:val="both"/>
        <w:rPr>
          <w:b/>
          <w:szCs w:val="24"/>
          <w:lang w:val="en-US"/>
        </w:rPr>
      </w:pPr>
    </w:p>
    <w:p w14:paraId="65911F71" w14:textId="77777777" w:rsidR="007A6BA3" w:rsidRDefault="004B168B" w:rsidP="004B168B">
      <w:pPr>
        <w:pStyle w:val="NormalJustificado"/>
        <w:numPr>
          <w:ilvl w:val="1"/>
          <w:numId w:val="12"/>
        </w:numPr>
      </w:pPr>
      <w:bookmarkStart w:id="0" w:name="OLE_LINK1"/>
      <w:bookmarkStart w:id="1" w:name="OLE_LINK2"/>
      <w:r w:rsidRPr="004B168B">
        <w:t xml:space="preserve">On </w:t>
      </w:r>
      <w:r w:rsidR="007A6BA3">
        <w:t>March 23</w:t>
      </w:r>
      <w:r w:rsidRPr="004B168B">
        <w:t>, 202</w:t>
      </w:r>
      <w:r w:rsidR="00812C20">
        <w:t>4</w:t>
      </w:r>
      <w:r w:rsidRPr="004B168B">
        <w:t xml:space="preserve">, at </w:t>
      </w:r>
      <w:r w:rsidR="007239C3">
        <w:t>1</w:t>
      </w:r>
      <w:r w:rsidR="007A6BA3">
        <w:t>0</w:t>
      </w:r>
      <w:r w:rsidR="007239C3">
        <w:t>:</w:t>
      </w:r>
      <w:r w:rsidR="007A6BA3">
        <w:t>40</w:t>
      </w:r>
      <w:r w:rsidR="00042D03">
        <w:t xml:space="preserve"> LT,</w:t>
      </w:r>
      <w:r w:rsidRPr="004B168B">
        <w:t xml:space="preserve"> the vessel was boarded</w:t>
      </w:r>
      <w:r w:rsidR="007A6BA3">
        <w:t xml:space="preserve"> at Puerto Caldera Bay</w:t>
      </w:r>
      <w:r w:rsidRPr="004B168B">
        <w:t xml:space="preserve">. A meeting was held with the </w:t>
      </w:r>
      <w:r w:rsidR="00756E6B">
        <w:t>Master</w:t>
      </w:r>
      <w:r w:rsidRPr="004B168B">
        <w:t xml:space="preserve"> and the first officer, </w:t>
      </w:r>
      <w:r w:rsidR="007239C3">
        <w:t xml:space="preserve">requesting information about the </w:t>
      </w:r>
      <w:r w:rsidR="00951299">
        <w:t>cargo</w:t>
      </w:r>
      <w:r w:rsidR="007A6BA3">
        <w:t xml:space="preserve"> and Sealing certificate from origin</w:t>
      </w:r>
      <w:r w:rsidR="00951299">
        <w:t>.</w:t>
      </w:r>
    </w:p>
    <w:p w14:paraId="0B701FE6" w14:textId="77777777" w:rsidR="007A6BA3" w:rsidRDefault="007A6BA3" w:rsidP="007A6BA3">
      <w:pPr>
        <w:pStyle w:val="NormalJustificado"/>
        <w:numPr>
          <w:ilvl w:val="0"/>
          <w:numId w:val="0"/>
        </w:numPr>
        <w:ind w:left="1418"/>
      </w:pPr>
    </w:p>
    <w:p w14:paraId="678478F8" w14:textId="77777777" w:rsidR="004B168B" w:rsidRDefault="003A02D1" w:rsidP="004B168B">
      <w:pPr>
        <w:pStyle w:val="NormalJustificado"/>
        <w:numPr>
          <w:ilvl w:val="1"/>
          <w:numId w:val="12"/>
        </w:numPr>
      </w:pPr>
      <w:r>
        <w:t>Once she was berthed, and free practiced,</w:t>
      </w:r>
      <w:r w:rsidR="004B168B" w:rsidRPr="004B168B">
        <w:t xml:space="preserve"> </w:t>
      </w:r>
      <w:r>
        <w:t xml:space="preserve">on </w:t>
      </w:r>
      <w:r w:rsidR="007A6BA3">
        <w:t>March 28</w:t>
      </w:r>
      <w:r>
        <w:t xml:space="preserve"> </w:t>
      </w:r>
      <w:r w:rsidR="004B168B" w:rsidRPr="004B168B">
        <w:t xml:space="preserve">at </w:t>
      </w:r>
      <w:r w:rsidR="007A6BA3">
        <w:t>17</w:t>
      </w:r>
      <w:r w:rsidR="00822CCF">
        <w:t>:</w:t>
      </w:r>
      <w:r w:rsidR="007A6BA3">
        <w:t>40</w:t>
      </w:r>
      <w:r w:rsidR="004B168B" w:rsidRPr="004B168B">
        <w:t xml:space="preserve"> LT,</w:t>
      </w:r>
      <w:r w:rsidR="006E1EFA">
        <w:t xml:space="preserve"> </w:t>
      </w:r>
      <w:r w:rsidR="004B168B" w:rsidRPr="004B168B">
        <w:t xml:space="preserve">proceeded to </w:t>
      </w:r>
      <w:r w:rsidR="00FE606D">
        <w:t>inspect the</w:t>
      </w:r>
      <w:r w:rsidR="004B168B" w:rsidRPr="004B168B">
        <w:t xml:space="preserve"> hold </w:t>
      </w:r>
      <w:r w:rsidR="00F4150C">
        <w:t>N°</w:t>
      </w:r>
      <w:r w:rsidR="003F2820">
        <w:t>4</w:t>
      </w:r>
      <w:r w:rsidR="004B168B" w:rsidRPr="004B168B">
        <w:t xml:space="preserve"> </w:t>
      </w:r>
      <w:r w:rsidR="00951299">
        <w:t>in join</w:t>
      </w:r>
      <w:r w:rsidR="004B168B" w:rsidRPr="004B168B">
        <w:t xml:space="preserve"> with the </w:t>
      </w:r>
      <w:r w:rsidR="003F2820">
        <w:t>C/</w:t>
      </w:r>
      <w:r w:rsidR="004B168B" w:rsidRPr="004B168B">
        <w:t>officer</w:t>
      </w:r>
      <w:r w:rsidR="00822CCF">
        <w:t>.</w:t>
      </w:r>
    </w:p>
    <w:p w14:paraId="6021A7B2" w14:textId="77777777" w:rsidR="00822CCF" w:rsidRPr="00822CCF" w:rsidRDefault="00822CCF" w:rsidP="00822CCF">
      <w:pPr>
        <w:pStyle w:val="ListParagraph"/>
        <w:rPr>
          <w:lang w:val="en-US"/>
        </w:rPr>
      </w:pPr>
    </w:p>
    <w:p w14:paraId="062B3D32" w14:textId="77777777" w:rsidR="00BB0344" w:rsidRPr="00BB0344" w:rsidRDefault="00BB0344" w:rsidP="00BB0344">
      <w:pPr>
        <w:spacing w:line="240" w:lineRule="atLeast"/>
        <w:jc w:val="both"/>
        <w:rPr>
          <w:szCs w:val="24"/>
          <w:lang w:val="en-US"/>
        </w:rPr>
      </w:pPr>
    </w:p>
    <w:p w14:paraId="43D75F5C" w14:textId="77777777" w:rsidR="00160747" w:rsidRPr="00BC6357" w:rsidRDefault="00160747" w:rsidP="00160747">
      <w:pPr>
        <w:numPr>
          <w:ilvl w:val="0"/>
          <w:numId w:val="1"/>
        </w:numPr>
        <w:spacing w:line="240" w:lineRule="atLeast"/>
        <w:jc w:val="both"/>
        <w:rPr>
          <w:b/>
          <w:smallCaps/>
          <w:color w:val="000000"/>
          <w:szCs w:val="24"/>
          <w:lang w:val="en-US"/>
        </w:rPr>
      </w:pPr>
      <w:r w:rsidRPr="00BC6357">
        <w:rPr>
          <w:b/>
          <w:szCs w:val="24"/>
          <w:u w:val="single" w:color="3366FF"/>
          <w:lang w:val="en-US"/>
        </w:rPr>
        <w:t>SURVEY FINDINGS</w:t>
      </w:r>
    </w:p>
    <w:bookmarkEnd w:id="0"/>
    <w:bookmarkEnd w:id="1"/>
    <w:p w14:paraId="38722F1A" w14:textId="77777777" w:rsidR="00F52B71" w:rsidRPr="000F043F" w:rsidRDefault="00F52B71" w:rsidP="00B62F5D">
      <w:pPr>
        <w:spacing w:line="240" w:lineRule="atLeast"/>
        <w:jc w:val="both"/>
        <w:rPr>
          <w:szCs w:val="24"/>
          <w:lang w:val="en-US"/>
        </w:rPr>
      </w:pPr>
    </w:p>
    <w:p w14:paraId="0F85DAC1" w14:textId="77777777" w:rsidR="00D002F8" w:rsidRDefault="003A02D1" w:rsidP="00D002F8">
      <w:pPr>
        <w:pStyle w:val="NormalJustificado"/>
      </w:pPr>
      <w:r>
        <w:t>In</w:t>
      </w:r>
      <w:r w:rsidR="00D002F8" w:rsidRPr="00D002F8">
        <w:t xml:space="preserve"> the meeting, the captain did not make any comments to us about the negative cargo situation and authorized the inspection. We proceeded to carry out the </w:t>
      </w:r>
      <w:r w:rsidR="000541AE">
        <w:t xml:space="preserve">unsealing and </w:t>
      </w:r>
      <w:r w:rsidR="00D002F8" w:rsidRPr="00D002F8">
        <w:t xml:space="preserve">visual inspection in cargo hold </w:t>
      </w:r>
      <w:r w:rsidR="00E17123">
        <w:rPr>
          <w:rFonts w:cs="Arial"/>
          <w:lang w:val="en-GB"/>
        </w:rPr>
        <w:t>Nº</w:t>
      </w:r>
      <w:r w:rsidR="00E17123">
        <w:t xml:space="preserve"> </w:t>
      </w:r>
      <w:r w:rsidR="003F2820">
        <w:t>4</w:t>
      </w:r>
      <w:r w:rsidR="00D002F8" w:rsidRPr="00D002F8">
        <w:t>.</w:t>
      </w:r>
    </w:p>
    <w:p w14:paraId="1D25DD94" w14:textId="77777777" w:rsidR="007A6BA3" w:rsidRDefault="007A6BA3" w:rsidP="007A6BA3">
      <w:pPr>
        <w:pStyle w:val="NormalJustificado"/>
        <w:numPr>
          <w:ilvl w:val="0"/>
          <w:numId w:val="0"/>
        </w:numPr>
        <w:ind w:left="1418"/>
      </w:pPr>
    </w:p>
    <w:p w14:paraId="50B24AD6" w14:textId="77777777" w:rsidR="007A6BA3" w:rsidRDefault="00E5454A" w:rsidP="00E5454A">
      <w:pPr>
        <w:pStyle w:val="NormalJustificado"/>
      </w:pPr>
      <w:r>
        <w:t>At bay t</w:t>
      </w:r>
      <w:r w:rsidRPr="00D002F8">
        <w:t xml:space="preserve">he inspection was carried </w:t>
      </w:r>
      <w:r>
        <w:t xml:space="preserve">out jointly </w:t>
      </w:r>
      <w:r w:rsidRPr="00D002F8">
        <w:t>by the vessel's chief officer</w:t>
      </w:r>
      <w:r>
        <w:t>, t</w:t>
      </w:r>
      <w:r w:rsidR="007A6BA3">
        <w:t>he seals were found according of the Sealing certificate from origin</w:t>
      </w:r>
      <w:r>
        <w:t xml:space="preserve">. </w:t>
      </w:r>
      <w:r w:rsidRPr="00D002F8">
        <w:t>The cargo hold was carefully inspected, having carried out a visual inspection</w:t>
      </w:r>
      <w:r>
        <w:t>, n</w:t>
      </w:r>
      <w:r w:rsidRPr="00D002F8">
        <w:t>o signs of humidity or other visible damage or pests were found</w:t>
      </w:r>
      <w:r w:rsidR="007A6BA3">
        <w:t xml:space="preserve"> at bay. (See Pictures from 0</w:t>
      </w:r>
      <w:r w:rsidR="00756E6B">
        <w:t>2</w:t>
      </w:r>
      <w:r w:rsidR="007A6BA3">
        <w:t xml:space="preserve"> to </w:t>
      </w:r>
      <w:r w:rsidR="00756E6B">
        <w:t>24</w:t>
      </w:r>
      <w:r w:rsidR="007A6BA3">
        <w:t>).</w:t>
      </w:r>
    </w:p>
    <w:p w14:paraId="62EDC5F0" w14:textId="77777777" w:rsidR="00D002F8" w:rsidRDefault="00D002F8" w:rsidP="00D002F8">
      <w:pPr>
        <w:pStyle w:val="NormalJustificado"/>
        <w:numPr>
          <w:ilvl w:val="0"/>
          <w:numId w:val="0"/>
        </w:numPr>
        <w:ind w:left="1418"/>
      </w:pPr>
    </w:p>
    <w:p w14:paraId="56CF6BFE" w14:textId="77777777" w:rsidR="007311B4" w:rsidRDefault="00E5454A" w:rsidP="007311B4">
      <w:pPr>
        <w:pStyle w:val="NormalJustificado"/>
      </w:pPr>
      <w:r>
        <w:t xml:space="preserve">Once the vessel was alongside to pier </w:t>
      </w:r>
      <w:r>
        <w:rPr>
          <w:rFonts w:cs="Arial"/>
          <w:lang w:val="en-GB"/>
        </w:rPr>
        <w:t>Nº</w:t>
      </w:r>
      <w:r>
        <w:t xml:space="preserve"> 4, t</w:t>
      </w:r>
      <w:r w:rsidR="00D002F8" w:rsidRPr="00D002F8">
        <w:t xml:space="preserve">he inspection of cargo hold </w:t>
      </w:r>
      <w:r w:rsidR="00E17123">
        <w:rPr>
          <w:rFonts w:cs="Arial"/>
          <w:lang w:val="en-GB"/>
        </w:rPr>
        <w:t>Nº</w:t>
      </w:r>
      <w:r w:rsidR="00E17123" w:rsidRPr="0050257D">
        <w:rPr>
          <w:b/>
          <w:color w:val="0000FF"/>
          <w:sz w:val="18"/>
          <w:szCs w:val="18"/>
          <w:vertAlign w:val="superscript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</w:t>
      </w:r>
      <w:r w:rsidR="003F2820">
        <w:t>4</w:t>
      </w:r>
      <w:r w:rsidR="00D002F8" w:rsidRPr="00D002F8">
        <w:t xml:space="preserve"> was carried out jointly by the vessel's chief officer.</w:t>
      </w:r>
      <w:r w:rsidR="007311B4">
        <w:t xml:space="preserve"> </w:t>
      </w:r>
      <w:r w:rsidR="007311B4" w:rsidRPr="00D002F8">
        <w:t>The cargo hold was carefully inspected</w:t>
      </w:r>
      <w:r>
        <w:t xml:space="preserve"> and was </w:t>
      </w:r>
      <w:r w:rsidR="007311B4" w:rsidRPr="00D002F8">
        <w:t>found</w:t>
      </w:r>
      <w:r>
        <w:t xml:space="preserve"> in the same condition on arrival. (See Pictures from </w:t>
      </w:r>
      <w:r w:rsidR="00756E6B">
        <w:t>26</w:t>
      </w:r>
      <w:r>
        <w:t xml:space="preserve"> to </w:t>
      </w:r>
      <w:r w:rsidR="00756E6B">
        <w:t>48</w:t>
      </w:r>
      <w:r>
        <w:t>)</w:t>
      </w:r>
      <w:r w:rsidR="00756E6B">
        <w:t>.</w:t>
      </w:r>
    </w:p>
    <w:p w14:paraId="6E6EC703" w14:textId="77777777" w:rsidR="007311B4" w:rsidRPr="007311B4" w:rsidRDefault="007311B4" w:rsidP="007311B4">
      <w:pPr>
        <w:pStyle w:val="ListParagraph"/>
        <w:rPr>
          <w:lang w:val="en-US"/>
        </w:rPr>
      </w:pPr>
    </w:p>
    <w:p w14:paraId="2AD5B2D4" w14:textId="77777777" w:rsidR="007311B4" w:rsidRDefault="007F0B63" w:rsidP="007311B4">
      <w:pPr>
        <w:pStyle w:val="NormalJustificado"/>
      </w:pPr>
      <w:r>
        <w:t xml:space="preserve">During discharge operation the cargo was </w:t>
      </w:r>
      <w:r w:rsidR="0023775A">
        <w:t>reviewed</w:t>
      </w:r>
      <w:r>
        <w:t xml:space="preserve"> </w:t>
      </w:r>
      <w:r w:rsidR="007311B4">
        <w:t xml:space="preserve">from the beginning to the end. </w:t>
      </w:r>
      <w:r w:rsidR="007311B4" w:rsidRPr="007311B4">
        <w:t xml:space="preserve">Throughout the entire discharge process, no visible damage to the cargo was observed. The </w:t>
      </w:r>
      <w:r w:rsidR="00E17123">
        <w:t>Wheat</w:t>
      </w:r>
      <w:r w:rsidR="007311B4" w:rsidRPr="007311B4">
        <w:t xml:space="preserve"> was observed in apparent good condition in its basic characteristics of color,</w:t>
      </w:r>
      <w:r w:rsidR="00E17123">
        <w:t xml:space="preserve"> </w:t>
      </w:r>
      <w:r w:rsidR="007311B4" w:rsidRPr="007311B4">
        <w:t>odor and shape in accordance with what is regularly observed in our experience.</w:t>
      </w:r>
      <w:r w:rsidR="00E5454A" w:rsidRPr="00E5454A">
        <w:t xml:space="preserve"> </w:t>
      </w:r>
      <w:r w:rsidR="00E5454A">
        <w:t xml:space="preserve">(See Pictures from </w:t>
      </w:r>
      <w:r w:rsidR="00756E6B">
        <w:t>49</w:t>
      </w:r>
      <w:r w:rsidR="00E5454A">
        <w:t xml:space="preserve"> to </w:t>
      </w:r>
      <w:r w:rsidR="00756E6B">
        <w:t>52</w:t>
      </w:r>
      <w:r w:rsidR="00E5454A">
        <w:t>)</w:t>
      </w:r>
      <w:r w:rsidR="00756E6B">
        <w:t>.</w:t>
      </w:r>
    </w:p>
    <w:p w14:paraId="633A48DA" w14:textId="77777777" w:rsidR="00756E6B" w:rsidRDefault="00756E6B" w:rsidP="00756E6B">
      <w:pPr>
        <w:pStyle w:val="ListParagraph"/>
      </w:pPr>
    </w:p>
    <w:p w14:paraId="4E09CB3B" w14:textId="77777777" w:rsidR="00756E6B" w:rsidRDefault="00756E6B" w:rsidP="007311B4">
      <w:pPr>
        <w:pStyle w:val="NormalJustificado"/>
      </w:pPr>
      <w:r>
        <w:t xml:space="preserve">Cargo Hold </w:t>
      </w:r>
      <w:r>
        <w:rPr>
          <w:rFonts w:cs="Arial"/>
          <w:lang w:val="en-GB"/>
        </w:rPr>
        <w:t>Nº</w:t>
      </w:r>
      <w:r>
        <w:t xml:space="preserve"> 4 was sealed in Manholes and the Hatch cover controls after completed operation. (See Pictures from 53 to 59).</w:t>
      </w:r>
    </w:p>
    <w:p w14:paraId="68C66FD2" w14:textId="77777777" w:rsidR="00E17123" w:rsidRDefault="00E17123" w:rsidP="007311B4">
      <w:pPr>
        <w:pStyle w:val="NormalJustificado"/>
        <w:numPr>
          <w:ilvl w:val="0"/>
          <w:numId w:val="0"/>
        </w:numPr>
      </w:pPr>
    </w:p>
    <w:p w14:paraId="1FBCBFE1" w14:textId="77777777" w:rsidR="00756E6B" w:rsidRDefault="00756E6B" w:rsidP="007311B4">
      <w:pPr>
        <w:pStyle w:val="NormalJustificado"/>
        <w:numPr>
          <w:ilvl w:val="0"/>
          <w:numId w:val="0"/>
        </w:numPr>
      </w:pPr>
    </w:p>
    <w:p w14:paraId="2719E67E" w14:textId="77777777" w:rsidR="00756E6B" w:rsidRDefault="00756E6B" w:rsidP="007311B4">
      <w:pPr>
        <w:pStyle w:val="NormalJustificado"/>
        <w:numPr>
          <w:ilvl w:val="0"/>
          <w:numId w:val="0"/>
        </w:numPr>
      </w:pPr>
    </w:p>
    <w:p w14:paraId="27AC3BC1" w14:textId="3C68BE57" w:rsidR="00DB51F7" w:rsidRPr="00F123AD" w:rsidRDefault="003D0800" w:rsidP="00DB51F7">
      <w:pPr>
        <w:numPr>
          <w:ilvl w:val="0"/>
          <w:numId w:val="1"/>
        </w:numPr>
        <w:spacing w:before="280"/>
        <w:jc w:val="both"/>
        <w:rPr>
          <w:b/>
          <w:smallCaps/>
          <w:szCs w:val="24"/>
          <w:u w:val="thick" w:color="0000FF"/>
          <w:lang w:val="en-US"/>
        </w:rPr>
      </w:pPr>
      <w:r>
        <w:rPr>
          <w:b/>
          <w:szCs w:val="24"/>
          <w:u w:val="thick" w:color="0000FF"/>
          <w:lang w:val="en-US"/>
        </w:rPr>
        <w:t>REMARKS</w:t>
      </w:r>
    </w:p>
    <w:p w14:paraId="7E39487C" w14:textId="77777777" w:rsidR="00DB51F7" w:rsidRDefault="00DB51F7" w:rsidP="007311B4">
      <w:pPr>
        <w:pStyle w:val="NormalJustificado"/>
        <w:numPr>
          <w:ilvl w:val="0"/>
          <w:numId w:val="0"/>
        </w:numPr>
      </w:pPr>
    </w:p>
    <w:p w14:paraId="769ECBA2" w14:textId="77777777" w:rsidR="00DB51F7" w:rsidRDefault="00DB51F7" w:rsidP="007311B4">
      <w:pPr>
        <w:pStyle w:val="NormalJustificado"/>
        <w:numPr>
          <w:ilvl w:val="0"/>
          <w:numId w:val="0"/>
        </w:numPr>
      </w:pPr>
    </w:p>
    <w:p w14:paraId="44F6F92B" w14:textId="77777777" w:rsidR="000541AE" w:rsidRDefault="000541AE" w:rsidP="007311B4">
      <w:pPr>
        <w:pStyle w:val="NormalJustificado"/>
        <w:numPr>
          <w:ilvl w:val="0"/>
          <w:numId w:val="0"/>
        </w:numPr>
      </w:pPr>
    </w:p>
    <w:p w14:paraId="51C1AF13" w14:textId="77777777" w:rsidR="000541AE" w:rsidRDefault="000541AE" w:rsidP="007311B4">
      <w:pPr>
        <w:pStyle w:val="NormalJustificado"/>
        <w:numPr>
          <w:ilvl w:val="0"/>
          <w:numId w:val="0"/>
        </w:numPr>
      </w:pPr>
    </w:p>
    <w:p w14:paraId="0E665E8C" w14:textId="77777777" w:rsidR="000541AE" w:rsidRDefault="000541AE" w:rsidP="007311B4">
      <w:pPr>
        <w:pStyle w:val="NormalJustificado"/>
        <w:numPr>
          <w:ilvl w:val="0"/>
          <w:numId w:val="0"/>
        </w:numPr>
      </w:pPr>
    </w:p>
    <w:p w14:paraId="0845D0E4" w14:textId="77777777" w:rsidR="00754E06" w:rsidRPr="000F043F" w:rsidRDefault="00754E06" w:rsidP="007311B4">
      <w:pPr>
        <w:pStyle w:val="NormalJustificado"/>
        <w:numPr>
          <w:ilvl w:val="0"/>
          <w:numId w:val="0"/>
        </w:numPr>
      </w:pPr>
    </w:p>
    <w:p w14:paraId="796B7EDC" w14:textId="77777777" w:rsidR="00D96EE0" w:rsidRPr="00EF6C1B" w:rsidRDefault="00D96EE0" w:rsidP="00D96EE0">
      <w:pPr>
        <w:pStyle w:val="BodyText"/>
        <w:numPr>
          <w:ilvl w:val="0"/>
          <w:numId w:val="1"/>
        </w:numPr>
        <w:spacing w:before="240" w:after="80" w:line="240" w:lineRule="atLeast"/>
        <w:jc w:val="both"/>
        <w:rPr>
          <w:b/>
          <w:szCs w:val="24"/>
          <w:u w:val="single" w:color="3366FF"/>
          <w:lang w:val="en-US"/>
        </w:rPr>
      </w:pPr>
      <w:r w:rsidRPr="00EF6C1B">
        <w:rPr>
          <w:b/>
          <w:szCs w:val="24"/>
          <w:u w:val="single" w:color="3366FF"/>
          <w:lang w:val="en-US"/>
        </w:rPr>
        <w:t>CONCLUSION</w:t>
      </w:r>
    </w:p>
    <w:p w14:paraId="2BEEBB6E" w14:textId="77777777" w:rsidR="00727194" w:rsidRDefault="00727194" w:rsidP="00727194">
      <w:pPr>
        <w:pStyle w:val="NormalJustificado"/>
        <w:numPr>
          <w:ilvl w:val="0"/>
          <w:numId w:val="0"/>
        </w:numPr>
      </w:pPr>
    </w:p>
    <w:p w14:paraId="00992808" w14:textId="77777777" w:rsidR="00F60660" w:rsidRDefault="00D002F8" w:rsidP="00DB3842">
      <w:pPr>
        <w:rPr>
          <w:lang w:val="en-US"/>
        </w:rPr>
      </w:pPr>
      <w:r>
        <w:rPr>
          <w:lang w:val="en-US"/>
        </w:rPr>
        <w:t>The cargo was found in apparent good condition</w:t>
      </w:r>
      <w:r w:rsidR="00F60660">
        <w:rPr>
          <w:lang w:val="en-US"/>
        </w:rPr>
        <w:t xml:space="preserve"> and characteristics, colour, smell and shape </w:t>
      </w:r>
      <w:r w:rsidR="00A572C5">
        <w:rPr>
          <w:lang w:val="en-US"/>
        </w:rPr>
        <w:t>looks</w:t>
      </w:r>
      <w:r w:rsidR="00F60660">
        <w:rPr>
          <w:lang w:val="en-US"/>
        </w:rPr>
        <w:t xml:space="preserve"> normally. No traces of humidity or pest were found.</w:t>
      </w:r>
    </w:p>
    <w:p w14:paraId="0EA16FCF" w14:textId="77777777" w:rsidR="00447D61" w:rsidRPr="00B45B52" w:rsidRDefault="00D002F8" w:rsidP="00B45B52">
      <w:pPr>
        <w:rPr>
          <w:lang w:val="en-US"/>
        </w:rPr>
      </w:pPr>
      <w:r>
        <w:rPr>
          <w:lang w:val="en-US"/>
        </w:rPr>
        <w:t xml:space="preserve"> </w:t>
      </w:r>
    </w:p>
    <w:p w14:paraId="624B14D1" w14:textId="77777777" w:rsidR="00F86DFE" w:rsidRPr="00AE5A13" w:rsidRDefault="00F86DFE" w:rsidP="00AE5A13">
      <w:pPr>
        <w:spacing w:before="80" w:after="80" w:line="240" w:lineRule="atLeast"/>
        <w:ind w:left="709"/>
        <w:jc w:val="both"/>
        <w:rPr>
          <w:szCs w:val="24"/>
          <w:lang w:val="en-US"/>
        </w:rPr>
      </w:pPr>
    </w:p>
    <w:p w14:paraId="756A793E" w14:textId="77777777" w:rsidR="00295217" w:rsidRDefault="00B84B62" w:rsidP="00295217">
      <w:pPr>
        <w:widowControl w:val="0"/>
        <w:autoSpaceDE w:val="0"/>
        <w:autoSpaceDN w:val="0"/>
        <w:adjustRightInd w:val="0"/>
        <w:spacing w:before="80"/>
        <w:ind w:left="900" w:hanging="480"/>
        <w:jc w:val="center"/>
        <w:rPr>
          <w:b/>
          <w:lang w:val="en-US"/>
        </w:rPr>
      </w:pPr>
      <w:r w:rsidRPr="00295217">
        <w:rPr>
          <w:b/>
          <w:lang w:val="en-US"/>
        </w:rPr>
        <w:t>THIS BONAFIDE REPORT IS ISSUED WITHOUT PREJUDICE AND IS FOR THE BENEFIT OF WHOM IT MAY CONCERN, AND WE RESERVE OUR RIGHT TO AMEND AND/OR EXTEND THIS REPORT SHOULD NEW INFORMATION COME TO OUR KNOWLEDGE</w:t>
      </w:r>
    </w:p>
    <w:p w14:paraId="10BA237B" w14:textId="2F81B94E" w:rsidR="005D07C0" w:rsidRDefault="0050257D" w:rsidP="005D07C0">
      <w:pPr>
        <w:widowControl w:val="0"/>
        <w:autoSpaceDE w:val="0"/>
        <w:autoSpaceDN w:val="0"/>
        <w:adjustRightInd w:val="0"/>
        <w:spacing w:before="80"/>
        <w:rPr>
          <w:b/>
          <w:lang w:val="en-US"/>
        </w:rPr>
      </w:pPr>
      <w:r>
        <w:rPr>
          <w:noProof/>
          <w:lang w:val="es-ES" w:eastAsia="es-ES"/>
        </w:rPr>
        <w:drawing>
          <wp:anchor distT="0" distB="0" distL="114300" distR="114300" simplePos="0" relativeHeight="251656192" behindDoc="1" locked="0" layoutInCell="1" allowOverlap="1" wp14:anchorId="130DD00B" wp14:editId="3B777069">
            <wp:simplePos x="0" y="0"/>
            <wp:positionH relativeFrom="column">
              <wp:posOffset>381000</wp:posOffset>
            </wp:positionH>
            <wp:positionV relativeFrom="paragraph">
              <wp:posOffset>105410</wp:posOffset>
            </wp:positionV>
            <wp:extent cx="1676400" cy="845185"/>
            <wp:effectExtent l="0" t="0" r="0" b="0"/>
            <wp:wrapNone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84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EFE526" w14:textId="77777777" w:rsidR="00280847" w:rsidRPr="005D07C0" w:rsidRDefault="00280847" w:rsidP="005D07C0">
      <w:pPr>
        <w:widowControl w:val="0"/>
        <w:autoSpaceDE w:val="0"/>
        <w:autoSpaceDN w:val="0"/>
        <w:adjustRightInd w:val="0"/>
        <w:spacing w:before="80"/>
        <w:rPr>
          <w:b/>
          <w:lang w:val="en-US"/>
        </w:rPr>
      </w:pPr>
    </w:p>
    <w:p w14:paraId="4136B6E0" w14:textId="77777777" w:rsidR="00727194" w:rsidRPr="00727194" w:rsidRDefault="00727194" w:rsidP="00727194">
      <w:pPr>
        <w:widowControl w:val="0"/>
        <w:autoSpaceDE w:val="0"/>
        <w:autoSpaceDN w:val="0"/>
        <w:adjustRightInd w:val="0"/>
        <w:spacing w:before="80"/>
        <w:rPr>
          <w:rFonts w:cs="Arial"/>
          <w:b/>
          <w:szCs w:val="24"/>
          <w:lang w:val="en-GB"/>
        </w:rPr>
      </w:pPr>
    </w:p>
    <w:p w14:paraId="6B128192" w14:textId="77777777" w:rsidR="007F4421" w:rsidRPr="00727194" w:rsidRDefault="00280847" w:rsidP="00A64325">
      <w:pPr>
        <w:pStyle w:val="NormalJustificado"/>
        <w:numPr>
          <w:ilvl w:val="0"/>
          <w:numId w:val="0"/>
        </w:numPr>
        <w:rPr>
          <w:lang w:val="en-GB"/>
        </w:rPr>
      </w:pPr>
      <w:r>
        <w:t xml:space="preserve">          </w:t>
      </w:r>
      <w:r>
        <w:rPr>
          <w:lang w:val="en-GB"/>
        </w:rPr>
        <w:t>Surveyor</w:t>
      </w:r>
      <w:r w:rsidRPr="006B585D">
        <w:rPr>
          <w:lang w:val="en-GB"/>
        </w:rPr>
        <w:t>. Pabel Peña</w:t>
      </w:r>
    </w:p>
    <w:p w14:paraId="4001A1D8" w14:textId="77777777" w:rsidR="00280847" w:rsidRPr="00EF6C1B" w:rsidRDefault="00280847" w:rsidP="00280847">
      <w:pPr>
        <w:pStyle w:val="BodyText"/>
        <w:numPr>
          <w:ilvl w:val="0"/>
          <w:numId w:val="1"/>
        </w:numPr>
        <w:spacing w:before="240" w:after="80" w:line="240" w:lineRule="atLeast"/>
        <w:jc w:val="both"/>
        <w:rPr>
          <w:b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ENCLOSURE</w:t>
      </w:r>
    </w:p>
    <w:p w14:paraId="19AAB336" w14:textId="77777777" w:rsidR="00280847" w:rsidRDefault="00280847" w:rsidP="00D21E5B">
      <w:pPr>
        <w:pStyle w:val="NormalJustificado"/>
        <w:numPr>
          <w:ilvl w:val="0"/>
          <w:numId w:val="0"/>
        </w:numPr>
      </w:pPr>
    </w:p>
    <w:p w14:paraId="5D0E81D6" w14:textId="2A745DE4" w:rsidR="00E17123" w:rsidRDefault="003D0800" w:rsidP="003D0800">
      <w:pPr>
        <w:pStyle w:val="NormalJustificado"/>
      </w:pPr>
      <w:r>
        <w:t>Link picture:</w:t>
      </w:r>
    </w:p>
    <w:p w14:paraId="1097C882" w14:textId="77777777" w:rsidR="00BA4FFB" w:rsidRDefault="00BA4FFB" w:rsidP="00447D61">
      <w:pPr>
        <w:pStyle w:val="NormalJustificado"/>
        <w:numPr>
          <w:ilvl w:val="0"/>
          <w:numId w:val="0"/>
        </w:numPr>
        <w:ind w:left="1418"/>
      </w:pPr>
    </w:p>
    <w:p w14:paraId="29F3EDEF" w14:textId="77777777" w:rsidR="00F52B71" w:rsidRDefault="00F52B71" w:rsidP="006733B4">
      <w:pPr>
        <w:pStyle w:val="NormalJustificado"/>
        <w:numPr>
          <w:ilvl w:val="0"/>
          <w:numId w:val="0"/>
        </w:numPr>
        <w:ind w:left="709"/>
      </w:pPr>
    </w:p>
    <w:sectPr w:rsidR="00F52B71" w:rsidSect="00010405">
      <w:headerReference w:type="default" r:id="rId8"/>
      <w:footerReference w:type="default" r:id="rId9"/>
      <w:pgSz w:w="12242" w:h="15842" w:code="122"/>
      <w:pgMar w:top="2381" w:right="12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810BF" w14:textId="77777777" w:rsidR="00252537" w:rsidRDefault="00252537">
      <w:r>
        <w:separator/>
      </w:r>
    </w:p>
  </w:endnote>
  <w:endnote w:type="continuationSeparator" w:id="0">
    <w:p w14:paraId="4C4996CD" w14:textId="77777777" w:rsidR="00252537" w:rsidRDefault="002525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D27BB" w14:textId="77777777" w:rsidR="00D57527" w:rsidRDefault="00D57527" w:rsidP="008D6BE2">
    <w:pPr>
      <w:pStyle w:val="Footer"/>
      <w:rPr>
        <w:rFonts w:ascii="Century Gothic" w:hAnsi="Century Gothic"/>
        <w:sz w:val="16"/>
        <w:lang w:val="en-GB"/>
      </w:rPr>
    </w:pPr>
  </w:p>
  <w:p w14:paraId="355A0AD9" w14:textId="77777777" w:rsidR="00D57527" w:rsidRPr="00BB0344" w:rsidRDefault="00D57527" w:rsidP="00886975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   Head Office – </w:t>
    </w:r>
    <w:r w:rsidR="00BB0344"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>Alajuela</w:t>
    </w:r>
    <w:r w:rsidR="00BB0344" w:rsidRPr="00BB0344">
      <w:rPr>
        <w:rFonts w:ascii="Century Gothic" w:hAnsi="Century Gothic"/>
        <w:sz w:val="16"/>
        <w:lang w:val="es-CR"/>
      </w:rPr>
      <w:t>, Centro de Negoci</w:t>
    </w:r>
    <w:r w:rsidR="00BB0344">
      <w:rPr>
        <w:rFonts w:ascii="Century Gothic" w:hAnsi="Century Gothic"/>
        <w:sz w:val="16"/>
        <w:lang w:val="es-CR"/>
      </w:rPr>
      <w:t xml:space="preserve">os Venture X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="00583EBA" w:rsidRPr="00583EBA">
      <w:rPr>
        <w:rFonts w:ascii="Century Gothic" w:hAnsi="Century Gothic"/>
        <w:sz w:val="16"/>
        <w:lang w:val="es-CR"/>
      </w:rPr>
      <w:t>4037-5903</w:t>
    </w:r>
  </w:p>
  <w:p w14:paraId="5A5EFF79" w14:textId="56F35C4E" w:rsidR="00D57527" w:rsidRPr="00BB0344" w:rsidRDefault="0050257D" w:rsidP="00D06CC9">
    <w:pPr>
      <w:pStyle w:val="Footer"/>
      <w:rPr>
        <w:rFonts w:ascii="Century Gothic" w:hAnsi="Century Gothic"/>
        <w:sz w:val="12"/>
        <w:szCs w:val="12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2284570" wp14:editId="71189404">
              <wp:simplePos x="0" y="0"/>
              <wp:positionH relativeFrom="column">
                <wp:posOffset>2014855</wp:posOffset>
              </wp:positionH>
              <wp:positionV relativeFrom="paragraph">
                <wp:posOffset>31750</wp:posOffset>
              </wp:positionV>
              <wp:extent cx="2099945" cy="228600"/>
              <wp:effectExtent l="0" t="0" r="0" b="2540"/>
              <wp:wrapNone/>
              <wp:docPr id="105033809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79BC93" w14:textId="77777777" w:rsidR="00D57527" w:rsidRPr="00A7672A" w:rsidRDefault="00D57527" w:rsidP="00C4592D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3744431F" w14:textId="77777777" w:rsidR="00D57527" w:rsidRDefault="00D57527" w:rsidP="00C4592D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2284570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27" type="#_x0000_t202" style="position:absolute;margin-left:158.65pt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" filled="f" stroked="f">
              <o:lock v:ext="edit" aspectratio="t"/>
              <v:textbox inset="0,0,0,0">
                <w:txbxContent>
                  <w:p w14:paraId="7679BC93" w14:textId="77777777" w:rsidR="00D57527" w:rsidRPr="00A7672A" w:rsidRDefault="00D57527" w:rsidP="00C4592D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3744431F" w14:textId="77777777" w:rsidR="00D57527" w:rsidRDefault="00D57527" w:rsidP="00C4592D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D57527" w:rsidRPr="00BB0344">
      <w:rPr>
        <w:rFonts w:ascii="Century Gothic" w:hAnsi="Century Gothic"/>
        <w:sz w:val="12"/>
        <w:szCs w:val="12"/>
        <w:lang w:val="es-CR"/>
      </w:rPr>
      <w:tab/>
    </w:r>
  </w:p>
  <w:p w14:paraId="097B9A3B" w14:textId="77777777" w:rsidR="00D57527" w:rsidRPr="00BB0344" w:rsidRDefault="00D57527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65D871AB" w14:textId="77777777" w:rsidR="00D57527" w:rsidRPr="00BB0344" w:rsidRDefault="00D57527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3B8D9BB7" w14:textId="77777777" w:rsidR="00D57527" w:rsidRPr="00BB0344" w:rsidRDefault="00D57527" w:rsidP="000F45BC">
    <w:pPr>
      <w:pStyle w:val="Footer"/>
      <w:ind w:hanging="540"/>
      <w:rPr>
        <w:color w:val="000000"/>
        <w:sz w:val="12"/>
        <w:lang w:val="es-CR"/>
      </w:rPr>
    </w:pPr>
    <w:r w:rsidRPr="00BB0344">
      <w:rPr>
        <w:color w:val="000000"/>
        <w:sz w:val="12"/>
        <w:lang w:val="es-CR"/>
      </w:rPr>
      <w:t xml:space="preserve">      </w:t>
    </w:r>
  </w:p>
  <w:p w14:paraId="429B9937" w14:textId="77777777" w:rsidR="00D57527" w:rsidRPr="00E16F4D" w:rsidRDefault="009D0AB0" w:rsidP="00E16F4D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20"/>
        <w:lang w:val="en-US"/>
      </w:rPr>
    </w:pPr>
    <w:r>
      <w:rPr>
        <w:color w:val="000000"/>
        <w:sz w:val="12"/>
        <w:lang w:val="en-GB"/>
      </w:rPr>
      <w:t>1</w:t>
    </w:r>
    <w:r w:rsidR="003F2820">
      <w:rPr>
        <w:color w:val="000000"/>
        <w:sz w:val="12"/>
        <w:lang w:val="en-GB"/>
      </w:rPr>
      <w:t>819</w:t>
    </w:r>
    <w:r w:rsidR="00093B12">
      <w:rPr>
        <w:color w:val="000000"/>
        <w:sz w:val="12"/>
        <w:lang w:val="en-GB"/>
      </w:rPr>
      <w:t>-</w:t>
    </w:r>
    <w:r w:rsidR="003F2820">
      <w:rPr>
        <w:color w:val="000000"/>
        <w:sz w:val="12"/>
        <w:lang w:val="en-GB"/>
      </w:rPr>
      <w:t>2</w:t>
    </w:r>
    <w:r w:rsidR="007A6BA3">
      <w:rPr>
        <w:color w:val="000000"/>
        <w:sz w:val="12"/>
        <w:lang w:val="en-GB"/>
      </w:rPr>
      <w:t>8</w:t>
    </w:r>
    <w:r w:rsidR="003F2820">
      <w:rPr>
        <w:color w:val="000000"/>
        <w:sz w:val="12"/>
        <w:lang w:val="en-GB"/>
      </w:rPr>
      <w:t>03</w:t>
    </w:r>
    <w:r w:rsidR="00093B12">
      <w:rPr>
        <w:color w:val="000000"/>
        <w:sz w:val="12"/>
        <w:lang w:val="en-GB"/>
      </w:rPr>
      <w:t>-2024</w:t>
    </w:r>
    <w:r w:rsidR="00447D61">
      <w:rPr>
        <w:color w:val="000000"/>
        <w:sz w:val="12"/>
        <w:lang w:val="en-GB"/>
      </w:rPr>
      <w:t xml:space="preserve"> </w:t>
    </w:r>
    <w:r w:rsidR="00332EAA" w:rsidRPr="00332EAA">
      <w:rPr>
        <w:color w:val="000000"/>
        <w:sz w:val="12"/>
        <w:lang w:val="en-GB"/>
      </w:rPr>
      <w:t>MV</w:t>
    </w:r>
    <w:r w:rsidR="00C66901">
      <w:rPr>
        <w:color w:val="000000"/>
        <w:sz w:val="12"/>
        <w:lang w:val="en-GB"/>
      </w:rPr>
      <w:t xml:space="preserve"> </w:t>
    </w:r>
    <w:r w:rsidR="003F2820">
      <w:rPr>
        <w:color w:val="000000"/>
        <w:sz w:val="12"/>
        <w:lang w:val="en-GB"/>
      </w:rPr>
      <w:t>SOPHIA Z</w:t>
    </w:r>
    <w:r w:rsidR="00E40421">
      <w:rPr>
        <w:color w:val="000000"/>
        <w:sz w:val="12"/>
        <w:lang w:val="en-GB"/>
      </w:rPr>
      <w:t xml:space="preserve"> </w:t>
    </w:r>
    <w:r w:rsidR="00093B12">
      <w:rPr>
        <w:color w:val="000000"/>
        <w:sz w:val="12"/>
        <w:lang w:val="en-GB"/>
      </w:rPr>
      <w:t xml:space="preserve">CARGO </w:t>
    </w:r>
    <w:r w:rsidR="00E40421">
      <w:rPr>
        <w:color w:val="000000"/>
        <w:sz w:val="12"/>
        <w:lang w:val="en-GB"/>
      </w:rPr>
      <w:t>INSPECTION</w:t>
    </w:r>
    <w:r w:rsidR="00A31271">
      <w:rPr>
        <w:color w:val="000000"/>
        <w:sz w:val="20"/>
        <w:lang w:val="en-US"/>
      </w:rPr>
      <w:tab/>
    </w:r>
    <w:r w:rsidR="00A31271">
      <w:rPr>
        <w:color w:val="000000"/>
        <w:sz w:val="20"/>
        <w:lang w:val="en-US"/>
      </w:rPr>
      <w:tab/>
    </w:r>
    <w:r w:rsidR="003F2820">
      <w:rPr>
        <w:color w:val="000000"/>
        <w:sz w:val="20"/>
        <w:lang w:val="en-US"/>
      </w:rPr>
      <w:t xml:space="preserve">        </w:t>
    </w:r>
    <w:r w:rsidR="00A31271">
      <w:rPr>
        <w:color w:val="000000"/>
        <w:sz w:val="20"/>
        <w:lang w:val="en-US"/>
      </w:rPr>
      <w:tab/>
    </w:r>
    <w:r w:rsidR="00E16F4D">
      <w:rPr>
        <w:color w:val="000000"/>
        <w:sz w:val="20"/>
        <w:lang w:val="en-US"/>
      </w:rPr>
      <w:t xml:space="preserve"> </w:t>
    </w:r>
    <w:r w:rsidR="00D57527">
      <w:rPr>
        <w:color w:val="000000"/>
        <w:sz w:val="16"/>
        <w:lang w:val="en-US"/>
      </w:rPr>
      <w:t xml:space="preserve">Page </w:t>
    </w:r>
    <w:r w:rsidR="00D57527">
      <w:rPr>
        <w:rStyle w:val="PageNumber"/>
        <w:b/>
        <w:sz w:val="16"/>
      </w:rPr>
      <w:fldChar w:fldCharType="begin"/>
    </w:r>
    <w:r w:rsidR="00D57527">
      <w:rPr>
        <w:rStyle w:val="PageNumber"/>
        <w:b/>
        <w:sz w:val="16"/>
        <w:lang w:val="en-US"/>
      </w:rPr>
      <w:instrText xml:space="preserve"> PAGE </w:instrText>
    </w:r>
    <w:r w:rsidR="00D57527">
      <w:rPr>
        <w:rStyle w:val="PageNumber"/>
        <w:b/>
        <w:sz w:val="16"/>
      </w:rPr>
      <w:fldChar w:fldCharType="separate"/>
    </w:r>
    <w:r w:rsidR="00BA4FFB">
      <w:rPr>
        <w:rStyle w:val="PageNumber"/>
        <w:b/>
        <w:noProof/>
        <w:sz w:val="16"/>
        <w:lang w:val="en-US"/>
      </w:rPr>
      <w:t>1</w:t>
    </w:r>
    <w:r w:rsidR="00D57527">
      <w:rPr>
        <w:rStyle w:val="PageNumber"/>
        <w:b/>
        <w:sz w:val="16"/>
      </w:rPr>
      <w:fldChar w:fldCharType="end"/>
    </w:r>
    <w:r w:rsidR="00D57527">
      <w:rPr>
        <w:rStyle w:val="PageNumber"/>
        <w:b/>
        <w:sz w:val="16"/>
        <w:lang w:val="en-US"/>
      </w:rPr>
      <w:t xml:space="preserve"> </w:t>
    </w:r>
    <w:r w:rsidR="00D57527">
      <w:rPr>
        <w:rStyle w:val="PageNumber"/>
        <w:sz w:val="16"/>
        <w:lang w:val="en-US"/>
      </w:rPr>
      <w:t>of</w:t>
    </w:r>
    <w:r w:rsidR="00D57527">
      <w:rPr>
        <w:b/>
        <w:color w:val="000000"/>
        <w:sz w:val="16"/>
        <w:lang w:val="en-US"/>
      </w:rPr>
      <w:t xml:space="preserve"> </w:t>
    </w:r>
    <w:r w:rsidR="00D57527">
      <w:rPr>
        <w:rStyle w:val="PageNumber"/>
        <w:b/>
        <w:sz w:val="16"/>
      </w:rPr>
      <w:fldChar w:fldCharType="begin"/>
    </w:r>
    <w:r w:rsidR="00D57527">
      <w:rPr>
        <w:rStyle w:val="PageNumber"/>
        <w:b/>
        <w:sz w:val="16"/>
        <w:lang w:val="en-US"/>
      </w:rPr>
      <w:instrText xml:space="preserve"> NUMPAGES </w:instrText>
    </w:r>
    <w:r w:rsidR="00D57527">
      <w:rPr>
        <w:rStyle w:val="PageNumber"/>
        <w:b/>
        <w:sz w:val="16"/>
      </w:rPr>
      <w:fldChar w:fldCharType="separate"/>
    </w:r>
    <w:r w:rsidR="00BA4FFB">
      <w:rPr>
        <w:rStyle w:val="PageNumber"/>
        <w:b/>
        <w:noProof/>
        <w:sz w:val="16"/>
        <w:lang w:val="en-US"/>
      </w:rPr>
      <w:t>5</w:t>
    </w:r>
    <w:r w:rsidR="00D57527">
      <w:rPr>
        <w:rStyle w:val="PageNumber"/>
        <w:b/>
        <w:sz w:val="16"/>
      </w:rPr>
      <w:fldChar w:fldCharType="end"/>
    </w:r>
  </w:p>
  <w:p w14:paraId="6651B5BC" w14:textId="77777777" w:rsidR="00D57527" w:rsidRPr="00886975" w:rsidRDefault="00D57527" w:rsidP="000F45BC">
    <w:pPr>
      <w:pStyle w:val="Footer"/>
      <w:ind w:hanging="540"/>
      <w:rPr>
        <w:rFonts w:ascii="Century Gothic" w:hAnsi="Century Gothic"/>
        <w:noProof/>
        <w:sz w:val="16"/>
        <w:lang w:val="en-GB"/>
      </w:rPr>
    </w:pPr>
    <w:r w:rsidRPr="00AC58DD">
      <w:rPr>
        <w:color w:val="000000"/>
        <w:sz w:val="12"/>
        <w:lang w:val="en-GB"/>
      </w:rPr>
      <w:t xml:space="preserve">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08CE7" w14:textId="77777777" w:rsidR="00252537" w:rsidRDefault="00252537">
      <w:r>
        <w:separator/>
      </w:r>
    </w:p>
  </w:footnote>
  <w:footnote w:type="continuationSeparator" w:id="0">
    <w:p w14:paraId="7C0D03E7" w14:textId="77777777" w:rsidR="00252537" w:rsidRDefault="002525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B498F" w14:textId="2F273CFF" w:rsidR="00D57527" w:rsidRPr="00362075" w:rsidRDefault="0050257D" w:rsidP="00D06CC9">
    <w:pPr>
      <w:pStyle w:val="Header"/>
      <w:ind w:hanging="540"/>
      <w:rPr>
        <w:lang w:val="en-US"/>
      </w:rPr>
    </w:pPr>
    <w:r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7658F3D4" wp14:editId="6EF103AF">
          <wp:simplePos x="0" y="0"/>
          <wp:positionH relativeFrom="column">
            <wp:posOffset>-396240</wp:posOffset>
          </wp:positionH>
          <wp:positionV relativeFrom="paragraph">
            <wp:posOffset>-76200</wp:posOffset>
          </wp:positionV>
          <wp:extent cx="3023235" cy="805815"/>
          <wp:effectExtent l="0" t="0" r="0" b="0"/>
          <wp:wrapTight wrapText="bothSides">
            <wp:wrapPolygon edited="0">
              <wp:start x="0" y="0"/>
              <wp:lineTo x="0" y="20936"/>
              <wp:lineTo x="21505" y="20936"/>
              <wp:lineTo x="21505" y="0"/>
              <wp:lineTo x="0" y="0"/>
            </wp:wrapPolygon>
          </wp:wrapTight>
          <wp:docPr id="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4D8F010E" wp14:editId="5CAF886A">
              <wp:simplePos x="0" y="0"/>
              <wp:positionH relativeFrom="column">
                <wp:posOffset>4301490</wp:posOffset>
              </wp:positionH>
              <wp:positionV relativeFrom="paragraph">
                <wp:posOffset>-19050</wp:posOffset>
              </wp:positionV>
              <wp:extent cx="1998345" cy="251460"/>
              <wp:effectExtent l="0" t="0" r="1905" b="0"/>
              <wp:wrapNone/>
              <wp:docPr id="62188295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9834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0E910E" w14:textId="77777777" w:rsidR="00D57527" w:rsidRPr="0050257D" w:rsidRDefault="00D57527" w:rsidP="0080687F">
                          <w:pPr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50257D">
                            <w:rPr>
                              <w:b/>
                              <w:color w:val="0000FF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CERT</w:t>
                          </w:r>
                          <w:r w:rsidR="00356586" w:rsidRPr="0050257D">
                            <w:rPr>
                              <w:b/>
                              <w:color w:val="0000FF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</w:t>
                          </w:r>
                          <w:r w:rsidRPr="0050257D">
                            <w:rPr>
                              <w:b/>
                              <w:color w:val="0000FF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Nº</w:t>
                          </w:r>
                          <w:r w:rsidR="00A31271" w:rsidRPr="0050257D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1</w:t>
                          </w:r>
                          <w:r w:rsidR="00CE09FA" w:rsidRPr="0050257D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819</w:t>
                          </w:r>
                          <w:r w:rsidR="00093B12" w:rsidRPr="0050257D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-</w:t>
                          </w:r>
                          <w:r w:rsidR="00CE09FA" w:rsidRPr="0050257D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2</w:t>
                          </w:r>
                          <w:r w:rsidR="00D42D9A" w:rsidRPr="0050257D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8</w:t>
                          </w:r>
                          <w:r w:rsidR="00093B12" w:rsidRPr="0050257D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0</w:t>
                          </w:r>
                          <w:r w:rsidR="00CE09FA" w:rsidRPr="0050257D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3</w:t>
                          </w:r>
                          <w:r w:rsidR="00093B12" w:rsidRPr="0050257D">
                            <w:rPr>
                              <w:b/>
                              <w:color w:val="000000"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-2024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F010E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338.7pt;margin-top:-1.5pt;width:157.35pt;height:19.8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" filled="f" stroked="f">
              <v:textbox>
                <w:txbxContent>
                  <w:p w14:paraId="490E910E" w14:textId="77777777" w:rsidR="00D57527" w:rsidRPr="0050257D" w:rsidRDefault="00D57527" w:rsidP="0080687F">
                    <w:pPr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50257D">
                      <w:rPr>
                        <w:b/>
                        <w:color w:val="0000FF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CERT</w:t>
                    </w:r>
                    <w:r w:rsidR="00356586" w:rsidRPr="0050257D">
                      <w:rPr>
                        <w:b/>
                        <w:color w:val="0000FF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</w:t>
                    </w:r>
                    <w:r w:rsidRPr="0050257D">
                      <w:rPr>
                        <w:b/>
                        <w:color w:val="0000FF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Nº</w:t>
                    </w:r>
                    <w:r w:rsidR="00A31271" w:rsidRPr="0050257D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1</w:t>
                    </w:r>
                    <w:r w:rsidR="00CE09FA" w:rsidRPr="0050257D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819</w:t>
                    </w:r>
                    <w:r w:rsidR="00093B12" w:rsidRPr="0050257D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-</w:t>
                    </w:r>
                    <w:r w:rsidR="00CE09FA" w:rsidRPr="0050257D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2</w:t>
                    </w:r>
                    <w:r w:rsidR="00D42D9A" w:rsidRPr="0050257D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8</w:t>
                    </w:r>
                    <w:r w:rsidR="00093B12" w:rsidRPr="0050257D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0</w:t>
                    </w:r>
                    <w:r w:rsidR="00CE09FA" w:rsidRPr="0050257D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3</w:t>
                    </w:r>
                    <w:r w:rsidR="00093B12" w:rsidRPr="0050257D">
                      <w:rPr>
                        <w:b/>
                        <w:color w:val="000000"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-2024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B24AB"/>
    <w:multiLevelType w:val="multilevel"/>
    <w:tmpl w:val="220A426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decimal"/>
      <w:lvlText w:val="5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" w15:restartNumberingAfterBreak="0">
    <w:nsid w:val="0E160F43"/>
    <w:multiLevelType w:val="multilevel"/>
    <w:tmpl w:val="B1E65AE8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7.1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13054936"/>
    <w:multiLevelType w:val="multilevel"/>
    <w:tmpl w:val="3946B8A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5" w15:restartNumberingAfterBreak="0">
    <w:nsid w:val="219F109D"/>
    <w:multiLevelType w:val="multilevel"/>
    <w:tmpl w:val="01743E62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1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6" w15:restartNumberingAfterBreak="0">
    <w:nsid w:val="28F87BBA"/>
    <w:multiLevelType w:val="multilevel"/>
    <w:tmpl w:val="349EF2F0"/>
    <w:lvl w:ilvl="0">
      <w:start w:val="1"/>
      <w:numFmt w:val="none"/>
      <w:lvlText w:val="8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7" w15:restartNumberingAfterBreak="0">
    <w:nsid w:val="35A40FCC"/>
    <w:multiLevelType w:val="multilevel"/>
    <w:tmpl w:val="50D8005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399B3F86"/>
    <w:multiLevelType w:val="multilevel"/>
    <w:tmpl w:val="BE30AB6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9" w15:restartNumberingAfterBreak="0">
    <w:nsid w:val="47AD0A1C"/>
    <w:multiLevelType w:val="multilevel"/>
    <w:tmpl w:val="F99216F2"/>
    <w:lvl w:ilvl="0">
      <w:start w:val="6"/>
      <w:numFmt w:val="none"/>
      <w:lvlText w:val="8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0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1" w15:restartNumberingAfterBreak="0">
    <w:nsid w:val="4DBA1D9F"/>
    <w:multiLevelType w:val="multilevel"/>
    <w:tmpl w:val="57FE36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1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2" w15:restartNumberingAfterBreak="0">
    <w:nsid w:val="549F2008"/>
    <w:multiLevelType w:val="multilevel"/>
    <w:tmpl w:val="50D8005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3" w15:restartNumberingAfterBreak="0">
    <w:nsid w:val="56204852"/>
    <w:multiLevelType w:val="multilevel"/>
    <w:tmpl w:val="2F1A61B4"/>
    <w:lvl w:ilvl="0">
      <w:start w:val="6"/>
      <w:numFmt w:val="none"/>
      <w:lvlText w:val="7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4" w15:restartNumberingAfterBreak="0">
    <w:nsid w:val="5C992D44"/>
    <w:multiLevelType w:val="multilevel"/>
    <w:tmpl w:val="8AC2AA44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5" w15:restartNumberingAfterBreak="0">
    <w:nsid w:val="5EA80E91"/>
    <w:multiLevelType w:val="multilevel"/>
    <w:tmpl w:val="D5C8F94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6" w15:restartNumberingAfterBreak="0">
    <w:nsid w:val="6AEC3EE4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7" w15:restartNumberingAfterBreak="0">
    <w:nsid w:val="72130D43"/>
    <w:multiLevelType w:val="multilevel"/>
    <w:tmpl w:val="D07CC7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8" w15:restartNumberingAfterBreak="0">
    <w:nsid w:val="74DD0950"/>
    <w:multiLevelType w:val="multilevel"/>
    <w:tmpl w:val="69567F5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pStyle w:val="NormalJustificado"/>
      <w:lvlText w:val="%1.%2."/>
      <w:lvlJc w:val="left"/>
      <w:pPr>
        <w:tabs>
          <w:tab w:val="num" w:pos="1418"/>
        </w:tabs>
        <w:ind w:left="1418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985"/>
        </w:tabs>
        <w:ind w:left="1985" w:hanging="708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num w:numId="1" w16cid:durableId="813332174">
    <w:abstractNumId w:val="18"/>
  </w:num>
  <w:num w:numId="2" w16cid:durableId="2080469803">
    <w:abstractNumId w:val="3"/>
  </w:num>
  <w:num w:numId="3" w16cid:durableId="213348125">
    <w:abstractNumId w:val="6"/>
  </w:num>
  <w:num w:numId="4" w16cid:durableId="1752045846">
    <w:abstractNumId w:val="0"/>
  </w:num>
  <w:num w:numId="5" w16cid:durableId="321126919">
    <w:abstractNumId w:val="9"/>
  </w:num>
  <w:num w:numId="6" w16cid:durableId="209893948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03071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2596140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60984661">
    <w:abstractNumId w:val="4"/>
  </w:num>
  <w:num w:numId="10" w16cid:durableId="435102219">
    <w:abstractNumId w:val="17"/>
  </w:num>
  <w:num w:numId="11" w16cid:durableId="729572618">
    <w:abstractNumId w:val="15"/>
  </w:num>
  <w:num w:numId="12" w16cid:durableId="1840803537">
    <w:abstractNumId w:val="18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97879007">
    <w:abstractNumId w:val="7"/>
  </w:num>
  <w:num w:numId="14" w16cid:durableId="1366712100">
    <w:abstractNumId w:val="1"/>
  </w:num>
  <w:num w:numId="15" w16cid:durableId="566183737">
    <w:abstractNumId w:val="12"/>
  </w:num>
  <w:num w:numId="16" w16cid:durableId="340398940">
    <w:abstractNumId w:val="13"/>
  </w:num>
  <w:num w:numId="17" w16cid:durableId="1755591953">
    <w:abstractNumId w:val="2"/>
  </w:num>
  <w:num w:numId="18" w16cid:durableId="33426910">
    <w:abstractNumId w:val="11"/>
  </w:num>
  <w:num w:numId="19" w16cid:durableId="622463278">
    <w:abstractNumId w:val="14"/>
  </w:num>
  <w:num w:numId="20" w16cid:durableId="1782337109">
    <w:abstractNumId w:val="5"/>
  </w:num>
  <w:num w:numId="21" w16cid:durableId="1461338755">
    <w:abstractNumId w:val="8"/>
  </w:num>
  <w:num w:numId="22" w16cid:durableId="1474524180">
    <w:abstractNumId w:val="10"/>
  </w:num>
  <w:num w:numId="23" w16cid:durableId="7367095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161E"/>
    <w:rsid w:val="00002CEC"/>
    <w:rsid w:val="000049FD"/>
    <w:rsid w:val="000071BD"/>
    <w:rsid w:val="0000796F"/>
    <w:rsid w:val="00007A73"/>
    <w:rsid w:val="00007CD8"/>
    <w:rsid w:val="00010405"/>
    <w:rsid w:val="00012921"/>
    <w:rsid w:val="0001347A"/>
    <w:rsid w:val="0001505E"/>
    <w:rsid w:val="00015536"/>
    <w:rsid w:val="000164FD"/>
    <w:rsid w:val="00016B9E"/>
    <w:rsid w:val="00017C65"/>
    <w:rsid w:val="00020E53"/>
    <w:rsid w:val="00021163"/>
    <w:rsid w:val="0002272E"/>
    <w:rsid w:val="00023AB0"/>
    <w:rsid w:val="00024653"/>
    <w:rsid w:val="000261E1"/>
    <w:rsid w:val="0002663A"/>
    <w:rsid w:val="00027840"/>
    <w:rsid w:val="000279AA"/>
    <w:rsid w:val="000302E3"/>
    <w:rsid w:val="00030EE9"/>
    <w:rsid w:val="00031738"/>
    <w:rsid w:val="00032160"/>
    <w:rsid w:val="0003293D"/>
    <w:rsid w:val="000373D6"/>
    <w:rsid w:val="000415E0"/>
    <w:rsid w:val="00042977"/>
    <w:rsid w:val="00042D03"/>
    <w:rsid w:val="000433CF"/>
    <w:rsid w:val="00043B57"/>
    <w:rsid w:val="0005031E"/>
    <w:rsid w:val="00050CB4"/>
    <w:rsid w:val="000541A2"/>
    <w:rsid w:val="000541AE"/>
    <w:rsid w:val="000543B2"/>
    <w:rsid w:val="000553EA"/>
    <w:rsid w:val="0005555C"/>
    <w:rsid w:val="00055B72"/>
    <w:rsid w:val="00056CF6"/>
    <w:rsid w:val="00056F3F"/>
    <w:rsid w:val="00057C84"/>
    <w:rsid w:val="0006038C"/>
    <w:rsid w:val="000604B1"/>
    <w:rsid w:val="000608BC"/>
    <w:rsid w:val="00062C03"/>
    <w:rsid w:val="000636FA"/>
    <w:rsid w:val="00063E6D"/>
    <w:rsid w:val="000674C5"/>
    <w:rsid w:val="00067C9F"/>
    <w:rsid w:val="00070EF0"/>
    <w:rsid w:val="0007381E"/>
    <w:rsid w:val="0007460B"/>
    <w:rsid w:val="00074C6A"/>
    <w:rsid w:val="00076F9F"/>
    <w:rsid w:val="00077739"/>
    <w:rsid w:val="0008092E"/>
    <w:rsid w:val="00083DEE"/>
    <w:rsid w:val="000843F4"/>
    <w:rsid w:val="00086943"/>
    <w:rsid w:val="000902C9"/>
    <w:rsid w:val="00091EDC"/>
    <w:rsid w:val="0009225B"/>
    <w:rsid w:val="00092BC1"/>
    <w:rsid w:val="00093310"/>
    <w:rsid w:val="00093B12"/>
    <w:rsid w:val="000956BE"/>
    <w:rsid w:val="000979C5"/>
    <w:rsid w:val="000A0EAD"/>
    <w:rsid w:val="000A1DC9"/>
    <w:rsid w:val="000A288C"/>
    <w:rsid w:val="000A2A12"/>
    <w:rsid w:val="000A367B"/>
    <w:rsid w:val="000A3C0E"/>
    <w:rsid w:val="000B2B9B"/>
    <w:rsid w:val="000B3576"/>
    <w:rsid w:val="000B4D62"/>
    <w:rsid w:val="000B578E"/>
    <w:rsid w:val="000B693F"/>
    <w:rsid w:val="000B69BF"/>
    <w:rsid w:val="000B74FD"/>
    <w:rsid w:val="000B7880"/>
    <w:rsid w:val="000B7DE7"/>
    <w:rsid w:val="000C145D"/>
    <w:rsid w:val="000C19DA"/>
    <w:rsid w:val="000C2C1B"/>
    <w:rsid w:val="000C4914"/>
    <w:rsid w:val="000C66F8"/>
    <w:rsid w:val="000C6A75"/>
    <w:rsid w:val="000C6CF6"/>
    <w:rsid w:val="000D0CAA"/>
    <w:rsid w:val="000D165B"/>
    <w:rsid w:val="000D197B"/>
    <w:rsid w:val="000D23B3"/>
    <w:rsid w:val="000D2916"/>
    <w:rsid w:val="000E08AF"/>
    <w:rsid w:val="000E0AB6"/>
    <w:rsid w:val="000E1C98"/>
    <w:rsid w:val="000E2390"/>
    <w:rsid w:val="000E2B35"/>
    <w:rsid w:val="000E3C3D"/>
    <w:rsid w:val="000E5B54"/>
    <w:rsid w:val="000F043F"/>
    <w:rsid w:val="000F0AFC"/>
    <w:rsid w:val="000F3B7B"/>
    <w:rsid w:val="000F3FEB"/>
    <w:rsid w:val="000F45BC"/>
    <w:rsid w:val="000F56B9"/>
    <w:rsid w:val="000F5CAC"/>
    <w:rsid w:val="000F7EA7"/>
    <w:rsid w:val="00100840"/>
    <w:rsid w:val="00100D63"/>
    <w:rsid w:val="001025D0"/>
    <w:rsid w:val="00104E96"/>
    <w:rsid w:val="00105CCD"/>
    <w:rsid w:val="001065CF"/>
    <w:rsid w:val="00107214"/>
    <w:rsid w:val="001102AC"/>
    <w:rsid w:val="00110DB6"/>
    <w:rsid w:val="001112D0"/>
    <w:rsid w:val="00111B11"/>
    <w:rsid w:val="00112237"/>
    <w:rsid w:val="00112503"/>
    <w:rsid w:val="00115236"/>
    <w:rsid w:val="00120B81"/>
    <w:rsid w:val="0012127C"/>
    <w:rsid w:val="00121914"/>
    <w:rsid w:val="0012448E"/>
    <w:rsid w:val="001265C7"/>
    <w:rsid w:val="00130A3B"/>
    <w:rsid w:val="0013197E"/>
    <w:rsid w:val="00131AF1"/>
    <w:rsid w:val="00131DE3"/>
    <w:rsid w:val="001323A4"/>
    <w:rsid w:val="0013443B"/>
    <w:rsid w:val="001345CC"/>
    <w:rsid w:val="0013491E"/>
    <w:rsid w:val="00135643"/>
    <w:rsid w:val="00137B75"/>
    <w:rsid w:val="0014052B"/>
    <w:rsid w:val="00140D2F"/>
    <w:rsid w:val="00141F60"/>
    <w:rsid w:val="00143879"/>
    <w:rsid w:val="00145001"/>
    <w:rsid w:val="00147E1C"/>
    <w:rsid w:val="0015069E"/>
    <w:rsid w:val="001530FA"/>
    <w:rsid w:val="001542EE"/>
    <w:rsid w:val="00154902"/>
    <w:rsid w:val="0015761E"/>
    <w:rsid w:val="0016030E"/>
    <w:rsid w:val="00160642"/>
    <w:rsid w:val="00160747"/>
    <w:rsid w:val="00161410"/>
    <w:rsid w:val="001619A4"/>
    <w:rsid w:val="00161AD3"/>
    <w:rsid w:val="00161ED4"/>
    <w:rsid w:val="00162DF4"/>
    <w:rsid w:val="001630CD"/>
    <w:rsid w:val="0016489B"/>
    <w:rsid w:val="001712CE"/>
    <w:rsid w:val="001721FF"/>
    <w:rsid w:val="0017237F"/>
    <w:rsid w:val="00172385"/>
    <w:rsid w:val="00175E36"/>
    <w:rsid w:val="00176BE1"/>
    <w:rsid w:val="001819CF"/>
    <w:rsid w:val="00181B79"/>
    <w:rsid w:val="00181BB9"/>
    <w:rsid w:val="00181E2A"/>
    <w:rsid w:val="00183FC3"/>
    <w:rsid w:val="001868CC"/>
    <w:rsid w:val="00190445"/>
    <w:rsid w:val="001909F2"/>
    <w:rsid w:val="00190F7E"/>
    <w:rsid w:val="00191DA5"/>
    <w:rsid w:val="00194D56"/>
    <w:rsid w:val="00196B77"/>
    <w:rsid w:val="001A00BC"/>
    <w:rsid w:val="001A05C5"/>
    <w:rsid w:val="001A1430"/>
    <w:rsid w:val="001A178C"/>
    <w:rsid w:val="001A7CB1"/>
    <w:rsid w:val="001B092E"/>
    <w:rsid w:val="001B0C6F"/>
    <w:rsid w:val="001B199A"/>
    <w:rsid w:val="001B1F01"/>
    <w:rsid w:val="001B5327"/>
    <w:rsid w:val="001B58A1"/>
    <w:rsid w:val="001B6153"/>
    <w:rsid w:val="001B63C4"/>
    <w:rsid w:val="001C1A7F"/>
    <w:rsid w:val="001C4BBE"/>
    <w:rsid w:val="001C56DB"/>
    <w:rsid w:val="001C5C36"/>
    <w:rsid w:val="001D1492"/>
    <w:rsid w:val="001D1EDF"/>
    <w:rsid w:val="001D44CF"/>
    <w:rsid w:val="001D44D3"/>
    <w:rsid w:val="001D4C14"/>
    <w:rsid w:val="001D5E21"/>
    <w:rsid w:val="001D7FC2"/>
    <w:rsid w:val="001E0023"/>
    <w:rsid w:val="001E05DB"/>
    <w:rsid w:val="001E152F"/>
    <w:rsid w:val="001E38AB"/>
    <w:rsid w:val="001E3CD0"/>
    <w:rsid w:val="001E5A35"/>
    <w:rsid w:val="001E6B07"/>
    <w:rsid w:val="001E7158"/>
    <w:rsid w:val="001F019D"/>
    <w:rsid w:val="001F1744"/>
    <w:rsid w:val="001F1F0A"/>
    <w:rsid w:val="001F3C85"/>
    <w:rsid w:val="001F42B9"/>
    <w:rsid w:val="001F5087"/>
    <w:rsid w:val="001F5995"/>
    <w:rsid w:val="001F6D8D"/>
    <w:rsid w:val="00202067"/>
    <w:rsid w:val="002060E9"/>
    <w:rsid w:val="0021390B"/>
    <w:rsid w:val="0021400E"/>
    <w:rsid w:val="0021490E"/>
    <w:rsid w:val="00217577"/>
    <w:rsid w:val="002179A7"/>
    <w:rsid w:val="002205DF"/>
    <w:rsid w:val="00220695"/>
    <w:rsid w:val="0022355F"/>
    <w:rsid w:val="002251D1"/>
    <w:rsid w:val="0022590A"/>
    <w:rsid w:val="002268DB"/>
    <w:rsid w:val="00227BAC"/>
    <w:rsid w:val="00230F0B"/>
    <w:rsid w:val="00232221"/>
    <w:rsid w:val="0023399D"/>
    <w:rsid w:val="002362A0"/>
    <w:rsid w:val="0023775A"/>
    <w:rsid w:val="00240160"/>
    <w:rsid w:val="002410F3"/>
    <w:rsid w:val="00241A1C"/>
    <w:rsid w:val="00242494"/>
    <w:rsid w:val="002454DF"/>
    <w:rsid w:val="00250F2A"/>
    <w:rsid w:val="00250FBD"/>
    <w:rsid w:val="00251F4D"/>
    <w:rsid w:val="00252537"/>
    <w:rsid w:val="002530E9"/>
    <w:rsid w:val="00253F00"/>
    <w:rsid w:val="0025504D"/>
    <w:rsid w:val="002566EC"/>
    <w:rsid w:val="00261074"/>
    <w:rsid w:val="00261278"/>
    <w:rsid w:val="00262EBE"/>
    <w:rsid w:val="00263079"/>
    <w:rsid w:val="00263F29"/>
    <w:rsid w:val="002641D0"/>
    <w:rsid w:val="00265F06"/>
    <w:rsid w:val="002677FE"/>
    <w:rsid w:val="002706DF"/>
    <w:rsid w:val="00270D72"/>
    <w:rsid w:val="00270D89"/>
    <w:rsid w:val="00270EB2"/>
    <w:rsid w:val="00272DAE"/>
    <w:rsid w:val="002730C8"/>
    <w:rsid w:val="00273A77"/>
    <w:rsid w:val="002749DE"/>
    <w:rsid w:val="00275DEC"/>
    <w:rsid w:val="00277ECF"/>
    <w:rsid w:val="00280847"/>
    <w:rsid w:val="00280AFA"/>
    <w:rsid w:val="002826D3"/>
    <w:rsid w:val="00284D90"/>
    <w:rsid w:val="00285939"/>
    <w:rsid w:val="00285F4C"/>
    <w:rsid w:val="002901CD"/>
    <w:rsid w:val="00291E55"/>
    <w:rsid w:val="0029206F"/>
    <w:rsid w:val="00295217"/>
    <w:rsid w:val="00295F1C"/>
    <w:rsid w:val="00296453"/>
    <w:rsid w:val="00297B50"/>
    <w:rsid w:val="002A03DE"/>
    <w:rsid w:val="002A03EB"/>
    <w:rsid w:val="002A15DF"/>
    <w:rsid w:val="002A21A3"/>
    <w:rsid w:val="002A21F3"/>
    <w:rsid w:val="002A24C3"/>
    <w:rsid w:val="002A28BD"/>
    <w:rsid w:val="002A2D13"/>
    <w:rsid w:val="002A4751"/>
    <w:rsid w:val="002A6C90"/>
    <w:rsid w:val="002A6CC3"/>
    <w:rsid w:val="002B1431"/>
    <w:rsid w:val="002B5589"/>
    <w:rsid w:val="002B55F5"/>
    <w:rsid w:val="002C04F9"/>
    <w:rsid w:val="002C113C"/>
    <w:rsid w:val="002C15AA"/>
    <w:rsid w:val="002C1B00"/>
    <w:rsid w:val="002C301A"/>
    <w:rsid w:val="002C32EA"/>
    <w:rsid w:val="002C41A5"/>
    <w:rsid w:val="002C5A8A"/>
    <w:rsid w:val="002C6D4F"/>
    <w:rsid w:val="002C70C8"/>
    <w:rsid w:val="002C7AB9"/>
    <w:rsid w:val="002C7B44"/>
    <w:rsid w:val="002D10CE"/>
    <w:rsid w:val="002D13E3"/>
    <w:rsid w:val="002D1955"/>
    <w:rsid w:val="002D1D02"/>
    <w:rsid w:val="002D3D22"/>
    <w:rsid w:val="002D3F8C"/>
    <w:rsid w:val="002D49CB"/>
    <w:rsid w:val="002D4F25"/>
    <w:rsid w:val="002E1461"/>
    <w:rsid w:val="002E2204"/>
    <w:rsid w:val="002E6308"/>
    <w:rsid w:val="002E71AE"/>
    <w:rsid w:val="002F1C6D"/>
    <w:rsid w:val="002F3684"/>
    <w:rsid w:val="002F6DFB"/>
    <w:rsid w:val="002F70A6"/>
    <w:rsid w:val="00300284"/>
    <w:rsid w:val="00303013"/>
    <w:rsid w:val="00303064"/>
    <w:rsid w:val="0030344B"/>
    <w:rsid w:val="00304443"/>
    <w:rsid w:val="003053C3"/>
    <w:rsid w:val="00305B11"/>
    <w:rsid w:val="00305F16"/>
    <w:rsid w:val="00306389"/>
    <w:rsid w:val="00306C6C"/>
    <w:rsid w:val="003073CE"/>
    <w:rsid w:val="00307486"/>
    <w:rsid w:val="00310F55"/>
    <w:rsid w:val="003117CB"/>
    <w:rsid w:val="00312E79"/>
    <w:rsid w:val="00316699"/>
    <w:rsid w:val="003167E7"/>
    <w:rsid w:val="00316ACD"/>
    <w:rsid w:val="003178A7"/>
    <w:rsid w:val="003200C0"/>
    <w:rsid w:val="00321B6F"/>
    <w:rsid w:val="003242DA"/>
    <w:rsid w:val="00324A09"/>
    <w:rsid w:val="00326BB0"/>
    <w:rsid w:val="00327163"/>
    <w:rsid w:val="00330150"/>
    <w:rsid w:val="00332D12"/>
    <w:rsid w:val="00332EAA"/>
    <w:rsid w:val="00334100"/>
    <w:rsid w:val="0033540D"/>
    <w:rsid w:val="00335652"/>
    <w:rsid w:val="00336FD4"/>
    <w:rsid w:val="00337673"/>
    <w:rsid w:val="003417DA"/>
    <w:rsid w:val="00341E12"/>
    <w:rsid w:val="0034259B"/>
    <w:rsid w:val="00344CEE"/>
    <w:rsid w:val="00344F2B"/>
    <w:rsid w:val="00345AC9"/>
    <w:rsid w:val="00345C53"/>
    <w:rsid w:val="0034632F"/>
    <w:rsid w:val="0034781A"/>
    <w:rsid w:val="00352860"/>
    <w:rsid w:val="00352AC3"/>
    <w:rsid w:val="003537AC"/>
    <w:rsid w:val="00353AAD"/>
    <w:rsid w:val="00355CA7"/>
    <w:rsid w:val="00356586"/>
    <w:rsid w:val="0035750D"/>
    <w:rsid w:val="00357AFB"/>
    <w:rsid w:val="00360287"/>
    <w:rsid w:val="00361330"/>
    <w:rsid w:val="003619CE"/>
    <w:rsid w:val="00361B6C"/>
    <w:rsid w:val="00362075"/>
    <w:rsid w:val="003659B5"/>
    <w:rsid w:val="00365C6A"/>
    <w:rsid w:val="00365CD0"/>
    <w:rsid w:val="003669C4"/>
    <w:rsid w:val="00371EC4"/>
    <w:rsid w:val="0037415D"/>
    <w:rsid w:val="003750FD"/>
    <w:rsid w:val="00375A00"/>
    <w:rsid w:val="00376263"/>
    <w:rsid w:val="00376D34"/>
    <w:rsid w:val="003774B0"/>
    <w:rsid w:val="00377950"/>
    <w:rsid w:val="00377B18"/>
    <w:rsid w:val="00380C68"/>
    <w:rsid w:val="00382162"/>
    <w:rsid w:val="003826F7"/>
    <w:rsid w:val="0038378B"/>
    <w:rsid w:val="00385DC0"/>
    <w:rsid w:val="0038724F"/>
    <w:rsid w:val="00387A2F"/>
    <w:rsid w:val="0039131B"/>
    <w:rsid w:val="00391707"/>
    <w:rsid w:val="0039333D"/>
    <w:rsid w:val="00394AFD"/>
    <w:rsid w:val="00395473"/>
    <w:rsid w:val="0039564D"/>
    <w:rsid w:val="003977A3"/>
    <w:rsid w:val="003978E7"/>
    <w:rsid w:val="003A02D1"/>
    <w:rsid w:val="003A1A05"/>
    <w:rsid w:val="003A4B6C"/>
    <w:rsid w:val="003A51E1"/>
    <w:rsid w:val="003A6270"/>
    <w:rsid w:val="003A70A8"/>
    <w:rsid w:val="003A792B"/>
    <w:rsid w:val="003B0740"/>
    <w:rsid w:val="003B100C"/>
    <w:rsid w:val="003B1100"/>
    <w:rsid w:val="003B3E08"/>
    <w:rsid w:val="003B3E91"/>
    <w:rsid w:val="003B46C8"/>
    <w:rsid w:val="003B5B86"/>
    <w:rsid w:val="003B7DA6"/>
    <w:rsid w:val="003C1619"/>
    <w:rsid w:val="003C3AAC"/>
    <w:rsid w:val="003C3B3A"/>
    <w:rsid w:val="003C61C9"/>
    <w:rsid w:val="003C6C9C"/>
    <w:rsid w:val="003C7620"/>
    <w:rsid w:val="003D0800"/>
    <w:rsid w:val="003D1296"/>
    <w:rsid w:val="003D136F"/>
    <w:rsid w:val="003D1C96"/>
    <w:rsid w:val="003D261B"/>
    <w:rsid w:val="003D4616"/>
    <w:rsid w:val="003E2B52"/>
    <w:rsid w:val="003E3C41"/>
    <w:rsid w:val="003E4248"/>
    <w:rsid w:val="003E5CA7"/>
    <w:rsid w:val="003E5D58"/>
    <w:rsid w:val="003E64CB"/>
    <w:rsid w:val="003F09B0"/>
    <w:rsid w:val="003F2820"/>
    <w:rsid w:val="003F41C3"/>
    <w:rsid w:val="003F429C"/>
    <w:rsid w:val="003F4EC2"/>
    <w:rsid w:val="003F5BDE"/>
    <w:rsid w:val="0040038F"/>
    <w:rsid w:val="0040243B"/>
    <w:rsid w:val="00406226"/>
    <w:rsid w:val="00411785"/>
    <w:rsid w:val="0041190E"/>
    <w:rsid w:val="004122F0"/>
    <w:rsid w:val="004127CF"/>
    <w:rsid w:val="00413DF9"/>
    <w:rsid w:val="0041406C"/>
    <w:rsid w:val="004145BB"/>
    <w:rsid w:val="0041470E"/>
    <w:rsid w:val="00414A1F"/>
    <w:rsid w:val="00415E51"/>
    <w:rsid w:val="0041698F"/>
    <w:rsid w:val="00416F33"/>
    <w:rsid w:val="00422354"/>
    <w:rsid w:val="00422550"/>
    <w:rsid w:val="00423047"/>
    <w:rsid w:val="00424192"/>
    <w:rsid w:val="00426CD3"/>
    <w:rsid w:val="004305D5"/>
    <w:rsid w:val="004308B3"/>
    <w:rsid w:val="0043144C"/>
    <w:rsid w:val="00431BCB"/>
    <w:rsid w:val="00432861"/>
    <w:rsid w:val="00432D1C"/>
    <w:rsid w:val="00433BF5"/>
    <w:rsid w:val="00433C57"/>
    <w:rsid w:val="00434828"/>
    <w:rsid w:val="004417C7"/>
    <w:rsid w:val="0044267A"/>
    <w:rsid w:val="00442FA0"/>
    <w:rsid w:val="00443D73"/>
    <w:rsid w:val="0044479C"/>
    <w:rsid w:val="0044608A"/>
    <w:rsid w:val="004464F3"/>
    <w:rsid w:val="004476EE"/>
    <w:rsid w:val="00447A5D"/>
    <w:rsid w:val="00447B93"/>
    <w:rsid w:val="00447D61"/>
    <w:rsid w:val="00447FD8"/>
    <w:rsid w:val="00451B18"/>
    <w:rsid w:val="00452957"/>
    <w:rsid w:val="00452A59"/>
    <w:rsid w:val="00456034"/>
    <w:rsid w:val="00456FED"/>
    <w:rsid w:val="0046238A"/>
    <w:rsid w:val="00462AB5"/>
    <w:rsid w:val="00464124"/>
    <w:rsid w:val="00464798"/>
    <w:rsid w:val="00467935"/>
    <w:rsid w:val="00467D91"/>
    <w:rsid w:val="00471ED9"/>
    <w:rsid w:val="0047518A"/>
    <w:rsid w:val="0047535D"/>
    <w:rsid w:val="00475B48"/>
    <w:rsid w:val="00477A50"/>
    <w:rsid w:val="00477BBE"/>
    <w:rsid w:val="004812CB"/>
    <w:rsid w:val="0048195C"/>
    <w:rsid w:val="00481FC8"/>
    <w:rsid w:val="0048241A"/>
    <w:rsid w:val="004828BE"/>
    <w:rsid w:val="00482922"/>
    <w:rsid w:val="00483548"/>
    <w:rsid w:val="00483EA0"/>
    <w:rsid w:val="00484636"/>
    <w:rsid w:val="004852BF"/>
    <w:rsid w:val="0048548A"/>
    <w:rsid w:val="00490D7D"/>
    <w:rsid w:val="004915FB"/>
    <w:rsid w:val="00493BCD"/>
    <w:rsid w:val="0049465C"/>
    <w:rsid w:val="0049569D"/>
    <w:rsid w:val="00495C6B"/>
    <w:rsid w:val="00496523"/>
    <w:rsid w:val="00496E5C"/>
    <w:rsid w:val="004974AC"/>
    <w:rsid w:val="004A2646"/>
    <w:rsid w:val="004A3B2A"/>
    <w:rsid w:val="004A3DC5"/>
    <w:rsid w:val="004A670D"/>
    <w:rsid w:val="004A7D30"/>
    <w:rsid w:val="004B0258"/>
    <w:rsid w:val="004B0F0F"/>
    <w:rsid w:val="004B168B"/>
    <w:rsid w:val="004B1BC8"/>
    <w:rsid w:val="004B2611"/>
    <w:rsid w:val="004B2BF5"/>
    <w:rsid w:val="004B2EBC"/>
    <w:rsid w:val="004B38CF"/>
    <w:rsid w:val="004B55C1"/>
    <w:rsid w:val="004B7754"/>
    <w:rsid w:val="004C0B45"/>
    <w:rsid w:val="004C0C07"/>
    <w:rsid w:val="004C3815"/>
    <w:rsid w:val="004C4185"/>
    <w:rsid w:val="004C425B"/>
    <w:rsid w:val="004C52F6"/>
    <w:rsid w:val="004C68DE"/>
    <w:rsid w:val="004C7041"/>
    <w:rsid w:val="004C72F6"/>
    <w:rsid w:val="004D096A"/>
    <w:rsid w:val="004D160B"/>
    <w:rsid w:val="004D1985"/>
    <w:rsid w:val="004D2F31"/>
    <w:rsid w:val="004D3D64"/>
    <w:rsid w:val="004D5A0E"/>
    <w:rsid w:val="004D62EC"/>
    <w:rsid w:val="004D6CF3"/>
    <w:rsid w:val="004D6FD0"/>
    <w:rsid w:val="004D73D1"/>
    <w:rsid w:val="004D77D4"/>
    <w:rsid w:val="004D787E"/>
    <w:rsid w:val="004D7F4F"/>
    <w:rsid w:val="004E1176"/>
    <w:rsid w:val="004E1714"/>
    <w:rsid w:val="004E4A4C"/>
    <w:rsid w:val="004E4EBB"/>
    <w:rsid w:val="004E6482"/>
    <w:rsid w:val="004F0284"/>
    <w:rsid w:val="004F03F3"/>
    <w:rsid w:val="004F2890"/>
    <w:rsid w:val="004F2D86"/>
    <w:rsid w:val="004F2D8A"/>
    <w:rsid w:val="004F50C1"/>
    <w:rsid w:val="004F518C"/>
    <w:rsid w:val="004F7043"/>
    <w:rsid w:val="004F794C"/>
    <w:rsid w:val="005011EC"/>
    <w:rsid w:val="005012D0"/>
    <w:rsid w:val="0050257D"/>
    <w:rsid w:val="00503195"/>
    <w:rsid w:val="00504981"/>
    <w:rsid w:val="00506618"/>
    <w:rsid w:val="00507549"/>
    <w:rsid w:val="00511336"/>
    <w:rsid w:val="00512468"/>
    <w:rsid w:val="00512BD8"/>
    <w:rsid w:val="005140A3"/>
    <w:rsid w:val="00515A54"/>
    <w:rsid w:val="00516D3E"/>
    <w:rsid w:val="0052372F"/>
    <w:rsid w:val="00524213"/>
    <w:rsid w:val="005255AF"/>
    <w:rsid w:val="00525790"/>
    <w:rsid w:val="005257E3"/>
    <w:rsid w:val="00527CB4"/>
    <w:rsid w:val="00530591"/>
    <w:rsid w:val="005318D9"/>
    <w:rsid w:val="005332AF"/>
    <w:rsid w:val="00534164"/>
    <w:rsid w:val="00535297"/>
    <w:rsid w:val="00536034"/>
    <w:rsid w:val="00536246"/>
    <w:rsid w:val="00537DC9"/>
    <w:rsid w:val="0054039B"/>
    <w:rsid w:val="00542D56"/>
    <w:rsid w:val="005431DC"/>
    <w:rsid w:val="00545292"/>
    <w:rsid w:val="0054631A"/>
    <w:rsid w:val="0054777B"/>
    <w:rsid w:val="00547C5D"/>
    <w:rsid w:val="005503EA"/>
    <w:rsid w:val="005513E1"/>
    <w:rsid w:val="00553371"/>
    <w:rsid w:val="00553EF2"/>
    <w:rsid w:val="005548AE"/>
    <w:rsid w:val="005550FC"/>
    <w:rsid w:val="00557C79"/>
    <w:rsid w:val="005609DA"/>
    <w:rsid w:val="005615B7"/>
    <w:rsid w:val="00566211"/>
    <w:rsid w:val="00566354"/>
    <w:rsid w:val="005664E3"/>
    <w:rsid w:val="0056697B"/>
    <w:rsid w:val="00573713"/>
    <w:rsid w:val="00573F2F"/>
    <w:rsid w:val="005743EE"/>
    <w:rsid w:val="005757BC"/>
    <w:rsid w:val="00583EBA"/>
    <w:rsid w:val="0058422B"/>
    <w:rsid w:val="00585039"/>
    <w:rsid w:val="0058520F"/>
    <w:rsid w:val="00585346"/>
    <w:rsid w:val="00586760"/>
    <w:rsid w:val="00586F73"/>
    <w:rsid w:val="005924F4"/>
    <w:rsid w:val="00593A38"/>
    <w:rsid w:val="00594166"/>
    <w:rsid w:val="0059450F"/>
    <w:rsid w:val="005970DD"/>
    <w:rsid w:val="005A0E8A"/>
    <w:rsid w:val="005A2C93"/>
    <w:rsid w:val="005A5521"/>
    <w:rsid w:val="005A646A"/>
    <w:rsid w:val="005B5983"/>
    <w:rsid w:val="005B5AB4"/>
    <w:rsid w:val="005B63D6"/>
    <w:rsid w:val="005B6737"/>
    <w:rsid w:val="005C251C"/>
    <w:rsid w:val="005C25D8"/>
    <w:rsid w:val="005C383C"/>
    <w:rsid w:val="005C7243"/>
    <w:rsid w:val="005C78C5"/>
    <w:rsid w:val="005D07C0"/>
    <w:rsid w:val="005D2C5F"/>
    <w:rsid w:val="005D32C9"/>
    <w:rsid w:val="005D5B6B"/>
    <w:rsid w:val="005D5FED"/>
    <w:rsid w:val="005D6997"/>
    <w:rsid w:val="005D7308"/>
    <w:rsid w:val="005E1BF5"/>
    <w:rsid w:val="005E334A"/>
    <w:rsid w:val="005E7D78"/>
    <w:rsid w:val="005F0D0E"/>
    <w:rsid w:val="005F36CC"/>
    <w:rsid w:val="005F3DEC"/>
    <w:rsid w:val="005F4C2A"/>
    <w:rsid w:val="005F5C3A"/>
    <w:rsid w:val="005F5CF9"/>
    <w:rsid w:val="005F7C64"/>
    <w:rsid w:val="006033FB"/>
    <w:rsid w:val="00603FA8"/>
    <w:rsid w:val="00605FF9"/>
    <w:rsid w:val="006075ED"/>
    <w:rsid w:val="00610AD5"/>
    <w:rsid w:val="006127BB"/>
    <w:rsid w:val="00613248"/>
    <w:rsid w:val="00614187"/>
    <w:rsid w:val="00614D0F"/>
    <w:rsid w:val="00615EBE"/>
    <w:rsid w:val="00616B5B"/>
    <w:rsid w:val="006204B4"/>
    <w:rsid w:val="00620848"/>
    <w:rsid w:val="00620926"/>
    <w:rsid w:val="00622481"/>
    <w:rsid w:val="0062313D"/>
    <w:rsid w:val="006233AD"/>
    <w:rsid w:val="006242C3"/>
    <w:rsid w:val="006247BC"/>
    <w:rsid w:val="006255AE"/>
    <w:rsid w:val="0062570F"/>
    <w:rsid w:val="006258DE"/>
    <w:rsid w:val="00627814"/>
    <w:rsid w:val="00627E3C"/>
    <w:rsid w:val="006323B1"/>
    <w:rsid w:val="00633F7E"/>
    <w:rsid w:val="00634A27"/>
    <w:rsid w:val="00635C93"/>
    <w:rsid w:val="0064053A"/>
    <w:rsid w:val="00640CCB"/>
    <w:rsid w:val="00642649"/>
    <w:rsid w:val="00642F16"/>
    <w:rsid w:val="00643887"/>
    <w:rsid w:val="006452A0"/>
    <w:rsid w:val="006464B3"/>
    <w:rsid w:val="006464C9"/>
    <w:rsid w:val="0064719F"/>
    <w:rsid w:val="00650C69"/>
    <w:rsid w:val="00652638"/>
    <w:rsid w:val="006541F1"/>
    <w:rsid w:val="00655138"/>
    <w:rsid w:val="00655FB0"/>
    <w:rsid w:val="00661FE5"/>
    <w:rsid w:val="006620FD"/>
    <w:rsid w:val="00662377"/>
    <w:rsid w:val="006625B0"/>
    <w:rsid w:val="0066368E"/>
    <w:rsid w:val="0066401A"/>
    <w:rsid w:val="0066489A"/>
    <w:rsid w:val="006675BE"/>
    <w:rsid w:val="00670CA8"/>
    <w:rsid w:val="00671127"/>
    <w:rsid w:val="006712F6"/>
    <w:rsid w:val="00671F3D"/>
    <w:rsid w:val="006725A5"/>
    <w:rsid w:val="006733B4"/>
    <w:rsid w:val="006768B2"/>
    <w:rsid w:val="00676D7C"/>
    <w:rsid w:val="006775A9"/>
    <w:rsid w:val="006819B3"/>
    <w:rsid w:val="00682D90"/>
    <w:rsid w:val="006834D1"/>
    <w:rsid w:val="006845C6"/>
    <w:rsid w:val="006845D3"/>
    <w:rsid w:val="00686E05"/>
    <w:rsid w:val="00687956"/>
    <w:rsid w:val="00687F5F"/>
    <w:rsid w:val="00691588"/>
    <w:rsid w:val="00691C3A"/>
    <w:rsid w:val="00691D0E"/>
    <w:rsid w:val="00692462"/>
    <w:rsid w:val="00693941"/>
    <w:rsid w:val="006942FD"/>
    <w:rsid w:val="0069509A"/>
    <w:rsid w:val="0069587F"/>
    <w:rsid w:val="00695E14"/>
    <w:rsid w:val="00696C71"/>
    <w:rsid w:val="00696D60"/>
    <w:rsid w:val="00697A0C"/>
    <w:rsid w:val="006A0C49"/>
    <w:rsid w:val="006A1869"/>
    <w:rsid w:val="006A1A82"/>
    <w:rsid w:val="006A1C8D"/>
    <w:rsid w:val="006A2D94"/>
    <w:rsid w:val="006A44BB"/>
    <w:rsid w:val="006A44E1"/>
    <w:rsid w:val="006A69A8"/>
    <w:rsid w:val="006A75E0"/>
    <w:rsid w:val="006B012E"/>
    <w:rsid w:val="006B1084"/>
    <w:rsid w:val="006B1D84"/>
    <w:rsid w:val="006B2796"/>
    <w:rsid w:val="006B32B5"/>
    <w:rsid w:val="006B3E28"/>
    <w:rsid w:val="006B585D"/>
    <w:rsid w:val="006C1BDB"/>
    <w:rsid w:val="006C3BA5"/>
    <w:rsid w:val="006C4A51"/>
    <w:rsid w:val="006C5DF7"/>
    <w:rsid w:val="006C7A6B"/>
    <w:rsid w:val="006D2342"/>
    <w:rsid w:val="006D3CA2"/>
    <w:rsid w:val="006D46EF"/>
    <w:rsid w:val="006D5B01"/>
    <w:rsid w:val="006D5D14"/>
    <w:rsid w:val="006D71B1"/>
    <w:rsid w:val="006E093A"/>
    <w:rsid w:val="006E1287"/>
    <w:rsid w:val="006E1EFA"/>
    <w:rsid w:val="006E37C8"/>
    <w:rsid w:val="006E4E67"/>
    <w:rsid w:val="006E5413"/>
    <w:rsid w:val="006E6979"/>
    <w:rsid w:val="006F16A8"/>
    <w:rsid w:val="006F16D4"/>
    <w:rsid w:val="006F2B6C"/>
    <w:rsid w:val="006F2FEA"/>
    <w:rsid w:val="006F38A5"/>
    <w:rsid w:val="006F3C55"/>
    <w:rsid w:val="006F3F74"/>
    <w:rsid w:val="006F423D"/>
    <w:rsid w:val="006F544F"/>
    <w:rsid w:val="006F73BB"/>
    <w:rsid w:val="00701C30"/>
    <w:rsid w:val="00703074"/>
    <w:rsid w:val="00703A57"/>
    <w:rsid w:val="00703B14"/>
    <w:rsid w:val="00705E07"/>
    <w:rsid w:val="00705E5C"/>
    <w:rsid w:val="007067A2"/>
    <w:rsid w:val="0070760C"/>
    <w:rsid w:val="0070764F"/>
    <w:rsid w:val="00707D30"/>
    <w:rsid w:val="00710848"/>
    <w:rsid w:val="007115F7"/>
    <w:rsid w:val="00712DB1"/>
    <w:rsid w:val="0071310F"/>
    <w:rsid w:val="00714B05"/>
    <w:rsid w:val="00714D84"/>
    <w:rsid w:val="007157F6"/>
    <w:rsid w:val="00716DD5"/>
    <w:rsid w:val="007202D3"/>
    <w:rsid w:val="00720DB6"/>
    <w:rsid w:val="00720DE4"/>
    <w:rsid w:val="0072181B"/>
    <w:rsid w:val="00721847"/>
    <w:rsid w:val="007239C3"/>
    <w:rsid w:val="00723F80"/>
    <w:rsid w:val="00726755"/>
    <w:rsid w:val="00727194"/>
    <w:rsid w:val="00727966"/>
    <w:rsid w:val="00727EE6"/>
    <w:rsid w:val="0073090C"/>
    <w:rsid w:val="007310D0"/>
    <w:rsid w:val="007311B4"/>
    <w:rsid w:val="007447F6"/>
    <w:rsid w:val="007454AE"/>
    <w:rsid w:val="00747F94"/>
    <w:rsid w:val="00751918"/>
    <w:rsid w:val="00751B53"/>
    <w:rsid w:val="00754E06"/>
    <w:rsid w:val="00756E6B"/>
    <w:rsid w:val="007575C1"/>
    <w:rsid w:val="00762D69"/>
    <w:rsid w:val="007663F3"/>
    <w:rsid w:val="00767F7A"/>
    <w:rsid w:val="00771583"/>
    <w:rsid w:val="007718DF"/>
    <w:rsid w:val="007728C1"/>
    <w:rsid w:val="00773FE6"/>
    <w:rsid w:val="00777358"/>
    <w:rsid w:val="007779F8"/>
    <w:rsid w:val="00781151"/>
    <w:rsid w:val="00781CF0"/>
    <w:rsid w:val="007850C0"/>
    <w:rsid w:val="00786BE9"/>
    <w:rsid w:val="00791424"/>
    <w:rsid w:val="00791F66"/>
    <w:rsid w:val="007927CD"/>
    <w:rsid w:val="0079321C"/>
    <w:rsid w:val="00793E8D"/>
    <w:rsid w:val="00794690"/>
    <w:rsid w:val="0079573F"/>
    <w:rsid w:val="00796279"/>
    <w:rsid w:val="00796BF4"/>
    <w:rsid w:val="007976D7"/>
    <w:rsid w:val="00797C38"/>
    <w:rsid w:val="007A3595"/>
    <w:rsid w:val="007A3FB6"/>
    <w:rsid w:val="007A5610"/>
    <w:rsid w:val="007A6BA3"/>
    <w:rsid w:val="007A7E24"/>
    <w:rsid w:val="007B52D1"/>
    <w:rsid w:val="007B5CDC"/>
    <w:rsid w:val="007B7460"/>
    <w:rsid w:val="007C0EDA"/>
    <w:rsid w:val="007C2694"/>
    <w:rsid w:val="007C7CC8"/>
    <w:rsid w:val="007D047B"/>
    <w:rsid w:val="007D1BD5"/>
    <w:rsid w:val="007D2ED1"/>
    <w:rsid w:val="007D3673"/>
    <w:rsid w:val="007D3AA1"/>
    <w:rsid w:val="007D47FD"/>
    <w:rsid w:val="007D5FF7"/>
    <w:rsid w:val="007D7C40"/>
    <w:rsid w:val="007E0528"/>
    <w:rsid w:val="007E19A7"/>
    <w:rsid w:val="007E44CA"/>
    <w:rsid w:val="007E6EA6"/>
    <w:rsid w:val="007E7ED9"/>
    <w:rsid w:val="007F0B63"/>
    <w:rsid w:val="007F13C5"/>
    <w:rsid w:val="007F1918"/>
    <w:rsid w:val="007F1D6E"/>
    <w:rsid w:val="007F20F8"/>
    <w:rsid w:val="007F2508"/>
    <w:rsid w:val="007F3007"/>
    <w:rsid w:val="007F388E"/>
    <w:rsid w:val="007F3CF3"/>
    <w:rsid w:val="007F4421"/>
    <w:rsid w:val="007F544E"/>
    <w:rsid w:val="007F5C03"/>
    <w:rsid w:val="007F6DDC"/>
    <w:rsid w:val="008008BE"/>
    <w:rsid w:val="008060A3"/>
    <w:rsid w:val="0080687F"/>
    <w:rsid w:val="00807313"/>
    <w:rsid w:val="00810695"/>
    <w:rsid w:val="00811AFB"/>
    <w:rsid w:val="008125E2"/>
    <w:rsid w:val="00812C20"/>
    <w:rsid w:val="00812C35"/>
    <w:rsid w:val="00813D71"/>
    <w:rsid w:val="0081439C"/>
    <w:rsid w:val="0081458F"/>
    <w:rsid w:val="00822935"/>
    <w:rsid w:val="00822CCF"/>
    <w:rsid w:val="008233F3"/>
    <w:rsid w:val="00823A1F"/>
    <w:rsid w:val="00824C00"/>
    <w:rsid w:val="00825489"/>
    <w:rsid w:val="008263AE"/>
    <w:rsid w:val="00826869"/>
    <w:rsid w:val="00826B49"/>
    <w:rsid w:val="00826BF3"/>
    <w:rsid w:val="00827F37"/>
    <w:rsid w:val="008305FC"/>
    <w:rsid w:val="00830B1F"/>
    <w:rsid w:val="00831F14"/>
    <w:rsid w:val="00832698"/>
    <w:rsid w:val="008333AE"/>
    <w:rsid w:val="00836486"/>
    <w:rsid w:val="008369DE"/>
    <w:rsid w:val="00836CF9"/>
    <w:rsid w:val="0083759E"/>
    <w:rsid w:val="0084089C"/>
    <w:rsid w:val="00841E5C"/>
    <w:rsid w:val="008428D2"/>
    <w:rsid w:val="0084550B"/>
    <w:rsid w:val="008456D0"/>
    <w:rsid w:val="00846616"/>
    <w:rsid w:val="0084682C"/>
    <w:rsid w:val="008472F0"/>
    <w:rsid w:val="008513D0"/>
    <w:rsid w:val="00854EE9"/>
    <w:rsid w:val="00856553"/>
    <w:rsid w:val="0085744E"/>
    <w:rsid w:val="00857D35"/>
    <w:rsid w:val="0086018E"/>
    <w:rsid w:val="0086026E"/>
    <w:rsid w:val="00860BD7"/>
    <w:rsid w:val="00860E24"/>
    <w:rsid w:val="00864A8D"/>
    <w:rsid w:val="00864F03"/>
    <w:rsid w:val="008661FF"/>
    <w:rsid w:val="00872805"/>
    <w:rsid w:val="008742AD"/>
    <w:rsid w:val="00875926"/>
    <w:rsid w:val="008812EF"/>
    <w:rsid w:val="0088249B"/>
    <w:rsid w:val="008829AA"/>
    <w:rsid w:val="008835B7"/>
    <w:rsid w:val="008839F0"/>
    <w:rsid w:val="00886975"/>
    <w:rsid w:val="008907CD"/>
    <w:rsid w:val="00890A28"/>
    <w:rsid w:val="00890C86"/>
    <w:rsid w:val="0089423B"/>
    <w:rsid w:val="00896117"/>
    <w:rsid w:val="0089631A"/>
    <w:rsid w:val="008A008E"/>
    <w:rsid w:val="008A2199"/>
    <w:rsid w:val="008A2831"/>
    <w:rsid w:val="008A2EAA"/>
    <w:rsid w:val="008A488C"/>
    <w:rsid w:val="008A4E9A"/>
    <w:rsid w:val="008A6553"/>
    <w:rsid w:val="008B049C"/>
    <w:rsid w:val="008B1B23"/>
    <w:rsid w:val="008B28A6"/>
    <w:rsid w:val="008B3107"/>
    <w:rsid w:val="008B3367"/>
    <w:rsid w:val="008B3754"/>
    <w:rsid w:val="008B468B"/>
    <w:rsid w:val="008B489F"/>
    <w:rsid w:val="008B5147"/>
    <w:rsid w:val="008B5753"/>
    <w:rsid w:val="008B5CB2"/>
    <w:rsid w:val="008B60FA"/>
    <w:rsid w:val="008B68C9"/>
    <w:rsid w:val="008C3885"/>
    <w:rsid w:val="008C5002"/>
    <w:rsid w:val="008C541E"/>
    <w:rsid w:val="008C5A06"/>
    <w:rsid w:val="008C5CF0"/>
    <w:rsid w:val="008C7F5B"/>
    <w:rsid w:val="008D0DA5"/>
    <w:rsid w:val="008D4E70"/>
    <w:rsid w:val="008D6482"/>
    <w:rsid w:val="008D6BE2"/>
    <w:rsid w:val="008D6CC8"/>
    <w:rsid w:val="008E0FF0"/>
    <w:rsid w:val="008E1198"/>
    <w:rsid w:val="008E2666"/>
    <w:rsid w:val="008E26E1"/>
    <w:rsid w:val="008E2861"/>
    <w:rsid w:val="008E3192"/>
    <w:rsid w:val="008E398F"/>
    <w:rsid w:val="008E3A82"/>
    <w:rsid w:val="008E446B"/>
    <w:rsid w:val="008E53FB"/>
    <w:rsid w:val="008E58B8"/>
    <w:rsid w:val="008E70E9"/>
    <w:rsid w:val="008E7738"/>
    <w:rsid w:val="008F0B2F"/>
    <w:rsid w:val="008F1474"/>
    <w:rsid w:val="008F1652"/>
    <w:rsid w:val="008F2F84"/>
    <w:rsid w:val="008F4439"/>
    <w:rsid w:val="008F4D32"/>
    <w:rsid w:val="008F5C42"/>
    <w:rsid w:val="008F610C"/>
    <w:rsid w:val="008F7743"/>
    <w:rsid w:val="00901FE0"/>
    <w:rsid w:val="00902FE6"/>
    <w:rsid w:val="00903F24"/>
    <w:rsid w:val="009048BC"/>
    <w:rsid w:val="00906C35"/>
    <w:rsid w:val="009107CF"/>
    <w:rsid w:val="00910ADA"/>
    <w:rsid w:val="009113F6"/>
    <w:rsid w:val="00911964"/>
    <w:rsid w:val="00913863"/>
    <w:rsid w:val="00916FDF"/>
    <w:rsid w:val="00920D65"/>
    <w:rsid w:val="00921A50"/>
    <w:rsid w:val="009233B9"/>
    <w:rsid w:val="009244B9"/>
    <w:rsid w:val="00926B79"/>
    <w:rsid w:val="0092756E"/>
    <w:rsid w:val="00927CB4"/>
    <w:rsid w:val="00930552"/>
    <w:rsid w:val="00934183"/>
    <w:rsid w:val="00934700"/>
    <w:rsid w:val="00935086"/>
    <w:rsid w:val="00935246"/>
    <w:rsid w:val="00941049"/>
    <w:rsid w:val="0094146D"/>
    <w:rsid w:val="009419A6"/>
    <w:rsid w:val="00942B5B"/>
    <w:rsid w:val="00943115"/>
    <w:rsid w:val="00944EFA"/>
    <w:rsid w:val="0094509E"/>
    <w:rsid w:val="00945181"/>
    <w:rsid w:val="00946442"/>
    <w:rsid w:val="00946B46"/>
    <w:rsid w:val="00947360"/>
    <w:rsid w:val="00950BD0"/>
    <w:rsid w:val="00951299"/>
    <w:rsid w:val="009512BB"/>
    <w:rsid w:val="009537A5"/>
    <w:rsid w:val="009554D8"/>
    <w:rsid w:val="00955918"/>
    <w:rsid w:val="009561FA"/>
    <w:rsid w:val="0095677B"/>
    <w:rsid w:val="00956F72"/>
    <w:rsid w:val="00960D53"/>
    <w:rsid w:val="00961C40"/>
    <w:rsid w:val="00962C3D"/>
    <w:rsid w:val="00965BA9"/>
    <w:rsid w:val="00967917"/>
    <w:rsid w:val="00971BA4"/>
    <w:rsid w:val="00971E21"/>
    <w:rsid w:val="009746E4"/>
    <w:rsid w:val="00975875"/>
    <w:rsid w:val="00975B12"/>
    <w:rsid w:val="009777B4"/>
    <w:rsid w:val="00977C10"/>
    <w:rsid w:val="00980B86"/>
    <w:rsid w:val="0098412F"/>
    <w:rsid w:val="009846F7"/>
    <w:rsid w:val="00986661"/>
    <w:rsid w:val="00986AB4"/>
    <w:rsid w:val="00986CDE"/>
    <w:rsid w:val="00986EDB"/>
    <w:rsid w:val="009912B1"/>
    <w:rsid w:val="00991869"/>
    <w:rsid w:val="0099192A"/>
    <w:rsid w:val="00991C07"/>
    <w:rsid w:val="00993295"/>
    <w:rsid w:val="00993E59"/>
    <w:rsid w:val="00995D01"/>
    <w:rsid w:val="00997982"/>
    <w:rsid w:val="009A0DD2"/>
    <w:rsid w:val="009A26FE"/>
    <w:rsid w:val="009A2CFF"/>
    <w:rsid w:val="009A32C4"/>
    <w:rsid w:val="009A41FE"/>
    <w:rsid w:val="009A5103"/>
    <w:rsid w:val="009A5EA5"/>
    <w:rsid w:val="009A607B"/>
    <w:rsid w:val="009B068C"/>
    <w:rsid w:val="009B07F8"/>
    <w:rsid w:val="009B4462"/>
    <w:rsid w:val="009B6A8B"/>
    <w:rsid w:val="009B6F0D"/>
    <w:rsid w:val="009C01EC"/>
    <w:rsid w:val="009C071E"/>
    <w:rsid w:val="009C17A7"/>
    <w:rsid w:val="009C17EC"/>
    <w:rsid w:val="009C1BD8"/>
    <w:rsid w:val="009C1DE2"/>
    <w:rsid w:val="009C2875"/>
    <w:rsid w:val="009C28E1"/>
    <w:rsid w:val="009C4A37"/>
    <w:rsid w:val="009C5E15"/>
    <w:rsid w:val="009D0AB0"/>
    <w:rsid w:val="009D3820"/>
    <w:rsid w:val="009D49AC"/>
    <w:rsid w:val="009D4B67"/>
    <w:rsid w:val="009D6625"/>
    <w:rsid w:val="009D6D2E"/>
    <w:rsid w:val="009D6FE7"/>
    <w:rsid w:val="009D7FC2"/>
    <w:rsid w:val="009E3106"/>
    <w:rsid w:val="009E57FC"/>
    <w:rsid w:val="009E6962"/>
    <w:rsid w:val="009F0078"/>
    <w:rsid w:val="009F317E"/>
    <w:rsid w:val="009F423A"/>
    <w:rsid w:val="009F5EB5"/>
    <w:rsid w:val="009F60B7"/>
    <w:rsid w:val="00A000D8"/>
    <w:rsid w:val="00A004EB"/>
    <w:rsid w:val="00A02B6F"/>
    <w:rsid w:val="00A040F5"/>
    <w:rsid w:val="00A0620C"/>
    <w:rsid w:val="00A06252"/>
    <w:rsid w:val="00A06C86"/>
    <w:rsid w:val="00A07114"/>
    <w:rsid w:val="00A079B8"/>
    <w:rsid w:val="00A07D38"/>
    <w:rsid w:val="00A11655"/>
    <w:rsid w:val="00A119F1"/>
    <w:rsid w:val="00A138ED"/>
    <w:rsid w:val="00A15C13"/>
    <w:rsid w:val="00A17E7E"/>
    <w:rsid w:val="00A2258E"/>
    <w:rsid w:val="00A233E6"/>
    <w:rsid w:val="00A25580"/>
    <w:rsid w:val="00A25E2A"/>
    <w:rsid w:val="00A26720"/>
    <w:rsid w:val="00A27C50"/>
    <w:rsid w:val="00A310DC"/>
    <w:rsid w:val="00A31271"/>
    <w:rsid w:val="00A31823"/>
    <w:rsid w:val="00A323BE"/>
    <w:rsid w:val="00A33708"/>
    <w:rsid w:val="00A352DC"/>
    <w:rsid w:val="00A36E70"/>
    <w:rsid w:val="00A40D07"/>
    <w:rsid w:val="00A425D3"/>
    <w:rsid w:val="00A42D02"/>
    <w:rsid w:val="00A439F2"/>
    <w:rsid w:val="00A43B8F"/>
    <w:rsid w:val="00A45CC8"/>
    <w:rsid w:val="00A4652D"/>
    <w:rsid w:val="00A46F9F"/>
    <w:rsid w:val="00A50164"/>
    <w:rsid w:val="00A511C3"/>
    <w:rsid w:val="00A5191E"/>
    <w:rsid w:val="00A572C5"/>
    <w:rsid w:val="00A61041"/>
    <w:rsid w:val="00A61255"/>
    <w:rsid w:val="00A64325"/>
    <w:rsid w:val="00A66660"/>
    <w:rsid w:val="00A708C7"/>
    <w:rsid w:val="00A71F1F"/>
    <w:rsid w:val="00A73A3A"/>
    <w:rsid w:val="00A744CB"/>
    <w:rsid w:val="00A759A9"/>
    <w:rsid w:val="00A77254"/>
    <w:rsid w:val="00A81CEF"/>
    <w:rsid w:val="00A84689"/>
    <w:rsid w:val="00A90167"/>
    <w:rsid w:val="00A96895"/>
    <w:rsid w:val="00A97D5F"/>
    <w:rsid w:val="00AA1765"/>
    <w:rsid w:val="00AA4231"/>
    <w:rsid w:val="00AA4D5A"/>
    <w:rsid w:val="00AA4DFD"/>
    <w:rsid w:val="00AA67F3"/>
    <w:rsid w:val="00AB1361"/>
    <w:rsid w:val="00AB4051"/>
    <w:rsid w:val="00AB54A6"/>
    <w:rsid w:val="00AB5AB4"/>
    <w:rsid w:val="00AB63ED"/>
    <w:rsid w:val="00AB74BF"/>
    <w:rsid w:val="00AC02A4"/>
    <w:rsid w:val="00AC2137"/>
    <w:rsid w:val="00AC4B12"/>
    <w:rsid w:val="00AC58DD"/>
    <w:rsid w:val="00AC6485"/>
    <w:rsid w:val="00AC69BC"/>
    <w:rsid w:val="00AC75EC"/>
    <w:rsid w:val="00AD000B"/>
    <w:rsid w:val="00AD0A67"/>
    <w:rsid w:val="00AD3377"/>
    <w:rsid w:val="00AD3A91"/>
    <w:rsid w:val="00AD3CDD"/>
    <w:rsid w:val="00AD5C09"/>
    <w:rsid w:val="00AD5E34"/>
    <w:rsid w:val="00AE1640"/>
    <w:rsid w:val="00AE1E4B"/>
    <w:rsid w:val="00AE2668"/>
    <w:rsid w:val="00AE380A"/>
    <w:rsid w:val="00AE3EEF"/>
    <w:rsid w:val="00AE3EF1"/>
    <w:rsid w:val="00AE5A13"/>
    <w:rsid w:val="00AE75FC"/>
    <w:rsid w:val="00AE7979"/>
    <w:rsid w:val="00AF17AA"/>
    <w:rsid w:val="00AF2572"/>
    <w:rsid w:val="00AF2A3A"/>
    <w:rsid w:val="00AF3058"/>
    <w:rsid w:val="00AF4EAD"/>
    <w:rsid w:val="00AF5C85"/>
    <w:rsid w:val="00AF5E95"/>
    <w:rsid w:val="00AF680E"/>
    <w:rsid w:val="00B00C34"/>
    <w:rsid w:val="00B018CE"/>
    <w:rsid w:val="00B01CB1"/>
    <w:rsid w:val="00B01DD5"/>
    <w:rsid w:val="00B05C5B"/>
    <w:rsid w:val="00B07C58"/>
    <w:rsid w:val="00B101A8"/>
    <w:rsid w:val="00B11778"/>
    <w:rsid w:val="00B1324E"/>
    <w:rsid w:val="00B14C00"/>
    <w:rsid w:val="00B14FFE"/>
    <w:rsid w:val="00B1612A"/>
    <w:rsid w:val="00B17329"/>
    <w:rsid w:val="00B1753F"/>
    <w:rsid w:val="00B177B9"/>
    <w:rsid w:val="00B17E5E"/>
    <w:rsid w:val="00B25B10"/>
    <w:rsid w:val="00B27299"/>
    <w:rsid w:val="00B272A1"/>
    <w:rsid w:val="00B27803"/>
    <w:rsid w:val="00B278B7"/>
    <w:rsid w:val="00B314C7"/>
    <w:rsid w:val="00B34641"/>
    <w:rsid w:val="00B3492D"/>
    <w:rsid w:val="00B37A50"/>
    <w:rsid w:val="00B42537"/>
    <w:rsid w:val="00B45B52"/>
    <w:rsid w:val="00B45C68"/>
    <w:rsid w:val="00B45E7F"/>
    <w:rsid w:val="00B46799"/>
    <w:rsid w:val="00B46F60"/>
    <w:rsid w:val="00B501D1"/>
    <w:rsid w:val="00B5527D"/>
    <w:rsid w:val="00B574AB"/>
    <w:rsid w:val="00B57B20"/>
    <w:rsid w:val="00B60C77"/>
    <w:rsid w:val="00B6177B"/>
    <w:rsid w:val="00B61C33"/>
    <w:rsid w:val="00B62F5D"/>
    <w:rsid w:val="00B63DF3"/>
    <w:rsid w:val="00B644CD"/>
    <w:rsid w:val="00B64D95"/>
    <w:rsid w:val="00B67F98"/>
    <w:rsid w:val="00B70207"/>
    <w:rsid w:val="00B709C7"/>
    <w:rsid w:val="00B70A15"/>
    <w:rsid w:val="00B7157D"/>
    <w:rsid w:val="00B718B4"/>
    <w:rsid w:val="00B72EB5"/>
    <w:rsid w:val="00B72FD7"/>
    <w:rsid w:val="00B7429F"/>
    <w:rsid w:val="00B751F8"/>
    <w:rsid w:val="00B75B8B"/>
    <w:rsid w:val="00B82BBB"/>
    <w:rsid w:val="00B84B62"/>
    <w:rsid w:val="00B866E1"/>
    <w:rsid w:val="00B86767"/>
    <w:rsid w:val="00B87964"/>
    <w:rsid w:val="00B9073B"/>
    <w:rsid w:val="00B90B6F"/>
    <w:rsid w:val="00B92695"/>
    <w:rsid w:val="00B92979"/>
    <w:rsid w:val="00B93BE0"/>
    <w:rsid w:val="00B93EE6"/>
    <w:rsid w:val="00B97106"/>
    <w:rsid w:val="00B97EC5"/>
    <w:rsid w:val="00BA00C9"/>
    <w:rsid w:val="00BA0609"/>
    <w:rsid w:val="00BA0E73"/>
    <w:rsid w:val="00BA12F6"/>
    <w:rsid w:val="00BA1853"/>
    <w:rsid w:val="00BA2E3C"/>
    <w:rsid w:val="00BA4FFB"/>
    <w:rsid w:val="00BA5297"/>
    <w:rsid w:val="00BA5EDF"/>
    <w:rsid w:val="00BA6B6F"/>
    <w:rsid w:val="00BA73F7"/>
    <w:rsid w:val="00BB0344"/>
    <w:rsid w:val="00BB143C"/>
    <w:rsid w:val="00BB16DF"/>
    <w:rsid w:val="00BB3DD4"/>
    <w:rsid w:val="00BB563B"/>
    <w:rsid w:val="00BC2E18"/>
    <w:rsid w:val="00BC3565"/>
    <w:rsid w:val="00BC4E3B"/>
    <w:rsid w:val="00BC6357"/>
    <w:rsid w:val="00BC67D9"/>
    <w:rsid w:val="00BC7766"/>
    <w:rsid w:val="00BC7D2D"/>
    <w:rsid w:val="00BC7FA2"/>
    <w:rsid w:val="00BD0D90"/>
    <w:rsid w:val="00BD25AD"/>
    <w:rsid w:val="00BD3027"/>
    <w:rsid w:val="00BD5498"/>
    <w:rsid w:val="00BE0344"/>
    <w:rsid w:val="00BE0D47"/>
    <w:rsid w:val="00BE0E35"/>
    <w:rsid w:val="00BE18BE"/>
    <w:rsid w:val="00BE23B7"/>
    <w:rsid w:val="00BE2928"/>
    <w:rsid w:val="00BE3519"/>
    <w:rsid w:val="00BE4902"/>
    <w:rsid w:val="00BE620C"/>
    <w:rsid w:val="00BE6564"/>
    <w:rsid w:val="00BE6B95"/>
    <w:rsid w:val="00BE7592"/>
    <w:rsid w:val="00BF03D3"/>
    <w:rsid w:val="00BF3F15"/>
    <w:rsid w:val="00BF3F6B"/>
    <w:rsid w:val="00BF5052"/>
    <w:rsid w:val="00BF691A"/>
    <w:rsid w:val="00BF6A50"/>
    <w:rsid w:val="00BF7307"/>
    <w:rsid w:val="00C00050"/>
    <w:rsid w:val="00C0038E"/>
    <w:rsid w:val="00C013FB"/>
    <w:rsid w:val="00C020D0"/>
    <w:rsid w:val="00C0288E"/>
    <w:rsid w:val="00C0319F"/>
    <w:rsid w:val="00C0351C"/>
    <w:rsid w:val="00C0386B"/>
    <w:rsid w:val="00C03C52"/>
    <w:rsid w:val="00C041F2"/>
    <w:rsid w:val="00C064E9"/>
    <w:rsid w:val="00C079D6"/>
    <w:rsid w:val="00C10372"/>
    <w:rsid w:val="00C110F1"/>
    <w:rsid w:val="00C14F04"/>
    <w:rsid w:val="00C15CA1"/>
    <w:rsid w:val="00C1736E"/>
    <w:rsid w:val="00C177A3"/>
    <w:rsid w:val="00C20A10"/>
    <w:rsid w:val="00C21144"/>
    <w:rsid w:val="00C227C2"/>
    <w:rsid w:val="00C23855"/>
    <w:rsid w:val="00C25827"/>
    <w:rsid w:val="00C27D03"/>
    <w:rsid w:val="00C31D86"/>
    <w:rsid w:val="00C3283A"/>
    <w:rsid w:val="00C333E5"/>
    <w:rsid w:val="00C34B58"/>
    <w:rsid w:val="00C35D34"/>
    <w:rsid w:val="00C36EA0"/>
    <w:rsid w:val="00C403FD"/>
    <w:rsid w:val="00C40C29"/>
    <w:rsid w:val="00C436F9"/>
    <w:rsid w:val="00C4449D"/>
    <w:rsid w:val="00C456F3"/>
    <w:rsid w:val="00C4592D"/>
    <w:rsid w:val="00C47138"/>
    <w:rsid w:val="00C47439"/>
    <w:rsid w:val="00C50921"/>
    <w:rsid w:val="00C51549"/>
    <w:rsid w:val="00C51E45"/>
    <w:rsid w:val="00C542AC"/>
    <w:rsid w:val="00C573D3"/>
    <w:rsid w:val="00C6024B"/>
    <w:rsid w:val="00C60CA4"/>
    <w:rsid w:val="00C61ABF"/>
    <w:rsid w:val="00C63A09"/>
    <w:rsid w:val="00C6627D"/>
    <w:rsid w:val="00C66901"/>
    <w:rsid w:val="00C67813"/>
    <w:rsid w:val="00C72441"/>
    <w:rsid w:val="00C72E1A"/>
    <w:rsid w:val="00C74656"/>
    <w:rsid w:val="00C74873"/>
    <w:rsid w:val="00C804C7"/>
    <w:rsid w:val="00C82624"/>
    <w:rsid w:val="00C828AA"/>
    <w:rsid w:val="00C82C31"/>
    <w:rsid w:val="00C84718"/>
    <w:rsid w:val="00C851F3"/>
    <w:rsid w:val="00C8539D"/>
    <w:rsid w:val="00C87B3C"/>
    <w:rsid w:val="00C918FC"/>
    <w:rsid w:val="00C94902"/>
    <w:rsid w:val="00C9581B"/>
    <w:rsid w:val="00C96ECC"/>
    <w:rsid w:val="00C9735C"/>
    <w:rsid w:val="00CA1C3E"/>
    <w:rsid w:val="00CA224F"/>
    <w:rsid w:val="00CA3D71"/>
    <w:rsid w:val="00CA7D32"/>
    <w:rsid w:val="00CB1181"/>
    <w:rsid w:val="00CB3169"/>
    <w:rsid w:val="00CB45BA"/>
    <w:rsid w:val="00CB4B7B"/>
    <w:rsid w:val="00CB6097"/>
    <w:rsid w:val="00CB6F57"/>
    <w:rsid w:val="00CB72F7"/>
    <w:rsid w:val="00CB7909"/>
    <w:rsid w:val="00CB7A20"/>
    <w:rsid w:val="00CC2354"/>
    <w:rsid w:val="00CC4310"/>
    <w:rsid w:val="00CC6299"/>
    <w:rsid w:val="00CD264F"/>
    <w:rsid w:val="00CD2F7C"/>
    <w:rsid w:val="00CD3C3E"/>
    <w:rsid w:val="00CD4094"/>
    <w:rsid w:val="00CD436A"/>
    <w:rsid w:val="00CD4A5A"/>
    <w:rsid w:val="00CD6B77"/>
    <w:rsid w:val="00CE080A"/>
    <w:rsid w:val="00CE09FA"/>
    <w:rsid w:val="00CE0FAE"/>
    <w:rsid w:val="00CE101D"/>
    <w:rsid w:val="00CE161F"/>
    <w:rsid w:val="00CE2477"/>
    <w:rsid w:val="00CE2CA8"/>
    <w:rsid w:val="00CE321F"/>
    <w:rsid w:val="00CE3D06"/>
    <w:rsid w:val="00CE4B5A"/>
    <w:rsid w:val="00CF135F"/>
    <w:rsid w:val="00CF32E5"/>
    <w:rsid w:val="00CF5FAF"/>
    <w:rsid w:val="00CF6848"/>
    <w:rsid w:val="00CF7A12"/>
    <w:rsid w:val="00D002F8"/>
    <w:rsid w:val="00D00D41"/>
    <w:rsid w:val="00D02DE9"/>
    <w:rsid w:val="00D04290"/>
    <w:rsid w:val="00D06513"/>
    <w:rsid w:val="00D06957"/>
    <w:rsid w:val="00D06CC9"/>
    <w:rsid w:val="00D0787F"/>
    <w:rsid w:val="00D10B11"/>
    <w:rsid w:val="00D10C67"/>
    <w:rsid w:val="00D11595"/>
    <w:rsid w:val="00D1228F"/>
    <w:rsid w:val="00D137A2"/>
    <w:rsid w:val="00D14445"/>
    <w:rsid w:val="00D17EB9"/>
    <w:rsid w:val="00D21E5B"/>
    <w:rsid w:val="00D222C9"/>
    <w:rsid w:val="00D226BF"/>
    <w:rsid w:val="00D229A2"/>
    <w:rsid w:val="00D2325F"/>
    <w:rsid w:val="00D23E18"/>
    <w:rsid w:val="00D24AF8"/>
    <w:rsid w:val="00D26868"/>
    <w:rsid w:val="00D276D8"/>
    <w:rsid w:val="00D31384"/>
    <w:rsid w:val="00D31773"/>
    <w:rsid w:val="00D33282"/>
    <w:rsid w:val="00D35EC8"/>
    <w:rsid w:val="00D375AC"/>
    <w:rsid w:val="00D37F00"/>
    <w:rsid w:val="00D4088B"/>
    <w:rsid w:val="00D40C3B"/>
    <w:rsid w:val="00D42D9A"/>
    <w:rsid w:val="00D45C4E"/>
    <w:rsid w:val="00D468B0"/>
    <w:rsid w:val="00D46AFF"/>
    <w:rsid w:val="00D47CBD"/>
    <w:rsid w:val="00D5098E"/>
    <w:rsid w:val="00D50B68"/>
    <w:rsid w:val="00D512B4"/>
    <w:rsid w:val="00D52808"/>
    <w:rsid w:val="00D53136"/>
    <w:rsid w:val="00D5466D"/>
    <w:rsid w:val="00D54F08"/>
    <w:rsid w:val="00D55B78"/>
    <w:rsid w:val="00D55BE0"/>
    <w:rsid w:val="00D56B56"/>
    <w:rsid w:val="00D57527"/>
    <w:rsid w:val="00D646B0"/>
    <w:rsid w:val="00D65797"/>
    <w:rsid w:val="00D666CC"/>
    <w:rsid w:val="00D6786B"/>
    <w:rsid w:val="00D70452"/>
    <w:rsid w:val="00D709A8"/>
    <w:rsid w:val="00D72127"/>
    <w:rsid w:val="00D72584"/>
    <w:rsid w:val="00D73B93"/>
    <w:rsid w:val="00D80FBC"/>
    <w:rsid w:val="00D810EC"/>
    <w:rsid w:val="00D81DBB"/>
    <w:rsid w:val="00D855C0"/>
    <w:rsid w:val="00D85827"/>
    <w:rsid w:val="00D865C0"/>
    <w:rsid w:val="00D868B6"/>
    <w:rsid w:val="00D87D40"/>
    <w:rsid w:val="00D91B63"/>
    <w:rsid w:val="00D92798"/>
    <w:rsid w:val="00D93526"/>
    <w:rsid w:val="00D938A5"/>
    <w:rsid w:val="00D96EE0"/>
    <w:rsid w:val="00D97889"/>
    <w:rsid w:val="00D979E1"/>
    <w:rsid w:val="00DA04D7"/>
    <w:rsid w:val="00DA0A1C"/>
    <w:rsid w:val="00DA1BF3"/>
    <w:rsid w:val="00DA2657"/>
    <w:rsid w:val="00DA53DB"/>
    <w:rsid w:val="00DA6299"/>
    <w:rsid w:val="00DA676E"/>
    <w:rsid w:val="00DA7D84"/>
    <w:rsid w:val="00DB3842"/>
    <w:rsid w:val="00DB51F7"/>
    <w:rsid w:val="00DB6011"/>
    <w:rsid w:val="00DB78E9"/>
    <w:rsid w:val="00DC0240"/>
    <w:rsid w:val="00DC04F3"/>
    <w:rsid w:val="00DC20B4"/>
    <w:rsid w:val="00DC30F7"/>
    <w:rsid w:val="00DC3937"/>
    <w:rsid w:val="00DC40F1"/>
    <w:rsid w:val="00DC6451"/>
    <w:rsid w:val="00DC7689"/>
    <w:rsid w:val="00DD0E11"/>
    <w:rsid w:val="00DD1BDC"/>
    <w:rsid w:val="00DD274D"/>
    <w:rsid w:val="00DD3960"/>
    <w:rsid w:val="00DD650C"/>
    <w:rsid w:val="00DE08FE"/>
    <w:rsid w:val="00DE148D"/>
    <w:rsid w:val="00DE163E"/>
    <w:rsid w:val="00DE1D51"/>
    <w:rsid w:val="00DE2739"/>
    <w:rsid w:val="00DE35E0"/>
    <w:rsid w:val="00DE3867"/>
    <w:rsid w:val="00DE4091"/>
    <w:rsid w:val="00DE5C58"/>
    <w:rsid w:val="00DE6936"/>
    <w:rsid w:val="00DF3400"/>
    <w:rsid w:val="00DF5722"/>
    <w:rsid w:val="00DF5B69"/>
    <w:rsid w:val="00DF6B2E"/>
    <w:rsid w:val="00E01DCC"/>
    <w:rsid w:val="00E03A3D"/>
    <w:rsid w:val="00E04890"/>
    <w:rsid w:val="00E04E6C"/>
    <w:rsid w:val="00E06670"/>
    <w:rsid w:val="00E07930"/>
    <w:rsid w:val="00E10BE9"/>
    <w:rsid w:val="00E10CBC"/>
    <w:rsid w:val="00E10CC6"/>
    <w:rsid w:val="00E10D55"/>
    <w:rsid w:val="00E1114F"/>
    <w:rsid w:val="00E12777"/>
    <w:rsid w:val="00E13595"/>
    <w:rsid w:val="00E146C2"/>
    <w:rsid w:val="00E151DB"/>
    <w:rsid w:val="00E16F4D"/>
    <w:rsid w:val="00E17123"/>
    <w:rsid w:val="00E256D4"/>
    <w:rsid w:val="00E2692A"/>
    <w:rsid w:val="00E26A38"/>
    <w:rsid w:val="00E272B5"/>
    <w:rsid w:val="00E369E1"/>
    <w:rsid w:val="00E377F1"/>
    <w:rsid w:val="00E40421"/>
    <w:rsid w:val="00E415DC"/>
    <w:rsid w:val="00E461EF"/>
    <w:rsid w:val="00E476B5"/>
    <w:rsid w:val="00E50E90"/>
    <w:rsid w:val="00E51677"/>
    <w:rsid w:val="00E5454A"/>
    <w:rsid w:val="00E5498E"/>
    <w:rsid w:val="00E552A0"/>
    <w:rsid w:val="00E55A8F"/>
    <w:rsid w:val="00E61516"/>
    <w:rsid w:val="00E61891"/>
    <w:rsid w:val="00E61DCA"/>
    <w:rsid w:val="00E623D9"/>
    <w:rsid w:val="00E6262C"/>
    <w:rsid w:val="00E63DCD"/>
    <w:rsid w:val="00E653B8"/>
    <w:rsid w:val="00E67134"/>
    <w:rsid w:val="00E67183"/>
    <w:rsid w:val="00E72D95"/>
    <w:rsid w:val="00E75B51"/>
    <w:rsid w:val="00E761CE"/>
    <w:rsid w:val="00E7711F"/>
    <w:rsid w:val="00E77919"/>
    <w:rsid w:val="00E80D50"/>
    <w:rsid w:val="00E8127A"/>
    <w:rsid w:val="00E83169"/>
    <w:rsid w:val="00E8393F"/>
    <w:rsid w:val="00E8467F"/>
    <w:rsid w:val="00E84DC0"/>
    <w:rsid w:val="00E85878"/>
    <w:rsid w:val="00E86ACF"/>
    <w:rsid w:val="00E87816"/>
    <w:rsid w:val="00E90874"/>
    <w:rsid w:val="00E92EBE"/>
    <w:rsid w:val="00E938D5"/>
    <w:rsid w:val="00E95913"/>
    <w:rsid w:val="00E97DE4"/>
    <w:rsid w:val="00EA144C"/>
    <w:rsid w:val="00EA27CA"/>
    <w:rsid w:val="00EA2F23"/>
    <w:rsid w:val="00EA3ADE"/>
    <w:rsid w:val="00EA68DB"/>
    <w:rsid w:val="00EB0670"/>
    <w:rsid w:val="00EB0B5A"/>
    <w:rsid w:val="00EB29EE"/>
    <w:rsid w:val="00EB2AFD"/>
    <w:rsid w:val="00EB35D9"/>
    <w:rsid w:val="00EC12F0"/>
    <w:rsid w:val="00EC45C1"/>
    <w:rsid w:val="00EC473C"/>
    <w:rsid w:val="00EC4FA0"/>
    <w:rsid w:val="00EC6A1D"/>
    <w:rsid w:val="00ED04C2"/>
    <w:rsid w:val="00ED13B6"/>
    <w:rsid w:val="00ED4F57"/>
    <w:rsid w:val="00ED525A"/>
    <w:rsid w:val="00ED5D52"/>
    <w:rsid w:val="00ED7E1E"/>
    <w:rsid w:val="00EE0B8E"/>
    <w:rsid w:val="00EE0E0E"/>
    <w:rsid w:val="00EE3EA2"/>
    <w:rsid w:val="00EE404C"/>
    <w:rsid w:val="00EE4087"/>
    <w:rsid w:val="00EE4D26"/>
    <w:rsid w:val="00EE50E7"/>
    <w:rsid w:val="00EE66ED"/>
    <w:rsid w:val="00EE6880"/>
    <w:rsid w:val="00EE6A10"/>
    <w:rsid w:val="00EF0542"/>
    <w:rsid w:val="00EF0609"/>
    <w:rsid w:val="00EF12E1"/>
    <w:rsid w:val="00EF231E"/>
    <w:rsid w:val="00EF3028"/>
    <w:rsid w:val="00EF3EC0"/>
    <w:rsid w:val="00EF474D"/>
    <w:rsid w:val="00EF477E"/>
    <w:rsid w:val="00EF64F0"/>
    <w:rsid w:val="00EF6575"/>
    <w:rsid w:val="00EF6C1B"/>
    <w:rsid w:val="00F0031D"/>
    <w:rsid w:val="00F00A12"/>
    <w:rsid w:val="00F02F73"/>
    <w:rsid w:val="00F039BC"/>
    <w:rsid w:val="00F03E12"/>
    <w:rsid w:val="00F05699"/>
    <w:rsid w:val="00F06CEF"/>
    <w:rsid w:val="00F10499"/>
    <w:rsid w:val="00F104FB"/>
    <w:rsid w:val="00F1060A"/>
    <w:rsid w:val="00F10B53"/>
    <w:rsid w:val="00F10C4D"/>
    <w:rsid w:val="00F10C8D"/>
    <w:rsid w:val="00F12953"/>
    <w:rsid w:val="00F12C86"/>
    <w:rsid w:val="00F1496C"/>
    <w:rsid w:val="00F14EBA"/>
    <w:rsid w:val="00F152F4"/>
    <w:rsid w:val="00F165C2"/>
    <w:rsid w:val="00F17385"/>
    <w:rsid w:val="00F20301"/>
    <w:rsid w:val="00F22499"/>
    <w:rsid w:val="00F22B66"/>
    <w:rsid w:val="00F2331E"/>
    <w:rsid w:val="00F24F78"/>
    <w:rsid w:val="00F257AD"/>
    <w:rsid w:val="00F263CA"/>
    <w:rsid w:val="00F27441"/>
    <w:rsid w:val="00F30E61"/>
    <w:rsid w:val="00F31660"/>
    <w:rsid w:val="00F3211A"/>
    <w:rsid w:val="00F34F16"/>
    <w:rsid w:val="00F3706D"/>
    <w:rsid w:val="00F4150C"/>
    <w:rsid w:val="00F42A6F"/>
    <w:rsid w:val="00F42D9E"/>
    <w:rsid w:val="00F43EB5"/>
    <w:rsid w:val="00F4413B"/>
    <w:rsid w:val="00F44B3F"/>
    <w:rsid w:val="00F45BE3"/>
    <w:rsid w:val="00F46A75"/>
    <w:rsid w:val="00F47520"/>
    <w:rsid w:val="00F505D0"/>
    <w:rsid w:val="00F52B71"/>
    <w:rsid w:val="00F5311C"/>
    <w:rsid w:val="00F563E9"/>
    <w:rsid w:val="00F60660"/>
    <w:rsid w:val="00F629C4"/>
    <w:rsid w:val="00F62D73"/>
    <w:rsid w:val="00F63D3C"/>
    <w:rsid w:val="00F64C10"/>
    <w:rsid w:val="00F64CDB"/>
    <w:rsid w:val="00F66402"/>
    <w:rsid w:val="00F66C18"/>
    <w:rsid w:val="00F6732B"/>
    <w:rsid w:val="00F70307"/>
    <w:rsid w:val="00F71709"/>
    <w:rsid w:val="00F7218D"/>
    <w:rsid w:val="00F74B12"/>
    <w:rsid w:val="00F75E34"/>
    <w:rsid w:val="00F75E77"/>
    <w:rsid w:val="00F80F67"/>
    <w:rsid w:val="00F86DFE"/>
    <w:rsid w:val="00F900B6"/>
    <w:rsid w:val="00F91093"/>
    <w:rsid w:val="00F9352A"/>
    <w:rsid w:val="00F94EC5"/>
    <w:rsid w:val="00F969F1"/>
    <w:rsid w:val="00FA0442"/>
    <w:rsid w:val="00FA12F2"/>
    <w:rsid w:val="00FA31E6"/>
    <w:rsid w:val="00FA4793"/>
    <w:rsid w:val="00FA58BC"/>
    <w:rsid w:val="00FA5C7B"/>
    <w:rsid w:val="00FA6C4B"/>
    <w:rsid w:val="00FA7EBC"/>
    <w:rsid w:val="00FB00A2"/>
    <w:rsid w:val="00FB00ED"/>
    <w:rsid w:val="00FB0E6F"/>
    <w:rsid w:val="00FB29F2"/>
    <w:rsid w:val="00FB2FAB"/>
    <w:rsid w:val="00FB415C"/>
    <w:rsid w:val="00FB44B0"/>
    <w:rsid w:val="00FB48CB"/>
    <w:rsid w:val="00FB5221"/>
    <w:rsid w:val="00FB5C03"/>
    <w:rsid w:val="00FB677E"/>
    <w:rsid w:val="00FB6DE2"/>
    <w:rsid w:val="00FB710F"/>
    <w:rsid w:val="00FB7D31"/>
    <w:rsid w:val="00FC1A5B"/>
    <w:rsid w:val="00FC1AF9"/>
    <w:rsid w:val="00FC1D0B"/>
    <w:rsid w:val="00FC57E0"/>
    <w:rsid w:val="00FC6886"/>
    <w:rsid w:val="00FC6D64"/>
    <w:rsid w:val="00FD3632"/>
    <w:rsid w:val="00FD3CF6"/>
    <w:rsid w:val="00FD4E10"/>
    <w:rsid w:val="00FE245A"/>
    <w:rsid w:val="00FE423F"/>
    <w:rsid w:val="00FE57D5"/>
    <w:rsid w:val="00FE606D"/>
    <w:rsid w:val="00FF1873"/>
    <w:rsid w:val="00FF3D31"/>
    <w:rsid w:val="00FF4D3D"/>
    <w:rsid w:val="00FF63E3"/>
    <w:rsid w:val="00FF640C"/>
    <w:rsid w:val="00FF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B32843"/>
  <w15:chartTrackingRefBased/>
  <w15:docId w15:val="{E9069201-C562-4A84-9A54-1E9F32EF6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link w:val="BodyTextChar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4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character" w:customStyle="1" w:styleId="BodyTextChar">
    <w:name w:val="Body Text Char"/>
    <w:link w:val="BodyText"/>
    <w:rsid w:val="002410F3"/>
    <w:rPr>
      <w:rFonts w:ascii="Arial" w:hAnsi="Arial"/>
      <w:sz w:val="24"/>
      <w:lang w:val="es-CO" w:eastAsia="en-US"/>
    </w:rPr>
  </w:style>
  <w:style w:type="paragraph" w:styleId="ListParagraph">
    <w:name w:val="List Paragraph"/>
    <w:basedOn w:val="Normal"/>
    <w:uiPriority w:val="34"/>
    <w:qFormat/>
    <w:rsid w:val="002410F3"/>
    <w:pPr>
      <w:ind w:left="708"/>
    </w:pPr>
  </w:style>
  <w:style w:type="paragraph" w:customStyle="1" w:styleId="NormalJustificado">
    <w:name w:val="Normal + Justificado"/>
    <w:aliases w:val="Antes:  6 pto,Interlineado:  Mínimo 12 pto"/>
    <w:basedOn w:val="Normal"/>
    <w:rsid w:val="005D6997"/>
    <w:pPr>
      <w:numPr>
        <w:ilvl w:val="1"/>
        <w:numId w:val="1"/>
      </w:numPr>
      <w:spacing w:line="240" w:lineRule="atLeast"/>
      <w:jc w:val="both"/>
    </w:pPr>
    <w:rPr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3DF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B63DF3"/>
    <w:rPr>
      <w:rFonts w:ascii="Tahoma" w:hAnsi="Tahoma" w:cs="Tahoma"/>
      <w:sz w:val="16"/>
      <w:szCs w:val="16"/>
      <w:lang w:val="es-CO" w:eastAsia="en-US"/>
    </w:rPr>
  </w:style>
  <w:style w:type="character" w:styleId="Hyperlink">
    <w:name w:val="Hyperlink"/>
    <w:rsid w:val="009D49AC"/>
    <w:rPr>
      <w:color w:val="0000FF"/>
      <w:u w:val="single"/>
    </w:rPr>
  </w:style>
  <w:style w:type="character" w:styleId="FollowedHyperlink">
    <w:name w:val="FollowedHyperlink"/>
    <w:rsid w:val="009D49AC"/>
    <w:rPr>
      <w:color w:val="800080"/>
      <w:u w:val="single"/>
    </w:rPr>
  </w:style>
  <w:style w:type="paragraph" w:styleId="NormalWeb">
    <w:name w:val="Normal (Web)"/>
    <w:basedOn w:val="Normal"/>
    <w:uiPriority w:val="99"/>
    <w:unhideWhenUsed/>
    <w:rsid w:val="007311B4"/>
    <w:pPr>
      <w:spacing w:before="100" w:beforeAutospacing="1" w:after="100" w:afterAutospacing="1"/>
    </w:pPr>
    <w:rPr>
      <w:rFonts w:ascii="Times New Roman" w:hAnsi="Times New Roman"/>
      <w:szCs w:val="24"/>
      <w:lang w:val="es-CR" w:eastAsia="es-C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6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92511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09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49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068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491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Costa Rica, October 4, 2006</vt:lpstr>
    </vt:vector>
  </TitlesOfParts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dc:description/>
  <cp:lastModifiedBy>Aaron Avila</cp:lastModifiedBy>
  <cp:revision>3</cp:revision>
  <cp:lastPrinted>2024-04-07T00:59:00Z</cp:lastPrinted>
  <dcterms:created xsi:type="dcterms:W3CDTF">2026-03-02T20:44:00Z</dcterms:created>
  <dcterms:modified xsi:type="dcterms:W3CDTF">2026-03-02T20:45:00Z</dcterms:modified>
</cp:coreProperties>
</file>