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Rewrite your midterm part 1 with these changes:</w:t>
      </w:r>
    </w:p>
    <w:p w:rsidR="00083EAE" w:rsidRPr="00083EAE" w:rsidRDefault="00083EAE" w:rsidP="0008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Create a class of order</w:t>
      </w:r>
    </w:p>
    <w:p w:rsidR="00083EAE" w:rsidRPr="00083EAE" w:rsidRDefault="00083EAE" w:rsidP="0008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Create an object of an order to run the code.</w:t>
      </w:r>
    </w:p>
    <w:p w:rsidR="00083EAE" w:rsidRPr="00083EAE" w:rsidRDefault="00083EAE" w:rsidP="0008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Print the bill on the screen</w:t>
      </w:r>
    </w:p>
    <w:p w:rsidR="00083EAE" w:rsidRPr="00083EAE" w:rsidRDefault="00083EAE" w:rsidP="0008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Save the bill in a file.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**************************************************************************************************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Sample template: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(As I mentioned, these all are </w:t>
      </w:r>
      <w:r w:rsidRPr="00083EA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samples</w:t>
      </w:r>
      <w:r w:rsidRPr="00083E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and you can have your own design and naming.)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# Creating an object of the class "Order"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class Order: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The doc string for this class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 w:rsidRPr="00083EAE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def __init__(self):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self._priceBtax = 0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self._priceAtax = 0 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self._tax = 0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          # Use dictionaries data structure to save data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         # Make it as an instance variable. Then you can fill it and use it everywhere in your class.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          # you may need 2 dictionaries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          # "_" means they are private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          self._priceDict = {"De Anza Burger" : 5.25 , "Bacon Cheese" : 5.75,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"Mushroom Swiss" : 5.95, "Western Burger" : 5.95,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"Don Cali Burger" : 5.95}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# The keys are the order (food) name and the values are the quantities of the orders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self._orderDict = {"De Anza Burger" : 0 , "Bacon Cheese" : 0,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"Mushroom Swiss" : 0, "Western Burger" : 0,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"Don Cali Burger" : 0}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def displayMenu(self):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The doc string for this method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#This is a sample and you can have your own design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print("\n----------- De Anza Food Court -----------")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number = 1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for key in self._priceDict: 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        print("{a}. {b:15s} {c:8.2f}".format(a= number, b= key, c=self._priceDict[key]))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        number +=1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print("6. Exit")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083EAE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def getInputs(self):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The doc string for this method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         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>#You need to fill it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          # Get the order from the user and fill the "</w:t>
      </w:r>
      <w:r w:rsidRPr="00083EAE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_orderDict</w:t>
      </w: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" instance variable.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# Calculate the price before and after tax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083EA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 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def calculate(self):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The doc string for this method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for key in self.priceDict: 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     self._priceBtax += self._orderDict[key] * self._priceDict[key]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     self._priceAtax = self._priceBtax + (self._priceBtax * self._tax)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# Print the bill on the console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 def printBill(self):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The doc string for this method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print("\nYour bill:")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print("Your bill:")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for key in self._orderDict: 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        print(" %-20s Qty: %-10d Price: $%-10.2f Total: $%-10.2f" %(key, self._orderDict[key],self._priceDict[key], \(self._orderDict[key]*self._priceDict[key])))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print("-"*50)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print("Price before tax:" , self.priceBtax)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 print("Price after tax:" , self.priceAtax)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# Save the bill in a file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     def saveToFile(self):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The doc string for this method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'''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#You need to fill it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Use the following naming style for your file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 - you may use it in the </w:t>
      </w: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saveToFile method.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 time       </w:t>
      </w: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&lt;= </w:t>
      </w:r>
      <w:r w:rsidRPr="00083EAE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u w:val="single"/>
        </w:rPr>
        <w:t>This line can be on the top of your code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</w:r>
      <w:r w:rsidRPr="00083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timeStamp = time.time()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</w: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# print(timeStamp)           # &lt;= You don't need this line. I just put it here to show you what the output will be.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</w: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#1533498418.1082168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import datetime  </w:t>
      </w: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&lt;= </w:t>
      </w:r>
      <w:r w:rsidRPr="00083EAE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u w:val="single"/>
        </w:rPr>
        <w:t>This line can be on the top of your code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</w:r>
      <w:r w:rsidRPr="00083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orderTimeStamp = datetime.datetime.fromtimestamp(timeStamp).strftime('%Y-%m-%d %H-%M-%S')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</w: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# print(orderTimeStamp)    # &lt;= You don't need this line. I just put it here to show you what the output will be.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</w: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#2018-08-05 12-46-58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# Then concatenate this string with ".txt"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orderTimeStamp = orderTimeStamp + '.txt'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# 2018-08-05 12-46-58.txt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i/>
          <w:iCs/>
          <w:sz w:val="24"/>
          <w:szCs w:val="24"/>
        </w:rPr>
        <w:t># Now you can use this string as your output file name: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with open(orderTimeStamp,'w') as fileHandleToSaveTheBill 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lastRenderedPageBreak/>
        <w:t>In a separate file create two objects and run the related methods: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 theFileYouSavedOrderClass 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 Order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if  __name__ == "__main__":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order = Order()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order.displayMenu()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order.getInputs()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order.calculate()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order.printBill()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br/>
        <w:t>         order.saveToFile()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        help(order)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         userInputToContinue = 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>("Continue for another order(Any keys= Yes, n= No)?")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 userInputToContinue.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lower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>() == 'n':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>("The system is shutting down!")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              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sz w:val="48"/>
          <w:szCs w:val="48"/>
        </w:rPr>
        <w:t>You MUST use dictionaries to save data. </w:t>
      </w:r>
    </w:p>
    <w:p w:rsidR="00083EAE" w:rsidRPr="00083EAE" w:rsidRDefault="00083EAE" w:rsidP="0008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83EAE">
        <w:rPr>
          <w:rFonts w:ascii="Times New Roman" w:eastAsia="Times New Roman" w:hAnsi="Times New Roman" w:cs="Times New Roman"/>
          <w:color w:val="FF0000"/>
          <w:sz w:val="24"/>
          <w:szCs w:val="24"/>
        </w:rPr>
        <w:t>strip()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 function to strip your inputs.</w:t>
      </w:r>
    </w:p>
    <w:p w:rsidR="00083EAE" w:rsidRPr="00083EAE" w:rsidRDefault="00083EAE" w:rsidP="0008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36"/>
          <w:szCs w:val="36"/>
        </w:rPr>
        <w:t>Don't forget Doc Strings for the class and all methods</w:t>
      </w:r>
    </w:p>
    <w:p w:rsidR="00083EAE" w:rsidRPr="00083EAE" w:rsidRDefault="00083EAE" w:rsidP="0008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Only 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display 2 decimal points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when displaying all the numbers.</w:t>
      </w:r>
    </w:p>
    <w:p w:rsidR="00083EAE" w:rsidRPr="00083EAE" w:rsidRDefault="00083EAE" w:rsidP="00083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Put 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at least two outputs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 </w:t>
      </w:r>
      <w:r w:rsidRPr="00083EAE">
        <w:rPr>
          <w:rFonts w:ascii="Times New Roman" w:eastAsia="Times New Roman" w:hAnsi="Times New Roman" w:cs="Times New Roman"/>
          <w:color w:val="000000"/>
          <w:sz w:val="24"/>
          <w:szCs w:val="24"/>
        </w:rPr>
        <w:t>(results after you run your code)</w:t>
      </w:r>
      <w:r w:rsidRPr="00083EAE">
        <w:rPr>
          <w:rFonts w:ascii="Times New Roman" w:eastAsia="Times New Roman" w:hAnsi="Times New Roman" w:cs="Times New Roman"/>
          <w:sz w:val="24"/>
          <w:szCs w:val="24"/>
        </w:rPr>
        <w:t xml:space="preserve"> at the end of your code as a multi-line comment.</w:t>
      </w:r>
    </w:p>
    <w:p w:rsidR="00083EAE" w:rsidRPr="00083EAE" w:rsidRDefault="00083EAE" w:rsidP="00083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Don't forget to put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your name </w:t>
      </w:r>
      <w:r w:rsidRPr="00083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 w:rsidRPr="00083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 short description of your code</w:t>
      </w:r>
      <w:r w:rsidRPr="00083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the top on your code.</w:t>
      </w:r>
    </w:p>
    <w:p w:rsidR="00083EAE" w:rsidRPr="00083EAE" w:rsidRDefault="00083EAE" w:rsidP="00083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Don't forget to test your code with Positive and Negative Testing! (For more information see this page: </w:t>
      </w:r>
      <w:hyperlink r:id="rId6" w:tooltip="Testing" w:history="1">
        <w:r w:rsidRPr="00083EA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Testing</w:t>
        </w:r>
      </w:hyperlink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>)  =&gt; Your code should show an error if you enter invalid inputs.</w:t>
      </w:r>
    </w:p>
    <w:p w:rsidR="00083EAE" w:rsidRPr="00083EAE" w:rsidRDefault="00083EAE" w:rsidP="00083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Do not forget to submit 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TWO output text files</w:t>
      </w:r>
      <w:r w:rsidRPr="00083E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(their names should be based on the format mentioned above) with your Python file here.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83EAE" w:rsidRPr="00083EAE" w:rsidRDefault="00083EAE" w:rsidP="0008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EA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Submit your Python code and TWO output text files here.</w:t>
      </w:r>
    </w:p>
    <w:p w:rsidR="001D65EF" w:rsidRDefault="001D65EF">
      <w:bookmarkStart w:id="0" w:name="_GoBack"/>
      <w:bookmarkEnd w:id="0"/>
    </w:p>
    <w:sectPr w:rsidR="001D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4CE"/>
    <w:multiLevelType w:val="multilevel"/>
    <w:tmpl w:val="0372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E0EFC"/>
    <w:multiLevelType w:val="multilevel"/>
    <w:tmpl w:val="26CE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01230"/>
    <w:multiLevelType w:val="multilevel"/>
    <w:tmpl w:val="E0F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2429F"/>
    <w:multiLevelType w:val="multilevel"/>
    <w:tmpl w:val="020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AE"/>
    <w:rsid w:val="00083EAE"/>
    <w:rsid w:val="001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EAE"/>
    <w:rPr>
      <w:b/>
      <w:bCs/>
    </w:rPr>
  </w:style>
  <w:style w:type="character" w:styleId="Emphasis">
    <w:name w:val="Emphasis"/>
    <w:basedOn w:val="DefaultParagraphFont"/>
    <w:uiPriority w:val="20"/>
    <w:qFormat/>
    <w:rsid w:val="00083E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3E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EAE"/>
    <w:rPr>
      <w:b/>
      <w:bCs/>
    </w:rPr>
  </w:style>
  <w:style w:type="character" w:styleId="Emphasis">
    <w:name w:val="Emphasis"/>
    <w:basedOn w:val="DefaultParagraphFont"/>
    <w:uiPriority w:val="20"/>
    <w:qFormat/>
    <w:rsid w:val="00083E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3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anza.instructure.com/courses/9416/pages/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2019-08-07T03:51:00Z</dcterms:created>
  <dcterms:modified xsi:type="dcterms:W3CDTF">2019-08-07T03:52:00Z</dcterms:modified>
</cp:coreProperties>
</file>