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D008" w14:textId="7B5F1123" w:rsidR="006F7592" w:rsidRDefault="006F7592" w:rsidP="006F7592">
      <w:pPr>
        <w:tabs>
          <w:tab w:val="left" w:pos="3800"/>
        </w:tabs>
      </w:pPr>
    </w:p>
    <w:p w14:paraId="09217609" w14:textId="77777777" w:rsidR="00C16E62" w:rsidRDefault="00C16E62" w:rsidP="006F7592">
      <w:pPr>
        <w:tabs>
          <w:tab w:val="left" w:pos="3800"/>
        </w:tabs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10"/>
        <w:gridCol w:w="59"/>
        <w:gridCol w:w="670"/>
        <w:gridCol w:w="669"/>
        <w:gridCol w:w="30"/>
        <w:gridCol w:w="1413"/>
        <w:gridCol w:w="15"/>
        <w:gridCol w:w="711"/>
        <w:gridCol w:w="707"/>
        <w:gridCol w:w="11"/>
        <w:gridCol w:w="707"/>
        <w:gridCol w:w="721"/>
        <w:gridCol w:w="1429"/>
      </w:tblGrid>
      <w:tr w:rsidR="00AC6FD2" w14:paraId="34596FF6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C2AC70B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22D6D2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9830BA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91FB8F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6C41F6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2B703C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7D622C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C0A8D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9DA887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570CB2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EF7B5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C1BC16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AC6FD2" w14:paraId="4B23D6D8" w14:textId="77777777" w:rsidTr="00660824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28ED48" w14:textId="3B4EB957" w:rsidR="00AC6FD2" w:rsidRPr="0089289C" w:rsidRDefault="00AE72DE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AE72DE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Prevalence of </w:t>
            </w:r>
            <w:r w:rsidR="00FD445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e</w:t>
            </w:r>
            <w:r w:rsidRPr="00AE72DE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xclusive breastfeeding among children 0-5 months (</w:t>
            </w:r>
            <w:r w:rsidR="00B0740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AE72DE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B0740C" w14:paraId="4F51A26F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F607B1" w14:textId="77777777" w:rsidR="00B0740C" w:rsidRPr="00A20520" w:rsidRDefault="00B0740C" w:rsidP="00B0740C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6668AC" w14:textId="4CE7B687" w:rsidR="00B0740C" w:rsidRPr="00B0740C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  <w:r w:rsidR="00E942A1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*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91E85E" w14:textId="1C9A475E" w:rsidR="00B0740C" w:rsidRPr="005E0384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8C3A88" w14:textId="41C1359E" w:rsidR="00B0740C" w:rsidRPr="005E0384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E722F" w14:textId="3233099A" w:rsidR="00B0740C" w:rsidRPr="005E0384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5F5BCC" w14:textId="6D8B38DC" w:rsidR="00B0740C" w:rsidRPr="005E0384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B0740C" w14:paraId="13709144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D169F3" w14:textId="77777777" w:rsidR="00B0740C" w:rsidRPr="00942F1B" w:rsidRDefault="00B0740C" w:rsidP="00B0740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0C5A74A" w14:textId="59438B57" w:rsidR="00B0740C" w:rsidRPr="00942F1B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DA38CA" w14:textId="7F549B18" w:rsidR="00B0740C" w:rsidRPr="00942F1B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BC168FC" w14:textId="794595B1" w:rsidR="00B0740C" w:rsidRPr="00942F1B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E56FF3" w14:textId="1608E860" w:rsidR="00B0740C" w:rsidRPr="00942F1B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E04A666" w14:textId="77777777" w:rsidR="00B0740C" w:rsidRPr="00942F1B" w:rsidRDefault="00B0740C" w:rsidP="00B0740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F454CB" w:rsidRPr="00740396" w14:paraId="0BEBA452" w14:textId="77777777" w:rsidTr="0012556E"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0819B11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E383E90" w14:textId="09EAEAA0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726D24F" w14:textId="18ED3A22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60.0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75F198F" w14:textId="5FDBD908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73.5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6645C43" w14:textId="1021E7F8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65.0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33463F7" w14:textId="745AFD15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3B099451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0B89FF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7FF7C3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B9F2E9" w14:textId="38310455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A8CC28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ACE981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86E4EF" w14:textId="77777777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54CB" w:rsidRPr="00740396" w14:paraId="69776C0E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8BCC0D" w14:textId="77777777" w:rsidR="00F454CB" w:rsidRPr="00472F95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BB9044" w14:textId="35C3365B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200CC2" w14:textId="6D6E23C3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59.5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960FAB" w14:textId="355EDD2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72.4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E3FEDF" w14:textId="13574856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69.0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B58335" w14:textId="749F9F23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006EF123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795331" w14:textId="77777777" w:rsidR="00F454CB" w:rsidRPr="00472F95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0AEA21" w14:textId="7E924B32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794D2D" w14:textId="18C8FA9C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60.5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929109" w14:textId="714303E4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74.7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D2F05E" w14:textId="32F93E23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60.7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5C27C9" w14:textId="04EE45B9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6FD80F2F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257826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20BC35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7F18A2" w14:textId="53386252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E0C116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5C58B6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C4114A" w14:textId="77777777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54CB" w:rsidRPr="00740396" w14:paraId="24047521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CB6CF8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7E96CE" w14:textId="5085B30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203956" w14:textId="66F6AAB6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62.0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4490E1" w14:textId="1FFFE51B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75.3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76CC4C" w14:textId="3705003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69.2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88612A" w14:textId="3B0C5B99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783540B7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0E49FB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893A9B" w14:textId="08F712CD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38F799" w14:textId="222835E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48.7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7FAB7C" w14:textId="7BA8B036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64.1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E2741D" w14:textId="117D0AE5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38.9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8D3BA0" w14:textId="6D57992F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6153BDBB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E009349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8A96E9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1F1316" w14:textId="5C8940D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2C1C58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81E47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BE807C" w14:textId="77777777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54CB" w:rsidRPr="00740396" w14:paraId="6CC2AD5E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A2A0FA" w14:textId="60A8B692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AE1FEB" w14:textId="4B6B251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0672D5" w14:textId="78BAB045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52.9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703150" w14:textId="2D094B04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73.9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20C565" w14:textId="588FAD5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77.4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418CC9" w14:textId="68DF5E06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2501D7B4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81F1C1" w14:textId="5F6D482C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00DA6BB" w14:textId="51D12492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B241D4E" w14:textId="04169BFB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61.7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8508E9" w14:textId="726AA1AE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73.6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B3A8BD" w14:textId="7FC98492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74.9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5D2930" w14:textId="59EC636D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1289FCAC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BCCFE2" w14:textId="2AE61810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5D0B03" w14:textId="2195A3DE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7FF37C" w14:textId="3C58B752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41.8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ACA27B" w14:textId="327DA77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54.9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E218A1" w14:textId="198E88E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31.1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D7D16D" w14:textId="2AAB07E5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6F697C42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C3E82DE" w14:textId="5835E046" w:rsidR="00F454CB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2F7E54" w14:textId="4306C92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0E23C5" w14:textId="466F14AC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64.2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B7F32CF" w14:textId="2E78DCA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74.2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9CCD497" w14:textId="6DB6E303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60.4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20470D5" w14:textId="15D68D7C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F454CB" w:rsidRPr="00740396" w14:paraId="1C0C913C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8491D9" w14:textId="25E9BBB1" w:rsidR="00F454CB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DBFD95" w14:textId="7F706260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9C2F78" w14:textId="74EB949C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60.8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D5EFA1" w14:textId="0CB12BB2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80.3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56AF95" w14:textId="03E60B6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69.6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9AB487" w14:textId="242B3FA8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F454CB" w:rsidRPr="00740396" w14:paraId="5E3C8DB1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AEFD31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B60DDB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342F2C" w14:textId="2E75DD43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0273D0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21E1AF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DBB85C" w14:textId="77777777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54CB" w:rsidRPr="00740396" w14:paraId="37A127C9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14AB32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E64CEC" w14:textId="27EA556E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F88C95" w14:textId="67BF4A35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53.8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60DCA" w14:textId="308EB88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70.9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BBDA2C" w14:textId="6E4B0F9A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62.2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AD9104" w14:textId="67777FB8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23DE2F04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8021FC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1F34DC" w14:textId="11DBCBE6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A4A3D4" w14:textId="03954C3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61.4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2DC958" w14:textId="119ABE7E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75.2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91F9D4" w14:textId="788AA4B0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68.7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2A1114" w14:textId="32A60E01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0C26A820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BE84F2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D53590" w14:textId="3B9C5FB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FEFF3F" w14:textId="2AAED05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64.9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92EABB" w14:textId="0F7BBD7A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73.2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43CF6A" w14:textId="1920AE51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62.8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78FA4A" w14:textId="6DFC861E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30722F51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0C92CA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78EC8B" w14:textId="2139A881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682DF0" w14:textId="4F43152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36.8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B7593B" w14:textId="5B8F9D56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50.4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E70ED0" w14:textId="2F93C51C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43.0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302E70" w14:textId="28BB7339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6BEC1B8D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8E0BD9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BF03A9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694583" w14:textId="35576B60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9C5ADD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56AF2F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8B669B" w14:textId="77777777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54CB" w:rsidRPr="00740396" w14:paraId="557EDF1A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E9E8DB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335499" w14:textId="3AA63853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97047B" w14:textId="633033C8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60.6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93C43E" w14:textId="4B3F6F60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70.5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DC4508" w14:textId="5BA0890B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74.7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511AD3" w14:textId="678C5410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4E2E875A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41C919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1D4B88" w14:textId="3E23F531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CCD06D" w14:textId="470DAE4A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65.5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64A150" w14:textId="72E42020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76.5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8D7159" w14:textId="34B16443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74.3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4243C5" w14:textId="14179C5D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77BAD745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0B56AB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C671C9" w14:textId="0EC9F2B0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08C931" w14:textId="4727B31C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67.9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1B4C4A" w14:textId="590F260B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85.3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4ABDE0" w14:textId="35334AEA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66.3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63121D" w14:textId="7DCE1A3A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14BA9C63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E1721E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98F59D" w14:textId="09C68140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E3D312" w14:textId="6F83862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52.5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254223" w14:textId="23BEB8E0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74.1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67286E" w14:textId="66C7251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65.1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86FD92" w14:textId="4569C1A0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32FDC9C6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E4D57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C7FE86" w14:textId="391F6A36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B9F877" w14:textId="335EA603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51.1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7DE2B7" w14:textId="5113922A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62.6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6F7F7E" w14:textId="76DB28C3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40.5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7AC5A9" w14:textId="6AE296E5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5E47A6C8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DED97E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25F627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4A9988" w14:textId="7F45644E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0B950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023A23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CFECC" w14:textId="77777777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54CB" w:rsidRPr="00740396" w14:paraId="159401F7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D63C37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BFA967" w14:textId="2C107C56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D109F6" w14:textId="341C78AE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59.8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77DF22" w14:textId="434E6AE6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72.4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B8011B" w14:textId="3267E288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67.1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0F35E9" w14:textId="00CF99D6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1C590A19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1C1DCB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E920DA" w14:textId="0B5A1A4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AFF65F" w14:textId="4555A61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61.6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8B7D7F" w14:textId="01D18D8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80.6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5A2297" w14:textId="5F2F77B1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55.6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EDD032" w14:textId="04005447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54358C82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E52558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3AC247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D666A7" w14:textId="6C6BC393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2CEBA9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5987CF" w14:textId="7777777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BC131A" w14:textId="77777777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54CB" w:rsidRPr="00740396" w14:paraId="2839401D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5C3CAE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F0A854" w14:textId="6BE5E1F7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90B6CD" w14:textId="6191734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57.5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C1BD46" w14:textId="24019A75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78.1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87085C" w14:textId="6C8F3E89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66.5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589AD8" w14:textId="7912EAE6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454CB" w:rsidRPr="00740396" w14:paraId="74364CB8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5D64E3" w14:textId="77777777" w:rsidR="00F454CB" w:rsidRPr="00823C69" w:rsidRDefault="00F454CB" w:rsidP="00F454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B0EEFC" w14:textId="3600E73A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435D4" w14:textId="2F405FDC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60.5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C1C5ED" w14:textId="53AA562F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72.1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D312FA" w14:textId="48B92C0E" w:rsidR="00F454CB" w:rsidRPr="00A74446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A74446">
              <w:rPr>
                <w:rFonts w:ascii="Montserrat Medium" w:hAnsi="Montserrat Medium"/>
                <w:color w:val="2D2D2A"/>
                <w:sz w:val="16"/>
                <w:szCs w:val="16"/>
              </w:rPr>
              <w:t>64.6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8BE0A7" w14:textId="0D61C976" w:rsidR="00F454CB" w:rsidRPr="00405B2C" w:rsidRDefault="00F454CB" w:rsidP="00F454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B0740C" w:rsidRPr="00740396" w14:paraId="1CF77527" w14:textId="77777777" w:rsidTr="0012556E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85A500D" w14:textId="7F39EB7A" w:rsidR="00B0740C" w:rsidRPr="004A6D43" w:rsidRDefault="00B0740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BBC103E" w14:textId="3968683B" w:rsidR="00B0740C" w:rsidRPr="00CA6E96" w:rsidRDefault="00B0740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BBDE2A2" w14:textId="58D02A67" w:rsidR="00B0740C" w:rsidRPr="00CA6E96" w:rsidRDefault="00A7444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740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EAC2782" w14:textId="1F02065D" w:rsidR="00B0740C" w:rsidRPr="00CA6E96" w:rsidRDefault="00A7444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704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D748B15" w14:textId="5066E247" w:rsidR="00B0740C" w:rsidRPr="00CA6E96" w:rsidRDefault="00A7444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717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B086AD6" w14:textId="1111420A" w:rsidR="00B0740C" w:rsidRPr="00CA6E96" w:rsidRDefault="00B0740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AC6FD2" w14:paraId="7C82D1DD" w14:textId="77777777" w:rsidTr="008865FF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24FB4D" w14:textId="152F5ED3" w:rsidR="00AC6FD2" w:rsidRDefault="00AC6FD2" w:rsidP="002042E1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</w:t>
            </w:r>
            <w:r w:rsidR="00AD1CE2">
              <w:rPr>
                <w:rFonts w:ascii="Montserrat Medium" w:hAnsi="Montserrat Medium"/>
                <w:color w:val="2D2D2A"/>
                <w:sz w:val="14"/>
                <w:szCs w:val="14"/>
              </w:rPr>
              <w:t>: ---</w:t>
            </w:r>
          </w:p>
          <w:p w14:paraId="59047BE6" w14:textId="6765621A" w:rsidR="00131B86" w:rsidRDefault="007F2510" w:rsidP="002042E1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Source: </w:t>
            </w:r>
            <w:r w:rsidR="00DA3C38">
              <w:rPr>
                <w:rFonts w:ascii="Montserrat Medium" w:hAnsi="Montserrat Medium"/>
                <w:color w:val="2D2D2A"/>
                <w:sz w:val="14"/>
                <w:szCs w:val="14"/>
              </w:rPr>
              <w:t>Cambodia DHS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2000, 200</w:t>
            </w:r>
            <w:r w:rsidR="00DA3C38">
              <w:rPr>
                <w:rFonts w:ascii="Montserrat Medium" w:hAnsi="Montserrat Medium"/>
                <w:color w:val="2D2D2A"/>
                <w:sz w:val="14"/>
                <w:szCs w:val="14"/>
              </w:rPr>
              <w:t>5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, 201</w:t>
            </w:r>
            <w:r w:rsidR="00DA3C38">
              <w:rPr>
                <w:rFonts w:ascii="Montserrat Medium" w:hAnsi="Montserrat Medium"/>
                <w:color w:val="2D2D2A"/>
                <w:sz w:val="14"/>
                <w:szCs w:val="14"/>
              </w:rPr>
              <w:t>0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, 201</w:t>
            </w:r>
            <w:r w:rsidR="00DA3C38">
              <w:rPr>
                <w:rFonts w:ascii="Montserrat Medium" w:hAnsi="Montserrat Medium"/>
                <w:color w:val="2D2D2A"/>
                <w:sz w:val="14"/>
                <w:szCs w:val="14"/>
              </w:rPr>
              <w:t>4, 2021</w:t>
            </w:r>
          </w:p>
          <w:p w14:paraId="37717C5A" w14:textId="7052344E" w:rsidR="00F454CB" w:rsidRDefault="00F454CB" w:rsidP="00F454CB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51B90">
              <w:rPr>
                <w:rFonts w:ascii="Montserrat Medium" w:hAnsi="Montserrat Medium"/>
                <w:color w:val="2D2D2A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IYCF module in questionnaire was </w:t>
            </w:r>
            <w:r w:rsidR="00C91EB8">
              <w:rPr>
                <w:rFonts w:ascii="Montserrat Medium" w:hAnsi="Montserrat Medium"/>
                <w:color w:val="2D2D2A"/>
                <w:sz w:val="14"/>
                <w:szCs w:val="14"/>
              </w:rPr>
              <w:t>not sufficient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to </w:t>
            </w:r>
            <w:r w:rsidR="00C91EB8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construct 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indicator appropriately</w:t>
            </w:r>
          </w:p>
          <w:p w14:paraId="5A61FF0F" w14:textId="40A8B779" w:rsidR="00010E62" w:rsidRPr="00987E93" w:rsidRDefault="00010E62" w:rsidP="002042E1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NB: Figures in table </w:t>
            </w:r>
            <w:r w:rsidR="00A561A7">
              <w:rPr>
                <w:rFonts w:ascii="Montserrat Medium" w:hAnsi="Montserrat Medium"/>
                <w:color w:val="2D2D2A"/>
                <w:sz w:val="14"/>
                <w:szCs w:val="14"/>
              </w:rPr>
              <w:t>can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deviate </w:t>
            </w:r>
            <w:r w:rsidR="00B17159">
              <w:rPr>
                <w:rFonts w:ascii="Montserrat Medium" w:hAnsi="Montserrat Medium"/>
                <w:color w:val="2D2D2A"/>
                <w:sz w:val="14"/>
                <w:szCs w:val="14"/>
              </w:rPr>
              <w:t>from reported values due to</w:t>
            </w:r>
            <w:r w:rsidR="00A561A7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updates</w:t>
            </w:r>
            <w:r w:rsidR="00FF65BD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in the indicator calculation methodology or </w:t>
            </w:r>
            <w:r w:rsidR="00A81239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differences in </w:t>
            </w:r>
            <w:r w:rsidR="00A561A7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the </w:t>
            </w:r>
            <w:r w:rsidR="00A81239">
              <w:rPr>
                <w:rFonts w:ascii="Montserrat Medium" w:hAnsi="Montserrat Medium"/>
                <w:color w:val="2D2D2A"/>
                <w:sz w:val="14"/>
                <w:szCs w:val="14"/>
              </w:rPr>
              <w:t>handling of missing values;</w:t>
            </w:r>
            <w:r w:rsidR="00B308EC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these were preserved to maintain consistency and comparability across the</w:t>
            </w:r>
            <w:r w:rsidR="001C7F61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study countries</w:t>
            </w:r>
          </w:p>
        </w:tc>
      </w:tr>
    </w:tbl>
    <w:p w14:paraId="5B6DFF91" w14:textId="32F295E7" w:rsidR="0066251C" w:rsidRDefault="0066251C">
      <w:pPr>
        <w:sectPr w:rsidR="0066251C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8846D9E" w14:textId="0A0F4D37" w:rsidR="00B33A89" w:rsidRDefault="00B33A89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10"/>
        <w:gridCol w:w="59"/>
        <w:gridCol w:w="670"/>
        <w:gridCol w:w="669"/>
        <w:gridCol w:w="30"/>
        <w:gridCol w:w="1413"/>
        <w:gridCol w:w="15"/>
        <w:gridCol w:w="711"/>
        <w:gridCol w:w="707"/>
        <w:gridCol w:w="11"/>
        <w:gridCol w:w="707"/>
        <w:gridCol w:w="721"/>
        <w:gridCol w:w="1429"/>
      </w:tblGrid>
      <w:tr w:rsidR="0011747A" w14:paraId="39472E5C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F94DDD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0FD05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B91CEF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97C98D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1C0010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3B377C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CC6970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F5BBEA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36CBC2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33C3D0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C09CF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411ECC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1747A" w14:paraId="3CFAD19A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A4660" w14:textId="2AFB2F40" w:rsidR="0011747A" w:rsidRPr="0089289C" w:rsidRDefault="00E44B59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E44B5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Continued breastfeeding among children 12-23 months (Cambodia)</w:t>
            </w:r>
          </w:p>
        </w:tc>
      </w:tr>
      <w:tr w:rsidR="0011747A" w14:paraId="0FE1698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47DD2E" w14:textId="77777777" w:rsidR="0011747A" w:rsidRPr="00A20520" w:rsidRDefault="0011747A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FD1E8E" w14:textId="77777777" w:rsidR="0011747A" w:rsidRPr="00B0740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89F658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BC4FC2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4C8B63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8C1A7F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11747A" w14:paraId="240D80E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59B4A52" w14:textId="77777777" w:rsidR="0011747A" w:rsidRPr="00942F1B" w:rsidRDefault="0011747A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7F0E8B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25DD3C5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920E46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23A67E1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AFCB0C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865DE2" w:rsidRPr="00740396" w14:paraId="326C2537" w14:textId="77777777" w:rsidTr="002C37F7"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517B759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9E1B476" w14:textId="0218C283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74.7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2D4F89F" w14:textId="0AEABA04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73.9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F52B8DE" w14:textId="69EED53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66.1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38ACC9A" w14:textId="0A7589F1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58.1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ED81360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6A2EEE3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DC7290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23F860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FC2A4F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EFCB5A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590D71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658868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5DE2" w:rsidRPr="00740396" w14:paraId="2EF1815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76D974" w14:textId="77777777" w:rsidR="00865DE2" w:rsidRPr="00472F95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810690" w14:textId="5A39A23D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72.3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E5B0D4" w14:textId="7011E722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72.8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BDB226" w14:textId="79DCEF8B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61.6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681C77" w14:textId="2BDEB2CA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56.4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18F811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6A6F788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FAAB70" w14:textId="77777777" w:rsidR="00865DE2" w:rsidRPr="00472F95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8FA535" w14:textId="197DBCA3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77.0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C19A9B" w14:textId="07BA771C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74.8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54E731" w14:textId="1778220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70.4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362AE7" w14:textId="76BD0FA5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59.7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18CCA3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59AD4CF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70DCCA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D31F3A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61D8D9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C8E284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A681B9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CB70A6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5DE2" w:rsidRPr="00740396" w14:paraId="29998A5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6FB16B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F64D75" w14:textId="4E0E2F3E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76.5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065772" w14:textId="11373292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76.4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55975D" w14:textId="0D9BC4BD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69.8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9CBAA7" w14:textId="2BD734E4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61.5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B179C6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7C4538B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5D8E6B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2D4BAD" w14:textId="7A14EB7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61.3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BD1D85" w14:textId="0F991503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58.2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22307C" w14:textId="7EC7C829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48.1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AAF596" w14:textId="5156D65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38.3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9C751A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59726E1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69DAF42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59244E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D2C06A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2C9AEB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3FFF50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328704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5DE2" w:rsidRPr="00740396" w14:paraId="5893C72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F6F0DB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82BC61" w14:textId="0B689A0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76.3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819F44" w14:textId="46E8AACC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80.5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C7DF3A" w14:textId="66ED21CF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69.6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CB80A7" w14:textId="3236E9E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56.5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132C34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6ADBE78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4C9543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D07009B" w14:textId="7FB8056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74.2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0AF2F46" w14:textId="51B3387F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74.8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B558BD" w14:textId="638B4D75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63.9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A0901" w14:textId="72275BDD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58.3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D823A2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3BA0B1A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4CF7B0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C6DADA" w14:textId="6AFC2FBC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40.1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C6B4B5" w14:textId="67C02246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46.0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0F89F4" w14:textId="50EFD5AF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40.3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2C1567" w14:textId="1BE576E3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34.6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3E005C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78C0F02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ECBFA2F" w14:textId="77777777" w:rsidR="00865DE2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499E7D" w14:textId="4D0EB3E9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76.0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51EAD7" w14:textId="4818DC7E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75.3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AAB143F" w14:textId="7CCFA85C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72.9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0347C11" w14:textId="457AC26A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60.6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8888773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865DE2" w:rsidRPr="00740396" w14:paraId="1239766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C952BF" w14:textId="77777777" w:rsidR="00865DE2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782FBE" w14:textId="1181330E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84.6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CC7B5F" w14:textId="24904BB2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79.8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A59BFD" w14:textId="4EB4BA9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66.9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E26C1" w14:textId="06660A6C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66.1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019EE5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865DE2" w:rsidRPr="00740396" w14:paraId="53658B9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813F7D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6D7CF9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6018C7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A3463C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CA51A0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AA46A9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5DE2" w:rsidRPr="00740396" w14:paraId="7E61406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A8597F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7E47D6" w14:textId="13AA782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78.0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96A964" w14:textId="0DCF2185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79.7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ED5A90" w14:textId="5E45A024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78.7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B81C1B" w14:textId="301D611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62.7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1B10D2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171A6B3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F06969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08D1C2" w14:textId="72228B4A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75.2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63FFFB" w14:textId="3246913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74.1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60075E" w14:textId="583DC438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67.3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076A0D" w14:textId="549D7EFF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62.3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7C6ACF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6900EE2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907CB7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0D60DC" w14:textId="391DD0A2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65.6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498C73" w14:textId="47D9A214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65.8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9DD7EB" w14:textId="032BC132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58.7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71186F" w14:textId="409F4C2B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51.7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C3076F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28C81D8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BC931F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65075E" w14:textId="3A39DF85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0.0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D88BB2" w14:textId="5940D04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40.6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7410BF" w14:textId="26820669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28.3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B32422" w14:textId="653CB7D8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39.4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7E27C2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692126A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21E55E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68FD65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CDF904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D6C274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EEB83A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1E6BFA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5DE2" w:rsidRPr="00740396" w14:paraId="5BCB988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D54796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281AB0" w14:textId="6565C12B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78.8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949991" w14:textId="0BB07773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75.6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D44264" w14:textId="0BE32EAD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74.7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03D3C3" w14:textId="258269A8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64.7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DFCD16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1E03325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A7ADEA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C7C44C" w14:textId="171C1E76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80.1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C26CBB" w14:textId="2CC952D6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83.4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D2029A" w14:textId="427B9789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71.1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BA780F" w14:textId="1A713AAA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63.9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9C8E12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2F54C3E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AEF95C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A142C0" w14:textId="04E441B6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80.8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8A6AD5" w14:textId="43B98E33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73.8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31583A" w14:textId="4091256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66.6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129ABD" w14:textId="1B53AE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62.1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C70D44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640A7D6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ECDC85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D4C576" w14:textId="7458D5DB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72.8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A83654" w14:textId="0F112F78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75.7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391506" w14:textId="2156BA4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68.9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E85F39" w14:textId="17350BAA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59.1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99D197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1B3D3B5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7A83E9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2335CB" w14:textId="690D3260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46.9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D396C5" w14:textId="3A5280DD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56.4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4BE9B3" w14:textId="0A267F05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45.5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511B3E" w14:textId="01E3A96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39.0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8F019A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3586D12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1AAD56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787436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0F2FC2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A7EDEF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5FB61A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D9D9D6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5DE2" w:rsidRPr="00740396" w14:paraId="47743CA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122939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C42CB3" w14:textId="15E68BF1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74.9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F3A353" w14:textId="489366E2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74.1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CD67E5" w14:textId="59DEBDC6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66.0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176D46" w14:textId="51232E52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59.0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C7C8EE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7211941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46FB87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2C3A5E" w14:textId="4DB4CE04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72.1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C7F732" w14:textId="2C503B35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72.2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632B34" w14:textId="1CFC2C3C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66.8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7D5544" w14:textId="1139B452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52.7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3CD059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04B9D57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6BF5B4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BDCAC9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97D66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EC9FFA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C1FF33" w14:textId="7777777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684F5F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65DE2" w:rsidRPr="00740396" w14:paraId="2FD485B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3FFE6A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1018D2" w14:textId="6DC75BF1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71.0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953B34" w14:textId="141F288F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71.2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0D311A" w14:textId="0A63C11B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66.9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218BE9" w14:textId="2FF3E367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54.0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013ED7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5C632DF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1B7004" w14:textId="77777777" w:rsidR="00865DE2" w:rsidRPr="00823C69" w:rsidRDefault="00865DE2" w:rsidP="00865DE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A50073" w14:textId="3A67C1E8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75.3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0F220E" w14:textId="3986B2CE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74.4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9A4A9B" w14:textId="7F865449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65.8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2CD5C7" w14:textId="5F5C7159" w:rsidR="00865DE2" w:rsidRPr="00FD1265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D1265">
              <w:rPr>
                <w:rFonts w:ascii="Montserrat Medium" w:hAnsi="Montserrat Medium"/>
                <w:sz w:val="16"/>
                <w:szCs w:val="16"/>
              </w:rPr>
              <w:t>59.3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121959" w14:textId="77777777" w:rsidR="00865DE2" w:rsidRPr="00405B2C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865DE2" w:rsidRPr="00740396" w14:paraId="4D7207D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3E662BF" w14:textId="77777777" w:rsidR="00865DE2" w:rsidRPr="004A6D43" w:rsidRDefault="00865DE2" w:rsidP="00865DE2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8671E51" w14:textId="6C12467A" w:rsidR="00865DE2" w:rsidRPr="00CA6E96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800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702D69A" w14:textId="14269B7A" w:rsidR="00865DE2" w:rsidRPr="00CA6E96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740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2EFAF3B" w14:textId="28275331" w:rsidR="00865DE2" w:rsidRPr="00CA6E96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704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02249BE" w14:textId="07AF374D" w:rsidR="00865DE2" w:rsidRPr="00CA6E96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717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E73D9A9" w14:textId="77777777" w:rsidR="00865DE2" w:rsidRPr="00CA6E96" w:rsidRDefault="00865DE2" w:rsidP="00865DE2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11747A" w14:paraId="2FED5E6F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A41FC5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75639FC8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2010, 2014, 2021</w:t>
            </w:r>
          </w:p>
          <w:p w14:paraId="09F5A5FC" w14:textId="77777777" w:rsidR="0011747A" w:rsidRPr="00987E93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30EC6CBB" w14:textId="77777777" w:rsidR="00B02F29" w:rsidRDefault="00B02F29">
      <w:pPr>
        <w:sectPr w:rsidR="00B02F29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811E0DE" w14:textId="65523F28" w:rsidR="00B02F29" w:rsidRDefault="00B02F29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10"/>
        <w:gridCol w:w="59"/>
        <w:gridCol w:w="670"/>
        <w:gridCol w:w="669"/>
        <w:gridCol w:w="30"/>
        <w:gridCol w:w="1413"/>
        <w:gridCol w:w="15"/>
        <w:gridCol w:w="711"/>
        <w:gridCol w:w="707"/>
        <w:gridCol w:w="11"/>
        <w:gridCol w:w="707"/>
        <w:gridCol w:w="721"/>
        <w:gridCol w:w="1429"/>
      </w:tblGrid>
      <w:tr w:rsidR="0011747A" w14:paraId="7292FD1D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04C9068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4CB594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DED9C4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54F65E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7C368A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44FD11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AD19BD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C15A14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A972D3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A70662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ACAFA5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DB492C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1747A" w14:paraId="40F9DE82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054377" w14:textId="37791BA5" w:rsidR="0011747A" w:rsidRPr="0089289C" w:rsidRDefault="00216CA1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216CA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Minimum meal frequency (MMF) among children 6-23 months (Cambodia)</w:t>
            </w:r>
          </w:p>
        </w:tc>
      </w:tr>
      <w:tr w:rsidR="0011747A" w14:paraId="5F43FD6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D9F67F" w14:textId="77777777" w:rsidR="0011747A" w:rsidRPr="00A20520" w:rsidRDefault="0011747A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D234BC" w14:textId="0F371E9C" w:rsidR="0011747A" w:rsidRPr="00B0740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  <w:r w:rsidR="005D2CD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*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3DFEE3" w14:textId="64508C16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  <w:r w:rsidR="001515C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*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684E91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9ACD26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BCCE52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11747A" w14:paraId="7682F46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E5C2C28" w14:textId="77777777" w:rsidR="0011747A" w:rsidRPr="00942F1B" w:rsidRDefault="0011747A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16E408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636D728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E8E19D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413D6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019BD61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353ADA" w:rsidRPr="00740396" w14:paraId="2390FA22" w14:textId="77777777" w:rsidTr="002C37F7"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8E6D5CF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AA524E9" w14:textId="5F22218D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C86001F" w14:textId="31B58DA0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BBF7A4F" w14:textId="29B8C52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74.2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BC3E266" w14:textId="307032E6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71.8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4D11149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446DDA1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D8B150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16FE11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1D87E6" w14:textId="77777777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F36576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8830B7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C1B5F3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3ADA" w:rsidRPr="00740396" w14:paraId="00FDC16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552BCE" w14:textId="77777777" w:rsidR="00353ADA" w:rsidRPr="00472F95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7E4A2F" w14:textId="3B6E113D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F0F0CC" w14:textId="31ABDB5D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52A889" w14:textId="5B5D7134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74.8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187539" w14:textId="2ACCB4F4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71.0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55E34D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529E9EE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F1BB14" w14:textId="77777777" w:rsidR="00353ADA" w:rsidRPr="00472F95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A2B140" w14:textId="08982409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76D86D" w14:textId="2F1254D0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59AC9C" w14:textId="0A46BF0C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73.7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3F9C6F" w14:textId="571BF0FF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72.7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613E44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521508E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43DD57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8F1406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FFCD3E" w14:textId="77777777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71C407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7A07CD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8A1359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3ADA" w:rsidRPr="00740396" w14:paraId="042F50A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049D3B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10A332" w14:textId="4FAB1CB3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5188F0" w14:textId="2A8839E1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FF1583" w14:textId="65F944F8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73.2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E91085" w14:textId="26D7D23C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70.0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2B6E33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378886C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34E983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EF02D5" w14:textId="7278D80A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4C80B8" w14:textId="5F505375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F2D66E" w14:textId="40A9101A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79.8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190DA8" w14:textId="30DB9A26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83.1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2DBBC0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084BF88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BA815FB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5FF7CE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B26776" w14:textId="77777777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37FA99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95AC87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089513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3ADA" w:rsidRPr="00740396" w14:paraId="28BA578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8A5258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85EB1D" w14:textId="2104EFBF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9975A6" w14:textId="0B4F20E2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435166" w14:textId="73B58270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79.0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9685B4" w14:textId="1559EC5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81.4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942774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07834F1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BD5780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DD28178" w14:textId="556E2C75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FBDCCBC" w14:textId="0E262588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6410C0" w14:textId="35CC7D94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69.3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E38863" w14:textId="00FA648C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72.4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F43ADE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44CCCD8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7CC864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208B47" w14:textId="7EAC5593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8C12A8" w14:textId="3E720C28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B4BE94" w14:textId="20EFF0CE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81.1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FFFDDF" w14:textId="2FF5CD2E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92.2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BB2024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50751CE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FF5CD0B" w14:textId="77777777" w:rsidR="00353ADA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C81BC1" w14:textId="345BD6C6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DD7F38" w14:textId="6834D72B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668BD2" w14:textId="03CD217D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76.7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30EB02A" w14:textId="6F8A63FA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67.8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588E990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353ADA" w:rsidRPr="00740396" w14:paraId="06E1516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E25708" w14:textId="77777777" w:rsidR="00353ADA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319F95" w14:textId="424B32D6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C3CA27" w14:textId="0F90DF78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2F2EC2" w14:textId="2B2A72C8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71.9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219FB1" w14:textId="168235C1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66.0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F833A1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353ADA" w:rsidRPr="00740396" w14:paraId="606DCE5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FB97F6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0178CC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83FCC8" w14:textId="77777777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857353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A61BEF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8A5F11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3ADA" w:rsidRPr="00740396" w14:paraId="78B0E5A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91BE2A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3933F0" w14:textId="59EA0B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8A6092" w14:textId="10EA75B7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A78778" w14:textId="1C54F173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68.1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04FCE7" w14:textId="01BF956F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66.6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6722D9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5BA4B47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6622A3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4B9644" w14:textId="02C6B844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D07A62" w14:textId="1A179A32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F3C69C" w14:textId="2DD46FD5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71.4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1733AD" w14:textId="49D3142D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70.2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2647FE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4249E77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AB0C5F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0670A1" w14:textId="1C97A8A0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1B9B57" w14:textId="3FBBDF18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23440D" w14:textId="41B9CC01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82.9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F692B3" w14:textId="0FD40B0C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75.3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6686B0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2EC7E61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420F7C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58CB90" w14:textId="012CC425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85F9AD" w14:textId="02322959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C83BAF" w14:textId="54B8862D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97.1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A6A09B" w14:textId="46005CBD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83.7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6C5A10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3D44CCB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D3B942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76E0D5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9C2CA2" w14:textId="77777777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693A36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EB1119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FB99B7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3ADA" w:rsidRPr="00740396" w14:paraId="3E53C12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6E23AF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5BA195" w14:textId="2D6D6488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527CA9" w14:textId="279EA3E5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854DB1" w14:textId="16F2AA2F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70.5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024129" w14:textId="767799A6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64.6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8AB523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45FDA31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24D86B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8F5B02" w14:textId="58B68BE0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A34945" w14:textId="50CB51D9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3ECB56" w14:textId="654E6792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72.5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0B71F7" w14:textId="0BE82608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69.0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1FF4C2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11248EC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67C4A3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EF7C07" w14:textId="6E20E6E1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75F814" w14:textId="2FFCB78C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BAE173" w14:textId="6407BA26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75.1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67A583" w14:textId="177D3B51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73.3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4556ED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5B4925A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852E9F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5A5F8F" w14:textId="7F462771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10A39A" w14:textId="4179A55A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611CB1" w14:textId="3A59616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73.0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9692A9" w14:textId="11FA7121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72.5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852780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60149F9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3559F2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C86531" w14:textId="416414DC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DEDF31" w14:textId="2E430A85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254534" w14:textId="4FD2C81E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82.2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DC8CAB" w14:textId="64540B86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81.6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0D5F7B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7BD7CE5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3C3124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35E328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584E65" w14:textId="77777777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C462DE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11A0F6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58CDB1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3ADA" w:rsidRPr="00740396" w14:paraId="4CA25A3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141E60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DE0E09" w14:textId="37810AAC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CD3BD9" w14:textId="1AE9CF9F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7DBFBC" w14:textId="074B11B6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73.3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316937" w14:textId="65F33A86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71.1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9E1541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36BE0FC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6CF1A4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7ED061" w14:textId="6C833EA6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0D1519" w14:textId="12DFD271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EF1D4C" w14:textId="3F19047E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80.1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43D5CF" w14:textId="3DCE1922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75.7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6E40F1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253E404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F2D6A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2E0E3B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E4B54B" w14:textId="77777777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0BB924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CA6B14" w14:textId="77777777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7A9F4E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3ADA" w:rsidRPr="00740396" w14:paraId="7ED5365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351F43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FD3902" w14:textId="0207622A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81029B" w14:textId="178BD62B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4DB7F9" w14:textId="26A71282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78.2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977FC2" w14:textId="727DC0F1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76.4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0D0713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353ADA" w:rsidRPr="00740396" w14:paraId="12B14DC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91E07F" w14:textId="77777777" w:rsidR="00353ADA" w:rsidRPr="00823C69" w:rsidRDefault="00353ADA" w:rsidP="00353AD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5E59F3" w14:textId="704DA279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ADBC1B" w14:textId="2D37BD27" w:rsidR="00353ADA" w:rsidRPr="005D2CD2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164953" w14:textId="5D5FD4D6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73.0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07D630" w14:textId="4074F62D" w:rsidR="00353ADA" w:rsidRPr="009F290B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70.5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B0AB88" w14:textId="77777777" w:rsidR="00353ADA" w:rsidRPr="00405B2C" w:rsidRDefault="00353ADA" w:rsidP="00353AD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6C4E016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702CA07" w14:textId="77777777" w:rsidR="009F290B" w:rsidRPr="004A6D43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10D417E" w14:textId="77777777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496352B" w14:textId="77777777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182ADE1" w14:textId="7AE2A087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704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D556E79" w14:textId="6335497C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717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17BFAB6" w14:textId="77777777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11747A" w14:paraId="6EDDB8E1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983B0A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761D9CB6" w14:textId="509E0250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2010, 2014, 2021</w:t>
            </w:r>
          </w:p>
          <w:p w14:paraId="58CBA761" w14:textId="067B9DBE" w:rsidR="005D2CD2" w:rsidRPr="00651B90" w:rsidRDefault="00E942A1" w:rsidP="00651B90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51B90">
              <w:rPr>
                <w:rFonts w:ascii="Montserrat Medium" w:hAnsi="Montserrat Medium"/>
                <w:color w:val="2D2D2A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IYCF module in questionnaire was not sufficient to construct indicator appropriately</w:t>
            </w:r>
          </w:p>
          <w:p w14:paraId="6911E727" w14:textId="77777777" w:rsidR="0011747A" w:rsidRPr="00987E93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4948CEEF" w14:textId="77777777" w:rsidR="00257070" w:rsidRDefault="00257070">
      <w:pPr>
        <w:sectPr w:rsidR="00257070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F4DD838" w14:textId="70BE8105" w:rsidR="00E969BF" w:rsidRDefault="00E969BF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10"/>
        <w:gridCol w:w="59"/>
        <w:gridCol w:w="670"/>
        <w:gridCol w:w="669"/>
        <w:gridCol w:w="30"/>
        <w:gridCol w:w="1413"/>
        <w:gridCol w:w="15"/>
        <w:gridCol w:w="711"/>
        <w:gridCol w:w="707"/>
        <w:gridCol w:w="11"/>
        <w:gridCol w:w="707"/>
        <w:gridCol w:w="721"/>
        <w:gridCol w:w="1429"/>
      </w:tblGrid>
      <w:tr w:rsidR="0011747A" w14:paraId="4BA526D2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B0A774A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8F2CE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BB27CF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F31488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676146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0B9949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048413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4B9ECC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17E668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EEE5A5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ECB7D1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54B4B4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1747A" w14:paraId="3A1BE325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CF206E" w14:textId="51150AAB" w:rsidR="0011747A" w:rsidRPr="0089289C" w:rsidRDefault="00216CA1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216CA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Minimum dietary diversity (MDD) among children 6-23 months (Cambodia)</w:t>
            </w:r>
          </w:p>
        </w:tc>
      </w:tr>
      <w:tr w:rsidR="0011747A" w14:paraId="7856685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E5CB58" w14:textId="77777777" w:rsidR="0011747A" w:rsidRPr="00A20520" w:rsidRDefault="0011747A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B6E50E" w14:textId="64FBAF6A" w:rsidR="0011747A" w:rsidRPr="00B0740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  <w:r w:rsidR="001515C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*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7E2E1D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BBFB2F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9FFC16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96B2CE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11747A" w14:paraId="466D849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5EECEB1" w14:textId="77777777" w:rsidR="0011747A" w:rsidRPr="00942F1B" w:rsidRDefault="0011747A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7C2F8C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38E022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B3CC3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956D876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BAF59E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9F42CB" w:rsidRPr="00740396" w14:paraId="7377142D" w14:textId="77777777" w:rsidTr="002C37F7"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83842B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A724920" w14:textId="5E38456E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D6C32DB" w14:textId="2FCC6F58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27.3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AE7DA6B" w14:textId="50D8496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30.1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BB31310" w14:textId="1484C45F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40.7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FEF1EA2" w14:textId="4F509F20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171674E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4DEEB2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CAEF50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4BC94C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763E68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44CE70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B04A12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42CB" w:rsidRPr="00740396" w14:paraId="4337C29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8F65A8" w14:textId="77777777" w:rsidR="009F42CB" w:rsidRPr="00472F95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3BD086" w14:textId="62F5781F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BB6D22" w14:textId="7E0E33DF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25.3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56A3FE" w14:textId="01E8E07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29.4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DE1DD0" w14:textId="5DF7B87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40.8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2AACE6" w14:textId="6330996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3C94ECC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317FFC" w14:textId="77777777" w:rsidR="009F42CB" w:rsidRPr="00472F95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07D1EA" w14:textId="5A79E4D9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0D095F" w14:textId="114D5045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29.2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2D7C06" w14:textId="5E0D2F12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30.8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FBA4FC" w14:textId="3AD3B4B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40.5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F510DF" w14:textId="556A2FDF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4E91039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4BE60F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C59288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935762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8BF443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2687E2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37AA68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42CB" w:rsidRPr="00740396" w14:paraId="4F58799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4311E8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12B7DE" w14:textId="65BB6A48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24772B" w14:textId="61E9380D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26.0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FC9D4F" w14:textId="4B183A2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30.5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2BE718" w14:textId="7B7B54B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38.1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4D6640" w14:textId="42C0ACE2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7E7263E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3E9079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391EEA" w14:textId="74B5426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63D03F" w14:textId="68C13D4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34.9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38E78A" w14:textId="58581711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28.4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176D20" w14:textId="4679DE50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56.3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C25638" w14:textId="1274C84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3D1C88F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56F92A7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59BC5A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B9E91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1EDA4B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A9633C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50D587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42CB" w:rsidRPr="00740396" w14:paraId="0D46B64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C02FCD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F66F71" w14:textId="25339FF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1DFCB8" w14:textId="488C703E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28.1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75014C" w14:textId="4EBAC620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38.9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BFB45F" w14:textId="6E4F9E0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34.2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7792C7" w14:textId="47BF82F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62B4AD4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CBC7C3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0BB7B59" w14:textId="1910217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377FABF" w14:textId="1AE07CA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28.8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DB3D10" w14:textId="311A721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33.7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C27A30" w14:textId="5E971C3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41.8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D64228" w14:textId="4E877ED1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1CC9926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688F34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4A94E1" w14:textId="3F1909E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3E7785" w14:textId="3E9D543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31.5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7C05D9" w14:textId="34B5448F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16.3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F9628D" w14:textId="2913F5B9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66.5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46737F" w14:textId="40D7DF55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3731DE0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C03176A" w14:textId="77777777" w:rsidR="009F42CB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A64A13" w14:textId="349F961F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748B74" w14:textId="694EFFB9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26.4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5169EBC" w14:textId="16B53B98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30.9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FD4519C" w14:textId="41BBF27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37.7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F4BBA2C" w14:textId="69E3D8D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9F42CB" w:rsidRPr="00740396" w14:paraId="3DE1E93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20C882" w14:textId="77777777" w:rsidR="009F42CB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B8DBA5" w14:textId="650283C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CF4088" w14:textId="2C872531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23.2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EB50FC" w14:textId="57AA9AD9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25.0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8EBA7F" w14:textId="47034CB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34.4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958A29" w14:textId="41BDF3B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9F42CB" w:rsidRPr="00740396" w14:paraId="2C1FFEF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BC9DCE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FEA281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AD1151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7E4431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0AD7B5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01EE4D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42CB" w:rsidRPr="00740396" w14:paraId="6E3AE55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859229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452AD4" w14:textId="2F3B943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88CB20" w14:textId="1BB1C891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22.2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E568BB" w14:textId="0E681A3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21.4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EFD388" w14:textId="4AC1E0DB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29.1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92DD27" w14:textId="37C20D50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76F06EB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7D92C6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74911E" w14:textId="2A8583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F007E9" w14:textId="5F11380E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25.5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6C5194" w14:textId="32A06A65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28.4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82961A" w14:textId="4F1E817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37.2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C5162B" w14:textId="54626F6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5DC286C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D3A545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77EC42" w14:textId="5F582C2A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AF6F8D" w14:textId="54A3231E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39.6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5755C8" w14:textId="11872A4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39.7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82A029" w14:textId="096D298E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49.0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47422D" w14:textId="166A1A1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3AFAB8E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BA20C5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87E52F" w14:textId="7F77039F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6FF7B7" w14:textId="13D2D7D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38.3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7F17CC" w14:textId="1AAFD862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31.8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C0D1BE" w14:textId="670CE9B0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54.3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3B1754" w14:textId="1438FC42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34B3C5C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95138C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1BA538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9E3A80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36FC37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76C144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E12E23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42CB" w:rsidRPr="00740396" w14:paraId="6390394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B79E63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442B28" w14:textId="69323A8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388CA7" w14:textId="46FC42FB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19.1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78A487" w14:textId="56A26D4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26.1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4CC249" w14:textId="30470B52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28.1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C62BEF" w14:textId="3AB0769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6765106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F14CC1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1A4F4B" w14:textId="1EC1EE2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60DF83" w14:textId="10D9EE3E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22.0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6B9AC0" w14:textId="13956A1D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26.7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1CA2BF" w14:textId="661486BE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36.4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9C61EA" w14:textId="635F24D5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38FBF8F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32C9FC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7B9EF0" w14:textId="5414F5FD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8D4796" w14:textId="432DD95B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28.8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001CA2" w14:textId="50F847DB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26.9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575636" w14:textId="5FE9878E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37.5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93038D" w14:textId="79A289EB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1FD1A8A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8AD850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993640" w14:textId="6B91FA0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C31023" w14:textId="5A31A98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36.5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4EF538" w14:textId="3E4232F5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39.2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222B68" w14:textId="0CA9A558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48.6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E7E1E4" w14:textId="144101DA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7AF5393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3F79FD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37B3A8" w14:textId="1CF0B7A1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F3F838" w14:textId="59C14E2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36.2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863B0E" w14:textId="67DF8CD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34.2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94898F" w14:textId="062A5B0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55.9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6E2E5C" w14:textId="6761E64A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126B517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9FE85E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A21BD1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11E736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DFC4A2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872F4C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2E7C83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42CB" w:rsidRPr="00740396" w14:paraId="00B7B5F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21B5C0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465555" w14:textId="31CC93B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446DFA" w14:textId="104B2CA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26.7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3BF054" w14:textId="2EFD728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30.4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7F9E8F" w14:textId="4C1EF5FD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39.8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F297D7" w14:textId="6F54501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5FCD958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CBF083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D6A524" w14:textId="1090E390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8A0300" w14:textId="2176CC21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31.1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A1D992" w14:textId="6581C608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28.3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24B1F9" w14:textId="3E971C04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45.3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CC61B7" w14:textId="031F174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2F9E947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EE332F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2E756F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5BD167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7D5175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AAC4B4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490700" w14:textId="77777777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42CB" w:rsidRPr="00740396" w14:paraId="00D4D60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B38B99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FF6705" w14:textId="5ACD735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1FD6CC" w14:textId="16CF6578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28.5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8041D9" w14:textId="2D747D4B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26.4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6B17B2" w14:textId="68F771C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41.1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78D6CA" w14:textId="31995B08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68C3D04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23B1CC" w14:textId="77777777" w:rsidR="009F42CB" w:rsidRPr="00823C69" w:rsidRDefault="009F42CB" w:rsidP="009F42C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689E1F" w14:textId="63461573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870DBF" w14:textId="12B1CAED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27.0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273DEB" w14:textId="49C29A06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31.3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7F18A4" w14:textId="499BAD4C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D2CD2">
              <w:rPr>
                <w:rFonts w:ascii="Montserrat Medium" w:hAnsi="Montserrat Medium"/>
                <w:color w:val="2D2D2A"/>
                <w:sz w:val="16"/>
                <w:szCs w:val="16"/>
              </w:rPr>
              <w:t>40.5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E1353A" w14:textId="5AE7F4B0" w:rsidR="009F42CB" w:rsidRPr="00405B2C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42CB" w:rsidRPr="00740396" w14:paraId="24F9FC1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B1933D1" w14:textId="77777777" w:rsidR="009F42CB" w:rsidRPr="004A6D43" w:rsidRDefault="009F42CB" w:rsidP="009F42CB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0E5A979" w14:textId="77777777" w:rsidR="009F42CB" w:rsidRPr="00CA6E96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5A36AEA" w14:textId="47A52A04" w:rsidR="009F42CB" w:rsidRPr="00CA6E96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740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9495253" w14:textId="2649B97D" w:rsidR="009F42CB" w:rsidRPr="00CA6E96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704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CE80049" w14:textId="755DC8AC" w:rsidR="009F42CB" w:rsidRPr="00CA6E96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717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B5FCAF4" w14:textId="77777777" w:rsidR="009F42CB" w:rsidRPr="00CA6E96" w:rsidRDefault="009F42CB" w:rsidP="009F42C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11747A" w14:paraId="1DF893D6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47AA63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496050C3" w14:textId="052D6E0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2010, 2014, 2021</w:t>
            </w:r>
          </w:p>
          <w:p w14:paraId="3AE2B5F2" w14:textId="11524FA9" w:rsidR="001515C4" w:rsidRDefault="00E942A1" w:rsidP="001515C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51B90">
              <w:rPr>
                <w:rFonts w:ascii="Montserrat Medium" w:hAnsi="Montserrat Medium"/>
                <w:color w:val="2D2D2A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IYCF module in questionnaire was not sufficient to construct indicator appropriately</w:t>
            </w:r>
          </w:p>
          <w:p w14:paraId="0F07168B" w14:textId="77777777" w:rsidR="0011747A" w:rsidRPr="00987E93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5EF8AD0E" w14:textId="77777777" w:rsidR="00A21408" w:rsidRDefault="00A21408">
      <w:pPr>
        <w:sectPr w:rsidR="00A21408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7687FB8" w14:textId="73F73782" w:rsidR="00A21408" w:rsidRDefault="00A21408"/>
    <w:p w14:paraId="519FE465" w14:textId="77777777" w:rsidR="00FF4763" w:rsidRDefault="00FF4763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10"/>
        <w:gridCol w:w="59"/>
        <w:gridCol w:w="670"/>
        <w:gridCol w:w="669"/>
        <w:gridCol w:w="30"/>
        <w:gridCol w:w="1413"/>
        <w:gridCol w:w="15"/>
        <w:gridCol w:w="711"/>
        <w:gridCol w:w="707"/>
        <w:gridCol w:w="11"/>
        <w:gridCol w:w="707"/>
        <w:gridCol w:w="721"/>
        <w:gridCol w:w="1429"/>
      </w:tblGrid>
      <w:tr w:rsidR="0011747A" w14:paraId="3D99F8B9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644C3B34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881826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1356F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FC813F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F73237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4E4A35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81D87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5A98A9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9F6B26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DE9640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7026D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64B5AA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1747A" w14:paraId="11D8CEAE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E7B35D" w14:textId="3A823FD9" w:rsidR="0011747A" w:rsidRPr="0089289C" w:rsidRDefault="00216CA1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216CA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Minimum acceptable diet (MAD) among children 6-23 months (Cambodia)</w:t>
            </w:r>
          </w:p>
        </w:tc>
      </w:tr>
      <w:tr w:rsidR="0011747A" w14:paraId="101BBAF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7D9F29" w14:textId="77777777" w:rsidR="0011747A" w:rsidRPr="00A20520" w:rsidRDefault="0011747A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4FB957" w14:textId="1DC6BA9F" w:rsidR="0011747A" w:rsidRPr="00B0740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  <w:r w:rsidR="00E942A1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*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862974" w14:textId="6BF23063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  <w:r w:rsidR="00E942A1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*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F121E1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AD8D4E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2B7A3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11747A" w14:paraId="27483ED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2DF510C" w14:textId="77777777" w:rsidR="0011747A" w:rsidRPr="00942F1B" w:rsidRDefault="0011747A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34F441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68B329D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217213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F220FDB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C70CF1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9F290B" w:rsidRPr="00740396" w14:paraId="321A3592" w14:textId="77777777" w:rsidTr="002C37F7"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9A05870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76D8459" w14:textId="5121EF6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F7B24FE" w14:textId="1DEA15F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2471C3C" w14:textId="22A104C1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24.0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D12FC4A" w14:textId="16401CA9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30.6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C65A290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1BF5E67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85F1EA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9E699C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466A13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604406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1E9463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2F7DB2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290B" w:rsidRPr="00740396" w14:paraId="7C69367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96292F" w14:textId="77777777" w:rsidR="009F290B" w:rsidRPr="00472F95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B6C963" w14:textId="38596C83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58C895" w14:textId="59A4B7E1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13F272" w14:textId="349840E2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23.9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48ABA0" w14:textId="4FFDEE80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31.1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ECD30C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495FAE2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5C7662" w14:textId="77777777" w:rsidR="009F290B" w:rsidRPr="00472F95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367C1F" w14:textId="1F2F07DC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44881B" w14:textId="6A4D4395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263B4B" w14:textId="5BB37A84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24.0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BD6AAA" w14:textId="0F7007E0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30.1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B1BAFE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6ECFF64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A95FE4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D0977A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5001A9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5C57CF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A16881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330190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290B" w:rsidRPr="00740396" w14:paraId="7833614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291E6C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80FA77" w14:textId="3126A1F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1569EA" w14:textId="32205DB8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8D292D" w14:textId="57EAE1C2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23.9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715DDD" w14:textId="68E3B0F5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27.7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2AE22B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58D59C4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2738C7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BA2ACC" w14:textId="1EB81F48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089B4B" w14:textId="1894D2EB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3A5527" w14:textId="02088CE9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24.1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E188E3" w14:textId="1D127B52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48.4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4D76DC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7549257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5D93F24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57F868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E18DB1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0585F6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F0ECDB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BB7A22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290B" w:rsidRPr="00740396" w14:paraId="4F62F1F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2F5280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7CAD2D" w14:textId="206C38F8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0C656D" w14:textId="72D25363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9BC469" w14:textId="6911C6DD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34.5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CAEABB" w14:textId="6A070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27.5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9BC1B5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614EC64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E8F622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1374927" w14:textId="09D6003E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0FE05A1" w14:textId="71D406FD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2ACE9F" w14:textId="2AB651C0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25.6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45ACF6" w14:textId="2F6AED58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29.9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09354E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629ED31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1A776D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646950" w14:textId="6E1D0826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28FE4E" w14:textId="6ACE9DE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B09A73" w14:textId="34202475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14.1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221CBE" w14:textId="50236E06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61.0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B5A599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5F38070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2152ADF" w14:textId="77777777" w:rsidR="009F290B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1A56C0" w14:textId="138C89C0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7EBDE5" w14:textId="118D54B5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B47E93B" w14:textId="7A40CDFE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24.6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0CB4A83" w14:textId="232B861B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26.1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1F64169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9F290B" w:rsidRPr="00740396" w14:paraId="10F8F18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716B24" w14:textId="77777777" w:rsidR="009F290B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27E9EB" w14:textId="75F761F1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45ABCB" w14:textId="2E75519D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DC7945" w14:textId="57C484F6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20.1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24FC78" w14:textId="292DB253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27.2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F66E79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9F290B" w:rsidRPr="00740396" w14:paraId="6501AD5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55714D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E85A7C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E413C5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D76CC5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749350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44446B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290B" w:rsidRPr="00740396" w14:paraId="2E11B31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63AEBC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332AC0" w14:textId="65C8BFA3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FBFA64" w14:textId="616CB49E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C1A4B8" w14:textId="591EF5A3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14.5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D9113F" w14:textId="13C2661A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21.0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774EAA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1F02F71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1133D4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FE331E" w14:textId="2259FA86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FBDD58" w14:textId="70ECBA72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672B78" w14:textId="23D3BEE6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22.4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FB84C5" w14:textId="0D4F5406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26.9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213BE1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13961C5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CCEFDC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1ABCF7" w14:textId="44B9AA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D014BE" w14:textId="21CD653C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B87BAB" w14:textId="3757352F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33.1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6CFCE7" w14:textId="27A01F19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38.3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2F0315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1191AC4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C9012F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3F0C91" w14:textId="5FB165A5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D1DBC3" w14:textId="33954348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E898E9" w14:textId="44D5BF73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31.8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3F1105" w14:textId="571E6F8D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47.0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7C8F49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42A4816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8AE195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FCD70A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D2602A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C01AAD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CC3C95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3D02E2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290B" w:rsidRPr="00740396" w14:paraId="76FA753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042195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892594" w14:textId="004300EB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734713" w14:textId="2586F018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7A9977" w14:textId="45AA46B8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18.9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5E43EC" w14:textId="3067DA29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19.0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607879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6A871D5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6FFF8D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AB70CE" w14:textId="44B58F74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136B9A" w14:textId="044D28FD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13ACF0" w14:textId="1B291E2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22.2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DE63A7" w14:textId="13768E0B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26.4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A1F02A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423E50A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7DD1F9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ED13D9" w14:textId="1F2A2F34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1F563B" w14:textId="3061A7B2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3BEC93" w14:textId="46340799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23.5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EFA6C2" w14:textId="55145CFC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25.6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DD34C5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2B7DDED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A9878F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C2782D" w14:textId="2D6B2E48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8940AB" w14:textId="03DB591A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82D6A9" w14:textId="094018AD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29.2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71D2A9" w14:textId="7AFF5240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35.7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AB58E3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525FD50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DAF144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668DA6" w14:textId="10F5DEDD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55123D" w14:textId="4373826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A98E71" w14:textId="3003644D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28.5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CA6E8D" w14:textId="0D2BABFA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49.0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FFE778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3EAD79A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7CB095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8F16B3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66B14F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AD0D33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E02DC7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48F360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290B" w:rsidRPr="00740396" w14:paraId="6A1CF0B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21A67C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FCA535" w14:textId="415E7326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5ACB02" w14:textId="5F744874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2ABCA8" w14:textId="5F714CAB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23.7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9443F5" w14:textId="189714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29.8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00006C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4DBB20D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4BB99A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1C4554" w14:textId="0B0C6735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9C6F12" w14:textId="75E0004B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5DF148" w14:textId="76F8D29F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25.3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FE5F01" w14:textId="42B52336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34.9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8F68FA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6178D28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E73A70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B990DD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72E47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B711E9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3719B9" w14:textId="77777777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E28E45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9F290B" w:rsidRPr="00740396" w14:paraId="3022F89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31100E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41DDD3" w14:textId="2D78253F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E7C17E" w14:textId="7539C038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F6D071" w14:textId="3A14956D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21.5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A77ECE" w14:textId="42B54306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30.0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B87310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0EE0044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A69EA7" w14:textId="77777777" w:rsidR="009F290B" w:rsidRPr="00823C69" w:rsidRDefault="009F290B" w:rsidP="009F290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214D8D" w14:textId="4390187C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A8EEBF" w14:textId="0A081582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DBC4AA" w14:textId="3ED92182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24.7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149F32" w14:textId="2AE75A62" w:rsidR="009F290B" w:rsidRPr="009F290B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F290B">
              <w:rPr>
                <w:rFonts w:ascii="Montserrat Medium" w:hAnsi="Montserrat Medium"/>
                <w:color w:val="2D2D2A"/>
                <w:sz w:val="16"/>
                <w:szCs w:val="16"/>
              </w:rPr>
              <w:t>30.8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2C41AA" w14:textId="77777777" w:rsidR="009F290B" w:rsidRPr="00405B2C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9F290B" w:rsidRPr="00740396" w14:paraId="0E5527E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311ED64" w14:textId="77777777" w:rsidR="009F290B" w:rsidRPr="004A6D43" w:rsidRDefault="009F290B" w:rsidP="009F290B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1CCF2FE" w14:textId="77777777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E92AFB2" w14:textId="77777777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C6B2D0F" w14:textId="66956122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704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6AC79C7" w14:textId="0BBC411A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717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1C8C5B3" w14:textId="77777777" w:rsidR="009F290B" w:rsidRPr="00CA6E96" w:rsidRDefault="009F290B" w:rsidP="009F290B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11747A" w14:paraId="42ED8021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E90536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4D79EB37" w14:textId="453742DF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2010, 2014, 2021</w:t>
            </w:r>
          </w:p>
          <w:p w14:paraId="740D370E" w14:textId="3A061051" w:rsidR="00E942A1" w:rsidRDefault="00E942A1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51B90">
              <w:rPr>
                <w:rFonts w:ascii="Montserrat Medium" w:hAnsi="Montserrat Medium"/>
                <w:color w:val="2D2D2A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IYCF module in questionnaire was not sufficient to construct indicator appropriately</w:t>
            </w:r>
          </w:p>
          <w:p w14:paraId="59418DE5" w14:textId="77777777" w:rsidR="0011747A" w:rsidRPr="00987E93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44F9D5EC" w14:textId="7324460A" w:rsidR="00915C3B" w:rsidRDefault="00915C3B">
      <w:pPr>
        <w:sectPr w:rsidR="00915C3B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10"/>
        <w:gridCol w:w="59"/>
        <w:gridCol w:w="670"/>
        <w:gridCol w:w="669"/>
        <w:gridCol w:w="30"/>
        <w:gridCol w:w="1413"/>
        <w:gridCol w:w="15"/>
        <w:gridCol w:w="711"/>
        <w:gridCol w:w="707"/>
        <w:gridCol w:w="11"/>
        <w:gridCol w:w="707"/>
        <w:gridCol w:w="721"/>
        <w:gridCol w:w="1429"/>
      </w:tblGrid>
      <w:tr w:rsidR="0011747A" w14:paraId="0A5D0544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C594815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2F1C27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57EBC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FDACAD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D65233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1C30D7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8A786D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3AE303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23B5C5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010B94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25EB69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C4C8EE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1747A" w14:paraId="63D6AD4B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9FBB06" w14:textId="46B8299A" w:rsidR="0011747A" w:rsidRPr="0089289C" w:rsidRDefault="00216CA1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216CA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Stunting among children 0-59 months (HAZ &lt; -2SD WHO standard) (Cambodia)</w:t>
            </w:r>
          </w:p>
        </w:tc>
      </w:tr>
      <w:tr w:rsidR="0011747A" w14:paraId="5EF2DAC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C30777" w14:textId="77777777" w:rsidR="0011747A" w:rsidRPr="00A20520" w:rsidRDefault="0011747A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022550" w14:textId="77777777" w:rsidR="0011747A" w:rsidRPr="00B0740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5E5A09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B0DB5E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DC85A8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005613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11747A" w14:paraId="0037A48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5C04097" w14:textId="77777777" w:rsidR="0011747A" w:rsidRPr="00942F1B" w:rsidRDefault="0011747A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7AA616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B4293E7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430CCB4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29C951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1CFD8B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2921CC" w:rsidRPr="00740396" w14:paraId="08FC9B23" w14:textId="77777777" w:rsidTr="002C37F7"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1AF793A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3CA8A06" w14:textId="1AC69A92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49.8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C1DFC3F" w14:textId="50248AA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42.7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562BE4C" w14:textId="24E76084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39.9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82B5968" w14:textId="5B6E5E80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32.4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2119E8E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299966E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D83041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C023B3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266E0E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58FBBC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BE1D76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7CFA40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921CC" w:rsidRPr="00740396" w14:paraId="542953D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0D9D35" w14:textId="77777777" w:rsidR="002921CC" w:rsidRPr="00472F95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54ECAC" w14:textId="342C3755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49.5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08440B" w14:textId="1F5381C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40.0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2757BA" w14:textId="61A5CD0F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38.2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5D4C9D" w14:textId="30B8B3A2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31.9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511F44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29E62C5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82144E" w14:textId="77777777" w:rsidR="002921CC" w:rsidRPr="00472F95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51CCD4" w14:textId="38D01901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50.0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2BA859" w14:textId="225C1C5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45.5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E6352D" w14:textId="42B7514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41.6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92C6D4" w14:textId="0DB5E251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32.9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E297CB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1CD328A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4037DB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ABD17C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903E83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BB17D5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8E2F6E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BE5BC3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921CC" w:rsidRPr="00740396" w14:paraId="572CDD5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CB35DA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DDEC52" w14:textId="15B808E2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51.0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BFF701" w14:textId="50397634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43.8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73CCE2" w14:textId="47789A42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42.2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87ED1E" w14:textId="78C2A8FE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33.8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A06AC5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6780207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34EB6F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38F96F" w14:textId="5EDA225D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42.4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C5F7C3" w14:textId="716540FE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35.3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BE9E8D" w14:textId="547B501A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27.5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D54F3A" w14:textId="19BCCACB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23.7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4D5344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038E8A3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6A10A8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0DC2F1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FC5D15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8BDE0C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D25018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578B79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921CC" w:rsidRPr="00740396" w14:paraId="15225A4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59DB25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38C886" w14:textId="7ABC7CF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49.1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718B5B" w14:textId="2C1260C1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38.6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FBF143" w14:textId="581683EF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42.9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634A97" w14:textId="72D04E06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28.1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3165FD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572D8F4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EF0912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A3BF439" w14:textId="3C4E331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47.9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914EBC6" w14:textId="1F0ADD6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49.6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A5E632" w14:textId="7EDBE53E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40.6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7CC8C9" w14:textId="54F68A4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33.2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2F7879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345AD00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DF5E0C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279EB7" w14:textId="1123073B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31.0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00C0B3" w14:textId="07D9229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26.3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ED7449" w14:textId="30102776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25.1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92E585" w14:textId="76C6AD56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17.9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7BE05B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784D818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EACB79" w14:textId="77777777" w:rsidR="002921CC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8CA644" w14:textId="3EF4A36B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53.3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D35937" w14:textId="4A2E1E5B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39.8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9127D02" w14:textId="664F64C5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39.1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5526A19" w14:textId="0ED9BFFF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32.0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5BD4002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2921CC" w:rsidRPr="00740396" w14:paraId="6DF685C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6F6BDD" w14:textId="77777777" w:rsidR="002921CC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89EA4E" w14:textId="52A758BA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52.1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EE9731" w14:textId="7903AF29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45.5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2AF901" w14:textId="1D639EB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47.4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9FA321" w14:textId="11CBF499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40.2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422E4A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2921CC" w:rsidRPr="00740396" w14:paraId="07FA413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7611C9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950963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95EBBD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818428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B7CBD9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140B16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921CC" w:rsidRPr="00740396" w14:paraId="5A87EFB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A5400A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967DAD" w14:textId="58735491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51.2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60189C" w14:textId="5B802759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50.8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9CEC72" w14:textId="5E727804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47.1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2787BD" w14:textId="687326DD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37.0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8F2B96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6FBDF21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04DBC3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6F80DC" w14:textId="24A6DE54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48.9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AF5A87" w14:textId="30AC018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43.6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30C862" w14:textId="51C356AF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40.4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841B2F" w14:textId="4DE14BB8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34.1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13D423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2B4D047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FC6E95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2B466F" w14:textId="5722AB02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39.3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39F746" w14:textId="68074B68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26.4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D0284C" w14:textId="7AE4D342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32.1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A6CCCB" w14:textId="37897C32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26.8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0B51C6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43330C9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B0A2CB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62189E" w14:textId="306E4F5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0.0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573B32" w14:textId="12E5EFBB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869FD1" w14:textId="1A2AA4D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9.1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ADE6AC" w14:textId="71027FA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15.7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7734D8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5E82070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762F88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0A3CDE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CDB68F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E188B5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464BCB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D65B86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921CC" w:rsidRPr="00740396" w14:paraId="6BD907F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54B8B7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3F1327" w14:textId="07E828AD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58.0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CEB4BA" w14:textId="706D23D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52.1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F8439F" w14:textId="26045196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51.1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4714EF" w14:textId="0EBAABC1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41.9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FAFD6D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47774EA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12EED1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606D03" w14:textId="2A5BD0CC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53.0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4308ED" w14:textId="1F65F91A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48.5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BA1E85" w14:textId="26122FDE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44.4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31DDE4" w14:textId="22C30DD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37.1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1A13D3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0450676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1081E9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54AAA0" w14:textId="2FF617A4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47.9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2293F1" w14:textId="0EF5CD11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44.1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9259E5" w14:textId="06C8BA8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39.3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8F7BC2" w14:textId="5DA88D1B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31.7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8BABF3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169C11A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9B2034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2F1933" w14:textId="263A2A4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48.6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E676BF" w14:textId="207423EF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38.2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664039" w14:textId="22934844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34.2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BAA571" w14:textId="07481446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29.1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69DEFB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500593F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5D5481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7FE535" w14:textId="733E846A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32.8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88DDF8" w14:textId="406ABF2F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24.4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B86A62" w14:textId="5A353E79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23.1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D5EBAC" w14:textId="47AA7DF9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18.5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BEF690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1AE5988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09E6D7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E9687F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5AB849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5CC055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4B415D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176760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921CC" w:rsidRPr="00740396" w14:paraId="7C68CB8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186367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AA5EC1" w14:textId="72AFA760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01E129" w14:textId="57B4F99F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43.2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27D3F0" w14:textId="54D92A64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40.9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FA6358" w14:textId="2A3C322B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32.6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C219E9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00DC454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5593C6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12EB91" w14:textId="625D6E6A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50.5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E4154E" w14:textId="3561CDB2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37.7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124674" w14:textId="041D02CE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33.4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257FF2" w14:textId="680143D8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31.3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AA3C68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36E770A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5AE3C1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E01B9C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90135E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43B74A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DB9049" w14:textId="77777777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3B2AD7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921CC" w:rsidRPr="00740396" w14:paraId="454573C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D92B0D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558C02" w14:textId="1394995A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47.5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E8ECFD" w14:textId="46CBCA0B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40.8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D86B99" w14:textId="1312D241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38.4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A47D35" w14:textId="5418BB50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31.3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64560A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2921CC" w:rsidRPr="00740396" w14:paraId="7D04D3D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788C31" w14:textId="77777777" w:rsidR="002921CC" w:rsidRPr="00823C69" w:rsidRDefault="002921CC" w:rsidP="002921C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A6EBEB" w14:textId="53D6D2A3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50.2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B59872" w14:textId="735BAA9A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43.0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A633D7" w14:textId="1EACCBA9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40.3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1FA4A3" w14:textId="660DD3A8" w:rsidR="002921CC" w:rsidRPr="00873BD2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3BD2">
              <w:rPr>
                <w:rFonts w:ascii="Montserrat Medium" w:hAnsi="Montserrat Medium"/>
                <w:color w:val="2D2D2A"/>
                <w:sz w:val="16"/>
                <w:szCs w:val="16"/>
              </w:rPr>
              <w:t>32.8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FBB969" w14:textId="77777777" w:rsidR="002921CC" w:rsidRPr="00405B2C" w:rsidRDefault="002921CC" w:rsidP="002921C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11747A" w:rsidRPr="00740396" w14:paraId="09324D1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D3F27F5" w14:textId="77777777" w:rsidR="0011747A" w:rsidRPr="004A6D43" w:rsidRDefault="0011747A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AECC7D5" w14:textId="0B0E8C00" w:rsidR="0011747A" w:rsidRPr="00CA6E96" w:rsidRDefault="00873BD2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3,379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8BB0A73" w14:textId="2E1C24F4" w:rsidR="0011747A" w:rsidRPr="00CA6E96" w:rsidRDefault="00873BD2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3,594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A8CAFFA" w14:textId="6EACF3D2" w:rsidR="0011747A" w:rsidRPr="00CA6E96" w:rsidRDefault="00873BD2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3,975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247C742" w14:textId="0C0E1489" w:rsidR="0011747A" w:rsidRPr="00CA6E96" w:rsidRDefault="00873BD2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4,893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6B42D15" w14:textId="77777777" w:rsidR="0011747A" w:rsidRPr="00CA6E96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11747A" w14:paraId="7F86F093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C3D8EC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1965BBB7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2010, 2014, 2021</w:t>
            </w:r>
          </w:p>
          <w:p w14:paraId="6EDF171F" w14:textId="77777777" w:rsidR="0011747A" w:rsidRPr="00987E93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4E0A4E97" w14:textId="29AAB4A0" w:rsidR="00674411" w:rsidRDefault="00674411">
      <w:pPr>
        <w:sectPr w:rsidR="00674411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40348C8" w14:textId="77777777" w:rsidR="00FE0FCA" w:rsidRDefault="00FE0FCA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10"/>
        <w:gridCol w:w="59"/>
        <w:gridCol w:w="670"/>
        <w:gridCol w:w="669"/>
        <w:gridCol w:w="30"/>
        <w:gridCol w:w="1413"/>
        <w:gridCol w:w="15"/>
        <w:gridCol w:w="711"/>
        <w:gridCol w:w="707"/>
        <w:gridCol w:w="11"/>
        <w:gridCol w:w="707"/>
        <w:gridCol w:w="721"/>
        <w:gridCol w:w="1429"/>
      </w:tblGrid>
      <w:tr w:rsidR="0011747A" w14:paraId="65BB6138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6C84264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A7F46E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914C5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7ED0A9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17D06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A35770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5E30DD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856B91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7C9F58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F9F4F9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37ADA1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0CC3A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1747A" w14:paraId="2FE67E4C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8D82F9" w14:textId="49FB4DB4" w:rsidR="0011747A" w:rsidRPr="0089289C" w:rsidRDefault="00AB7793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AB779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Wasting among children 0-59 months (WHZ &lt; -2SD WHO standard) (Cambodia)</w:t>
            </w:r>
          </w:p>
        </w:tc>
      </w:tr>
      <w:tr w:rsidR="0011747A" w14:paraId="4D9613B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87FC68" w14:textId="77777777" w:rsidR="0011747A" w:rsidRPr="00A20520" w:rsidRDefault="0011747A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EAF09B" w14:textId="77777777" w:rsidR="0011747A" w:rsidRPr="00B0740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1D4771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4AB1C9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93500E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72C902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11747A" w14:paraId="7EC5183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1801FFA" w14:textId="77777777" w:rsidR="0011747A" w:rsidRPr="00942F1B" w:rsidRDefault="0011747A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578199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13CB3B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6891FD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B584E8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B884A2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5E702A" w:rsidRPr="00740396" w14:paraId="11B57DA8" w14:textId="77777777" w:rsidTr="002C37F7"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A3EB5E4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2D4E9C9" w14:textId="685B5649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16.8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D198475" w14:textId="130A22E3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8.4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6FB5E71" w14:textId="06E91551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10.9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462C8AD" w14:textId="36E3766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9.6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CB97475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19CFD6E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A23EA4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4A04A7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143DF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B5AD9C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D20D37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51E521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5E702A" w:rsidRPr="00740396" w14:paraId="2EA22C1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74A420" w14:textId="77777777" w:rsidR="005E702A" w:rsidRPr="00472F95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C946A6" w14:textId="4F422D2D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15.7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A84525" w14:textId="38CBF66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715337" w14:textId="03B9C70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92365B" w14:textId="09164FE9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3BFE94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53574F5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831ECB" w14:textId="77777777" w:rsidR="005E702A" w:rsidRPr="00472F95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410573" w14:textId="38045FBB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17.8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7ACCFF" w14:textId="1AD96AB8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16F94C" w14:textId="21DFC9E5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66CE52" w14:textId="215120B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06076B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6F9D3DD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8C852A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DD890E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DFAE0A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2461D6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CA5563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3AB778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5E702A" w:rsidRPr="00740396" w14:paraId="6FB42FF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5AA411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5124A" w14:textId="40620EF6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17.1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AB934D" w14:textId="0CE4C9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3EB289" w14:textId="4011826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540922" w14:textId="7AC41DF3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EF559C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2F725E7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A0FEF4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61C9F5" w14:textId="50BDFB7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15.3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8D8476" w14:textId="236619AB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1F6F25" w14:textId="1EF3897E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F7B4D6" w14:textId="7FEE6E7A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7.5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E139C6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7F1751F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9DABAE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D00682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9669F7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6C002C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4F70D9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A91F01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5E702A" w:rsidRPr="00740396" w14:paraId="6E0C116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B03A16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B1313D" w14:textId="79113800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12.4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BAC36E" w14:textId="249E579B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5.4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E83DBC" w14:textId="699395AB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9528EB" w14:textId="5DE1C272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4F8E20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3CD7183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057E74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DD10BB8" w14:textId="38ED7CE3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17.9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7BB7B0A" w14:textId="09DCD268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7.9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6C2FBD" w14:textId="77808D42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7017DD" w14:textId="19B826F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504795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26F2AE8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C8BDD7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79C01" w14:textId="48BCCE9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22.9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987D00" w14:textId="0E4E5B6A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7.1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002A09" w14:textId="6F159BD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598E96" w14:textId="2B087900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BFD8F3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3ED19AC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71F53FA" w14:textId="77777777" w:rsidR="005E702A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E58839" w14:textId="7F16AC12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16.3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7A37C" w14:textId="23D41BC9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937AF67" w14:textId="1B3AC191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850D6B6" w14:textId="38209F75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049EB38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5E702A" w:rsidRPr="00740396" w14:paraId="6D2DF5B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BE9E3" w14:textId="77777777" w:rsidR="005E702A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B86D46" w14:textId="569225CB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15.6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44FF08" w14:textId="3FC0B1DD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F89F44" w14:textId="5E74524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02A083" w14:textId="2F869789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D48CE4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5E702A" w:rsidRPr="00740396" w14:paraId="62BC132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388D75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976D7C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501FCA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E05808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9E07F8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A47F80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5E702A" w:rsidRPr="00740396" w14:paraId="6A78666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37040C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A33480" w14:textId="59703FC1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16.8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21DACE" w14:textId="424AB8EA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D3F58A" w14:textId="47A4AEC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F8DC5" w14:textId="13D1732B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6E81DA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2164969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FC7D71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65289A" w14:textId="653BE38E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16.6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5989" w14:textId="45959B7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1EC273" w14:textId="177B39F8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167BFD" w14:textId="6D6BA8F8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9F53F4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00BF005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F16490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ABB604" w14:textId="563E360B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17.6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7278CB" w14:textId="2BAC18E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7.9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90C636" w14:textId="0443B4F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10BD83" w14:textId="3481AB1D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4337C2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54243A0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7CF4FA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CEFFD3" w14:textId="6D8E5365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0.0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92143" w14:textId="08223E0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0.0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BDD87C" w14:textId="24B37C60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6.1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270262" w14:textId="14B727D3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5.3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9354AC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645EA8E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D3F053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B74D56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1EA406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875478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C054B7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7EB125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5E702A" w:rsidRPr="00740396" w14:paraId="309E69D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82F5FF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23FB13" w14:textId="517F7EED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17.9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63CDA8" w14:textId="2335298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D5AA5B" w14:textId="49881629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F53681" w14:textId="04C6FA1D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38DDB6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75943F5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4FCF20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C9CCED" w14:textId="6075EE7E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17.1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C772D2" w14:textId="274B4E50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8CAA25" w14:textId="0F08142E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682EB3" w14:textId="43FAD64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D45A2D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4E846466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4E17DC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F6427D" w14:textId="08FAD95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14.0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61A103" w14:textId="1A70313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6.9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6A9D45" w14:textId="5D1C4885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204E36" w14:textId="2116EBBD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6547E8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34E4AFA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0C8415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33EA1B" w14:textId="075E67D6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17.3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A8C46F" w14:textId="4BC23CBB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5.6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8499C2" w14:textId="75A0B06A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0B9399" w14:textId="309CD496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2A329D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74C4DB5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33E5B3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FCECF" w14:textId="0B943E8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18.1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AD9951" w14:textId="5130B30A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7.2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DF8228" w14:textId="54515E39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91082E" w14:textId="50989782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7.4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F3A9C5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3B6D146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1F33E1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161D13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662FAE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3FEE85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AE22A8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7465AA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5E702A" w:rsidRPr="00740396" w14:paraId="7FE1CC0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B4B81D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0824AC" w14:textId="08F93829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16.8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73C928" w14:textId="5BEC3FE1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F8C1DF" w14:textId="115B836B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3266A6" w14:textId="7ECD49D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9.8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98B197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60A2AA8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5D81D7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4ABF4A" w14:textId="24963F6E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17.3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995DD6" w14:textId="330C2AB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7.9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B1C06B" w14:textId="74CF7A7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12.9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2FB55E" w14:textId="5699BB63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4DB197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4F1B99C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759BA4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E0DA2A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1E5333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6AB27A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4DE230" w14:textId="77777777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EB2C9E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5E702A" w:rsidRPr="00740396" w14:paraId="06E1C50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E7C5E7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A021DD" w14:textId="62B6998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16.3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3FC0F9" w14:textId="122DDF90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7.3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DAF84F" w14:textId="04E65E46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11.3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74BF18" w14:textId="14BB576F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12.0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D3F819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66758C3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4F7CC0" w14:textId="77777777" w:rsidR="005E702A" w:rsidRPr="00823C69" w:rsidRDefault="005E702A" w:rsidP="005E702A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718CDE" w14:textId="7215F30C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16.9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36068E" w14:textId="4F19F644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A62A43" w14:textId="32095F8D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10.8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B01A6A" w14:textId="2CA37DB0" w:rsidR="005E702A" w:rsidRPr="005E702A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E702A">
              <w:rPr>
                <w:rFonts w:ascii="Montserrat Medium" w:hAnsi="Montserrat Medium"/>
                <w:color w:val="2D2D2A"/>
                <w:sz w:val="16"/>
                <w:szCs w:val="16"/>
              </w:rPr>
              <w:t>8.9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F238B1" w14:textId="77777777" w:rsidR="005E702A" w:rsidRPr="00405B2C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5E702A" w:rsidRPr="00740396" w14:paraId="19898F6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6919A89" w14:textId="77777777" w:rsidR="005E702A" w:rsidRPr="004A6D43" w:rsidRDefault="005E702A" w:rsidP="005E702A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AE25136" w14:textId="0AC6FCA1" w:rsidR="005E702A" w:rsidRPr="00CA6E96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3,379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7525D7C" w14:textId="0ED674F3" w:rsidR="005E702A" w:rsidRPr="00CA6E96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3,594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DD921DB" w14:textId="54513431" w:rsidR="005E702A" w:rsidRPr="00CA6E96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3,975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DF4B729" w14:textId="4A4C1231" w:rsidR="005E702A" w:rsidRPr="00CA6E96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4,893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023693F" w14:textId="77777777" w:rsidR="005E702A" w:rsidRPr="00CA6E96" w:rsidRDefault="005E702A" w:rsidP="005E702A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11747A" w14:paraId="0418D90B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4FEDB0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0E5E4F68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2010, 2014, 2021</w:t>
            </w:r>
          </w:p>
          <w:p w14:paraId="531913C9" w14:textId="77777777" w:rsidR="0011747A" w:rsidRPr="00987E93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68279088" w14:textId="77777777" w:rsidR="00BC708F" w:rsidRDefault="00BC708F">
      <w:pPr>
        <w:sectPr w:rsidR="00BC708F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B8B3FAE" w14:textId="06CEB70C" w:rsidR="00EB4C66" w:rsidRDefault="00EB4C66"/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10"/>
        <w:gridCol w:w="59"/>
        <w:gridCol w:w="670"/>
        <w:gridCol w:w="669"/>
        <w:gridCol w:w="30"/>
        <w:gridCol w:w="1413"/>
        <w:gridCol w:w="15"/>
        <w:gridCol w:w="711"/>
        <w:gridCol w:w="707"/>
        <w:gridCol w:w="11"/>
        <w:gridCol w:w="707"/>
        <w:gridCol w:w="721"/>
        <w:gridCol w:w="1429"/>
      </w:tblGrid>
      <w:tr w:rsidR="0011747A" w14:paraId="39E0E016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84B385D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BE1890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C0F871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0806B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F6FB31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0F56AD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7CF673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077E2E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8093D6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B44C83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E81A47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44E3B8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1747A" w14:paraId="6CDCA986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018875" w14:textId="231F83E9" w:rsidR="0011747A" w:rsidRPr="0089289C" w:rsidRDefault="00AB7793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AB779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Overweight among children 0-59 months (WHZ &gt; 2SD WHO standard) (Cambodia)</w:t>
            </w:r>
          </w:p>
        </w:tc>
      </w:tr>
      <w:tr w:rsidR="0011747A" w14:paraId="5CB4917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605C49" w14:textId="77777777" w:rsidR="0011747A" w:rsidRPr="00A20520" w:rsidRDefault="0011747A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C14EEF" w14:textId="77777777" w:rsidR="0011747A" w:rsidRPr="00B0740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FE0EAD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85D33E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05EDE8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84A4D6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11747A" w14:paraId="668C607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63E49E5" w14:textId="77777777" w:rsidR="0011747A" w:rsidRPr="00942F1B" w:rsidRDefault="0011747A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EA595BA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6E01F8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4E7B9B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8D474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2B5C9A" w14:textId="77777777" w:rsidR="0011747A" w:rsidRPr="00942F1B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6050B8" w:rsidRPr="00740396" w14:paraId="411BB00D" w14:textId="77777777" w:rsidTr="002C37F7"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25D1A2F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8C240F6" w14:textId="5E34481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3.3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F42E693" w14:textId="16BD6E8C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1.4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4945AA4" w14:textId="7C46B77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1.6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A65F2C3" w14:textId="3FF847F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2.0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41EEA9F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5DD971D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3DB7D7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C29A23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9FDAD3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9AADA4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043B7B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6A9B6C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050B8" w:rsidRPr="00740396" w14:paraId="172658C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F17615" w14:textId="77777777" w:rsidR="006050B8" w:rsidRPr="00472F95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4C052E" w14:textId="32EC8C98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6F91CC" w14:textId="37DA64DB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392203" w14:textId="505C03E5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DAC44D" w14:textId="750E35F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A99783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00A7270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27A7A0" w14:textId="77777777" w:rsidR="006050B8" w:rsidRPr="00472F95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5671DA" w14:textId="3D393366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5A920A" w14:textId="5675B4D5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A134F2" w14:textId="7CA734FA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78DAF0" w14:textId="35A866B6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741DC8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0367AB9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91C357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FF9B21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EEFAA5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12703B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687966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062289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050B8" w:rsidRPr="00740396" w14:paraId="35DB87C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2DFD05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5081C1" w14:textId="187932C1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8EBA42" w14:textId="7C9CD965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8C343D" w14:textId="284CFC3E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BD0630" w14:textId="2C75967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A34D5C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5AF543E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F5CB51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85C855" w14:textId="36191E34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63198D" w14:textId="7CA890B8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D82AA9" w14:textId="69C4EF42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E97994" w14:textId="431BA01A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E9D0A0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16357E9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E3A83C2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DD5B9A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1010A4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5B3A6C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DD08B7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A43942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050B8" w:rsidRPr="00740396" w14:paraId="14DE247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45D94C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ADF0CF" w14:textId="15D9D938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5.7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FBF183" w14:textId="616EEFAA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6D3743" w14:textId="77ED410B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EDC4CE" w14:textId="63E53F9A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A3E6E7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391D36F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2A4034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4EDC33C" w14:textId="6CC5D37B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067C56A" w14:textId="7C4EFC08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0D4D92" w14:textId="7D27C3E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65C09D" w14:textId="79935EA3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9B3A6D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2BF58A5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D1C977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2AB51D" w14:textId="25A29ECF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7.2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732667" w14:textId="6AB32DF5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95037A" w14:textId="76F70A22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B332CB" w14:textId="7E4CBD66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B0568E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5B1C912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5C9C02B" w14:textId="77777777" w:rsidR="006050B8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DDF5CF" w14:textId="610AE66B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2BC4EB" w14:textId="7A36742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F2E201E" w14:textId="161301D8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7931A4E" w14:textId="723A70BD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1650278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6050B8" w:rsidRPr="00740396" w14:paraId="6073BBB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F98405" w14:textId="77777777" w:rsidR="006050B8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4AA184" w14:textId="4704087B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22F56F" w14:textId="00C64069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2E6ACF" w14:textId="50A1BAEF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C4459D" w14:textId="678D44E8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AF7DA3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6050B8" w:rsidRPr="00740396" w14:paraId="794F50A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F64695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EA4CF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057B81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5FE9B1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94FF5E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15B1B6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050B8" w:rsidRPr="00740396" w14:paraId="3C5B8B2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D5358F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749F90" w14:textId="319954AB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1A57D1" w14:textId="6251FC89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A7B42E" w14:textId="7E51FA7E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B83EF3" w14:textId="2A03B51A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53BBE2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5FC1A3B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F5CD34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CE17A9" w14:textId="6B476DB3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6E8B15" w14:textId="2E486244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DA728F" w14:textId="29EE9675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6987D4" w14:textId="410ED27B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8CAC79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47BD8A3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B21313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927BD9" w14:textId="70AD999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A5F34C" w14:textId="4EE92432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737EAE" w14:textId="611E67CE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CFAB69" w14:textId="66813B46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EF9897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4C94018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6CEE2C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F9E7AC" w14:textId="06CBECC9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399B96" w14:textId="58479443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1284C2" w14:textId="4D0FC5DA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8.8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7BFA52" w14:textId="71260B2B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7.0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EC838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6BABE97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0B9B8A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5AF4DF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70CC88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6335C0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11F75D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4BB6AD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050B8" w:rsidRPr="00740396" w14:paraId="175400B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28FD55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8B8436" w14:textId="5B875BB1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5BFFC1" w14:textId="72D584DE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6F7DC9" w14:textId="0457244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39465D" w14:textId="1E16586F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4D160F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74979A9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AD0A7C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77F6E2" w14:textId="5A4B621B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473303" w14:textId="18FF801A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7CDE0C" w14:textId="1CE21434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5F31AD" w14:textId="282DCF8E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017FFC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1BD26E7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13A8D0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4038DC" w14:textId="00804B1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D22F27" w14:textId="54CC5B6F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7E634" w14:textId="3EDC9B2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F7161C" w14:textId="3037EBD9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17F301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7D22470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E4A3DE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6F7748" w14:textId="6C5FB9C6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3FD3E7" w14:textId="2F66C7E2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B14172" w14:textId="150EF2C2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28AE6C" w14:textId="7983C52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B8304F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3A40A13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0C9D55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FC9707" w14:textId="4F2F70B6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3AB684" w14:textId="6A03E695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78D107" w14:textId="32B1D49F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F7C2AC" w14:textId="6B36A03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F4251E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22E19D8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750F4C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D8B46C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8E5698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9CEA60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D82097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673824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050B8" w:rsidRPr="00740396" w14:paraId="39E7936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47BAA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E8F0C3" w14:textId="29AD509F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695808" w14:textId="78FABA4D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631A07" w14:textId="45CA144F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EA4054" w14:textId="7479E9BF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B2C2CA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70F1A614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0DBB78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DDAC29" w14:textId="0409366E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2251E5" w14:textId="7079DF1E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ACB674" w14:textId="0E7174D8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0.8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E04813" w14:textId="319C2829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39C2C5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03F1786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7D350C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68B080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47FF9C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25D232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FDAFCB" w14:textId="7777777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4DBA51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6050B8" w:rsidRPr="00740396" w14:paraId="19EAB07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A54852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D450C3" w14:textId="4EBD6E62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2B1844" w14:textId="5440760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4EB0DC" w14:textId="47FBB404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E3BEB1" w14:textId="1E35EB60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174CD0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0719499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808418" w14:textId="77777777" w:rsidR="006050B8" w:rsidRPr="00823C69" w:rsidRDefault="006050B8" w:rsidP="006050B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5875C4" w14:textId="15938743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3.3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AAD35F" w14:textId="57B8D075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7B9E07" w14:textId="6821FE67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1.7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6A6D6D" w14:textId="7B29B6D1" w:rsidR="006050B8" w:rsidRPr="006050B8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050B8">
              <w:rPr>
                <w:rFonts w:ascii="Montserrat Medium" w:hAnsi="Montserrat Medium"/>
                <w:color w:val="2D2D2A"/>
                <w:sz w:val="16"/>
                <w:szCs w:val="16"/>
              </w:rPr>
              <w:t>2.0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F4C43D" w14:textId="77777777" w:rsidR="006050B8" w:rsidRPr="00405B2C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050B8" w:rsidRPr="00740396" w14:paraId="6817A13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02972EE" w14:textId="77777777" w:rsidR="006050B8" w:rsidRPr="004A6D43" w:rsidRDefault="006050B8" w:rsidP="006050B8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12B1A70" w14:textId="36E39ECF" w:rsidR="006050B8" w:rsidRPr="00CA6E96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3,379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DA1E578" w14:textId="55503FB8" w:rsidR="006050B8" w:rsidRPr="00CA6E96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3,594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6ED21EE" w14:textId="02A94B7E" w:rsidR="006050B8" w:rsidRPr="00CA6E96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3,975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23B9E14" w14:textId="33C1C57D" w:rsidR="006050B8" w:rsidRPr="00CA6E96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4,893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42C070F" w14:textId="77777777" w:rsidR="006050B8" w:rsidRPr="00CA6E96" w:rsidRDefault="006050B8" w:rsidP="006050B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11747A" w14:paraId="21BFC51B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90B8DC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6410AFC1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2010, 2014, 2021</w:t>
            </w:r>
          </w:p>
          <w:p w14:paraId="6F33653D" w14:textId="77777777" w:rsidR="0011747A" w:rsidRPr="00987E93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1745F7CD" w14:textId="77777777" w:rsidR="00151135" w:rsidRDefault="00151135">
      <w:pPr>
        <w:sectPr w:rsidR="00151135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10"/>
        <w:gridCol w:w="59"/>
        <w:gridCol w:w="670"/>
        <w:gridCol w:w="669"/>
        <w:gridCol w:w="30"/>
        <w:gridCol w:w="1413"/>
        <w:gridCol w:w="15"/>
        <w:gridCol w:w="711"/>
        <w:gridCol w:w="707"/>
        <w:gridCol w:w="11"/>
        <w:gridCol w:w="707"/>
        <w:gridCol w:w="721"/>
        <w:gridCol w:w="1429"/>
      </w:tblGrid>
      <w:tr w:rsidR="0011747A" w14:paraId="2A2294D3" w14:textId="77777777" w:rsidTr="002C37F7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4F95EA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B1B95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20E633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2BFC08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70A003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B77C83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309D3C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0CD326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0D362B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E3CF89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9D9248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01DA5A" w14:textId="77777777" w:rsidR="0011747A" w:rsidRPr="00A20520" w:rsidRDefault="0011747A" w:rsidP="002C37F7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1747A" w14:paraId="1A11BB83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B42C3C" w14:textId="66B38A2E" w:rsidR="0011747A" w:rsidRPr="0089289C" w:rsidRDefault="00AB7793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AB779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Sample distribution for children 0-59 months (Cambodia)</w:t>
            </w:r>
          </w:p>
        </w:tc>
      </w:tr>
      <w:tr w:rsidR="0011747A" w14:paraId="007E558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534F88" w14:textId="77777777" w:rsidR="0011747A" w:rsidRPr="00A20520" w:rsidRDefault="0011747A" w:rsidP="002C37F7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1EDE0F" w14:textId="77777777" w:rsidR="0011747A" w:rsidRPr="00B0740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9D47E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99C6F4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726F09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1A716E" w14:textId="77777777" w:rsidR="0011747A" w:rsidRPr="005E0384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</w:t>
            </w:r>
          </w:p>
        </w:tc>
      </w:tr>
      <w:tr w:rsidR="0011747A" w14:paraId="531E9D31" w14:textId="77777777" w:rsidTr="003A32EA">
        <w:tc>
          <w:tcPr>
            <w:tcW w:w="3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A45B0A" w14:textId="77777777" w:rsidR="0011747A" w:rsidRPr="00942F1B" w:rsidRDefault="0011747A" w:rsidP="0011747A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454230" w14:textId="09C10BD3" w:rsidR="0011747A" w:rsidRPr="00942F1B" w:rsidRDefault="0011747A" w:rsidP="0011747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08E937" w14:textId="3681CD67" w:rsidR="0011747A" w:rsidRPr="00942F1B" w:rsidRDefault="0011747A" w:rsidP="0011747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AB55CA"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5E7C6E6" w14:textId="3B22A7E4" w:rsidR="0011747A" w:rsidRPr="00942F1B" w:rsidRDefault="0011747A" w:rsidP="0011747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AB55CA"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7C64011" w14:textId="0FB2630F" w:rsidR="0011747A" w:rsidRPr="00942F1B" w:rsidRDefault="0011747A" w:rsidP="0011747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AB55CA"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B94B633" w14:textId="0B68F27F" w:rsidR="0011747A" w:rsidRPr="00942F1B" w:rsidRDefault="0011747A" w:rsidP="0011747A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AB55CA"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</w:tr>
      <w:tr w:rsidR="0011747A" w:rsidRPr="00740396" w14:paraId="16D9488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8722AF" w14:textId="77777777" w:rsidR="0011747A" w:rsidRPr="00823C69" w:rsidRDefault="0011747A" w:rsidP="002C37F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4A8AB6" w14:textId="77777777" w:rsidR="0011747A" w:rsidRPr="00405B2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B83A9D" w14:textId="77777777" w:rsidR="0011747A" w:rsidRPr="00405B2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AD7259" w14:textId="77777777" w:rsidR="0011747A" w:rsidRPr="00405B2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08ADF4" w14:textId="77777777" w:rsidR="0011747A" w:rsidRPr="00405B2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063983" w14:textId="77777777" w:rsidR="0011747A" w:rsidRPr="00405B2C" w:rsidRDefault="0011747A" w:rsidP="002C37F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084E" w:rsidRPr="00740396" w14:paraId="797F59D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C15411" w14:textId="77777777" w:rsidR="00C8084E" w:rsidRPr="00472F95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C2D9E8" w14:textId="1B421F83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1,654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2E68EF" w14:textId="52BFA8D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1,853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7C4F86" w14:textId="1DBD78E2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1,927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039215" w14:textId="08D326BC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2,396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0817A1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6330267E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A5C16E" w14:textId="77777777" w:rsidR="00C8084E" w:rsidRPr="00472F95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FA616A" w14:textId="2781A95B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1,724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781226" w14:textId="344ABE3C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1,741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5D1233" w14:textId="3270C3C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2,048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8FF290" w14:textId="2B13D481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2,497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595575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46671C6F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41AA6E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34250F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7EAE41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EFCC8D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872E5D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0A8A45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084E" w:rsidRPr="00740396" w14:paraId="4EBE932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BA9DF9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4B4D86" w14:textId="32CC3494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2,897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E9CF18" w14:textId="5F09D1D4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3,108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BA9526" w14:textId="16C3977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3,375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F8ACF1" w14:textId="6896AE2F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4,219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0F8718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31AE4BE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1F8361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FFD5A9" w14:textId="77A527DF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482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B4A1CB" w14:textId="15F79E4F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486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AFB219" w14:textId="5780FFC2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600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50629E" w14:textId="0AE0A520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674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E412B3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115DFF2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6A36FFC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0BC274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2FC6EA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EED2A1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13393C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87AF55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084E" w:rsidRPr="00740396" w14:paraId="0D081F1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1292F9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Coastal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9D3473" w14:textId="672B6276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265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F1D905" w14:textId="066D3EA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275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1F8C54" w14:textId="28097B30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254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574192" w14:textId="0EC7B735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7B235B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27E10A8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9CB42F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Great Lake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5B91CDC" w14:textId="1ECC2CC5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1,081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94D6B8" w14:textId="19DE441B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1,164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FE56E4" w14:textId="7EE77EAB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1,250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584106" w14:textId="11F3758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1,541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C32EA4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7064527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5E47FA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Phnom Penh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FC4355" w14:textId="43F0D5B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199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AFFFB4" w14:textId="0943E29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282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F15E7B" w14:textId="0C58802B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300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C2501B" w14:textId="3A39A5C6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391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87D0DC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692618F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3BCE1E5" w14:textId="77777777" w:rsidR="00C8084E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Plain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32E470" w14:textId="5099609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1,358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7252CA" w14:textId="271B5B85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1,352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BDEC867" w14:textId="5F92CEE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1,605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CBAFA05" w14:textId="1E18B96E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1,818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C169384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C8084E" w:rsidRPr="00740396" w14:paraId="7B2049D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99097B" w14:textId="77777777" w:rsidR="00C8084E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B2A6A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Plateau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0DABA6" w14:textId="358E834F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476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7EAB70" w14:textId="37503914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520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83C100" w14:textId="1BAA83C4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567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900A9F" w14:textId="778DC553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843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F445A4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</w:tr>
      <w:tr w:rsidR="00C8084E" w:rsidRPr="00740396" w14:paraId="7E21612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BCBB55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6B6EA5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805D59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89FC05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9619BE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666445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084E" w:rsidRPr="00740396" w14:paraId="12EA7AC5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9967A4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29E142" w14:textId="14D7FA2A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2,276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B38348" w14:textId="3CA4DE3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1,007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C046FB" w14:textId="1BEDF6B1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1,006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70059E" w14:textId="131DB0CE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1,102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9450BE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17B4F702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7480B4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7A4884" w14:textId="751493C4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879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3CC299" w14:textId="3175CA9A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1,992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024ED6" w14:textId="0EEA4E4A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2,072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9726C3" w14:textId="4DCA264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2,397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B6B119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3AB69FF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74C2EC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669E3E" w14:textId="5F2B50E0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223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D18771" w14:textId="1BCA8E7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580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45C87F" w14:textId="44C87D6A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842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29B728" w14:textId="5A8033F5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1,279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645FA9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16984C1C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23FB89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7575B5" w14:textId="03561FCA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3190C5" w14:textId="1A0E3D6F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8BC4B0" w14:textId="2F5795E1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55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0555CE" w14:textId="4E1DA850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115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B96659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3E2E29D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AC9799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40C915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6F183F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021F20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70DA62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768737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084E" w:rsidRPr="00740396" w14:paraId="4B39556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08D7CF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4BCF7B" w14:textId="62CEDB2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849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636CC3" w14:textId="34BA5C0F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887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504ED4" w14:textId="6C6A6CB6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1,041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ECFA9F" w14:textId="49D963F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1,182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579D45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6945D36B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8E3B7D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8D19E6" w14:textId="33DD29FD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765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27978C" w14:textId="46A0A348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781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EDAD9B" w14:textId="1BA4C8DD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811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29BB53" w14:textId="1BBA999C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998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04127B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465DE77A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CCAECD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5ABCC5" w14:textId="60A3A88C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701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08CAA6" w14:textId="0185E984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685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533087" w14:textId="095C1A9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744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7965F0" w14:textId="2D74B7B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978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487930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088A40C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860046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C545CF" w14:textId="71B90145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619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1401DE" w14:textId="61729A14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634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98A29A" w14:textId="048DE9FB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754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A2B8A7" w14:textId="5355E733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844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9295D0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124481D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E3E1A5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543821" w14:textId="21935F0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444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FA24E0" w14:textId="2DB15EAB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607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658BE0" w14:textId="088998C5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625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B3FCCD" w14:textId="21B67E75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891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5F1A7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5C7D2903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34E2D9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EF9A51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FFD616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C500D4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BDA227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02838A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084E" w:rsidRPr="00740396" w14:paraId="34771287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9B36CD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9220BB" w14:textId="711E0D84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3,119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FE59A2" w14:textId="28F977F1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3,217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C1826E" w14:textId="057B1D1D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3,471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B582FE" w14:textId="5F189CBA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4,163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6EF342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48718269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0E9FEE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1A53F6" w14:textId="4E417871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260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13F0C9" w14:textId="40B65DF8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377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0948DB" w14:textId="2F3FC18C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505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3CBA85" w14:textId="3BF0D22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730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CC6CAB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0950093D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A4C904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C0743F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386DE7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DD08A9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A2421F" w14:textId="77777777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CF4326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084E" w:rsidRPr="00740396" w14:paraId="0EF32721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7F0E8C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5E0333" w14:textId="20BB0826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544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AD9C68" w14:textId="42345573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626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563CAA" w14:textId="6CBEE6BB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837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621B67" w14:textId="72A6787C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1,173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C2097F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284F60A8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30D63C" w14:textId="77777777" w:rsidR="00C8084E" w:rsidRPr="00823C69" w:rsidRDefault="00C8084E" w:rsidP="00C8084E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978CF1" w14:textId="77692441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2,835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06EEE3" w14:textId="17A0D185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2,968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07658B" w14:textId="0F929131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3,139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CF2856" w14:textId="04D8CF49" w:rsidR="00C8084E" w:rsidRPr="00C8084E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084E">
              <w:rPr>
                <w:rFonts w:ascii="Montserrat Medium" w:hAnsi="Montserrat Medium"/>
                <w:color w:val="2D2D2A"/>
                <w:sz w:val="16"/>
                <w:szCs w:val="16"/>
              </w:rPr>
              <w:t>3,720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4B56D8" w14:textId="77777777" w:rsidR="00C8084E" w:rsidRPr="00405B2C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C8084E" w:rsidRPr="00740396" w14:paraId="43115C50" w14:textId="77777777" w:rsidTr="002C37F7">
        <w:tc>
          <w:tcPr>
            <w:tcW w:w="3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83BCBC0" w14:textId="77777777" w:rsidR="00C8084E" w:rsidRPr="004A6D43" w:rsidRDefault="00C8084E" w:rsidP="00C8084E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904397F" w14:textId="0BDE2D1C" w:rsidR="00C8084E" w:rsidRPr="00CA6E96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3,379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21EB88B" w14:textId="657543AA" w:rsidR="00C8084E" w:rsidRPr="00CA6E96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3,594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F9A8CA1" w14:textId="5EB1CF4F" w:rsidR="00C8084E" w:rsidRPr="00CA6E96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3,975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711D80D" w14:textId="666B01E2" w:rsidR="00C8084E" w:rsidRPr="00CA6E96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4,893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29A4337" w14:textId="77777777" w:rsidR="00C8084E" w:rsidRPr="00CA6E96" w:rsidRDefault="00C8084E" w:rsidP="00C8084E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11747A" w14:paraId="73367A00" w14:textId="77777777" w:rsidTr="002C37F7">
        <w:tc>
          <w:tcPr>
            <w:tcW w:w="1047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0F3FE8" w14:textId="77777777" w:rsid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448D139E" w14:textId="33295853" w:rsidR="0011747A" w:rsidRPr="0011747A" w:rsidRDefault="0011747A" w:rsidP="002C37F7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Cambodia DHS 2000, 2005, 2010, 2014, 2021</w:t>
            </w:r>
          </w:p>
        </w:tc>
      </w:tr>
    </w:tbl>
    <w:p w14:paraId="43510BFE" w14:textId="77777777" w:rsidR="00151135" w:rsidRDefault="00151135"/>
    <w:sectPr w:rsidR="00151135" w:rsidSect="00EF47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C13"/>
    <w:multiLevelType w:val="hybridMultilevel"/>
    <w:tmpl w:val="5A747F70"/>
    <w:lvl w:ilvl="0" w:tplc="2F82ED6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216B"/>
    <w:multiLevelType w:val="hybridMultilevel"/>
    <w:tmpl w:val="C730F07A"/>
    <w:lvl w:ilvl="0" w:tplc="E79E234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49268">
    <w:abstractNumId w:val="0"/>
  </w:num>
  <w:num w:numId="2" w16cid:durableId="1566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48"/>
    <w:rsid w:val="00010428"/>
    <w:rsid w:val="00010E62"/>
    <w:rsid w:val="00012172"/>
    <w:rsid w:val="00041A6F"/>
    <w:rsid w:val="000507B0"/>
    <w:rsid w:val="00074003"/>
    <w:rsid w:val="000966F8"/>
    <w:rsid w:val="000C3B26"/>
    <w:rsid w:val="000F3814"/>
    <w:rsid w:val="0011747A"/>
    <w:rsid w:val="0012380F"/>
    <w:rsid w:val="0012556E"/>
    <w:rsid w:val="00131B86"/>
    <w:rsid w:val="001338F4"/>
    <w:rsid w:val="00134165"/>
    <w:rsid w:val="001461A8"/>
    <w:rsid w:val="00151135"/>
    <w:rsid w:val="001515C4"/>
    <w:rsid w:val="00155FC4"/>
    <w:rsid w:val="001A7F87"/>
    <w:rsid w:val="001C5289"/>
    <w:rsid w:val="001C7F61"/>
    <w:rsid w:val="001D37C7"/>
    <w:rsid w:val="001E20EE"/>
    <w:rsid w:val="002011EE"/>
    <w:rsid w:val="002042E1"/>
    <w:rsid w:val="00215232"/>
    <w:rsid w:val="00216CA1"/>
    <w:rsid w:val="00246316"/>
    <w:rsid w:val="00257070"/>
    <w:rsid w:val="00261504"/>
    <w:rsid w:val="002921CC"/>
    <w:rsid w:val="002A4F47"/>
    <w:rsid w:val="002E02EC"/>
    <w:rsid w:val="002F5A54"/>
    <w:rsid w:val="00310BD0"/>
    <w:rsid w:val="00340DB2"/>
    <w:rsid w:val="003517D7"/>
    <w:rsid w:val="00353ADA"/>
    <w:rsid w:val="00355AD8"/>
    <w:rsid w:val="00356D03"/>
    <w:rsid w:val="00373502"/>
    <w:rsid w:val="003767A0"/>
    <w:rsid w:val="003832CD"/>
    <w:rsid w:val="00391C70"/>
    <w:rsid w:val="003B3CBD"/>
    <w:rsid w:val="003D504F"/>
    <w:rsid w:val="003F4967"/>
    <w:rsid w:val="00405B2C"/>
    <w:rsid w:val="004356B4"/>
    <w:rsid w:val="00435A12"/>
    <w:rsid w:val="0045136A"/>
    <w:rsid w:val="00462920"/>
    <w:rsid w:val="00472F95"/>
    <w:rsid w:val="00490EE7"/>
    <w:rsid w:val="00494F27"/>
    <w:rsid w:val="004A6D43"/>
    <w:rsid w:val="004D34B2"/>
    <w:rsid w:val="00503E27"/>
    <w:rsid w:val="00505FA6"/>
    <w:rsid w:val="00520F4C"/>
    <w:rsid w:val="00537F75"/>
    <w:rsid w:val="00551225"/>
    <w:rsid w:val="00552938"/>
    <w:rsid w:val="00556B81"/>
    <w:rsid w:val="00571399"/>
    <w:rsid w:val="005D2CD2"/>
    <w:rsid w:val="005E0384"/>
    <w:rsid w:val="005E3A28"/>
    <w:rsid w:val="005E702A"/>
    <w:rsid w:val="005F5518"/>
    <w:rsid w:val="00600A08"/>
    <w:rsid w:val="006023C3"/>
    <w:rsid w:val="00602B87"/>
    <w:rsid w:val="006050B8"/>
    <w:rsid w:val="0061261D"/>
    <w:rsid w:val="006138B3"/>
    <w:rsid w:val="00620DDB"/>
    <w:rsid w:val="0063413B"/>
    <w:rsid w:val="00651B90"/>
    <w:rsid w:val="00655902"/>
    <w:rsid w:val="00656AA2"/>
    <w:rsid w:val="00661F93"/>
    <w:rsid w:val="0066251C"/>
    <w:rsid w:val="00674411"/>
    <w:rsid w:val="00694C51"/>
    <w:rsid w:val="006A01EE"/>
    <w:rsid w:val="006A158E"/>
    <w:rsid w:val="006A1FC3"/>
    <w:rsid w:val="006A26E4"/>
    <w:rsid w:val="006B7957"/>
    <w:rsid w:val="006C7E7B"/>
    <w:rsid w:val="006F7592"/>
    <w:rsid w:val="00702C50"/>
    <w:rsid w:val="0073386F"/>
    <w:rsid w:val="00740396"/>
    <w:rsid w:val="00766815"/>
    <w:rsid w:val="00772614"/>
    <w:rsid w:val="00775788"/>
    <w:rsid w:val="007A74F1"/>
    <w:rsid w:val="007B3A12"/>
    <w:rsid w:val="007D4172"/>
    <w:rsid w:val="007E1D08"/>
    <w:rsid w:val="007F00D1"/>
    <w:rsid w:val="007F2510"/>
    <w:rsid w:val="0080238E"/>
    <w:rsid w:val="00802B80"/>
    <w:rsid w:val="00805660"/>
    <w:rsid w:val="008216F3"/>
    <w:rsid w:val="00823C69"/>
    <w:rsid w:val="00841277"/>
    <w:rsid w:val="00851DD5"/>
    <w:rsid w:val="00864901"/>
    <w:rsid w:val="00865DE2"/>
    <w:rsid w:val="00866162"/>
    <w:rsid w:val="00873BD2"/>
    <w:rsid w:val="008865FF"/>
    <w:rsid w:val="0089289C"/>
    <w:rsid w:val="00894787"/>
    <w:rsid w:val="008C7D69"/>
    <w:rsid w:val="00906CFD"/>
    <w:rsid w:val="00915C3B"/>
    <w:rsid w:val="00916A51"/>
    <w:rsid w:val="00916E6E"/>
    <w:rsid w:val="00917E3F"/>
    <w:rsid w:val="00926477"/>
    <w:rsid w:val="00936730"/>
    <w:rsid w:val="00947286"/>
    <w:rsid w:val="009721DB"/>
    <w:rsid w:val="00975D76"/>
    <w:rsid w:val="00976226"/>
    <w:rsid w:val="009A03E1"/>
    <w:rsid w:val="009A2601"/>
    <w:rsid w:val="009A2869"/>
    <w:rsid w:val="009C4BFE"/>
    <w:rsid w:val="009C67DA"/>
    <w:rsid w:val="009E4BF8"/>
    <w:rsid w:val="009F290B"/>
    <w:rsid w:val="009F42CB"/>
    <w:rsid w:val="00A06CAE"/>
    <w:rsid w:val="00A21408"/>
    <w:rsid w:val="00A519B5"/>
    <w:rsid w:val="00A561A7"/>
    <w:rsid w:val="00A72F45"/>
    <w:rsid w:val="00A74446"/>
    <w:rsid w:val="00A81239"/>
    <w:rsid w:val="00A9759B"/>
    <w:rsid w:val="00AB7793"/>
    <w:rsid w:val="00AC2641"/>
    <w:rsid w:val="00AC6FD2"/>
    <w:rsid w:val="00AD0C68"/>
    <w:rsid w:val="00AD1CE2"/>
    <w:rsid w:val="00AE72DE"/>
    <w:rsid w:val="00AF2A70"/>
    <w:rsid w:val="00B02F29"/>
    <w:rsid w:val="00B04974"/>
    <w:rsid w:val="00B0698D"/>
    <w:rsid w:val="00B0740C"/>
    <w:rsid w:val="00B17159"/>
    <w:rsid w:val="00B308EC"/>
    <w:rsid w:val="00B33A89"/>
    <w:rsid w:val="00B43971"/>
    <w:rsid w:val="00B471DB"/>
    <w:rsid w:val="00B53311"/>
    <w:rsid w:val="00B54D62"/>
    <w:rsid w:val="00B76CC3"/>
    <w:rsid w:val="00BA76A1"/>
    <w:rsid w:val="00BB0BB2"/>
    <w:rsid w:val="00BC708F"/>
    <w:rsid w:val="00BD1DC4"/>
    <w:rsid w:val="00BD3D85"/>
    <w:rsid w:val="00C016CA"/>
    <w:rsid w:val="00C050E9"/>
    <w:rsid w:val="00C05361"/>
    <w:rsid w:val="00C16E62"/>
    <w:rsid w:val="00C243D3"/>
    <w:rsid w:val="00C8084E"/>
    <w:rsid w:val="00C85354"/>
    <w:rsid w:val="00C91BC2"/>
    <w:rsid w:val="00C91EB8"/>
    <w:rsid w:val="00C94501"/>
    <w:rsid w:val="00CA6E96"/>
    <w:rsid w:val="00CE0947"/>
    <w:rsid w:val="00D007F5"/>
    <w:rsid w:val="00D05246"/>
    <w:rsid w:val="00D06786"/>
    <w:rsid w:val="00D23A4E"/>
    <w:rsid w:val="00D23B0C"/>
    <w:rsid w:val="00D2478F"/>
    <w:rsid w:val="00D2680E"/>
    <w:rsid w:val="00D41968"/>
    <w:rsid w:val="00D51D07"/>
    <w:rsid w:val="00D839E0"/>
    <w:rsid w:val="00D956DA"/>
    <w:rsid w:val="00D9698C"/>
    <w:rsid w:val="00DA3C38"/>
    <w:rsid w:val="00DC32F1"/>
    <w:rsid w:val="00E253A4"/>
    <w:rsid w:val="00E34AA3"/>
    <w:rsid w:val="00E42DF7"/>
    <w:rsid w:val="00E44B59"/>
    <w:rsid w:val="00E63227"/>
    <w:rsid w:val="00E641C0"/>
    <w:rsid w:val="00E66872"/>
    <w:rsid w:val="00E73C91"/>
    <w:rsid w:val="00E83F4D"/>
    <w:rsid w:val="00E942A1"/>
    <w:rsid w:val="00E969BF"/>
    <w:rsid w:val="00EB4C66"/>
    <w:rsid w:val="00EE542A"/>
    <w:rsid w:val="00EF4748"/>
    <w:rsid w:val="00F16011"/>
    <w:rsid w:val="00F17B45"/>
    <w:rsid w:val="00F226D0"/>
    <w:rsid w:val="00F44094"/>
    <w:rsid w:val="00F454CB"/>
    <w:rsid w:val="00F52FF7"/>
    <w:rsid w:val="00FB2EEF"/>
    <w:rsid w:val="00FD1265"/>
    <w:rsid w:val="00FD372C"/>
    <w:rsid w:val="00FD4453"/>
    <w:rsid w:val="00FD64BC"/>
    <w:rsid w:val="00FE0FCA"/>
    <w:rsid w:val="00FF4763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DD67"/>
  <w15:chartTrackingRefBased/>
  <w15:docId w15:val="{2B533872-E748-4CA6-86E9-1577D4D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7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168</cp:revision>
  <dcterms:created xsi:type="dcterms:W3CDTF">2022-10-10T14:27:00Z</dcterms:created>
  <dcterms:modified xsi:type="dcterms:W3CDTF">2022-11-16T14:33:00Z</dcterms:modified>
</cp:coreProperties>
</file>