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CA3F75" w14:paraId="43E268CA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39DDFB2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BABE5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1E502E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F69BFA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A8031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A4A9E1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618AB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BD42BE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B65F12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6A0C88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6F92D3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608530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CA3F75" w14:paraId="6C977F5C" w14:textId="77777777" w:rsidTr="00660824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AEBDE" w14:textId="234DB9D0" w:rsidR="00CA3F75" w:rsidRPr="004E398B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Pr="004E398B">
              <w:rPr>
                <w:rFonts w:ascii="Montserrat Medium" w:hAnsi="Montserrat Medium"/>
                <w:b/>
                <w:bCs/>
                <w:sz w:val="18"/>
                <w:szCs w:val="18"/>
              </w:rPr>
              <w:t>ANC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4+ visits among women 15-49 with a live birth in past 2 years (</w:t>
            </w:r>
            <w:r w:rsidR="00171D1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34A47" w14:paraId="362F54A1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DD2DA" w14:textId="77777777" w:rsidR="00334A47" w:rsidRPr="00A20520" w:rsidRDefault="00334A47" w:rsidP="00334A4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F1AF4" w14:textId="77777777" w:rsidR="00334A47" w:rsidRPr="004E398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8EB45C" w14:textId="6905F399" w:rsidR="00334A47" w:rsidRPr="004E398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A0BFB" w14:textId="6F4E64AB" w:rsidR="00334A47" w:rsidRPr="004E398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9A7EDC" w14:textId="13591074" w:rsidR="00334A47" w:rsidRPr="004E398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01C6AB" w14:textId="6EF9BE9E" w:rsidR="00334A47" w:rsidRPr="004E398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 w:rsidR="001F649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334A47" w14:paraId="7AD0676A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CE7B68" w14:textId="77777777" w:rsidR="00334A47" w:rsidRPr="00942F1B" w:rsidRDefault="00334A47" w:rsidP="00334A4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C3D07D" w14:textId="6C56F4E0" w:rsidR="00334A47" w:rsidRPr="00942F1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61133C" w14:textId="5AD8E7A3" w:rsidR="00334A47" w:rsidRPr="00942F1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2B9F17" w14:textId="53F5A6FA" w:rsidR="00334A47" w:rsidRPr="00942F1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831B55" w14:textId="15810DA8" w:rsidR="00334A47" w:rsidRPr="00942F1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BC6DE2" w14:textId="77777777" w:rsidR="00334A47" w:rsidRPr="00942F1B" w:rsidRDefault="00334A47" w:rsidP="00334A4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015DBE" w:rsidRPr="00740396" w14:paraId="107C0866" w14:textId="77777777" w:rsidTr="001F649E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81C5880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DDC6B8" w14:textId="3DC29DC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8.7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7BFE3D" w14:textId="6E2CCD4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28.4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9D55EE6" w14:textId="47CC677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64.3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9A6773F" w14:textId="07AA73D6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75.8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2396FA0" w14:textId="546A213D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3014C59B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5AD82C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8AD739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23BC6B" w14:textId="3359652A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023B3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664C4C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8A05FF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574AF3B4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ED871A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939BD8" w14:textId="312A9B48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4C856" w14:textId="4A93D805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25.9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66678D" w14:textId="24D320D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F8409" w14:textId="52A0B17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911C1" w14:textId="57E49B23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68596060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742205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E1131E" w14:textId="79C46995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23.5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4A0DA9" w14:textId="7F136D0A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43.9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FAB8FB" w14:textId="274B18D6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972B94" w14:textId="07049B7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84.7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FC805" w14:textId="4DEB8E75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45CCF3E3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D326C1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75F74C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8298D4" w14:textId="23FA4000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2DA0E8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82BE59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CD1C8C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578C2F50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B51AD0" w14:textId="7800592B" w:rsidR="00015DBE" w:rsidRPr="00CB2A6A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7F8C3F" w14:textId="56CDEAC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2851D" w14:textId="34B451AC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49846D" w14:textId="04ADFF9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6A09BC" w14:textId="2233F27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73.5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045DB9" w14:textId="7BED7E66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0C72F2F9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FFF73D" w14:textId="53F93F6F" w:rsidR="00015DBE" w:rsidRPr="00CB2A6A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F3F287" w14:textId="3DEA980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BCBD91" w14:textId="6BD8011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C15EC8" w14:textId="58AF9FE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66.8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5E0947" w14:textId="64976AF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6D4EA" w14:textId="13FB330D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394EF3EF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DFE564" w14:textId="3BEE0AA1" w:rsidR="00015DBE" w:rsidRPr="00CB2A6A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CE577D" w14:textId="1FEF6916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38.0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700A3E" w14:textId="3E9F454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45A8FE" w14:textId="7F31E89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70E228" w14:textId="38B5F33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A0CFC1" w14:textId="24570DFC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29DAE18C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BDD8E" w14:textId="32071CBE" w:rsidR="00015DBE" w:rsidRPr="00CB2A6A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6D79F2" w14:textId="373FEAD5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FF883E" w14:textId="2A20B82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1AB5CD" w14:textId="4445BB0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D35F1" w14:textId="42242BD2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CB286E" w14:textId="698D63DD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347EF80B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905432" w14:textId="76A98E8F" w:rsidR="00015DBE" w:rsidRPr="00CB2A6A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5EF39B" w14:textId="00B1E6F1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FAC766" w14:textId="43F56240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C0679A" w14:textId="37C6FBA8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5346B9" w14:textId="67B12921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CD27DD" w14:textId="7CFDD136" w:rsidR="00015DBE" w:rsidRPr="00632D6F" w:rsidRDefault="001F6908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7F254DCC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F0E2FB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CBD773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4071C7" w14:textId="6E24408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9BAC7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5F5C2D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01C2A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5C0CCB80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68371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2AA1BB" w14:textId="1283D3AC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D7B77" w14:textId="665C2A8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C64FE8" w14:textId="78D93E7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44.1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F462A8" w14:textId="413EFE0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985C0" w14:textId="4CBD3552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087D4AF2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E7C28A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AF4FF7" w14:textId="28A42A70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1F2E8D" w14:textId="3CFCC0A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49D255" w14:textId="4776FEA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16CB11" w14:textId="3B14843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7909E4" w14:textId="6F5CA663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0221ECA6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B0D498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6C6E6A" w14:textId="1D22191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27.2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D8AB47" w14:textId="402A382A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2F9763" w14:textId="2EB979C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F8D93" w14:textId="1C827F72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84.5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72DBA" w14:textId="709F1ECA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705304E6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8058FF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941EF7" w14:textId="55600750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76.8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E30D6C" w14:textId="60056C2A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86D076" w14:textId="4B137AD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98.3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F80BBE" w14:textId="455DA14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95.9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75FCD" w14:textId="7580B99C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10414642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EFEC0F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EC0249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3FC2B4" w14:textId="0FF6F39A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1D69A0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6A113D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244393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3688AD3A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0FC03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55EA31" w14:textId="340088E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0D51B" w14:textId="13906ED8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15.7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C5ABA" w14:textId="26F90A0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48.8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717D64" w14:textId="3B031CF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E44DC8" w14:textId="57994B0F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54C1D93F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A4D0F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8C7B78" w14:textId="017B08D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1AFAC2" w14:textId="680E3901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20.1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2DB2A" w14:textId="04ADB79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EA94E" w14:textId="176964E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67.3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20761" w14:textId="18E8BB23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7C0EDD42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B82AE4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6CBE04" w14:textId="41503F6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5240F9" w14:textId="3E9DB560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9369A0" w14:textId="434404F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47D872" w14:textId="237FFA9C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476589" w14:textId="01108F19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3F01DA3F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4B186C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964675" w14:textId="7FBDFBF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F4D35C" w14:textId="36778BD8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32.4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5D2806" w14:textId="233CACF8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73.6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D5191E" w14:textId="69C4753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314A72" w14:textId="44A4904F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01845A22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1E6CC4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5208F9" w14:textId="30D1B7FE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33.6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F78CA" w14:textId="788C4C29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58.4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9B234" w14:textId="3952A646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06400B" w14:textId="32C19C21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D3C6F4" w14:textId="6B56C9E6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4FD52D3E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2D22DF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3FDD4F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9F7C15" w14:textId="619E62C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681EE0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54AEB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80783" w14:textId="4547C44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60631BE7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578B8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7FECB6" w14:textId="488F698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4F279" w14:textId="40CFCA6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6FEAC" w14:textId="7E942535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54E9D8" w14:textId="14645C0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74.4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9BE9C0" w14:textId="36985898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22AED720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24CC0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540674" w14:textId="692ABF5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B747CE" w14:textId="27FC8903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A6C72" w14:textId="1E21085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2F3D9C" w14:textId="7449B9A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82.9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5B6E99" w14:textId="448E3D83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6AB4BCC5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7F9D8D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D72B69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CBE32B" w14:textId="7A35D91D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D6C443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33F770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A846E5" w14:textId="77777777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5DBE" w:rsidRPr="00740396" w14:paraId="0A9E83B5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BABBE4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0D5D8D" w14:textId="4B6564BC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C6EA00" w14:textId="0BD66B5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31.0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0BE97A" w14:textId="3BE1E4A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68.7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8C13E" w14:textId="640D4C34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EA2BC9" w14:textId="0DF7F47F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015DBE" w:rsidRPr="00740396" w14:paraId="5F79FCF1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2F6761" w14:textId="77777777" w:rsidR="00015DBE" w:rsidRPr="00823C69" w:rsidRDefault="00015DBE" w:rsidP="00015DB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2F5A06" w14:textId="6D3164EB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8.2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9DF004" w14:textId="1AF97925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27.9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0DCC5A" w14:textId="6FA937F6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62.9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657F20" w14:textId="49D4C90F" w:rsidR="00015DBE" w:rsidRPr="00632D6F" w:rsidRDefault="00015DBE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75.5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CAADCB" w14:textId="3C3FDF6E" w:rsidR="00015DBE" w:rsidRPr="00632D6F" w:rsidRDefault="00632D6F" w:rsidP="00015DB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32D6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34A47" w:rsidRPr="00740396" w14:paraId="4422DF8B" w14:textId="77777777" w:rsidTr="001F649E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5E98C3B" w14:textId="77777777" w:rsidR="00334A47" w:rsidRPr="004A6D43" w:rsidRDefault="00334A47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A190881" w14:textId="354A4B5E" w:rsidR="00334A47" w:rsidRPr="00CA6E96" w:rsidRDefault="001F690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B595BD" w14:textId="35F31400" w:rsidR="00334A47" w:rsidRPr="00CA6E96" w:rsidRDefault="001F690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03E597E" w14:textId="5C62FEF0" w:rsidR="00334A47" w:rsidRPr="00CA6E96" w:rsidRDefault="001F690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2FBE47B" w14:textId="160CE50E" w:rsidR="00334A47" w:rsidRPr="00CA6E96" w:rsidRDefault="009A765E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47914E1" w14:textId="28026D67" w:rsidR="00334A47" w:rsidRPr="00CA6E96" w:rsidRDefault="00334A4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CA3F75" w14:paraId="12C31C9B" w14:textId="77777777" w:rsidTr="00660824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6AF3E" w14:textId="77777777" w:rsidR="00CA3F75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4DD858A" w14:textId="752DBB84" w:rsidR="00CA3F75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</w:t>
            </w:r>
            <w:r w:rsidR="005A2416">
              <w:rPr>
                <w:rFonts w:ascii="Montserrat Medium" w:hAnsi="Montserrat Medium"/>
                <w:color w:val="2D2D2A"/>
                <w:sz w:val="14"/>
                <w:szCs w:val="14"/>
              </w:rPr>
              <w:t>: Cambodia DHS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2000, 200</w:t>
            </w:r>
            <w:r w:rsidR="005A2416">
              <w:rPr>
                <w:rFonts w:ascii="Montserrat Medium" w:hAnsi="Montserrat Medium"/>
                <w:color w:val="2D2D2A"/>
                <w:sz w:val="14"/>
                <w:szCs w:val="14"/>
              </w:rPr>
              <w:t>5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, 201</w:t>
            </w:r>
            <w:r w:rsidR="005A2416">
              <w:rPr>
                <w:rFonts w:ascii="Montserrat Medium" w:hAnsi="Montserrat Medium"/>
                <w:color w:val="2D2D2A"/>
                <w:sz w:val="14"/>
                <w:szCs w:val="14"/>
              </w:rPr>
              <w:t>4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, 201</w:t>
            </w:r>
            <w:r w:rsidR="005A2416">
              <w:rPr>
                <w:rFonts w:ascii="Montserrat Medium" w:hAnsi="Montserrat Medium"/>
                <w:color w:val="2D2D2A"/>
                <w:sz w:val="14"/>
                <w:szCs w:val="14"/>
              </w:rPr>
              <w:t>4</w:t>
            </w:r>
            <w:r w:rsidR="007B58E6">
              <w:rPr>
                <w:rFonts w:ascii="Montserrat Medium" w:hAnsi="Montserrat Medium"/>
                <w:color w:val="2D2D2A"/>
                <w:sz w:val="14"/>
                <w:szCs w:val="14"/>
              </w:rPr>
              <w:t>, 2021</w:t>
            </w:r>
          </w:p>
          <w:p w14:paraId="1158B276" w14:textId="77777777" w:rsidR="00CA3F75" w:rsidRPr="00987E93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6E4E87C2" w14:textId="77777777" w:rsidR="002724CC" w:rsidRDefault="002724CC" w:rsidP="002724CC">
      <w:pPr>
        <w:tabs>
          <w:tab w:val="left" w:pos="5835"/>
        </w:tabs>
      </w:pPr>
    </w:p>
    <w:p w14:paraId="6DC16339" w14:textId="41606890" w:rsidR="001D27D0" w:rsidRDefault="001D27D0" w:rsidP="00CA3F75">
      <w:pPr>
        <w:tabs>
          <w:tab w:val="left" w:pos="3531"/>
        </w:tabs>
        <w:sectPr w:rsidR="001D27D0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C792C" w14:textId="3F889403" w:rsidR="008D05B2" w:rsidRDefault="008D05B2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58C100DE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4BA6E60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29309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AEBC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73E4C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1C2B3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B39C8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899B7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1D568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D6B62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5D6F7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8ABC92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70DC51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7FE332D2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4B1EA2" w14:textId="75458AC8" w:rsidR="007B58E6" w:rsidRPr="004E398B" w:rsidRDefault="00491D42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91D4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ANC 3 components among women 15-49 with a live birth in past 2 years (Cambodia)</w:t>
            </w:r>
          </w:p>
        </w:tc>
      </w:tr>
      <w:tr w:rsidR="007B58E6" w14:paraId="1397778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2199CD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161C87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510C5C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53EA6E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5562F8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271E0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7DB53EC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D1C8D1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11D20A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B3BADA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14025B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AB29A2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A691E1F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440739" w:rsidRPr="00740396" w14:paraId="3D66FFA1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D378A34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BDC23C" w14:textId="517D9A1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5.0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D14D5D" w14:textId="5A8D031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10.5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91D343" w14:textId="6EBBDBD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24.6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5626929" w14:textId="37EEF066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43.3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B693018" w14:textId="0CDDEE9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13EE0AA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69A785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4C5F99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FC58F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ED89E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CFD654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5E40F0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1B970BC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BB635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29EDA9" w14:textId="64895298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F6780" w14:textId="03326D6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82841F" w14:textId="409B0C1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138561" w14:textId="172C8144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F0DE91" w14:textId="39163E24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3831363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AFC54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9ED6BE" w14:textId="2167D82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15.9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A101A6" w14:textId="27DD4BA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C93A36" w14:textId="6FAD2C6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CAFB97" w14:textId="618E1FB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229EC1" w14:textId="255AC28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5BEC9EE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F9CF98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9DDE79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6CA32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BB9E74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BAA41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5683C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677FD18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98432F" w14:textId="77777777" w:rsidR="00440739" w:rsidRPr="00CB2A6A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5617F3" w14:textId="2464CD9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E18FC2" w14:textId="4A30B0B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54CE15" w14:textId="48F91F0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72D5D8" w14:textId="1828E7C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27.6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828D9E" w14:textId="25E5412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588C4EF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96B81C" w14:textId="77777777" w:rsidR="00440739" w:rsidRPr="00CB2A6A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1D242" w14:textId="74507DA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8BD769" w14:textId="4EF170F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D3C224" w14:textId="1F88ADE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BC79B" w14:textId="5983FA1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B547B2" w14:textId="67026BE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4A4B1E7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DD7EF" w14:textId="77777777" w:rsidR="00440739" w:rsidRPr="00CB2A6A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11B7E1" w14:textId="371D29C8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48.1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C7F439" w14:textId="74D89BB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F12579" w14:textId="34D9E4CA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742AF" w14:textId="262AED3B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062877" w14:textId="62F1A5B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6704B11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DDA9A1" w14:textId="77777777" w:rsidR="00440739" w:rsidRPr="00CB2A6A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C167DE" w14:textId="57DBADB9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BA9C73" w14:textId="21A4826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10915D" w14:textId="3F2A737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A56F5C" w14:textId="5A9D81B6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36.3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ADD657" w14:textId="6B6EB3B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7DEFC6D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0B290F" w14:textId="77777777" w:rsidR="00440739" w:rsidRPr="00CB2A6A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32EC87" w14:textId="6786144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A8ED35" w14:textId="1DC40C7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A0CEE4" w14:textId="051EAE3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2DC2FD" w14:textId="050F037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9E4CA9" w14:textId="10F2798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1D2CF2F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ABD89B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19CA2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2C319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038486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FFFED7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E0691A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6691D36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71FCD8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FDC1C3" w14:textId="2C04097A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FF20C5" w14:textId="31EC57BA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98F19F" w14:textId="52EE3C3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7A223F" w14:textId="18889B9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0C1A7" w14:textId="412E2E6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60D974F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7BE96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0726DB" w14:textId="4BC5BDA1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6A7966" w14:textId="7C08B82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C00FBB" w14:textId="758DBB3B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282BF5" w14:textId="5954CB6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2B4A97" w14:textId="23B6FBE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287CFB2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94070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D9C336" w14:textId="250D24B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18.6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229CC5" w14:textId="044532BB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E52D93" w14:textId="6DB7EBA6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122B8D" w14:textId="43D8369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1DC78C" w14:textId="3DE9FE78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0D88EE1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BB26D0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CCD3C6" w14:textId="58B31F49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76.8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E54772" w14:textId="6AC42AF4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F2A546" w14:textId="02B0C104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BB457F" w14:textId="51E958F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74.8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5F586" w14:textId="54D4149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356EE8A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22F572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2EF161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EEDD58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AE6144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667EA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D3961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2C0ACEA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FFACC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A563C9" w14:textId="0007FE5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203A4" w14:textId="4DB60A74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27A86" w14:textId="5BBBE7B8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A35F9D" w14:textId="52B574A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97EA78" w14:textId="6727AEC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713AAC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73E21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0740D1" w14:textId="164A143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4E810B" w14:textId="32F5ABF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B96B38" w14:textId="15D2E87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5336A9" w14:textId="572DE15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64B9D9" w14:textId="786865F9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759C0E5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F77459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3764CF" w14:textId="162BCAD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231105" w14:textId="2910441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0D306" w14:textId="7011C90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C375D" w14:textId="7558F53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39.2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A4CEBD" w14:textId="581CFA51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3ECF732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DEE5BC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205E19" w14:textId="70C5294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C6C837" w14:textId="56CCABCE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FBA55F" w14:textId="04E7EE28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3FA9D" w14:textId="50A832B9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B22F5B" w14:textId="6ABBCED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3FE1528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806DE3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48072" w14:textId="5FAEB3E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25.1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C06D3B" w14:textId="4C3896CF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34.7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2B45C6" w14:textId="31FE60A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20B8DD" w14:textId="06CE141A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51.1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0BA8B" w14:textId="41F9F62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4B2902A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28757D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3011D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28CE8D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88DD92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92EE3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89641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74D0DEF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575545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6F3665" w14:textId="2AE5D67B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86A41F" w14:textId="4E61E68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31486" w14:textId="1CD5AB9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73BAA" w14:textId="4C23FAC5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C89A36" w14:textId="2D6501E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442D393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658F0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8EB372" w14:textId="1B5845A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8.8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70875" w14:textId="2474518A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5C6DDB" w14:textId="1D68CE03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EF666A" w14:textId="58B40961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46.8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38D416" w14:textId="170786B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049AD01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7E78B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7A71B2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68AE5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F49F3C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8DAF05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800DB7" w14:textId="7777777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40739" w:rsidRPr="00740396" w14:paraId="21DDDF9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2ECFF0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EBF724" w14:textId="0DD8A23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74E876" w14:textId="4AD4A306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06BC2D" w14:textId="5A7F051B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6DE4DD" w14:textId="55F3B42D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F1B5F2" w14:textId="16C7D501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1F59C09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D7025D" w14:textId="77777777" w:rsidR="00440739" w:rsidRPr="00823C69" w:rsidRDefault="00440739" w:rsidP="0044073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827C34" w14:textId="0153F440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E3CF9A" w14:textId="0CCDDCD2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10.1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A01266" w14:textId="509D2627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23.0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EEA986" w14:textId="37CD7E8C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42.4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EA44AE" w14:textId="0B433586" w:rsidR="00440739" w:rsidRPr="002A1B7E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1B7E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40739" w:rsidRPr="00740396" w14:paraId="2144C71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13E6AF3" w14:textId="77777777" w:rsidR="00440739" w:rsidRPr="004A6D43" w:rsidRDefault="00440739" w:rsidP="00440739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299BD0C" w14:textId="40A85A87" w:rsidR="00440739" w:rsidRPr="00CA6E96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EF66E38" w14:textId="15A5B2CE" w:rsidR="00440739" w:rsidRPr="00CA6E96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EEF33A9" w14:textId="10C94070" w:rsidR="00440739" w:rsidRPr="00CA6E96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99DA1A8" w14:textId="13B9B3A0" w:rsidR="00440739" w:rsidRPr="00CA6E96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F4F538A" w14:textId="77777777" w:rsidR="00440739" w:rsidRPr="00CA6E96" w:rsidRDefault="00440739" w:rsidP="0044073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79088C00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96EE8F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474AD40B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1CB579A6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0A299F05" w14:textId="77777777" w:rsidR="006C7302" w:rsidRDefault="006C7302">
      <w:pPr>
        <w:sectPr w:rsidR="006C7302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305FD" w14:textId="340D38CE" w:rsidR="006C7302" w:rsidRDefault="006C7302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0B49193A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7EFCCC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8F634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0801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9F08B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1F035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D001C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E16C6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08E3A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12E3B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B615E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42561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CAAC8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17E994E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96E4F" w14:textId="3CE658C5" w:rsidR="007B58E6" w:rsidRPr="004E398B" w:rsidRDefault="004472A8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472A8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iron supplementation among women 15-49 with a live birth in past 2 years (Cambodia)</w:t>
            </w:r>
          </w:p>
        </w:tc>
      </w:tr>
      <w:tr w:rsidR="007B58E6" w14:paraId="6F5D5E8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034C31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8EFCEB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9ACCC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B6D764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71E388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32A7D4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4E81ED8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008489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E962CB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67FFCA9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0C9D0F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F23518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EBC217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565D7" w:rsidRPr="00740396" w14:paraId="60E47E23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98259F0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C13CBB" w14:textId="3FA51AE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22.9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3A508" w14:textId="3C062A0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66.5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61EE83E" w14:textId="5387DA3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91.8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AC05F2D" w14:textId="1DCA3663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96.1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1101439" w14:textId="1AA2FC8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5F2DBF0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C7DDBB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922C24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B45FC9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CB5B69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7ED097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151E06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037ECA8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06F44A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D6BF49" w14:textId="71952A5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20.8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75057F" w14:textId="028706A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60B8E6" w14:textId="1118136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A20848" w14:textId="63AD6096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245286" w14:textId="79BDC21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3BE2305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2B846A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83B046" w14:textId="0D5F493D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37.2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0E3822" w14:textId="1B896E7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8C4DDC" w14:textId="025FCC1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93E523" w14:textId="302611D5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A3F10" w14:textId="7FCCF041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4A4E5A1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663AD2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EB7EBA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6989E6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DC1EB7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930401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D9D09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57AC5AD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29C1D" w14:textId="77777777" w:rsidR="00B565D7" w:rsidRPr="00CB2A6A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8BDF20" w14:textId="3F86F30B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13.7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FB9940" w14:textId="3726D59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55.6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332928" w14:textId="67DD17E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BEB594" w14:textId="27EC255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48C4A2" w14:textId="7429FB73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75BB229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5915F" w14:textId="77777777" w:rsidR="00B565D7" w:rsidRPr="00CB2A6A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46A3E1" w14:textId="296205B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27.6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9DBAF" w14:textId="3082791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DA676" w14:textId="186CADB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27C732" w14:textId="1C503193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1AA32" w14:textId="09A0652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69408F8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2BFB2A" w14:textId="77777777" w:rsidR="00B565D7" w:rsidRPr="00CB2A6A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4F4629" w14:textId="4B8A98D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43.3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436CCF" w14:textId="1F15372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77.8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B219D7" w14:textId="0BF2D4D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962260" w14:textId="7DDB78D1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B18B79" w14:textId="6954BB0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588F7CC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CFF1F5" w14:textId="77777777" w:rsidR="00B565D7" w:rsidRPr="00CB2A6A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8226C3" w14:textId="67B6E5C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20.4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15C9E7" w14:textId="6E9A0D3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EF6C34" w14:textId="26FAA00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16B83C" w14:textId="77D8D45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A68D81" w14:textId="7297775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13FB412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B361B3" w14:textId="77777777" w:rsidR="00B565D7" w:rsidRPr="00CB2A6A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B7BD5B" w14:textId="54583F7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16.4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E84824" w14:textId="5886A08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45.6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245F20" w14:textId="3FC82F2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62247D" w14:textId="7DC5F781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89.2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1ED5C2" w14:textId="37CA649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1A44806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0430D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190C30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54555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71BB0D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21AE3A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25AC02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7D503D7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FEA152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7F9F94" w14:textId="2EB5183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13.1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19D3F8" w14:textId="746F7FC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51.7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E5BDD1" w14:textId="7484CD4D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AFC3E7" w14:textId="25C4FA2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B71F9" w14:textId="6A81541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7E0B8AC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51E5AE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E4FE96" w14:textId="10BEB69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0760B7" w14:textId="7F70813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160402" w14:textId="1A19450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47BB2" w14:textId="567A5D6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2A33A1" w14:textId="7E84A7E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3BC83B8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D774E5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AC3A0D" w14:textId="2F5F4C2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47.3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3BDBC9" w14:textId="75F881E6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6BB0C6" w14:textId="599C54A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94E0E" w14:textId="5D69886D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E45CC9" w14:textId="422A8B8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68B939A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9F64FC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F1D5F5" w14:textId="34A3A90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100.0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AA23F8" w14:textId="0598F6F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100.0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32C69E" w14:textId="5847581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FAA053" w14:textId="440C507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E54C9F" w14:textId="7536C96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21CEDC6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E5262A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F5EE15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BB406B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A329D5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88581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767762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0EB2113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ACB6B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8A737B" w14:textId="2776B4D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14.2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7D0495" w14:textId="1004D2B5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53.1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25AC3C" w14:textId="2414367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4D470C" w14:textId="367AE686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AB7B9D" w14:textId="51DA3436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188BC37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4B93B8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6ED5C8" w14:textId="23EA745B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18.1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0C2EA1" w14:textId="747E7A15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658937" w14:textId="331E6C3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4DDBB1" w14:textId="312A6C1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F217E7" w14:textId="3B11DEB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25F4890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D6C888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D7DF7F" w14:textId="4381C70F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20.7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A60007" w14:textId="64BE6B5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5BCDCF" w14:textId="78287065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93.5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339B2" w14:textId="426CCEB3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F91DAF" w14:textId="379B2B2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34B6153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8E1AD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367C6B" w14:textId="6342742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26.5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4FF528" w14:textId="076FE9A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74.6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7CC2BF" w14:textId="6B64209B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47CA3E" w14:textId="7B43D231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99.2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6707C" w14:textId="56D2D12E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5A029FF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58ECD2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20836" w14:textId="73E3939D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48.6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81C3E1" w14:textId="7CA2EAF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81.3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44546C" w14:textId="111BF19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678A3B" w14:textId="78105086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EA87D" w14:textId="70AFA80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78E224F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BEED44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A12831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8F9527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59B93B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3F1E2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3690F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7A05CF8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B0DA45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B247EF" w14:textId="24EE0BA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7E5E82" w14:textId="5B410F81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FC9463" w14:textId="69FCB6E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5A122" w14:textId="1F01C3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938945" w14:textId="1DCDF7F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475B3F1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F7D92B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32028" w14:textId="21B47643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30.5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05A10E" w14:textId="2329AD80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00801C" w14:textId="10F1D414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95.7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3F8CD5" w14:textId="2861CF2B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0ABF57" w14:textId="01AEE6C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1E29F04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90A1C3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A7D19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BDF7F5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DE3D9B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EE47B7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41FA3E" w14:textId="77777777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565D7" w:rsidRPr="00740396" w14:paraId="19F25F4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F449EF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C523C0" w14:textId="4B557E8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26.7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F952FF" w14:textId="29E42669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73.9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F1B6BC" w14:textId="30A25F6A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FC29AE" w14:textId="6033341B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D7DAD1" w14:textId="2DD8E3B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4047ED3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3D774B" w14:textId="77777777" w:rsidR="00B565D7" w:rsidRPr="00823C69" w:rsidRDefault="00B565D7" w:rsidP="00B565D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162595" w14:textId="2762DE6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C747C" w14:textId="16FAF328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65.0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FDA216" w14:textId="344F01ED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400A06" w14:textId="5609A402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95.8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CD4E76" w14:textId="74A3F75C" w:rsidR="00B565D7" w:rsidRPr="00B565D7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565D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565D7" w:rsidRPr="00740396" w14:paraId="06F0585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2653E57" w14:textId="77777777" w:rsidR="00B565D7" w:rsidRPr="004A6D43" w:rsidRDefault="00B565D7" w:rsidP="00B565D7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11548C7" w14:textId="2AD233D0" w:rsidR="00B565D7" w:rsidRPr="00CA6E96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895C479" w14:textId="5D1A7D0A" w:rsidR="00B565D7" w:rsidRPr="00CA6E96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49F290E" w14:textId="5C3BD79A" w:rsidR="00B565D7" w:rsidRPr="00CA6E96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8F6C26B" w14:textId="7ECB0928" w:rsidR="00B565D7" w:rsidRPr="00CA6E96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D8D75E4" w14:textId="77777777" w:rsidR="00B565D7" w:rsidRPr="00CA6E96" w:rsidRDefault="00B565D7" w:rsidP="00B565D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793C420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79B109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50897F49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45E4E544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3C8B9C77" w14:textId="77777777" w:rsidR="008A5527" w:rsidRDefault="008A5527">
      <w:pPr>
        <w:sectPr w:rsidR="008A5527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65B24922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76035D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FDCD80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C165E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6FA79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7DFCB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544C46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FEECD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D03AD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6EEC7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71F28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716A4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07D63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0C4E0E7E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AC83EF" w14:textId="16204BA8" w:rsidR="007B58E6" w:rsidRPr="004E398B" w:rsidRDefault="004472A8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472A8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institutional delivery among women 15-49 with a live birth in past 2 years (Cambodia)</w:t>
            </w:r>
          </w:p>
        </w:tc>
      </w:tr>
      <w:tr w:rsidR="007B58E6" w14:paraId="508A37D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8EA0C3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BA1A07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85596F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C4B776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BF164A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C6F3F8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1C4AD4C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18C8579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E95B68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648691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8B1DBA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00331F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B62233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97C9D" w:rsidRPr="00740396" w14:paraId="75895A2D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DD16606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3F9ED" w14:textId="196C4FB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D7DBC6" w14:textId="6B3AE6F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25.4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317439A" w14:textId="4DBB502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66.2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E892A69" w14:textId="25FE811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88.8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F2CD236" w14:textId="524C80C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49A6DE4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55543A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8D13DB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3F89C9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959398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4C3B89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94C06D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6B7FB23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AA2AFA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3F82DA" w14:textId="2FAC486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8BAA5A" w14:textId="7F62252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1331A3" w14:textId="7337460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64061F" w14:textId="2A86F2E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4B86D1" w14:textId="5BF498D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2CB6C50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E44A29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FDD5A4" w14:textId="162273B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34.4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F9F11C" w14:textId="42BD485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A394D0" w14:textId="728CC87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90E101" w14:textId="1DF319B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14BD80" w14:textId="5197A44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7D3C1C0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B22669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88E2C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2E38E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0B9EA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B9459C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B05865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7025F24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0BB314" w14:textId="77777777" w:rsidR="00B97C9D" w:rsidRPr="00CB2A6A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E1AFDB" w14:textId="122DE92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2410C4" w14:textId="06556F8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A40F7D" w14:textId="16A568E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F2F18C" w14:textId="62B59F2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29581B" w14:textId="4186188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6905C63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B778F" w14:textId="77777777" w:rsidR="00B97C9D" w:rsidRPr="00CB2A6A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B6A1F5" w14:textId="6CA8BC4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701B54" w14:textId="204C6A8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D551DD" w14:textId="2E9EA80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B257F1" w14:textId="17A04A1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94.4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4650F" w14:textId="5067B9A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6A8821A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3118A" w14:textId="77777777" w:rsidR="00B97C9D" w:rsidRPr="00CB2A6A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14ACE2" w14:textId="7B4632E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391418" w14:textId="4F1AF798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C4CD30" w14:textId="589966D9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007690" w14:textId="100B6A8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96.7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D16122" w14:textId="36490D0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7D16E85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7EF3E2" w14:textId="77777777" w:rsidR="00B97C9D" w:rsidRPr="00CB2A6A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5EE923" w14:textId="210177E9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22BADC" w14:textId="5061DD1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6746EA" w14:textId="556BA51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8534D" w14:textId="1DA8D56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409813" w14:textId="2B84F66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31B9D0A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DC50D5" w14:textId="77777777" w:rsidR="00B97C9D" w:rsidRPr="00CB2A6A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15E5B5" w14:textId="71104BF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19FAA4" w14:textId="193EA09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B12DAA" w14:textId="12A294C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48.5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317C32" w14:textId="023134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64ECD" w14:textId="26EE47E8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1D87784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5BF9A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144E3C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A4517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094F69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3830A2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E8741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458783B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1DB69F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F3DD83" w14:textId="34B65AE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5A5DB" w14:textId="52C90C3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38B666" w14:textId="05E62D0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45.4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BA3A00" w14:textId="6A59AB2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73.3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4FEEC2" w14:textId="1E494B6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28DBDAE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5957D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D4E693" w14:textId="0D08A41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9E9381" w14:textId="1F8B7F1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8DB0AC" w14:textId="4597577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BFBD95" w14:textId="5A026BD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87.6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D8C3C9" w14:textId="7CDD6F4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4D1D6A2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88996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2FA89" w14:textId="29EFA5C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0238B4" w14:textId="69B8274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47.8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46308D" w14:textId="58C8848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C15EEC" w14:textId="1F91C4F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636B70" w14:textId="5602C29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365D6DC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7E1210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87DCFD" w14:textId="363D932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76.8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57C0C" w14:textId="734399E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E4C3A7" w14:textId="037354F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32E210" w14:textId="7A8F1D88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99.8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177E85" w14:textId="42F120B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6E4DC9C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499E13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420183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40EAC9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7C05F4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FD0888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3D074D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1EACE4E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437E9E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5D5660" w14:textId="5F6CE52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C79F0E" w14:textId="6F9F5DE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2DB16D" w14:textId="4FE37B1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FC9E87" w14:textId="64F5A5C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5A8BAB" w14:textId="37809C8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0B913BF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D569B2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44C953" w14:textId="3EE5924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EC5210" w14:textId="082925C8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1512A4" w14:textId="2D9B0C6D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790DD2" w14:textId="30386FDD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83.6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140F06" w14:textId="5C0148D8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4F64298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B52919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F685CB" w14:textId="002848F5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776AD4" w14:textId="2483800D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A15B0" w14:textId="63D42A2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66.3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2EF680" w14:textId="5D62ABB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B36630" w14:textId="38547EF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63BCBDB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9A4E67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BE92E5" w14:textId="2D63054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162DFE" w14:textId="4ACED85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EF11BC" w14:textId="7C4EC0D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88366E" w14:textId="7448271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9D11B2" w14:textId="1C97337B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7BE9FD9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61BF2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AFB49" w14:textId="0F11298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50.1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F720B1" w14:textId="2072D71E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AE2C33" w14:textId="70B360C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E26AC7" w14:textId="2C94AC0E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2754B9" w14:textId="6F9EAB2E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19D441C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B1A500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13DE9E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5049A2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25BDF8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F59F13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4566B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4AB4780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EB5EC1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9F038E" w14:textId="5E994F01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5838BA" w14:textId="3A78C2DD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84FEC0" w14:textId="45D86889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2DFB05" w14:textId="1A2F17D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03BE9E" w14:textId="3519F81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0D17072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DB36F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896BB5" w14:textId="1BB2D5F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17.0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F5FC68" w14:textId="36C85C4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E11325" w14:textId="3F88AB9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A86BE7" w14:textId="792BA89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404155" w14:textId="404ECE30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745E4A4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799877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AE366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52958C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FFF5D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347505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9F950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C9D" w:rsidRPr="00740396" w14:paraId="04D8747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53716F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3396A6" w14:textId="1AF0199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15.5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74AA6" w14:textId="0812F3F4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32.6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67B553" w14:textId="5A25844C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71.1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A3DDA9" w14:textId="6C513B5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91.5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7B722F" w14:textId="2A48E6BF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61F7F5D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F857E2" w14:textId="77777777" w:rsidR="00B97C9D" w:rsidRPr="00823C69" w:rsidRDefault="00B97C9D" w:rsidP="00B97C9D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507FD3" w14:textId="035E496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448BE8" w14:textId="5331E0E2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24.0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B81D58" w14:textId="3B8D255A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64.8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A9F8C" w14:textId="30DED313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88.0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D78AE3" w14:textId="49C90906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C9D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97C9D" w:rsidRPr="00740396" w14:paraId="7C69A39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09E141E" w14:textId="77777777" w:rsidR="00B97C9D" w:rsidRPr="004A6D43" w:rsidRDefault="00B97C9D" w:rsidP="00B97C9D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76776C" w14:textId="3C5EA9A8" w:rsidR="00B97C9D" w:rsidRPr="004F1727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AD050BD" w14:textId="169F643B" w:rsidR="00B97C9D" w:rsidRPr="004F1727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4B6342F" w14:textId="7BD4E8DF" w:rsidR="00B97C9D" w:rsidRPr="004F1727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CFCBA88" w14:textId="31F6B11E" w:rsidR="00B97C9D" w:rsidRPr="004F1727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68CA383" w14:textId="77777777" w:rsidR="00B97C9D" w:rsidRPr="00B97C9D" w:rsidRDefault="00B97C9D" w:rsidP="00B97C9D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B58E6" w14:paraId="6DC5894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B5D13C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0928F4E5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03479FAE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15B19180" w14:textId="1BB7E893" w:rsidR="00B22C8E" w:rsidRDefault="00B22C8E">
      <w:pPr>
        <w:sectPr w:rsidR="00B22C8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AC43CB" w14:textId="2BDCDAFF" w:rsidR="00B22C8E" w:rsidRDefault="00B22C8E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35CEE6DD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E319742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849D9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9F5351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4C4EF9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7E8CB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E9DFD0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3C0E66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011EB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0547FF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A7EDE9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5EC92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58B2C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672007E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B8812" w14:textId="2BC29A5B" w:rsidR="007B58E6" w:rsidRPr="004E398B" w:rsidRDefault="004472A8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472A8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caesarean delivery among women 15-49 with a live birth in past 2 years (Cambodia)</w:t>
            </w:r>
          </w:p>
        </w:tc>
      </w:tr>
      <w:tr w:rsidR="007B58E6" w14:paraId="6C74754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DD3D28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7FFF80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98E6B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596C32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98A563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D9E07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60FC425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C496BC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2D79810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F1A1FC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E02A45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C27E38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710C93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4F1727" w:rsidRPr="00740396" w14:paraId="22B14457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889BC67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D891E" w14:textId="63FC726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522B9A" w14:textId="66BCC9E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45F7569" w14:textId="739B8F5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D27F50A" w14:textId="31D7F62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8.0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0F06DCF" w14:textId="6895C7E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2E9B256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97828B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77D1AC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B37409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77567A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3D2FF2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519C9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6926C4B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F789E3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71814A" w14:textId="450BB48D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9B3B9" w14:textId="6D1A5265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F090C1" w14:textId="25D7F05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EE2012" w14:textId="682C18FD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5111DA" w14:textId="5522FC1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62CCC0F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5494BE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DAF9B7" w14:textId="7EC7848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AAC043" w14:textId="4733974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9EC1EE" w14:textId="213FDBE9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10.2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2770A" w14:textId="29E42DF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1DA196" w14:textId="3A2D5B3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73C3BD0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4D7BE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A57D73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A6E0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ED01A6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5332A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68C7B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1B1179C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37C329" w14:textId="77777777" w:rsidR="004F1727" w:rsidRPr="00CB2A6A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46BB0E" w14:textId="31C36E8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30D02" w14:textId="31736A0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96E88E" w14:textId="33B6C77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7FD4" w14:textId="060DDF1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8C599" w14:textId="79111F8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68E5590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791F5C" w14:textId="77777777" w:rsidR="004F1727" w:rsidRPr="00CB2A6A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4C704" w14:textId="5D335EA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3BFF2" w14:textId="16C3E1F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275213" w14:textId="73C0E01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846E5C" w14:textId="49622CB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8A6F86" w14:textId="20F4448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54B0B23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95F461" w14:textId="77777777" w:rsidR="004F1727" w:rsidRPr="00CB2A6A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CD10F8" w14:textId="56598E31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10CADE" w14:textId="44B0CC5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8.7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437926" w14:textId="4D9CC81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8B59C1" w14:textId="12B56FC1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FF2EBC" w14:textId="55F4F27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6827C81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B2ED76" w14:textId="77777777" w:rsidR="004F1727" w:rsidRPr="00CB2A6A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4C81CA" w14:textId="558CFE9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1BE586" w14:textId="1D0F47D6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40EF91" w14:textId="6E43AEF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33641F" w14:textId="359B10F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4F27F" w14:textId="310589E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74F6EEF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338E37" w14:textId="77777777" w:rsidR="004F1727" w:rsidRPr="00CB2A6A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E3C3DA" w14:textId="18E7B80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DD3CF1" w14:textId="0C8B3FD5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77AC9D" w14:textId="551C81B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5CC50" w14:textId="41A8C07D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1C0BA0" w14:textId="3C884D3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50B055E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B2F09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883EEB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27E42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128F5B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1266A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FA0C22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0556498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DC9228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FB917" w14:textId="01ED5D0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CC4F71" w14:textId="0A173C7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1082B6" w14:textId="3877C0C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733FBB" w14:textId="652A91E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60CAF0" w14:textId="540813B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77B7CB0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EBE7E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EEBF71" w14:textId="2D2D429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331974" w14:textId="3C612AC5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647B50" w14:textId="76B2A81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B95C9" w14:textId="3EE6B8F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6.0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253F" w14:textId="54E87B2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673B4BC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F405DC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91A5C3" w14:textId="3451DFE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90DF57" w14:textId="4406648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D4DA9B" w14:textId="444C3656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D34985" w14:textId="3ACD552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B84BA9" w14:textId="75C8E7FF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6CB3169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D76377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0FB954" w14:textId="7248F08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25.5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590FA" w14:textId="733FE3FF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788E8" w14:textId="751AAB2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AC0E0F" w14:textId="1B24678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A45739" w14:textId="37790C4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016A53E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77C7B3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34F445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BD786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D8356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867947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E77B1A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65C6B2E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21E5B6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766FAE" w14:textId="5EA3C19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A72F1E" w14:textId="4B459B4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C7619F" w14:textId="48622D09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F8F4CB" w14:textId="796687F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D3D607" w14:textId="39D82C19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3FEBB2A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CABC43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A5167B" w14:textId="6D7BC6F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C32BF" w14:textId="408C7AF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13767F" w14:textId="68557CF0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B5A6F2" w14:textId="32A6FA06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D296B1" w14:textId="3520990B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2852BAF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32A7C2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5AA28E" w14:textId="4AD2952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AFCB3" w14:textId="0BB1560F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5D3412" w14:textId="2D3F4335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37699" w14:textId="6F022636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5.6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09A02D" w14:textId="3E9C0C4B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50D4177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DB3654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BFE884" w14:textId="4080DD4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0.7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47EC0A" w14:textId="2AB5C9C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371E89" w14:textId="1B0AC11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9B64FB" w14:textId="069E7B7B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DCAA7" w14:textId="03907629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485ADD9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965121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B351B4" w14:textId="08F3D549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5.2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5243D4" w14:textId="0D49FC75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0E2E5" w14:textId="6A66CB0D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0D64F3" w14:textId="0488948F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E69E7C" w14:textId="5811BF5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20B00C1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F34B22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96456B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F2138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E507D4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6A104E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005455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07B06E8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CD4FBD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8B6AB" w14:textId="06B7D57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0469A8" w14:textId="558513D1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5619F7" w14:textId="6D560DB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EDA98" w14:textId="195A238B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84C619" w14:textId="3BE71CA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0F61279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8BC792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73DFD1" w14:textId="3212462B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5E1C1B" w14:textId="021A9BB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692713" w14:textId="51D488E1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0CFA11" w14:textId="619411EE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E222E3" w14:textId="2C43835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5FA23BF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8D6DA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971A80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E067E8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FF0D18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A61515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83856B" w14:textId="7777777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F1727" w:rsidRPr="00740396" w14:paraId="1156BA8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E2DC06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1FD0F6" w14:textId="0880C16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A02DBB" w14:textId="4E88ACD7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0739E6" w14:textId="6C5B89D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44F3A9" w14:textId="0EC335B4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8.7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4482B2" w14:textId="35129BC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000FBD2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DF0E2" w14:textId="77777777" w:rsidR="004F1727" w:rsidRPr="00823C69" w:rsidRDefault="004F1727" w:rsidP="004F172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4ED7E8" w14:textId="71EFE9F8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BDB5E7" w14:textId="1BEFB60C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F81180" w14:textId="5627B403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C3FFEB" w14:textId="4C31C622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sz w:val="16"/>
                <w:szCs w:val="16"/>
              </w:rPr>
              <w:t>7.8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3D987D" w14:textId="25EF5F8A" w:rsidR="004F1727" w:rsidRPr="004F1727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4F1727" w:rsidRPr="00740396" w14:paraId="5503551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6D7DDB9" w14:textId="77777777" w:rsidR="004F1727" w:rsidRPr="004A6D43" w:rsidRDefault="004F1727" w:rsidP="004F1727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26205A2" w14:textId="712FDECF" w:rsidR="004F1727" w:rsidRPr="00CA6E96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57EF00C" w14:textId="548390F3" w:rsidR="004F1727" w:rsidRPr="00CA6E96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1CBA7D1" w14:textId="565CADE4" w:rsidR="004F1727" w:rsidRPr="00CA6E96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CF1E441" w14:textId="3C87E815" w:rsidR="004F1727" w:rsidRPr="00CA6E96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6CE5799" w14:textId="77777777" w:rsidR="004F1727" w:rsidRPr="00CA6E96" w:rsidRDefault="004F1727" w:rsidP="004F172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6C5E3D22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E3F1EC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72C4EF21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0816C3B2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2F630DAC" w14:textId="77777777" w:rsidR="00C2030A" w:rsidRDefault="00C2030A">
      <w:pPr>
        <w:sectPr w:rsidR="00C2030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CA210F" w14:textId="2CF14780" w:rsidR="00C2030A" w:rsidRDefault="00C2030A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63BBDCD2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65C276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60838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A33F5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C1D04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5F6426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91B60F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02366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ED651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4CA14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D45DAF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AFF8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AC38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33DB774C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348C5" w14:textId="3F2FA1FC" w:rsidR="007B58E6" w:rsidRPr="004E398B" w:rsidRDefault="004C2FA7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C2FA7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PNC check (mother) among women 15-49 with a live birth in past 2 years (Cambodia)</w:t>
            </w:r>
          </w:p>
        </w:tc>
      </w:tr>
      <w:tr w:rsidR="007B58E6" w14:paraId="2B91267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C6E43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9EB70A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E0C50A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F3D246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D67F67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26031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4562C4A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7DAE5E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297581D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1C3610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52E260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C33932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675EF1C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950F9F" w:rsidRPr="00740396" w14:paraId="6EB31023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91E8C49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F8BC04" w14:textId="7A98B73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51A3B9" w14:textId="04132A3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69.8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F02A183" w14:textId="6E47713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76.3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2FAE5FE" w14:textId="45CE769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91.7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E564573" w14:textId="5614B86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EFAFB5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EF3DE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5E6DE1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AA2F99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F0D8C6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8F5C0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B8AE13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659A5B9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8872A0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A22516" w14:textId="4FB90BC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75A956" w14:textId="1CA92AC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E3B1C" w14:textId="20DB8BB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5E662E" w14:textId="218B700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2D7B6" w14:textId="73F2B36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3ADE63A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B9E25D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2DF071" w14:textId="09067D16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6DCCD4" w14:textId="7D567FA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57E08B" w14:textId="7A6B4CA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E1455" w14:textId="01699F8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98.7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6EC092" w14:textId="40D9B03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33C39B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A1C381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5EA6D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8F4B24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426678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61BA86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D719C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612F2E4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7F560F" w14:textId="77777777" w:rsidR="00950F9F" w:rsidRPr="00CB2A6A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154DD8" w14:textId="58F95EA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5853DA" w14:textId="4C19E2A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9599C1" w14:textId="1819B82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8467F" w14:textId="2DBA830A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F5579E" w14:textId="7A4AFFF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76BA900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101B02" w14:textId="77777777" w:rsidR="00950F9F" w:rsidRPr="00CB2A6A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E9102B" w14:textId="71B1063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DFF70" w14:textId="6741EC6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D3FE8" w14:textId="6717EA9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9876A" w14:textId="1B905AC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FCC912" w14:textId="2A4B28A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2321B81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344A3C" w14:textId="77777777" w:rsidR="00950F9F" w:rsidRPr="00CB2A6A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10DD00" w14:textId="2F47FB6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FB36EC" w14:textId="0BF78B0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84.6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76C11F" w14:textId="329CE28F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95.9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DB7D62" w14:textId="47AC541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100.0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65D825" w14:textId="2062B0C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CA1827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A124F9" w14:textId="77777777" w:rsidR="00950F9F" w:rsidRPr="00CB2A6A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1448A3" w14:textId="7784FB8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3696F" w14:textId="39224BB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60A776" w14:textId="73BFC47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50F11" w14:textId="1EE19F7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1FD7AA" w14:textId="0524D20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4085AF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1672FC" w14:textId="77777777" w:rsidR="00950F9F" w:rsidRPr="00CB2A6A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45F51A" w14:textId="43B26B1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D8D231" w14:textId="50AE762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048370" w14:textId="4FF7E10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55.2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3306CC" w14:textId="737FC29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98B945" w14:textId="7099590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732282A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9699D6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9873FE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A6BB87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75053B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68473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23E559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6283ED8C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FB8CDA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739A0" w14:textId="2EC2634A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4A6BF7" w14:textId="07593C4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1CCF73" w14:textId="056946F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59.3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4F5E1F" w14:textId="32D4DBF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DAA1F4" w14:textId="45F9A4F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0EB64E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3D00E0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579C98" w14:textId="7267C7E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F3993" w14:textId="2B07188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0ABBE" w14:textId="4A43BFD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F99514" w14:textId="24227C2F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90040" w14:textId="153A1A0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4AB72D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9C61C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81E6C1" w14:textId="126BCCD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7E57FF" w14:textId="5A02E6F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02C255" w14:textId="3C62C3E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E5F18D" w14:textId="3401732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06A51" w14:textId="710656C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21D78B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60FAD8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84036A" w14:textId="4C9E46A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83D645" w14:textId="36AB153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100.0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BFE9F5" w14:textId="5C593FA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98.9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7F547D" w14:textId="66EC131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D91C3F" w14:textId="1B3B623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12F79D8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AE2BC1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D141F5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DC52B5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5DC996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0B658B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436EA0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70C81AB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634718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AB3D25" w14:textId="6F0A03E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5994C" w14:textId="09A4DA8F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E6BED0" w14:textId="14614FD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33955" w14:textId="7440547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2B50D0" w14:textId="503396B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2533FBC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B5F8E8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1AC40F" w14:textId="6E44C9C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E03CE1" w14:textId="62F5ABB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63.0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8C5DE2" w14:textId="05C8FB1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FA47ED" w14:textId="0A54C3D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A5F1A5" w14:textId="662905C6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00AB88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4FC325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E5891" w14:textId="5FFE945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98870B" w14:textId="70EA1B4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19F10" w14:textId="602606AD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0227F" w14:textId="2DDB138F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F83B60" w14:textId="4ECF7856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57128E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55E70A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8D35DC" w14:textId="448CAEF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5820D9" w14:textId="488A2054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F0FC46" w14:textId="7607060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AE24C" w14:textId="067E969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93.5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98416B" w14:textId="08485B4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052F91E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0814F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9DAD3C" w14:textId="6421BEE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BA240" w14:textId="41637E6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87.8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5C47B8" w14:textId="20F56966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93.6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3828D9" w14:textId="01D92D1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83DFDA" w14:textId="5AE36D9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1B6646F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FE01E0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9A9A83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26468A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6D09C1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C00FD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5EB584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529B529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BE6766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9187D3" w14:textId="7DA691F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148658" w14:textId="03A2DC2A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728588" w14:textId="19E4FBD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7988A6" w14:textId="009D797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7C24C4" w14:textId="61EF3049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0F14811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C2719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4C56B" w14:textId="7A39B073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8683D2" w14:textId="344A11E1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7BE323" w14:textId="189CAAB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84.4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C57301" w14:textId="4D4CE346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9DD88" w14:textId="301C4DD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515C18C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A97BFE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0685EF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CE051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4649A3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3AD42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9A9BEA" w14:textId="77777777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50F9F" w:rsidRPr="00740396" w14:paraId="5BDA001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06489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8DC379" w14:textId="12332D2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90BB6C" w14:textId="19B7DD42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72D622" w14:textId="3DAFE4E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78.7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8D9D29" w14:textId="1FEC2C2F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2FA51" w14:textId="48E30B78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46C5540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436121" w14:textId="77777777" w:rsidR="00950F9F" w:rsidRPr="00823C69" w:rsidRDefault="00950F9F" w:rsidP="00950F9F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20DDA" w14:textId="50590BDC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0A1606" w14:textId="4267D380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69.1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FBB601" w14:textId="2429B9D5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75.5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820553" w14:textId="6FCADC2B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90.7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132D80" w14:textId="493BD6AE" w:rsidR="00950F9F" w:rsidRPr="00950F9F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50F9F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50F9F" w:rsidRPr="00740396" w14:paraId="690B301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B346F4D" w14:textId="77777777" w:rsidR="00950F9F" w:rsidRPr="004A6D43" w:rsidRDefault="00950F9F" w:rsidP="00950F9F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59E94A5" w14:textId="77777777" w:rsidR="00950F9F" w:rsidRPr="00CA6E96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FB95634" w14:textId="3BA710DC" w:rsidR="00950F9F" w:rsidRPr="00CA6E96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42D080C" w14:textId="133E9B2C" w:rsidR="00950F9F" w:rsidRPr="00CA6E96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E9A7147" w14:textId="63D392E4" w:rsidR="00950F9F" w:rsidRPr="00CA6E96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F172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5F87E1E" w14:textId="77777777" w:rsidR="00950F9F" w:rsidRPr="00CA6E96" w:rsidRDefault="00950F9F" w:rsidP="00950F9F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4BAC7F7A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1EC53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5142EE8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42582C69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1B105F0C" w14:textId="77777777" w:rsidR="00F44200" w:rsidRDefault="00F44200">
      <w:pPr>
        <w:sectPr w:rsidR="00F44200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50D536" w14:textId="2EBD5678" w:rsidR="00F44200" w:rsidRDefault="00F44200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357AC683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3A3422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2E0CB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AB9371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44154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F19D6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30A3B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05131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B992D9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436B9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837B1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16D9A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A8DED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21F94712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1E5D97" w14:textId="5D736AFB" w:rsidR="007B58E6" w:rsidRPr="004E398B" w:rsidRDefault="004C2FA7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C2FA7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low birthweight children among women 15-49 with a live birth in past 2 years (Cambodia)</w:t>
            </w:r>
          </w:p>
        </w:tc>
      </w:tr>
      <w:tr w:rsidR="007B58E6" w14:paraId="05D6911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282F83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3BAB6" w14:textId="0B33C56E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="00826CBE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0EB759" w14:textId="1CBC8E55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  <w:r w:rsidR="007234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CCC5D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58EF84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96BBA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5712E28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88127E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3A3307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C489C7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E68942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2C8D61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8AB5D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65193A" w:rsidRPr="00740396" w14:paraId="09AF941B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A8A3E47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83D15A" w14:textId="2806E94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11.5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03664E" w14:textId="2C30EDD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12.9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D787483" w14:textId="6C2113C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11A8595" w14:textId="4C011F8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1836B13" w14:textId="086E819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5A48EB3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D183A9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B4B88C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1897A5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E650B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F71123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596A1F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50A976E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4B9E2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BD437" w14:textId="62241EB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D915E6" w14:textId="1EBC338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2A032D" w14:textId="3512312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C8C178" w14:textId="15F3FD2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B2F68E" w14:textId="126E3E72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72F5AD0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429904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F4EAEB" w14:textId="4C43C18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E5299C" w14:textId="5E63EAE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7A49A0" w14:textId="3A38573F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72DA9" w14:textId="1E77DAD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4F5828" w14:textId="2A5E64E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35CD484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FADB39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B90E39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63657E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3962E0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2E586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BF75C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176EAB6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5BC7E8" w14:textId="77777777" w:rsidR="0065193A" w:rsidRPr="00CB2A6A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10D484" w14:textId="771414FE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B59F7F" w14:textId="587643C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B4B948" w14:textId="4C129AD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34D972" w14:textId="00CAB50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86BF88" w14:textId="02526C7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789078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B391CD" w14:textId="77777777" w:rsidR="0065193A" w:rsidRPr="00CB2A6A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ED1C19" w14:textId="7B9054C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5BAE84" w14:textId="6B10C10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42EA14" w14:textId="7CC9855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1ACFDE" w14:textId="5A0DB1E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A53FE1" w14:textId="2F186DBF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1FBF0F5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6A9CB6" w14:textId="77777777" w:rsidR="0065193A" w:rsidRPr="00CB2A6A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0ADB8A" w14:textId="5A6DB2A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5.5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952CC7" w14:textId="3D6C313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E39A7F" w14:textId="7AA92F2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AAC990" w14:textId="47829DA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036178" w14:textId="573701A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644A3FA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BD234B" w14:textId="77777777" w:rsidR="0065193A" w:rsidRPr="00CB2A6A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000383" w14:textId="78E7937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37775" w14:textId="67104C96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5A8631" w14:textId="7756FE1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DAD29B" w14:textId="5F5FA6C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CE3EC0" w14:textId="7447E05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7973ACD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793686" w14:textId="77777777" w:rsidR="0065193A" w:rsidRPr="00CB2A6A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2D7D62" w14:textId="738D1CA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14.1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2FF61D" w14:textId="0790BA5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018462" w14:textId="564856E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40993C" w14:textId="303B56A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4399E4" w14:textId="0475BCE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4417697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BAE5AF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0A574B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3C796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CC28C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5054D7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D3B019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4F67A01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354DB9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F39019" w14:textId="6F772F7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EBB30D" w14:textId="4A658F7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5.1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40B465" w14:textId="353CFBB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5542C8" w14:textId="7F91FD5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EFE66C" w14:textId="33DBA66E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18ED3D7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74760E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E1D4AB" w14:textId="1EAFD1B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89F4E" w14:textId="5A0DF3E2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43E7D" w14:textId="6452161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0E225E" w14:textId="3C266D4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494BC9" w14:textId="0C8CA7A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1DC723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5C5AE5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17DA68" w14:textId="293A755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22B21A" w14:textId="42B34CF6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1785FB" w14:textId="739C5D78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7BD5D0" w14:textId="50BAB83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C6480E" w14:textId="0B075A8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1BB05E7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A87906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7D17F" w14:textId="2639AD96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6CA16B" w14:textId="0DC50F4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96D20" w14:textId="5BE83B6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C23A4" w14:textId="773C077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01B34" w14:textId="34299A4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5CAD870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244355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3800C1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819CAB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641A93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5C4AB3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AA91F0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3E2F25C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2194B3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524E41" w14:textId="54F6E4F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90C211" w14:textId="1EBA293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1F7B2" w14:textId="66CB6B1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82255" w14:textId="24D7F18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89F955" w14:textId="3B0F90F2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528B48D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C9B696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6E6A2B" w14:textId="0B58926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EBA6A7" w14:textId="5FF5E152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64FC87" w14:textId="76D1E772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38B92A" w14:textId="6DA8E66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4317C" w14:textId="5F386BE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1CEEFFB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768EC3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4FB831" w14:textId="039B6C6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59F21C" w14:textId="7C9AC92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AA12DC" w14:textId="5923517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A250F9" w14:textId="3AF9A8A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092C23" w14:textId="128F7A0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097786D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D54137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3388C2" w14:textId="16C73D9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127A01" w14:textId="7492DBE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DF5832" w14:textId="410A945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475C38" w14:textId="4DE9B7A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A992F4" w14:textId="2548DF2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442F2EA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7CA4AC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C627A9" w14:textId="1A36762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EC5BAE" w14:textId="365F87C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60186" w14:textId="09E83CA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526F5" w14:textId="2D6A987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E43E19" w14:textId="77A5534C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4C4924C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1DBA52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81CD15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A56AAF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FA7D10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9C9F35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94B0A2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6912F2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148564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E0F6B" w14:textId="6D68255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2374A" w14:textId="4F6D23BE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FFED4C" w14:textId="2900FF39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F472A" w14:textId="264C075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99E5D5" w14:textId="1C79880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3D69E1E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ECDA7C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868850" w14:textId="4DC1B7E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28208F" w14:textId="1BB99820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75C9F7" w14:textId="3A0DD0B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D1F586" w14:textId="3F0D45E3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C50BFE" w14:textId="7D64C42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202F672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0CDBA0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24823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A65DB4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586F3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F6F9D6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DB4D40" w14:textId="7777777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5193A" w:rsidRPr="00740396" w14:paraId="6AB0822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95AB12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D0B232" w14:textId="7B3EF8E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0E25" w14:textId="39DF4474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985D15" w14:textId="4551F94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37DEF2" w14:textId="74D4B1D1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70CE8C" w14:textId="1DC68BFA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5193A" w:rsidRPr="00740396" w14:paraId="037AFBB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7E4CAB" w14:textId="77777777" w:rsidR="0065193A" w:rsidRPr="00823C69" w:rsidRDefault="0065193A" w:rsidP="0065193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4FF391" w14:textId="1EB69265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11.3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3FEB67" w14:textId="5D1ADCB8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13.1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368D35" w14:textId="6A92693D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40C55" w14:textId="0DDC46AB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EA102A" w14:textId="64F4AE17" w:rsidR="0065193A" w:rsidRPr="0065193A" w:rsidRDefault="0065193A" w:rsidP="0065193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193A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11698" w:rsidRPr="00740396" w14:paraId="6F8C70B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0168660" w14:textId="77777777" w:rsidR="00C11698" w:rsidRPr="004A6D43" w:rsidRDefault="00C11698" w:rsidP="00C11698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B2DD8E2" w14:textId="213836B9" w:rsidR="00C11698" w:rsidRPr="00CA6E96" w:rsidRDefault="00C11698" w:rsidP="00C1169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8E61EEF" w14:textId="04982D01" w:rsidR="00C11698" w:rsidRPr="00CA6E96" w:rsidRDefault="00C11698" w:rsidP="00C1169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F3D7F94" w14:textId="5D033203" w:rsidR="00C11698" w:rsidRPr="00CA6E96" w:rsidRDefault="00C11698" w:rsidP="00C1169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55438EB" w14:textId="5EA29533" w:rsidR="00C11698" w:rsidRPr="00CA6E96" w:rsidRDefault="00C11698" w:rsidP="00C1169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B185547" w14:textId="77777777" w:rsidR="00C11698" w:rsidRPr="00CA6E96" w:rsidRDefault="00C11698" w:rsidP="00C1169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2CF4C8A5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CBFF5A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221023CC" w14:textId="7F8CCF39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57F6BBA9" w14:textId="60B72C1D" w:rsidR="00024440" w:rsidRPr="00024440" w:rsidRDefault="00024440" w:rsidP="00024440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024440">
              <w:rPr>
                <w:rFonts w:ascii="Montserrat Medium" w:hAnsi="Montserrat Medium"/>
                <w:color w:val="2D2D2A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Less than 50% of</w:t>
            </w:r>
            <w:r w:rsidR="00C315B9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births had a reported birth weight</w:t>
            </w:r>
            <w:r w:rsidR="008C7F8B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– data should be considered with caution</w:t>
            </w:r>
          </w:p>
          <w:p w14:paraId="603A0593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2C662E65" w14:textId="77777777" w:rsidR="00F55A32" w:rsidRDefault="00F55A32">
      <w:pPr>
        <w:sectPr w:rsidR="00F55A32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B0832" w14:textId="11DE0D0F" w:rsidR="00F55A32" w:rsidRDefault="00F55A32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26445BD6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5C23F87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0BF2D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70D371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6C50A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5EA56E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FD3E7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52E680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6192F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4FFF18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FA351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D40A2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973120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0CCC5C55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83F7F6" w14:textId="21FF6039" w:rsidR="007B58E6" w:rsidRPr="004C2FA7" w:rsidRDefault="004C2FA7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</w:pPr>
            <w:r w:rsidRPr="004C2FA7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Prevalence of early initiation of breastfeed children among women 15-49 with a live birth in past 2 years (Cambodia)</w:t>
            </w:r>
          </w:p>
        </w:tc>
      </w:tr>
      <w:tr w:rsidR="007B58E6" w14:paraId="7792A93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FED2B1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E5916A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08636E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B3739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24B64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31252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7B58E6" w14:paraId="01D6832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7232CA" w14:textId="77777777" w:rsidR="007B58E6" w:rsidRPr="00942F1B" w:rsidRDefault="007B58E6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1355CF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CFCBA7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C49D42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D1D3C6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B65B3A" w14:textId="77777777" w:rsidR="007B58E6" w:rsidRPr="00942F1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962F79" w:rsidRPr="00740396" w14:paraId="4FCEA22D" w14:textId="77777777" w:rsidTr="002C37F7">
        <w:tc>
          <w:tcPr>
            <w:tcW w:w="3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D7178A2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2DAB0F" w14:textId="1844C08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13.3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81E83" w14:textId="209B0A02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35.5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6876D0B" w14:textId="76DBB81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65.8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46F1697" w14:textId="6631D0CC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4C25F4C" w14:textId="2037CB8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630C8EE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081B2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EC7256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EB43EE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99D083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E0FD44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610513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3D8CC60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32E6C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A8E4C4" w14:textId="202413E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5CECAC" w14:textId="231D419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F0688A" w14:textId="346922AE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66.1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E738E6" w14:textId="4064403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E7CF7" w14:textId="178745B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128D36D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96D503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76AA56" w14:textId="6100FB2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15.4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715B57" w14:textId="7DB04B0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9F7FC" w14:textId="6F3B4466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3B8785" w14:textId="4FBBFCC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CAAE4A" w14:textId="3B8B6C1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6C4B2C5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7D5D39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6E375D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4EB497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2DB79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5A89E5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690756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6233A49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F18F27" w14:textId="77777777" w:rsidR="00962F79" w:rsidRPr="00CB2A6A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0D9AD1" w14:textId="79DE5F7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F920FC" w14:textId="6302843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33.6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735450" w14:textId="7297468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66911" w14:textId="307AE392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96926" w14:textId="6EBF18B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6654D55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DB06F" w14:textId="77777777" w:rsidR="00962F79" w:rsidRPr="00CB2A6A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A67707" w14:textId="7579292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31262D" w14:textId="442DE56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9275FF" w14:textId="2FC6D85E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C595D3" w14:textId="7A676536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117F7E" w14:textId="34249E5E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0786E09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888EBE" w14:textId="77777777" w:rsidR="00962F79" w:rsidRPr="00CB2A6A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8F4B4" w14:textId="6BA2CB5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15.1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306386" w14:textId="5F60ADA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66E61D" w14:textId="1AF233F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96EFF5" w14:textId="58C1285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804293" w14:textId="7BDC4D4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7401410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61C203" w14:textId="77777777" w:rsidR="00962F79" w:rsidRPr="00CB2A6A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CD4CB" w14:textId="053614C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5C3235" w14:textId="06C821D0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36.1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FEF984" w14:textId="46C5E44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B703C3" w14:textId="30D36F1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181C44" w14:textId="4D8E2B95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1D0D0E7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28B222" w14:textId="77777777" w:rsidR="00962F79" w:rsidRPr="00CB2A6A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46C7A7" w14:textId="3A5932B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20.0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660A8A" w14:textId="0AFACE1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AF24CE" w14:textId="52C1837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72.0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23B00E" w14:textId="64DCC1F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25CBED" w14:textId="622ADE5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1C6C8F2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F12DD2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77A069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51D527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6B207F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CA6E1E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EF67C4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2FE391C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BC0FC1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B51104" w14:textId="040A363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14.2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5A9F3E" w14:textId="16CE9DC5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9BF0BA" w14:textId="0F87547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6EFC4A" w14:textId="55C091D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D1923B" w14:textId="21A0F9C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777CECB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5BC5BF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BE1D69" w14:textId="57A8479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7B03A3" w14:textId="6DD02FB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474A6D" w14:textId="66C29B7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66.8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FEF2A4" w14:textId="52D2783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AF5C84" w14:textId="379A8A3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215953E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934F74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5BD68E" w14:textId="6F5BF12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15.6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42CF05" w14:textId="3540924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0CA698" w14:textId="0938B7E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5FDC68" w14:textId="5FF3503C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972452" w14:textId="3EB5AB7C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40D67D9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F39C67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C40810" w14:textId="145A06A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51.3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763656" w14:textId="5CBE345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F6A11" w14:textId="07EB019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64EC82" w14:textId="5DA8CDB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44.5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D22B5D" w14:textId="5A809AC6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6598FC3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9D6F95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CEA3E2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71FF92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668882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8FE8D3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E3BB66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521E699E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1953D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972045" w14:textId="2FE94A8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12.1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BDF27A" w14:textId="23DD4E2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28.6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0BEC17" w14:textId="7C0CD71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6D09EA" w14:textId="13A520F2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2254DD" w14:textId="12BE78E5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4FE012C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C6A93D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577702" w14:textId="40ED9A6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11.5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7D464A" w14:textId="7648A3D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FE786D" w14:textId="5BC1CA0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5EA485" w14:textId="346FD8B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DA61A0" w14:textId="3030B04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208600D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3CA24C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2B272F" w14:textId="41DAA9F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11.3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8B0D4A" w14:textId="7CB76AB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89BA34" w14:textId="23866765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B9536D" w14:textId="7639510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71.0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C26413" w14:textId="56E83BE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042D001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DA62E9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1170B2" w14:textId="0FE744E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16.1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1D0D4B" w14:textId="364A279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93CBAB" w14:textId="55DE442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69.0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F9154B" w14:textId="4AE9FDD0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2C49A" w14:textId="264F2D7E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43030E00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6867E3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655E4" w14:textId="0DBAE66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18.2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F9F148" w14:textId="562524E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40.5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AA2EC0" w14:textId="6A06847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03C31" w14:textId="1713D5E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52.8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A1DF5F" w14:textId="4690F81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5D70536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3CE6F5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753C24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910392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42F7B8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26151A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045652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1626873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3C07BC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17A0F" w14:textId="6F025D4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B46539" w14:textId="48C2575F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BF208" w14:textId="629EAFD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A0EAD4" w14:textId="7CCD1DF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5DC39F" w14:textId="42896DFB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482C183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1E7517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7ED5F6" w14:textId="6402F8B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15.7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E319B4" w14:textId="610CBE60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5DF856" w14:textId="40F05BAA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0CF54D" w14:textId="5FF96D16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2B60C5" w14:textId="2D4D0CC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701C322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A9EE17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1FC8B7" w14:textId="7EDAC725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63DE96" w14:textId="2A16D4B2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5EEC9F" w14:textId="48EA8D0D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85838" w14:textId="6932042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4D28A0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62F79" w:rsidRPr="00740396" w14:paraId="3AFA069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BCEC92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C4DD1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D22E47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465473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2A6E0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68DD2D" w14:textId="7FF0ED6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5AA514E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DB1FBA" w14:textId="77777777" w:rsidR="00962F79" w:rsidRPr="00823C69" w:rsidRDefault="00962F79" w:rsidP="00962F7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CF2BF" w14:textId="3ED5997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D94A80" w14:textId="236C5F04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35.3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0BE46D" w14:textId="0F85E390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66.1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46C77E" w14:textId="1E77CD40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64.5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6018D3" w14:textId="58D0C649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62F79" w:rsidRPr="00740396" w14:paraId="49EB761D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A20530A" w14:textId="77777777" w:rsidR="00962F79" w:rsidRPr="004A6D43" w:rsidRDefault="00962F79" w:rsidP="00962F79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51E6E0B" w14:textId="2B307218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705371" w14:textId="7C95B9B6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F3DFFC7" w14:textId="170287C3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88A3414" w14:textId="571EF511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62F7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8FCEBB5" w14:textId="77777777" w:rsidR="00962F79" w:rsidRPr="00962F79" w:rsidRDefault="00962F79" w:rsidP="00962F79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B58E6" w14:paraId="7CA8422C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1F1DEF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69CC4D23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  <w:p w14:paraId="5DB82675" w14:textId="77777777" w:rsidR="007B58E6" w:rsidRPr="00987E93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54ABD00A" w14:textId="77777777" w:rsidR="002724CC" w:rsidRDefault="002724CC">
      <w:pPr>
        <w:sectPr w:rsidR="002724CC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520"/>
        <w:gridCol w:w="149"/>
        <w:gridCol w:w="670"/>
        <w:gridCol w:w="482"/>
        <w:gridCol w:w="18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7B58E6" w14:paraId="794B7C23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DFF92DC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B1EBF2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B57D9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9F685D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738A3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89E59A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3A1054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910FA6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1248CB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7F666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7F193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4BA025" w14:textId="77777777" w:rsidR="007B58E6" w:rsidRPr="00A20520" w:rsidRDefault="007B58E6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7B58E6" w14:paraId="1EAFE3B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E63C9B" w14:textId="25CDB474" w:rsidR="007B58E6" w:rsidRPr="004E398B" w:rsidRDefault="00C07B17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07B17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 Sample distribution for women 15-49 with a live birth in past 2 years (Cambodia)</w:t>
            </w:r>
          </w:p>
        </w:tc>
      </w:tr>
      <w:tr w:rsidR="007B58E6" w14:paraId="4EC020B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C0DD44" w14:textId="77777777" w:rsidR="007B58E6" w:rsidRPr="00A20520" w:rsidRDefault="007B58E6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57376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5B5612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1F96F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CAEBC6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C3B33D" w14:textId="77777777" w:rsidR="007B58E6" w:rsidRPr="004E398B" w:rsidRDefault="007B58E6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F2F0C" w14:paraId="27C5F360" w14:textId="77777777" w:rsidTr="00D371A5">
        <w:tc>
          <w:tcPr>
            <w:tcW w:w="3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B449D3" w14:textId="77777777" w:rsidR="001F2F0C" w:rsidRPr="00942F1B" w:rsidRDefault="001F2F0C" w:rsidP="001F2F0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80FDB8" w14:textId="05AA309B" w:rsidR="001F2F0C" w:rsidRPr="00942F1B" w:rsidRDefault="001F2F0C" w:rsidP="001F2F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5923C10" w14:textId="12405063" w:rsidR="001F2F0C" w:rsidRPr="00942F1B" w:rsidRDefault="001F2F0C" w:rsidP="001F2F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8227AC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616D879" w14:textId="0A3FB303" w:rsidR="001F2F0C" w:rsidRPr="00942F1B" w:rsidRDefault="001F2F0C" w:rsidP="001F2F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8227AC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57B8FAB" w14:textId="012E1712" w:rsidR="001F2F0C" w:rsidRPr="00942F1B" w:rsidRDefault="001F2F0C" w:rsidP="001F2F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8227AC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437AAC" w14:textId="54427BA7" w:rsidR="001F2F0C" w:rsidRPr="00942F1B" w:rsidRDefault="001F2F0C" w:rsidP="001F2F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8227AC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</w:tr>
      <w:tr w:rsidR="005C35E7" w:rsidRPr="00740396" w14:paraId="13C9969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5406B3" w14:textId="77777777" w:rsidR="005C35E7" w:rsidRPr="00823C69" w:rsidRDefault="005C35E7" w:rsidP="005C35E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91DE04" w14:textId="77777777" w:rsidR="005C35E7" w:rsidRPr="006A53B9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FF02E4" w14:textId="77777777" w:rsidR="005C35E7" w:rsidRPr="006A53B9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1EAA96" w14:textId="77777777" w:rsidR="005C35E7" w:rsidRPr="006A53B9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831A74" w14:textId="77777777" w:rsidR="005C35E7" w:rsidRPr="006A53B9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9AA570" w14:textId="77777777" w:rsidR="005C35E7" w:rsidRPr="006A53B9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1602A25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A34E6A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40264" w14:textId="559F724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2,599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DC6D8D" w14:textId="60F0C02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2,642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38F0A" w14:textId="0F094DC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2,679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736426" w14:textId="72F96D15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2,531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D5E6C3" w14:textId="5E9B353B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26B9A13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1A4209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44516" w14:textId="65DABBC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386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BB3389" w14:textId="1361E88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441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4E0BD" w14:textId="2E216D5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509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1EA7EC" w14:textId="536C593A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414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1CECEA" w14:textId="0355FAF8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01902AF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6B0E34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0CBC74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686A1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7BC30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4B2DEA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2D57DA" w14:textId="7777777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742D7F2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CD7810" w14:textId="77777777" w:rsidR="00307DB7" w:rsidRPr="00CB2A6A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83BCFA" w14:textId="7EA7EFDE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5ACE2" w14:textId="0BAA03C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219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F6251C" w14:textId="145F7A9B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203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FA4FD5" w14:textId="2DEF3E3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178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D55BBE" w14:textId="1489AA1A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23B3C77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741A65" w14:textId="77777777" w:rsidR="00307DB7" w:rsidRPr="00CB2A6A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2547B8" w14:textId="4E327668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972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3D2C12" w14:textId="00F556FE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1,003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D07A4B" w14:textId="5F16EE44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F05B38" w14:textId="0DBF960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923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87A97" w14:textId="004F6F28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18919D7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F76364" w14:textId="77777777" w:rsidR="00307DB7" w:rsidRPr="00CB2A6A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ACBA49" w14:textId="09EC2C85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156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35CE3" w14:textId="44749BD8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252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BF2630" w14:textId="488B89C8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259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28E257" w14:textId="2C318F1B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257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801AD1" w14:textId="0267FE7E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6752E6C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52BA65" w14:textId="77777777" w:rsidR="00307DB7" w:rsidRPr="00CB2A6A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C57833" w14:textId="044BC34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1,245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A12F9E" w14:textId="698FEED5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1,160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AC9A3D" w14:textId="51CA525F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1,265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5E7D4" w14:textId="59C6DD0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1,077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BBAFC5" w14:textId="6A9ADAA6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6350239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6CC57F" w14:textId="77777777" w:rsidR="00307DB7" w:rsidRPr="00CB2A6A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E18B7A" w14:textId="3D1B340F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378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B0A85A" w14:textId="57A8F259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449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76727" w14:textId="07662471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477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7D1092" w14:textId="7490A9F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511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F17CDD" w14:textId="51C30755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3239F32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25B0F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C03F4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D04F48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E3401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DF9B2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10F6F" w14:textId="7777777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3FFF3D8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314913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CD430F" w14:textId="6CD4407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966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25251" w14:textId="25B90A64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707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6CCC49" w14:textId="46D061F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559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E5E4B5" w14:textId="434C0193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366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83EBF0" w14:textId="41FD172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336DD24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7B6F0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61E1B0" w14:textId="55E5360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1,590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C083C" w14:textId="5555706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1,831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74C3D5" w14:textId="49C6B195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1,773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899AA5" w14:textId="66976C81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1,491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FE84BB" w14:textId="256E13C1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0871163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CE7470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55B5AB" w14:textId="5A2A86B9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2737D0" w14:textId="2C7F5CB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526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950679" w14:textId="2D13EB5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799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26169D" w14:textId="70371CF3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991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3E69E4" w14:textId="0AF88BC3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6BDC4EE3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6CF86A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82F78F" w14:textId="0D5E7BA9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602F4B" w14:textId="7CBAACBA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19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3444F" w14:textId="20814D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607279" w14:textId="1B85854E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97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147BC0" w14:textId="7C16779A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5F0203C2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CB4802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966424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8CBD2C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424A2E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490AA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CEAE50" w14:textId="7777777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7ABEF41A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71B5E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1C296" w14:textId="6C57C83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789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2BB73" w14:textId="7EA8DFB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821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EE0525" w14:textId="2F9C35F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845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48122B" w14:textId="16CE4821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694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EDB82A" w14:textId="04F73EE4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AA91E7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A78947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4A17C6" w14:textId="02B1CAD8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687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7EDC80" w14:textId="79BF846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670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DDDE9B" w14:textId="43484023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B1E4C8" w14:textId="45D156E8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589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A2ABE5" w14:textId="1C3472B1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05A51786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3D1B7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9142AF" w14:textId="0AFFD41B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579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B7E7F2" w14:textId="1378D0C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568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4A2DD8" w14:textId="1CEE01EA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588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CD85EB" w14:textId="71CC3A8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565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76908" w14:textId="2320BD2E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73902A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842B54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7EF01A" w14:textId="42ED788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561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CDE1AF" w14:textId="2B358AB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510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57DCA0" w14:textId="401766BF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B7CF3F" w14:textId="5CCD862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536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969E05" w14:textId="3A064F20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595DA7B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279C87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CDB69" w14:textId="53A14F8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369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6A0211" w14:textId="6E75C0F1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514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E257C" w14:textId="3677CCE5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522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50E1AF" w14:textId="2CFC4409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560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EED608" w14:textId="1F16480F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06D03D1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B77E7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639CE2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633E8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82591F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A1CE41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728535" w14:textId="7777777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20FE722F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38404B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74F24" w14:textId="64CAD4C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2,691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74065F" w14:textId="5450AE8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2,705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552BE" w14:textId="364456A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2,760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3E99D" w14:textId="76BCDD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2,461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85F46B" w14:textId="34D71B3A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49C4F68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6F2939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8D59BB" w14:textId="4689232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294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B83598" w14:textId="1616720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378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ED002E" w14:textId="762033E0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427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2CB722" w14:textId="4C731C53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483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7A65B2" w14:textId="3B3C4741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181384C5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9F186E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791105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8EDD95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78522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1B2152" w14:textId="7777777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A3AED" w14:textId="77777777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07DB7" w:rsidRPr="00740396" w14:paraId="3E1934B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D937E8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429DEB" w14:textId="7712710B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B103A9" w14:textId="1987AB7C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509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E62237" w14:textId="04CA6A86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743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BB7E30" w14:textId="64654C2D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667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E4A19F" w14:textId="12865186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07DB7" w:rsidRPr="00740396" w14:paraId="426A79A9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083628" w14:textId="77777777" w:rsidR="00307DB7" w:rsidRPr="00823C69" w:rsidRDefault="00307DB7" w:rsidP="00307DB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128908" w14:textId="1D284EB7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2,461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1FABFB" w14:textId="2E607954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2,574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59F3E" w14:textId="461B63DB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2,444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8AC5F3" w14:textId="23D2A852" w:rsidR="00307DB7" w:rsidRPr="00307DB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07DB7">
              <w:rPr>
                <w:rFonts w:ascii="Montserrat Medium" w:hAnsi="Montserrat Medium"/>
                <w:color w:val="2D2D2A"/>
                <w:sz w:val="16"/>
                <w:szCs w:val="16"/>
              </w:rPr>
              <w:t>2,278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D8A623" w14:textId="45F22B0A" w:rsidR="00307DB7" w:rsidRPr="005C35E7" w:rsidRDefault="00307DB7" w:rsidP="00307DB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C35E7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C35E7" w:rsidRPr="00740396" w14:paraId="621728E7" w14:textId="77777777" w:rsidTr="002C37F7">
        <w:tc>
          <w:tcPr>
            <w:tcW w:w="3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9CA266F" w14:textId="77777777" w:rsidR="005C35E7" w:rsidRPr="004A6D43" w:rsidRDefault="005C35E7" w:rsidP="005C35E7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B31223A" w14:textId="09C2DFF0" w:rsidR="005C35E7" w:rsidRPr="00CA6E96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2,985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6FAE3DD" w14:textId="1415A0C7" w:rsidR="005C35E7" w:rsidRPr="00CA6E96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3,083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2045221" w14:textId="1CC5BAAD" w:rsidR="005C35E7" w:rsidRPr="00CA6E96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ACF8258" w14:textId="68974427" w:rsidR="005C35E7" w:rsidRPr="00CA6E96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2,944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5C85950" w14:textId="77777777" w:rsidR="005C35E7" w:rsidRPr="00CA6E96" w:rsidRDefault="005C35E7" w:rsidP="005C35E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7B58E6" w14:paraId="17277088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8913C4" w14:textId="77777777" w:rsidR="007B58E6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5A660700" w14:textId="79FF7FB6" w:rsidR="007B58E6" w:rsidRPr="00D749B7" w:rsidRDefault="007B58E6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2014, 2014, 2021</w:t>
            </w:r>
          </w:p>
        </w:tc>
      </w:tr>
    </w:tbl>
    <w:p w14:paraId="0EA7C135" w14:textId="77777777" w:rsidR="002724CC" w:rsidRDefault="002724CC"/>
    <w:sectPr w:rsidR="002724CC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2A89"/>
    <w:multiLevelType w:val="hybridMultilevel"/>
    <w:tmpl w:val="E368CE24"/>
    <w:lvl w:ilvl="0" w:tplc="40546A3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82"/>
    <w:rsid w:val="00010DC0"/>
    <w:rsid w:val="00015DBE"/>
    <w:rsid w:val="00024440"/>
    <w:rsid w:val="0006189B"/>
    <w:rsid w:val="0012380F"/>
    <w:rsid w:val="00171D19"/>
    <w:rsid w:val="00180A9D"/>
    <w:rsid w:val="001D27D0"/>
    <w:rsid w:val="001E5EFB"/>
    <w:rsid w:val="001F2F0C"/>
    <w:rsid w:val="001F649E"/>
    <w:rsid w:val="001F6908"/>
    <w:rsid w:val="002724CC"/>
    <w:rsid w:val="002A1B7E"/>
    <w:rsid w:val="002B0452"/>
    <w:rsid w:val="002D43EA"/>
    <w:rsid w:val="002F4C28"/>
    <w:rsid w:val="002F549E"/>
    <w:rsid w:val="00304BD2"/>
    <w:rsid w:val="00307DB7"/>
    <w:rsid w:val="00334A47"/>
    <w:rsid w:val="003503E0"/>
    <w:rsid w:val="00397821"/>
    <w:rsid w:val="003B187B"/>
    <w:rsid w:val="00400791"/>
    <w:rsid w:val="00440739"/>
    <w:rsid w:val="004472A8"/>
    <w:rsid w:val="00490EE7"/>
    <w:rsid w:val="00491D42"/>
    <w:rsid w:val="004C2FA7"/>
    <w:rsid w:val="004D2707"/>
    <w:rsid w:val="004E398B"/>
    <w:rsid w:val="004F1727"/>
    <w:rsid w:val="0050680A"/>
    <w:rsid w:val="005A2416"/>
    <w:rsid w:val="005C35E7"/>
    <w:rsid w:val="005C41D6"/>
    <w:rsid w:val="005D5530"/>
    <w:rsid w:val="00617002"/>
    <w:rsid w:val="00632D6F"/>
    <w:rsid w:val="0065193A"/>
    <w:rsid w:val="006A53B9"/>
    <w:rsid w:val="006C7302"/>
    <w:rsid w:val="006F6A2E"/>
    <w:rsid w:val="00721F00"/>
    <w:rsid w:val="0072341B"/>
    <w:rsid w:val="007A2D63"/>
    <w:rsid w:val="007A7982"/>
    <w:rsid w:val="007B58E6"/>
    <w:rsid w:val="007C05D9"/>
    <w:rsid w:val="007E1192"/>
    <w:rsid w:val="00826CBE"/>
    <w:rsid w:val="00870FC5"/>
    <w:rsid w:val="008A5527"/>
    <w:rsid w:val="008C7F8B"/>
    <w:rsid w:val="008D05B2"/>
    <w:rsid w:val="009037C1"/>
    <w:rsid w:val="009306C9"/>
    <w:rsid w:val="00950F9F"/>
    <w:rsid w:val="00962F79"/>
    <w:rsid w:val="00997EC9"/>
    <w:rsid w:val="009A765E"/>
    <w:rsid w:val="009C3FCB"/>
    <w:rsid w:val="00A72F45"/>
    <w:rsid w:val="00AE6AB8"/>
    <w:rsid w:val="00B13AD5"/>
    <w:rsid w:val="00B22C8E"/>
    <w:rsid w:val="00B565D7"/>
    <w:rsid w:val="00B97C9D"/>
    <w:rsid w:val="00B97F72"/>
    <w:rsid w:val="00BF205D"/>
    <w:rsid w:val="00BF4A15"/>
    <w:rsid w:val="00C07B17"/>
    <w:rsid w:val="00C11698"/>
    <w:rsid w:val="00C2030A"/>
    <w:rsid w:val="00C315B9"/>
    <w:rsid w:val="00C648CE"/>
    <w:rsid w:val="00C922EB"/>
    <w:rsid w:val="00CA3F75"/>
    <w:rsid w:val="00CB2A6A"/>
    <w:rsid w:val="00D230EA"/>
    <w:rsid w:val="00D6027E"/>
    <w:rsid w:val="00D749B7"/>
    <w:rsid w:val="00D835AD"/>
    <w:rsid w:val="00E35F64"/>
    <w:rsid w:val="00E42D8E"/>
    <w:rsid w:val="00E50CE9"/>
    <w:rsid w:val="00E61839"/>
    <w:rsid w:val="00E73C91"/>
    <w:rsid w:val="00E74EB3"/>
    <w:rsid w:val="00F44200"/>
    <w:rsid w:val="00F55A32"/>
    <w:rsid w:val="00F57035"/>
    <w:rsid w:val="00F80311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3A7C"/>
  <w15:chartTrackingRefBased/>
  <w15:docId w15:val="{919E735C-FC18-454F-9906-CB56A360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91</cp:revision>
  <dcterms:created xsi:type="dcterms:W3CDTF">2022-10-14T09:38:00Z</dcterms:created>
  <dcterms:modified xsi:type="dcterms:W3CDTF">2022-11-16T11:44:00Z</dcterms:modified>
</cp:coreProperties>
</file>