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BB382F" w14:paraId="4756EBB1" w14:textId="3C2A9289" w:rsidTr="00284AA2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905C6BE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A64A61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803F87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122B81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1BF1AB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13060F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DC5E97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25AB7C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308BCA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6F92C2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5DF62A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B9935C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9890E7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445D72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BB382F" w14:paraId="52836617" w14:textId="01C1C9CA" w:rsidTr="00284AA2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670907" w14:textId="1740B92A" w:rsidR="00BB382F" w:rsidRPr="00BB382F" w:rsidRDefault="00AC4E85" w:rsidP="00BB382F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AC4E8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Exclusive breastfeeding among children 0-5 months (Lao PDR)</w:t>
            </w:r>
          </w:p>
        </w:tc>
      </w:tr>
      <w:tr w:rsidR="005E331E" w14:paraId="786DD2BE" w14:textId="45D1FF54" w:rsidTr="00284AA2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15F06C7B" w14:textId="77777777" w:rsidR="005E331E" w:rsidRPr="00850283" w:rsidRDefault="005E331E" w:rsidP="00BB382F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37E6248" w14:textId="77777777" w:rsidR="005E331E" w:rsidRPr="00850283" w:rsidRDefault="005E331E" w:rsidP="00BB382F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28D3574" w14:textId="77777777" w:rsidR="005E331E" w:rsidRPr="00850283" w:rsidRDefault="005E331E" w:rsidP="00BB382F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E48800D" w14:textId="115EA199" w:rsidR="005E331E" w:rsidRPr="00850283" w:rsidRDefault="005E331E" w:rsidP="00BB382F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E65558E" w14:textId="4E6D919F" w:rsidR="005E331E" w:rsidRPr="00850283" w:rsidRDefault="005E331E" w:rsidP="00BB382F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D559CD1" w14:textId="77777777" w:rsidR="005E331E" w:rsidRPr="00850283" w:rsidRDefault="005E331E" w:rsidP="00BB382F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2F75122" w14:textId="5150E374" w:rsidR="005E331E" w:rsidRPr="00850283" w:rsidRDefault="005E331E" w:rsidP="00BB382F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C8C5614" w14:textId="77777777" w:rsidR="005E331E" w:rsidRDefault="005E331E" w:rsidP="00BB382F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243D0351" w14:textId="48DA5F71" w:rsidR="005E331E" w:rsidRPr="00850283" w:rsidRDefault="005E331E" w:rsidP="00BB382F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</w:p>
        </w:tc>
      </w:tr>
      <w:tr w:rsidR="00AA2B17" w14:paraId="6C50754F" w14:textId="77777777" w:rsidTr="00284AA2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85F9700" w14:textId="4960C2DC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630D237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FD3B29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D349B2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BEF52D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19A8EB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162E0B2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952E60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254FCBA1" w14:textId="77777777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C38D90" w14:textId="121E487B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1A9DA3" w14:textId="2721FCFF" w:rsidR="00AA2B17" w:rsidRPr="00850283" w:rsidRDefault="00BD52C5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-0.2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1E4543" w14:textId="08563E38" w:rsidR="00AA2B17" w:rsidRPr="00850283" w:rsidRDefault="00BD52C5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540D61" w14:textId="22B8291C" w:rsidR="00AA2B17" w:rsidRPr="00850283" w:rsidRDefault="00BD52C5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-3.2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922D9C" w14:textId="7360EC3B" w:rsidR="00AA2B17" w:rsidRPr="00850283" w:rsidRDefault="00BD52C5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-2.7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9026FF" w14:textId="515E54FD" w:rsidR="00AA2B17" w:rsidRPr="00850283" w:rsidRDefault="00A72FF8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-2.6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34B770" w14:textId="3F7AD201" w:rsidR="00AA2B17" w:rsidRPr="00850283" w:rsidRDefault="005C1439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-0.53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6E2360" w14:textId="3AD624A6" w:rsidR="00AA2B17" w:rsidRPr="00850283" w:rsidRDefault="005C1439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0.597</w:t>
            </w:r>
          </w:p>
        </w:tc>
      </w:tr>
      <w:tr w:rsidR="00AA2B17" w14:paraId="42514A0B" w14:textId="77777777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5972A4" w14:textId="621A9007" w:rsidR="00AA2B17" w:rsidRPr="00985B54" w:rsidRDefault="00AA2B17" w:rsidP="00AA2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900605" w14:textId="255B03DD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43E52E" w14:textId="40CC739A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BBD6D3" w14:textId="0670968E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2D3092" w14:textId="35C72010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D6AE72" w14:textId="35BE3AD9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EEFC0C" w14:textId="087BE6BC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48076B" w14:textId="7C55AA8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40572CA1" w14:textId="53B50966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3AB48B" w14:textId="17A163C9" w:rsidR="00AA2B17" w:rsidRPr="00985B54" w:rsidRDefault="00AA2B17" w:rsidP="00AA2B17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F2CF32A" w14:textId="77777777" w:rsidR="00AA2B17" w:rsidRPr="00850283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7974B7" w14:textId="77777777" w:rsidR="00AA2B17" w:rsidRPr="00850283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7F5E09" w14:textId="77777777" w:rsidR="00AA2B17" w:rsidRPr="00850283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14732AD" w14:textId="77777777" w:rsidR="00AA2B17" w:rsidRPr="00850283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6CFDF4" w14:textId="77777777" w:rsidR="00AA2B17" w:rsidRPr="00850283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8B5267" w14:textId="77777777" w:rsidR="00AA2B17" w:rsidRPr="00850283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3367920" w14:textId="77777777" w:rsidR="00AA2B17" w:rsidRPr="00850283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7FE2247C" w14:textId="3BD1B01E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8F4F8C9" w14:textId="77777777" w:rsidR="00AA2B17" w:rsidRDefault="00AA2B17" w:rsidP="00AA2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B57FA69" w14:textId="18F92072" w:rsidR="00AA2B17" w:rsidRPr="00850283" w:rsidRDefault="00AA2B17" w:rsidP="00AA2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2E6F1A" w14:textId="49B18130" w:rsidR="00AA2B17" w:rsidRPr="00D2256A" w:rsidRDefault="009534F3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13.8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691414" w14:textId="496D6E54" w:rsidR="00AA2B17" w:rsidRPr="00D2256A" w:rsidRDefault="009534F3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344916" w14:textId="1861C32D" w:rsidR="00AA2B17" w:rsidRPr="00D2256A" w:rsidRDefault="009534F3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E4BAB6" w14:textId="48A4EDCB" w:rsidR="00AA2B17" w:rsidRPr="00D2256A" w:rsidRDefault="009534F3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B8A016" w14:textId="385E02A3" w:rsidR="00AA2B17" w:rsidRPr="00850283" w:rsidRDefault="005C1439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10.2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790A9A" w14:textId="70893349" w:rsidR="00AA2B17" w:rsidRPr="00850283" w:rsidRDefault="005C1439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5E5386" w14:textId="4868D1D7" w:rsidR="00AA2B17" w:rsidRPr="00850283" w:rsidRDefault="00954051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0.085</w:t>
            </w:r>
          </w:p>
        </w:tc>
      </w:tr>
      <w:tr w:rsidR="00AA2B17" w14:paraId="4C8E3E27" w14:textId="79922C3A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52AD08" w14:textId="4C2F3EDE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DC4FD0D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2C99FC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F1C5694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323353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A38B540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0665E6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7B7B4EA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016D9C62" w14:textId="5DA45AFC" w:rsidTr="00954051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A2930F" w14:textId="77777777" w:rsidR="00AA2B17" w:rsidRDefault="00AA2B17" w:rsidP="00AA2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7F33936" w14:textId="08F07D38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E67455" w14:textId="0CC09DA0" w:rsidR="00AA2B17" w:rsidRPr="00D2256A" w:rsidRDefault="005A34A3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-30.9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099EB2" w14:textId="26B0B12C" w:rsidR="00AA2B17" w:rsidRPr="00D2256A" w:rsidRDefault="005A34A3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-37.8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19E6E1" w14:textId="30B956F4" w:rsidR="00AA2B17" w:rsidRPr="00D2256A" w:rsidRDefault="005A34A3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-30.8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BB4C3D" w14:textId="16E63B05" w:rsidR="00AA2B17" w:rsidRPr="00D2256A" w:rsidRDefault="00853BDB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-19.3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726E02C8" w14:textId="73A5396A" w:rsidR="00AA2B17" w:rsidRPr="00954051" w:rsidRDefault="00954051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954051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-11.6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5E890F" w14:textId="7470D850" w:rsidR="00AA2B17" w:rsidRPr="00850283" w:rsidRDefault="00954051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4357A2" w14:textId="4E4FDFCD" w:rsidR="00AA2B17" w:rsidRPr="00850283" w:rsidRDefault="00954051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0.039</w:t>
            </w:r>
          </w:p>
        </w:tc>
      </w:tr>
      <w:tr w:rsidR="00AA2B17" w14:paraId="238C282F" w14:textId="03E696D8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51EECC" w14:textId="694EF375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42B31F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DE69C7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48CD601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FAAE9D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B63E99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A70FAD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357E1D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5CCC73E6" w14:textId="5F33E75D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EE5A2E" w14:textId="3EC852FC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067F03" w14:textId="3A18CB46" w:rsidR="00AA2B17" w:rsidRPr="00D2256A" w:rsidRDefault="001931AA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4369F0" w14:textId="74836187" w:rsidR="00AA2B17" w:rsidRPr="00D2256A" w:rsidRDefault="001931AA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43D97B" w14:textId="70BD7179" w:rsidR="00AA2B17" w:rsidRPr="00D2256A" w:rsidRDefault="001931AA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FB0D7D" w14:textId="0F373456" w:rsidR="00AA2B17" w:rsidRPr="00D2256A" w:rsidRDefault="001931AA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E8247B" w14:textId="37C6893C" w:rsidR="00AA2B17" w:rsidRPr="00850283" w:rsidRDefault="005506F9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303C8A" w14:textId="3358308E" w:rsidR="00AA2B17" w:rsidRPr="00850283" w:rsidRDefault="005506F9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3FC9E7" w14:textId="4DAEEF29" w:rsidR="00AA2B17" w:rsidRPr="00850283" w:rsidRDefault="005506F9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0.572</w:t>
            </w:r>
          </w:p>
        </w:tc>
      </w:tr>
      <w:tr w:rsidR="00AA2B17" w14:paraId="5FB9DE9A" w14:textId="1E11BC50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222D9A" w14:textId="5BAAE923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3C54B9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8B06A3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8A755B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C4EB3E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0FB5AF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3CCF36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72121F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69331254" w14:textId="182DE690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631541" w14:textId="77777777" w:rsidR="00AA2B17" w:rsidRDefault="00AA2B17" w:rsidP="00AA2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89DA6AA" w14:textId="4E332951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0FB71A" w14:textId="65453763" w:rsidR="00AA2B17" w:rsidRPr="00D2256A" w:rsidRDefault="004B58A0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17.1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F0374A" w14:textId="5D03F2EC" w:rsidR="00AA2B17" w:rsidRPr="00D2256A" w:rsidRDefault="004B58A0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85D95D" w14:textId="130D676D" w:rsidR="00AA2B17" w:rsidRPr="00D2256A" w:rsidRDefault="004B58A0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12.5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F0A991" w14:textId="07DAE4FD" w:rsidR="00AA2B17" w:rsidRPr="00D2256A" w:rsidRDefault="004B58A0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24.0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659C8A" w14:textId="1318E180" w:rsidR="00AA2B17" w:rsidRPr="00850283" w:rsidRDefault="00DF128A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40C82F" w14:textId="0A17F650" w:rsidR="00AA2B17" w:rsidRPr="00850283" w:rsidRDefault="00DF128A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</w:t>
            </w:r>
            <w:r w:rsidR="0095221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F2D7BD" w14:textId="3053BAC8" w:rsidR="00AA2B17" w:rsidRPr="00850283" w:rsidRDefault="00DF128A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0.344</w:t>
            </w:r>
          </w:p>
        </w:tc>
      </w:tr>
      <w:tr w:rsidR="00AA2B17" w14:paraId="08AF8344" w14:textId="142F5DD2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989898" w14:textId="6BB5F609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5230292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B265E8D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0613F3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6382B1E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258D6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F82455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82EFE34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65E14D6C" w14:textId="3DDB0495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722105" w14:textId="77777777" w:rsidR="00AA2B17" w:rsidRDefault="00AA2B17" w:rsidP="00AA2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04B740F" w14:textId="12695D0A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B051AA" w14:textId="54392DE6" w:rsidR="00AA2B17" w:rsidRPr="00D2256A" w:rsidRDefault="00B82ABE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39EE60" w14:textId="3EF2201C" w:rsidR="00AA2B17" w:rsidRPr="00D2256A" w:rsidRDefault="00B82ABE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7AD062" w14:textId="151B3079" w:rsidR="00AA2B17" w:rsidRPr="00D2256A" w:rsidRDefault="00B82ABE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16.6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993503" w14:textId="7F0FEA6A" w:rsidR="00AA2B17" w:rsidRPr="00D2256A" w:rsidRDefault="00B82ABE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22.1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592B5C" w14:textId="23123B01" w:rsidR="00AA2B17" w:rsidRPr="00850283" w:rsidRDefault="00DF128A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93FAE5" w14:textId="41C8741B" w:rsidR="00AA2B17" w:rsidRPr="00850283" w:rsidRDefault="0095221D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4B8CFE" w14:textId="64472207" w:rsidR="00AA2B17" w:rsidRPr="00850283" w:rsidRDefault="0095221D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0.866</w:t>
            </w:r>
          </w:p>
        </w:tc>
      </w:tr>
      <w:tr w:rsidR="00AA2B17" w14:paraId="1E34D900" w14:textId="60216CBE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CECA6F" w14:textId="2CC9D45D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C38B69B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6C20736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C9B9795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12F76F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10E52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7F483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55A2B7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572C5A86" w14:textId="595043AF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38E140" w14:textId="77777777" w:rsidR="00AA2B17" w:rsidRDefault="00AA2B17" w:rsidP="00AA2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C758CD2" w14:textId="78261F8D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A83A7D" w14:textId="62A88775" w:rsidR="00AA2B17" w:rsidRPr="00D2256A" w:rsidRDefault="00D77A74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D8C452" w14:textId="2A4C2F2B" w:rsidR="00AA2B17" w:rsidRPr="00D2256A" w:rsidRDefault="00D77A74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F061D2" w14:textId="3DF704AE" w:rsidR="00AA2B17" w:rsidRPr="00D2256A" w:rsidRDefault="00D77A74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-7.7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E57BA6" w14:textId="2A9889FC" w:rsidR="00AA2B17" w:rsidRPr="00D2256A" w:rsidRDefault="00D77A74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D8BF36" w14:textId="605CBBEE" w:rsidR="00AA2B17" w:rsidRPr="00850283" w:rsidRDefault="0095221D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-6.8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314483" w14:textId="1A3540BE" w:rsidR="00AA2B17" w:rsidRPr="00850283" w:rsidRDefault="0095221D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-0.9</w:t>
            </w:r>
            <w:r w:rsidR="00AE79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417E7E" w14:textId="0117AD79" w:rsidR="00AA2B17" w:rsidRPr="00850283" w:rsidRDefault="00AE7984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0.347</w:t>
            </w:r>
          </w:p>
        </w:tc>
      </w:tr>
      <w:tr w:rsidR="00AA2B17" w14:paraId="04716FB9" w14:textId="66DED5C0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880C83" w14:textId="20A27925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54FEB0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BBA4F1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B386D1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47F4E4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D4D80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11055C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BB1FEA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62356E89" w14:textId="5EC3FC78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87FAE5" w14:textId="77777777" w:rsidR="00AA2B17" w:rsidRDefault="00AA2B17" w:rsidP="00AA2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ED7CF7F" w14:textId="6FB0D072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3FF2F6" w14:textId="48C40D7B" w:rsidR="00AA2B17" w:rsidRPr="00D2256A" w:rsidRDefault="006A0999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-8.6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588735" w14:textId="7E499133" w:rsidR="00AA2B17" w:rsidRPr="00D2256A" w:rsidRDefault="006A0999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47CCCE" w14:textId="33E25D8C" w:rsidR="00AA2B17" w:rsidRPr="00D2256A" w:rsidRDefault="006A0999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-17.7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88B86E" w14:textId="005088BE" w:rsidR="00AA2B17" w:rsidRPr="00D2256A" w:rsidRDefault="006A0999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-14.1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A850EC" w14:textId="38D3FA39" w:rsidR="00AA2B17" w:rsidRPr="00850283" w:rsidRDefault="00F367E2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C82542" w14:textId="2CEC1814" w:rsidR="00AA2B17" w:rsidRPr="00850283" w:rsidRDefault="00F367E2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0.47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B964BB" w14:textId="3499C29C" w:rsidR="00AA2B17" w:rsidRPr="00850283" w:rsidRDefault="00F367E2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0.637</w:t>
            </w:r>
          </w:p>
        </w:tc>
      </w:tr>
      <w:tr w:rsidR="00BB382F" w14:paraId="440ED09E" w14:textId="6148F4CB" w:rsidTr="00152783">
        <w:tc>
          <w:tcPr>
            <w:tcW w:w="7703" w:type="dxa"/>
            <w:gridSpan w:val="17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3EC925F6" w14:textId="53C5E59E" w:rsidR="00BB382F" w:rsidRPr="006E3F0F" w:rsidRDefault="00BB382F" w:rsidP="00BB382F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 w:rsidR="00152783" w:rsidRPr="006E3F0F">
              <w:rPr>
                <w:rFonts w:ascii="Montserrat Medium" w:hAnsi="Montserrat Medium"/>
                <w:sz w:val="14"/>
                <w:szCs w:val="14"/>
              </w:rPr>
              <w:t>Negative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values indicate improvement in equity gap over time; </w:t>
            </w:r>
            <w:r w:rsidR="00152783" w:rsidRPr="006E3F0F">
              <w:rPr>
                <w:rFonts w:ascii="Montserrat Medium" w:hAnsi="Montserrat Medium"/>
                <w:sz w:val="14"/>
                <w:szCs w:val="14"/>
              </w:rPr>
              <w:t>positive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values indicate deterioration</w:t>
            </w:r>
            <w:r w:rsidR="003E52AC" w:rsidRPr="006E3F0F">
              <w:rPr>
                <w:rFonts w:ascii="Montserrat Medium" w:hAnsi="Montserrat Medium"/>
                <w:sz w:val="14"/>
                <w:szCs w:val="14"/>
              </w:rPr>
              <w:t>; insignificant values not shaded</w:t>
            </w:r>
          </w:p>
          <w:p w14:paraId="45C224E9" w14:textId="1A7B1FA9" w:rsidR="00BB382F" w:rsidRPr="006E3F0F" w:rsidRDefault="00BB382F" w:rsidP="00BB382F">
            <w:pPr>
              <w:spacing w:before="60" w:after="60"/>
              <w:rPr>
                <w:rFonts w:ascii="Montserrat Medium" w:hAnsi="Montserrat Medium"/>
                <w:sz w:val="16"/>
                <w:szCs w:val="16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</w:t>
            </w:r>
            <w:r w:rsidR="003E52AC" w:rsidRPr="006E3F0F">
              <w:rPr>
                <w:rFonts w:ascii="Montserrat Medium" w:hAnsi="Montserrat Medium"/>
                <w:sz w:val="14"/>
                <w:szCs w:val="14"/>
              </w:rPr>
              <w:t xml:space="preserve">Worst = </w:t>
            </w:r>
            <w:r w:rsidR="00155B19" w:rsidRPr="006E3F0F">
              <w:rPr>
                <w:rFonts w:ascii="Montserrat Medium" w:hAnsi="Montserrat Medium"/>
                <w:sz w:val="14"/>
                <w:szCs w:val="14"/>
              </w:rPr>
              <w:t>South</w:t>
            </w:r>
            <w:r w:rsidR="003E52AC" w:rsidRPr="006E3F0F">
              <w:rPr>
                <w:rFonts w:ascii="Montserrat Medium" w:hAnsi="Montserrat Medium"/>
                <w:sz w:val="14"/>
                <w:szCs w:val="14"/>
              </w:rPr>
              <w:t xml:space="preserve">; Best = </w:t>
            </w:r>
            <w:r w:rsidR="006E3F0F" w:rsidRPr="006E3F0F">
              <w:rPr>
                <w:rFonts w:ascii="Montserrat Medium" w:hAnsi="Montserrat Medium"/>
                <w:sz w:val="14"/>
                <w:szCs w:val="14"/>
              </w:rPr>
              <w:t>North</w:t>
            </w:r>
          </w:p>
        </w:tc>
        <w:tc>
          <w:tcPr>
            <w:tcW w:w="853" w:type="dxa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1C3DEEAA" w14:textId="77777777" w:rsidR="00BB382F" w:rsidRPr="00725F85" w:rsidRDefault="00BB382F" w:rsidP="00BB382F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</w:p>
        </w:tc>
        <w:tc>
          <w:tcPr>
            <w:tcW w:w="2059" w:type="dxa"/>
            <w:gridSpan w:val="3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46E3EAA2" w14:textId="77777777" w:rsidR="00BB382F" w:rsidRPr="00725F85" w:rsidRDefault="00BB382F" w:rsidP="00BB382F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</w:p>
        </w:tc>
      </w:tr>
    </w:tbl>
    <w:p w14:paraId="4B3A74AC" w14:textId="6A137FCA" w:rsidR="00510A58" w:rsidRDefault="00510A58" w:rsidP="00510A58">
      <w:pPr>
        <w:tabs>
          <w:tab w:val="left" w:pos="5850"/>
        </w:tabs>
      </w:pPr>
    </w:p>
    <w:p w14:paraId="52ED334C" w14:textId="77777777" w:rsidR="00510A58" w:rsidRDefault="00510A58" w:rsidP="00510A58">
      <w:pPr>
        <w:tabs>
          <w:tab w:val="left" w:pos="5850"/>
        </w:tabs>
        <w:sectPr w:rsidR="00510A58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510A58" w14:paraId="46A2B090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70D5BEC0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03CB47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9A42A0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FADA2D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90D953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EE0AFD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284A7A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BDF77E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CCA06C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332E9F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904600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DDA6FB3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FC100E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009D63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510A58" w14:paraId="73783CA4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5C56BB" w14:textId="77777777" w:rsidR="00510A58" w:rsidRPr="00BB382F" w:rsidRDefault="00510A58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Continued breastfeeding among children 12-23 months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Lao PDR</w:t>
            </w: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510A58" w14:paraId="18A450F5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66BB5151" w14:textId="77777777" w:rsidR="00510A58" w:rsidRPr="00850283" w:rsidRDefault="00510A58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B2B8670" w14:textId="77777777" w:rsidR="00510A58" w:rsidRPr="00850283" w:rsidRDefault="00510A58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FD153C0" w14:textId="77777777" w:rsidR="00510A58" w:rsidRPr="00850283" w:rsidRDefault="00510A58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C86B727" w14:textId="77777777" w:rsidR="00510A58" w:rsidRPr="00850283" w:rsidRDefault="00510A58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72D3B2C" w14:textId="77777777" w:rsidR="00510A58" w:rsidRPr="00850283" w:rsidRDefault="00510A58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D43BEF4" w14:textId="77777777" w:rsidR="00510A58" w:rsidRPr="00850283" w:rsidRDefault="00510A58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B018AC7" w14:textId="77777777" w:rsidR="00510A58" w:rsidRPr="00850283" w:rsidRDefault="00510A58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535E31C" w14:textId="77777777" w:rsidR="00510A58" w:rsidRDefault="00510A58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5F569BD0" w14:textId="77777777" w:rsidR="00510A58" w:rsidRPr="00850283" w:rsidRDefault="00510A58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</w:p>
        </w:tc>
      </w:tr>
      <w:tr w:rsidR="00510A58" w14:paraId="31E0572D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2C28B09" w14:textId="77777777" w:rsidR="00510A58" w:rsidRPr="00850283" w:rsidRDefault="00510A58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5CD5C7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81F05D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EED4B0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62208E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87CAE7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37FE3DF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C55C7D6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40AB0208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7D2BB3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02170C" w14:textId="4898C224" w:rsidR="00AE7C6C" w:rsidRPr="00850283" w:rsidRDefault="002C4F09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-1.9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3AD07E" w14:textId="15715714" w:rsidR="00AE7C6C" w:rsidRPr="00850283" w:rsidRDefault="00C607B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-2.7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5D6742" w14:textId="375D4570" w:rsidR="00AE7C6C" w:rsidRPr="00850283" w:rsidRDefault="00C607B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-0.4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4F47FD" w14:textId="661D29D8" w:rsidR="00AE7C6C" w:rsidRPr="00850283" w:rsidRDefault="00C607B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-0.2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8975E1" w14:textId="6E62D7E2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-1.6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7BD85C" w14:textId="6100EBBD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-0.44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280DEC" w14:textId="7B60AE90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0.661</w:t>
            </w:r>
          </w:p>
        </w:tc>
      </w:tr>
      <w:tr w:rsidR="00AE7C6C" w14:paraId="5934AF88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79CAF0" w14:textId="77777777" w:rsidR="00AE7C6C" w:rsidRPr="00985B54" w:rsidRDefault="00AE7C6C" w:rsidP="00AE7C6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6B57D2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14C5DD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F7A06D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D25A13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D67B00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39584A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FCC596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5DDB8919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3EDC68" w14:textId="77777777" w:rsidR="00AE7C6C" w:rsidRPr="00985B54" w:rsidRDefault="00AE7C6C" w:rsidP="00AE7C6C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9A771E" w14:textId="77777777" w:rsidR="00AE7C6C" w:rsidRPr="00850283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BD8A4F9" w14:textId="77777777" w:rsidR="00AE7C6C" w:rsidRPr="00850283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3DAD97" w14:textId="77777777" w:rsidR="00AE7C6C" w:rsidRPr="00850283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39381F" w14:textId="77777777" w:rsidR="00AE7C6C" w:rsidRPr="00850283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2AD4ED" w14:textId="77777777" w:rsidR="00AE7C6C" w:rsidRPr="00850283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3775DF" w14:textId="77777777" w:rsidR="00AE7C6C" w:rsidRPr="00850283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B1A388" w14:textId="77777777" w:rsidR="00AE7C6C" w:rsidRPr="00850283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3BABFEA0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27651D" w14:textId="77777777" w:rsidR="00AE7C6C" w:rsidRDefault="00AE7C6C" w:rsidP="00AE7C6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45EEBFD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903CAD" w14:textId="14F7C3A1" w:rsidR="00AE7C6C" w:rsidRPr="00D2256A" w:rsidRDefault="00EA755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7484AD" w14:textId="4CB2F395" w:rsidR="00AE7C6C" w:rsidRPr="00D2256A" w:rsidRDefault="00EA755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24.5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12B3CB" w14:textId="1FAEA0CC" w:rsidR="00AE7C6C" w:rsidRPr="00D2256A" w:rsidRDefault="00EA755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25.3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884F82" w14:textId="107B2523" w:rsidR="00AE7C6C" w:rsidRPr="00D2256A" w:rsidRDefault="00EA755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22.1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5F031E" w14:textId="24080704" w:rsidR="00AE7C6C" w:rsidRPr="00850283" w:rsidRDefault="00667D6D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078E61" w14:textId="176C21AA" w:rsidR="00AE7C6C" w:rsidRPr="00850283" w:rsidRDefault="00667D6D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EE2271" w14:textId="7227E671" w:rsidR="00AE7C6C" w:rsidRPr="00850283" w:rsidRDefault="00667D6D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0.761</w:t>
            </w:r>
          </w:p>
        </w:tc>
      </w:tr>
      <w:tr w:rsidR="00AE7C6C" w14:paraId="292027E8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541518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BA12CF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7067EA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4F583F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F9335E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3465C0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307753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05E9FAA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58800AB6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A7BF61" w14:textId="77777777" w:rsidR="00AE7C6C" w:rsidRDefault="00AE7C6C" w:rsidP="00AE7C6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B65CCBF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6C936D" w14:textId="2B5A7029" w:rsidR="00AE7C6C" w:rsidRPr="00D2256A" w:rsidRDefault="00D5709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6A621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9.0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60A6D9" w14:textId="478D9DA6" w:rsidR="00AE7C6C" w:rsidRPr="00D2256A" w:rsidRDefault="00D5709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6A621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16.5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ED9C31" w14:textId="1EE5D175" w:rsidR="00AE7C6C" w:rsidRPr="00D2256A" w:rsidRDefault="00D5709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6A621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15.5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8DB09B" w14:textId="71A13B69" w:rsidR="00AE7C6C" w:rsidRPr="00D2256A" w:rsidRDefault="00D5709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F73B0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9.0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BD1BFB" w14:textId="18702C42" w:rsidR="00AE7C6C" w:rsidRPr="00850283" w:rsidRDefault="00313C31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E70E6D" w14:textId="5C3DDBB9" w:rsidR="00AE7C6C" w:rsidRPr="00850283" w:rsidRDefault="00313C31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2145D0" w14:textId="35063450" w:rsidR="00AE7C6C" w:rsidRPr="00850283" w:rsidRDefault="00313C31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0.993</w:t>
            </w:r>
          </w:p>
        </w:tc>
      </w:tr>
      <w:tr w:rsidR="00AE7C6C" w14:paraId="4AB2D2CE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27D344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E0A7CD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9243FA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46CC3A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1590F5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66D036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4E6CDB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B2BABE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5AF35C9F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4E0320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DAB7BE" w14:textId="54A2A7AF" w:rsidR="00AE7C6C" w:rsidRPr="00D2256A" w:rsidRDefault="00971AA9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19.</w:t>
            </w:r>
            <w:r w:rsidR="00206FA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C7DB0C" w14:textId="0736CE8D" w:rsidR="00AE7C6C" w:rsidRPr="00D2256A" w:rsidRDefault="00206FA0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30.2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2B5233" w14:textId="738D55A1" w:rsidR="00AE7C6C" w:rsidRPr="00D2256A" w:rsidRDefault="00206FA0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28.5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FD254C" w14:textId="3686FC83" w:rsidR="00AE7C6C" w:rsidRPr="00D2256A" w:rsidRDefault="00206FA0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8CCC58" w14:textId="1D89F20B" w:rsidR="00AE7C6C" w:rsidRPr="00850283" w:rsidRDefault="0008305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882FD9" w14:textId="53798A5F" w:rsidR="00AE7C6C" w:rsidRPr="00850283" w:rsidRDefault="0008305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A0769E" w14:textId="03DD9810" w:rsidR="00AE7C6C" w:rsidRPr="00850283" w:rsidRDefault="0008305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0.757</w:t>
            </w:r>
          </w:p>
        </w:tc>
      </w:tr>
      <w:tr w:rsidR="00AE7C6C" w14:paraId="5BB520CA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3515B4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8E8158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04D67A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A4C110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58F6C3D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A382971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79AA041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02AD0A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14C60EED" w14:textId="77777777" w:rsidTr="00FE0A3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B7BC26" w14:textId="77777777" w:rsidR="00AE7C6C" w:rsidRDefault="00AE7C6C" w:rsidP="00AE7C6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9B9E4AE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86D01C" w14:textId="444AA7DE" w:rsidR="00AE7C6C" w:rsidRPr="00D2256A" w:rsidRDefault="009A0693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28.0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EAA767" w14:textId="54330F06" w:rsidR="00AE7C6C" w:rsidRPr="00D2256A" w:rsidRDefault="009A0693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40.7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24DD2E" w14:textId="5B689C28" w:rsidR="00AE7C6C" w:rsidRPr="00D2256A" w:rsidRDefault="00BA1FF0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48.2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46017C" w14:textId="1A8EE917" w:rsidR="00AE7C6C" w:rsidRPr="00D2256A" w:rsidRDefault="00BA1FF0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47.1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23B3A85F" w14:textId="59812563" w:rsidR="00AE7C6C" w:rsidRPr="00FE0A3E" w:rsidRDefault="00BA1FF0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FE0A3E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-19.1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4F1270" w14:textId="50716CD5" w:rsidR="00AE7C6C" w:rsidRPr="00850283" w:rsidRDefault="00671629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8328ED" w14:textId="7F152C1D" w:rsidR="00AE7C6C" w:rsidRPr="00850283" w:rsidRDefault="00FE0A3E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AE7C6C" w14:paraId="67F5CE82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375345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82483F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1A6BFC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BAD66E2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50B8C0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1CC96FC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0C91757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913D9F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52F2F156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003195" w14:textId="77777777" w:rsidR="00AE7C6C" w:rsidRDefault="00AE7C6C" w:rsidP="00AE7C6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E7B119A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5EE6B6" w14:textId="428A3A11" w:rsidR="00AE7C6C" w:rsidRPr="00D2256A" w:rsidRDefault="00275DAF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22.8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C59C93" w14:textId="7CB0D02E" w:rsidR="00AE7C6C" w:rsidRPr="00D2256A" w:rsidRDefault="00275DAF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147FAF" w14:textId="2EF7AA99" w:rsidR="00AE7C6C" w:rsidRPr="00D2256A" w:rsidRDefault="00275DAF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32.3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730C9A" w14:textId="70A7801C" w:rsidR="00AE7C6C" w:rsidRPr="00D2256A" w:rsidRDefault="00275DAF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28</w:t>
            </w:r>
            <w:r w:rsidR="00620F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B75A59" w14:textId="05247681" w:rsidR="00AE7C6C" w:rsidRPr="00850283" w:rsidRDefault="004F5463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-5.2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11B91C" w14:textId="6925F7C3" w:rsidR="00AE7C6C" w:rsidRPr="00850283" w:rsidRDefault="004F5463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-1.40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F74A87" w14:textId="4E5E3E40" w:rsidR="00AE7C6C" w:rsidRPr="00850283" w:rsidRDefault="004F5463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0.16</w:t>
            </w:r>
            <w:r w:rsidR="002E62BA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</w:t>
            </w:r>
          </w:p>
        </w:tc>
      </w:tr>
      <w:tr w:rsidR="00AE7C6C" w14:paraId="2B09B597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215758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20A26A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036F02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C689E7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A52527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58F38E2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862FA3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DE4BAB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063B0477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882CDC" w14:textId="77777777" w:rsidR="00AE7C6C" w:rsidRDefault="00AE7C6C" w:rsidP="00AE7C6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92DC6F1" w14:textId="5D3EB8FF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 w:rsidR="00620FA2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 w:rsidR="00620FA2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35EF48" w14:textId="68A56D8E" w:rsidR="00AE7C6C" w:rsidRPr="00D2256A" w:rsidRDefault="0081287A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-6.0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296DEE" w14:textId="76449219" w:rsidR="00AE7C6C" w:rsidRPr="00D2256A" w:rsidRDefault="0081287A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-10.5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6B15F5" w14:textId="4E2E20BB" w:rsidR="00AE7C6C" w:rsidRPr="00D2256A" w:rsidRDefault="0081287A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-11.4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363152" w14:textId="0D086E5A" w:rsidR="00AE7C6C" w:rsidRPr="00D2256A" w:rsidRDefault="00213EA4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-9.9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0EDE0D" w14:textId="7CD346A5" w:rsidR="00AE7C6C" w:rsidRPr="00850283" w:rsidRDefault="00D24370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69423D" w14:textId="3D4ECFA7" w:rsidR="00AE7C6C" w:rsidRPr="00850283" w:rsidRDefault="006A288B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1EC367" w14:textId="4CDF038B" w:rsidR="00AE7C6C" w:rsidRPr="00850283" w:rsidRDefault="00005A2E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0.541</w:t>
            </w:r>
          </w:p>
        </w:tc>
      </w:tr>
      <w:tr w:rsidR="00AE7C6C" w14:paraId="5A588475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26FCA2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FB69D8D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C72E19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4042EF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549A19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A891AB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E905C5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8F1655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1ADC7FFA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DE6495" w14:textId="77777777" w:rsidR="00AE7C6C" w:rsidRDefault="00AE7C6C" w:rsidP="00AE7C6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EC56712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0FE732" w14:textId="5DB67A7E" w:rsidR="00AE7C6C" w:rsidRPr="00D2256A" w:rsidRDefault="00055ED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-15.8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2531D9" w14:textId="38641587" w:rsidR="00AE7C6C" w:rsidRPr="00D2256A" w:rsidRDefault="00055ED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-21.4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F60CA6" w14:textId="7C343F92" w:rsidR="00AE7C6C" w:rsidRPr="00D2256A" w:rsidRDefault="00055ED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-17.5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502CB3" w14:textId="70E3C107" w:rsidR="00AE7C6C" w:rsidRPr="00D2256A" w:rsidRDefault="00055ED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-9.5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CF9430" w14:textId="3EA48643" w:rsidR="00AE7C6C" w:rsidRPr="00850283" w:rsidRDefault="00005A2E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-7.0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74C203" w14:textId="44DD3CB9" w:rsidR="00AE7C6C" w:rsidRPr="00850283" w:rsidRDefault="00005A2E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43DF5B" w14:textId="763671B7" w:rsidR="00AE7C6C" w:rsidRPr="00850283" w:rsidRDefault="00005A2E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0.296</w:t>
            </w:r>
          </w:p>
        </w:tc>
      </w:tr>
      <w:tr w:rsidR="00AE7C6C" w14:paraId="462587D7" w14:textId="77777777" w:rsidTr="00124608">
        <w:tc>
          <w:tcPr>
            <w:tcW w:w="7703" w:type="dxa"/>
            <w:gridSpan w:val="17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18264C1A" w14:textId="77777777" w:rsidR="00AE7C6C" w:rsidRPr="000121A8" w:rsidRDefault="00AE7C6C" w:rsidP="00AE7C6C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0121A8">
              <w:rPr>
                <w:rFonts w:ascii="Montserrat Medium" w:hAnsi="Montserrat Medium"/>
                <w:sz w:val="14"/>
                <w:szCs w:val="14"/>
              </w:rPr>
              <w:t>†Negative values indicate improvement in equity gap over time; positive values indicate deterioration; insignificant values not shaded</w:t>
            </w:r>
          </w:p>
          <w:p w14:paraId="1042305B" w14:textId="033337AB" w:rsidR="00AE7C6C" w:rsidRPr="000121A8" w:rsidRDefault="00AE7C6C" w:rsidP="00AE7C6C">
            <w:pPr>
              <w:spacing w:before="60" w:after="60"/>
              <w:rPr>
                <w:rFonts w:ascii="Montserrat Medium" w:hAnsi="Montserrat Medium"/>
                <w:sz w:val="16"/>
                <w:szCs w:val="16"/>
              </w:rPr>
            </w:pPr>
            <w:r w:rsidRPr="000121A8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 w:rsidR="000121A8" w:rsidRPr="000121A8">
              <w:rPr>
                <w:rFonts w:ascii="Montserrat Medium" w:hAnsi="Montserrat Medium"/>
                <w:sz w:val="14"/>
                <w:szCs w:val="14"/>
              </w:rPr>
              <w:t>Central</w:t>
            </w:r>
            <w:r w:rsidRPr="000121A8">
              <w:rPr>
                <w:rFonts w:ascii="Montserrat Medium" w:hAnsi="Montserrat Medium"/>
                <w:sz w:val="14"/>
                <w:szCs w:val="14"/>
              </w:rPr>
              <w:t>; Best = North</w:t>
            </w:r>
          </w:p>
        </w:tc>
        <w:tc>
          <w:tcPr>
            <w:tcW w:w="853" w:type="dxa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5645BB4B" w14:textId="77777777" w:rsidR="00AE7C6C" w:rsidRPr="00725F85" w:rsidRDefault="00AE7C6C" w:rsidP="00AE7C6C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</w:p>
        </w:tc>
        <w:tc>
          <w:tcPr>
            <w:tcW w:w="2059" w:type="dxa"/>
            <w:gridSpan w:val="3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4C2F1AD7" w14:textId="77777777" w:rsidR="00AE7C6C" w:rsidRPr="00725F85" w:rsidRDefault="00AE7C6C" w:rsidP="00AE7C6C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</w:p>
        </w:tc>
      </w:tr>
    </w:tbl>
    <w:p w14:paraId="091A5F13" w14:textId="12B51D75" w:rsidR="00510A58" w:rsidRDefault="00510A58" w:rsidP="00510A58">
      <w:pPr>
        <w:tabs>
          <w:tab w:val="left" w:pos="5850"/>
        </w:tabs>
      </w:pPr>
    </w:p>
    <w:p w14:paraId="7ABDAC2A" w14:textId="77777777" w:rsidR="00EF4AF5" w:rsidRDefault="00EF4AF5" w:rsidP="00510A58">
      <w:pPr>
        <w:tabs>
          <w:tab w:val="left" w:pos="5850"/>
        </w:tabs>
        <w:sectPr w:rsidR="00EF4AF5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EF4AF5" w14:paraId="68842B85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982BCD2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929DFB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C369EC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33E01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2E79D6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04FFE7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DA0FBE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9AC92A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23FB43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6B4395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0C89E9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13A73B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035861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6241D4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EF4AF5" w14:paraId="0D470EA9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866E6D" w14:textId="536653B3" w:rsidR="00EF4AF5" w:rsidRPr="00BB382F" w:rsidRDefault="00831422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Minimum meal frequency (MMF) among children 6-23 months (Lao PDR)</w:t>
            </w:r>
          </w:p>
        </w:tc>
      </w:tr>
      <w:tr w:rsidR="00EF4AF5" w14:paraId="5B0890DB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7A0A32AC" w14:textId="77777777" w:rsidR="00EF4AF5" w:rsidRPr="00850283" w:rsidRDefault="00EF4AF5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446E30C" w14:textId="77777777" w:rsidR="00EF4AF5" w:rsidRPr="00850283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E813938" w14:textId="77777777" w:rsidR="00EF4AF5" w:rsidRPr="00850283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E7D0EE9" w14:textId="77777777" w:rsidR="00EF4AF5" w:rsidRPr="00850283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EB1B3E5" w14:textId="77777777" w:rsidR="00EF4AF5" w:rsidRPr="00850283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24F3B52" w14:textId="77777777" w:rsidR="00EF4AF5" w:rsidRPr="00850283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4A39E8A" w14:textId="77777777" w:rsidR="00EF4AF5" w:rsidRPr="00850283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4060799" w14:textId="77777777" w:rsidR="00EF4AF5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365E4EFA" w14:textId="77777777" w:rsidR="00EF4AF5" w:rsidRPr="00850283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</w:p>
        </w:tc>
      </w:tr>
      <w:tr w:rsidR="00EF4AF5" w14:paraId="09056212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2A9F8B3" w14:textId="77777777" w:rsidR="00EF4AF5" w:rsidRPr="00850283" w:rsidRDefault="00EF4AF5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B6CE61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185A0B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434D1B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F20157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2A3C19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0506E97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8AF52B9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EF4AF5" w14:paraId="1C066764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8FFE5E" w14:textId="77777777" w:rsidR="00EF4AF5" w:rsidRPr="00850283" w:rsidRDefault="00EF4AF5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1E2DF8" w14:textId="06FC43C6" w:rsidR="00EF4AF5" w:rsidRPr="00831422" w:rsidRDefault="00A901C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D66A6B" w14:textId="6A2CB09B" w:rsidR="00EF4AF5" w:rsidRPr="00831422" w:rsidRDefault="00A901C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BD7738" w14:textId="1F5CD702" w:rsidR="00EF4AF5" w:rsidRPr="00831422" w:rsidRDefault="00804E07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-1.3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936BD8" w14:textId="786B7BFC" w:rsidR="00EF4AF5" w:rsidRPr="00831422" w:rsidRDefault="00804E07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-3.3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9D28C5" w14:textId="69A15970" w:rsidR="00EF4AF5" w:rsidRPr="00831422" w:rsidRDefault="005011D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2.0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31C53D" w14:textId="33DD52B6" w:rsidR="00EF4AF5" w:rsidRPr="00831422" w:rsidRDefault="005011D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0.86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688D6D" w14:textId="51F3EF15" w:rsidR="00EF4AF5" w:rsidRPr="00831422" w:rsidRDefault="005011D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0.388</w:t>
            </w:r>
          </w:p>
        </w:tc>
      </w:tr>
      <w:tr w:rsidR="00EF4AF5" w14:paraId="64530E99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B9242C" w14:textId="77777777" w:rsidR="00EF4AF5" w:rsidRPr="00985B54" w:rsidRDefault="00EF4AF5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AD7258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0862F4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C8DAF7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853C00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5BB905" w14:textId="77777777" w:rsidR="00EF4AF5" w:rsidRPr="00831422" w:rsidRDefault="00EF4AF5" w:rsidP="00124608">
            <w:pPr>
              <w:spacing w:after="60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D5D9BF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0F4191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EF4AF5" w14:paraId="4EDA9CAB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63E2E4" w14:textId="77777777" w:rsidR="00EF4AF5" w:rsidRPr="00985B54" w:rsidRDefault="00EF4AF5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0042E1A" w14:textId="77777777" w:rsidR="00EF4AF5" w:rsidRPr="00831422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697D27" w14:textId="77777777" w:rsidR="00EF4AF5" w:rsidRPr="00831422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F3159D" w14:textId="77777777" w:rsidR="00EF4AF5" w:rsidRPr="00831422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90F6B7" w14:textId="77777777" w:rsidR="00EF4AF5" w:rsidRPr="00831422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4557352" w14:textId="77777777" w:rsidR="00EF4AF5" w:rsidRPr="00831422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35C409" w14:textId="77777777" w:rsidR="00EF4AF5" w:rsidRPr="00831422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AE96C4" w14:textId="77777777" w:rsidR="00EF4AF5" w:rsidRPr="00831422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A901C6" w14:paraId="75056D2F" w14:textId="77777777" w:rsidTr="00140E86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B92031" w14:textId="77777777" w:rsidR="00A901C6" w:rsidRDefault="00A901C6" w:rsidP="00A901C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014C9FF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961F72" w14:textId="366D5F22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4109CB" w14:textId="1CE77C16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217F20" w14:textId="0FB674BF" w:rsidR="00A901C6" w:rsidRPr="00831422" w:rsidRDefault="00804E07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-6.6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16A1F4" w14:textId="6EF7D331" w:rsidR="00A901C6" w:rsidRPr="00831422" w:rsidRDefault="00804E07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-12.1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634FD160" w14:textId="10937C3F" w:rsidR="00A901C6" w:rsidRPr="00140E86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140E86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5.5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203183" w14:textId="7B7B6E93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2.09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1815B4" w14:textId="62E1804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0.037</w:t>
            </w:r>
          </w:p>
        </w:tc>
      </w:tr>
      <w:tr w:rsidR="00A901C6" w14:paraId="2CF3C8F4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3A9942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167C7A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CB225C5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5FBB0E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97BC51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2013B1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A043D8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578772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A901C6" w14:paraId="2EE0BC54" w14:textId="77777777" w:rsidTr="00E0564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70F662" w14:textId="77777777" w:rsidR="00A901C6" w:rsidRDefault="00A901C6" w:rsidP="00A901C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BA8DADA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E0C173" w14:textId="03226824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6A33F6" w14:textId="5A01D35D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5866BE" w14:textId="4C150EE4" w:rsidR="00A901C6" w:rsidRPr="00831422" w:rsidRDefault="00E05642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-16.6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6A62F6" w14:textId="3293D690" w:rsidR="00A901C6" w:rsidRPr="00831422" w:rsidRDefault="00E05642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6F634C55" w14:textId="70A7711E" w:rsidR="00A901C6" w:rsidRPr="00E0564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E05642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14.7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745855" w14:textId="006A0DA3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4.85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6D8DAB" w14:textId="34C29E72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0.000</w:t>
            </w:r>
          </w:p>
        </w:tc>
      </w:tr>
      <w:tr w:rsidR="00A901C6" w14:paraId="3439DD49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A5A8DF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4C625B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6613E6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164C66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7DC9FC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BA95CC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11975C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E8A61F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A901C6" w14:paraId="478E56DC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EB1442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75008B" w14:textId="7396F042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A2A2CB" w14:textId="008C1409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4C3ED5" w14:textId="5B61BD26" w:rsidR="00A901C6" w:rsidRPr="00831422" w:rsidRDefault="00E44EE5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-9.7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13393C" w14:textId="72D65766" w:rsidR="00A901C6" w:rsidRPr="00831422" w:rsidRDefault="00E44EE5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-10.9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87940E" w14:textId="5EB6130C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47AE16" w14:textId="4745FEE8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EE4307" w14:textId="05BD1C74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0.593</w:t>
            </w:r>
          </w:p>
        </w:tc>
      </w:tr>
      <w:tr w:rsidR="00A901C6" w14:paraId="77526859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A70CB1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59EA2D1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1D8EE77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410A19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2D23C5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C2095D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EE3BF6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7EF38E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A901C6" w14:paraId="6D966CEA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7A1ADD" w14:textId="77777777" w:rsidR="00A901C6" w:rsidRDefault="00A901C6" w:rsidP="00A901C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A6565ED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04268B" w14:textId="7218CD31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475645" w14:textId="3C84C970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C5829D" w14:textId="5D3974C2" w:rsidR="00A901C6" w:rsidRPr="00831422" w:rsidRDefault="00C26C59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-20.6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308A18" w14:textId="335BB28D" w:rsidR="00A901C6" w:rsidRPr="00831422" w:rsidRDefault="00C26C59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-24.9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2E7205" w14:textId="1DC65768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4.3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D8DF3E" w14:textId="43D95E3C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1.22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F9148F" w14:textId="3C8BA8FE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0.223</w:t>
            </w:r>
          </w:p>
        </w:tc>
      </w:tr>
      <w:tr w:rsidR="00A901C6" w14:paraId="4DD1A3A7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DD4B56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A005AC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80672BE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6CEC5E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FB4AA0A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EC1DF2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459E5D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D91A45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A901C6" w14:paraId="185BC4BE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E802EA8" w14:textId="77777777" w:rsidR="00A901C6" w:rsidRDefault="00A901C6" w:rsidP="00A901C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68ADFF1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BDCC3B" w14:textId="797833AC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50EFAA" w14:textId="13633DCE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072CBE" w14:textId="5E2DF636" w:rsidR="00A901C6" w:rsidRPr="00831422" w:rsidRDefault="00883DB2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13.0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4C42A6" w14:textId="2D70CD4B" w:rsidR="00A901C6" w:rsidRPr="00831422" w:rsidRDefault="00883DB2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13.3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A5BB09" w14:textId="7376E964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05354B" w14:textId="1345447F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DA3CCF" w14:textId="303F67C6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0.888</w:t>
            </w:r>
          </w:p>
        </w:tc>
      </w:tr>
      <w:tr w:rsidR="00A901C6" w14:paraId="66DBBF9F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9763F3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E21A39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14D858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CBC876E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A44A2D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BE5133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3DFBDA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F3AA5E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A901C6" w14:paraId="749819E7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53310C" w14:textId="77777777" w:rsidR="00A901C6" w:rsidRDefault="00A901C6" w:rsidP="00A901C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D8D5D9E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4D6271" w14:textId="3656A343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C6868F" w14:textId="34C224D8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24D8F1" w14:textId="36463C80" w:rsidR="00A901C6" w:rsidRPr="00831422" w:rsidRDefault="00883DB2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A369D9" w14:textId="59E084EB" w:rsidR="00A901C6" w:rsidRPr="00831422" w:rsidRDefault="00883DB2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206A91" w14:textId="038C03FB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A53A7B" w14:textId="1ABC6971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C1599F" w14:textId="7DEA0406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0.992</w:t>
            </w:r>
          </w:p>
        </w:tc>
      </w:tr>
      <w:tr w:rsidR="00A901C6" w14:paraId="13161EA6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269767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8AEDDD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D3E78A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667214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6330DAE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FA0B0B1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A74008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50428F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A901C6" w14:paraId="7614F4CE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A290B5" w14:textId="77777777" w:rsidR="00A901C6" w:rsidRDefault="00A901C6" w:rsidP="00A901C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9657C1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B16573" w14:textId="02B0496F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8DBA8E" w14:textId="3FFDD721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3AA1E4" w14:textId="5E7EA9CD" w:rsidR="00A901C6" w:rsidRPr="00831422" w:rsidRDefault="00364C3E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5.4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618C88" w14:textId="461C1C59" w:rsidR="00A901C6" w:rsidRPr="00831422" w:rsidRDefault="00364C3E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10.1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591C0B" w14:textId="56AF94FB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-4.6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959548" w14:textId="784B0D7B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8CC958" w14:textId="40CCF861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0.244</w:t>
            </w:r>
          </w:p>
        </w:tc>
      </w:tr>
      <w:tr w:rsidR="00A901C6" w14:paraId="261C4E50" w14:textId="77777777" w:rsidTr="00520D4A">
        <w:tc>
          <w:tcPr>
            <w:tcW w:w="7703" w:type="dxa"/>
            <w:gridSpan w:val="17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1D0079C0" w14:textId="77777777" w:rsidR="00A901C6" w:rsidRPr="004D5969" w:rsidRDefault="00A901C6" w:rsidP="00A901C6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†Negative values indicate improvement in equity gap over time; positive values indicate deterioration; </w:t>
            </w:r>
            <w:r w:rsidRPr="004D5969">
              <w:rPr>
                <w:rFonts w:ascii="Montserrat Medium" w:hAnsi="Montserrat Medium"/>
                <w:sz w:val="14"/>
                <w:szCs w:val="14"/>
              </w:rPr>
              <w:t>insignificant values not shaded</w:t>
            </w:r>
          </w:p>
          <w:p w14:paraId="364B786B" w14:textId="194F6CED" w:rsidR="00A901C6" w:rsidRPr="006E3F0F" w:rsidRDefault="00A901C6" w:rsidP="00A901C6">
            <w:pPr>
              <w:spacing w:before="60" w:after="60"/>
              <w:rPr>
                <w:rFonts w:ascii="Montserrat Medium" w:hAnsi="Montserrat Medium"/>
                <w:sz w:val="16"/>
                <w:szCs w:val="16"/>
              </w:rPr>
            </w:pPr>
            <w:r w:rsidRPr="004D5969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 w:rsidR="00DF47FD" w:rsidRPr="004D5969">
              <w:rPr>
                <w:rFonts w:ascii="Montserrat Medium" w:hAnsi="Montserrat Medium"/>
                <w:sz w:val="14"/>
                <w:szCs w:val="14"/>
              </w:rPr>
              <w:t>North</w:t>
            </w:r>
            <w:r w:rsidRPr="004D5969">
              <w:rPr>
                <w:rFonts w:ascii="Montserrat Medium" w:hAnsi="Montserrat Medium"/>
                <w:sz w:val="14"/>
                <w:szCs w:val="14"/>
              </w:rPr>
              <w:t xml:space="preserve">; Best = </w:t>
            </w:r>
            <w:r w:rsidR="004D5969" w:rsidRPr="004D5969">
              <w:rPr>
                <w:rFonts w:ascii="Montserrat Medium" w:hAnsi="Montserrat Medium"/>
                <w:sz w:val="14"/>
                <w:szCs w:val="14"/>
              </w:rPr>
              <w:t>South</w:t>
            </w:r>
          </w:p>
        </w:tc>
        <w:tc>
          <w:tcPr>
            <w:tcW w:w="853" w:type="dxa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576728" w14:textId="77777777" w:rsidR="00A901C6" w:rsidRPr="00725F85" w:rsidRDefault="00A901C6" w:rsidP="00A901C6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</w:p>
        </w:tc>
        <w:tc>
          <w:tcPr>
            <w:tcW w:w="2059" w:type="dxa"/>
            <w:gridSpan w:val="3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1D2B8C" w14:textId="77777777" w:rsidR="00A901C6" w:rsidRPr="00725F85" w:rsidRDefault="00A901C6" w:rsidP="00A901C6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</w:p>
        </w:tc>
      </w:tr>
    </w:tbl>
    <w:p w14:paraId="4937BF96" w14:textId="18D02A85" w:rsidR="00EF4AF5" w:rsidRDefault="00EF4AF5" w:rsidP="00510A58">
      <w:pPr>
        <w:tabs>
          <w:tab w:val="left" w:pos="5850"/>
        </w:tabs>
      </w:pPr>
    </w:p>
    <w:p w14:paraId="4EC62FC3" w14:textId="77777777" w:rsidR="00892F9A" w:rsidRDefault="00892F9A" w:rsidP="00510A58">
      <w:pPr>
        <w:tabs>
          <w:tab w:val="left" w:pos="5850"/>
        </w:tabs>
        <w:sectPr w:rsidR="00892F9A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892F9A" w14:paraId="36ACAF77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24232A54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1B8DDD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E3DB6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3254A6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E61C80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E03D2E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980705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522795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8C52DA8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757E83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836ACB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A4A353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1A55C1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58CC91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892F9A" w14:paraId="005ECE0D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D44B70" w14:textId="1DF98445" w:rsidR="00892F9A" w:rsidRPr="00BB382F" w:rsidRDefault="00A97229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A97229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Stunting among children 0-59 months (HAZ &lt; -2SD WHO standard) (Lao PDR)</w:t>
            </w:r>
          </w:p>
        </w:tc>
      </w:tr>
      <w:tr w:rsidR="00892F9A" w14:paraId="05A5EA97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50136B57" w14:textId="77777777" w:rsidR="00892F9A" w:rsidRPr="00850283" w:rsidRDefault="00892F9A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409BF4D" w14:textId="77777777" w:rsidR="00892F9A" w:rsidRPr="00850283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4FCB4E7" w14:textId="77777777" w:rsidR="00892F9A" w:rsidRPr="00850283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DB4EA24" w14:textId="77777777" w:rsidR="00892F9A" w:rsidRPr="00850283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0875A52" w14:textId="77777777" w:rsidR="00892F9A" w:rsidRPr="00850283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3A0BD5B" w14:textId="77777777" w:rsidR="00892F9A" w:rsidRPr="00850283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88CFD10" w14:textId="77777777" w:rsidR="00892F9A" w:rsidRPr="00850283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3D520B5" w14:textId="77777777" w:rsidR="00892F9A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0254AE0D" w14:textId="77777777" w:rsidR="00892F9A" w:rsidRPr="00850283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</w:p>
        </w:tc>
      </w:tr>
      <w:tr w:rsidR="00892F9A" w14:paraId="6368FE72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925495F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67C99EB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29A3CF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97E3B6E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BAAEC5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6CFA42A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6D9CEFB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CE62011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92F9A" w14:paraId="5FD33B98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F64630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EF730E" w14:textId="3FF6BDFD" w:rsidR="00892F9A" w:rsidRPr="00831422" w:rsidRDefault="00CE18B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-1.7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1DD533" w14:textId="595859B1" w:rsidR="00892F9A" w:rsidRPr="00831422" w:rsidRDefault="00CE18B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-1.4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88DBC6" w14:textId="51FD37EB" w:rsidR="00892F9A" w:rsidRPr="00A97229" w:rsidRDefault="00CE18B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-3.1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63F108" w14:textId="63739082" w:rsidR="00892F9A" w:rsidRPr="00A97229" w:rsidRDefault="00CE18B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-2.0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2278ED" w14:textId="2B2A9E02" w:rsidR="00892F9A" w:rsidRPr="00A97229" w:rsidRDefault="003874B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0.2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85FEB3" w14:textId="7451E46B" w:rsidR="00892F9A" w:rsidRPr="00A97229" w:rsidRDefault="003874B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0.09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891ABB" w14:textId="13B620AD" w:rsidR="00892F9A" w:rsidRPr="00A97229" w:rsidRDefault="003874B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0.930</w:t>
            </w:r>
          </w:p>
        </w:tc>
      </w:tr>
      <w:tr w:rsidR="00892F9A" w14:paraId="68B865A2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A210E2" w14:textId="77777777" w:rsidR="00892F9A" w:rsidRPr="00985B54" w:rsidRDefault="00892F9A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6E7FB2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25C873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87B61F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62B500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C6B6DD" w14:textId="77777777" w:rsidR="00892F9A" w:rsidRPr="00A97229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620B69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5C8DCB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92F9A" w14:paraId="7D691979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1FDD3C" w14:textId="77777777" w:rsidR="00892F9A" w:rsidRPr="00985B54" w:rsidRDefault="00892F9A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76F10F" w14:textId="77777777" w:rsidR="00892F9A" w:rsidRPr="00831422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0A9103" w14:textId="77777777" w:rsidR="00892F9A" w:rsidRPr="00831422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69DB48" w14:textId="77777777" w:rsidR="00892F9A" w:rsidRPr="00A97229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0E4607" w14:textId="77777777" w:rsidR="00892F9A" w:rsidRPr="00A97229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A15175" w14:textId="77777777" w:rsidR="00892F9A" w:rsidRPr="00A97229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BEEA52" w14:textId="77777777" w:rsidR="00892F9A" w:rsidRPr="00A97229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0300628" w14:textId="77777777" w:rsidR="00892F9A" w:rsidRPr="00A97229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92F9A" w14:paraId="77F4EFD7" w14:textId="77777777" w:rsidTr="00A9722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033B5B" w14:textId="77777777" w:rsidR="00892F9A" w:rsidRDefault="00892F9A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B08EA66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152AD0" w14:textId="3F23A076" w:rsidR="00892F9A" w:rsidRPr="00831422" w:rsidRDefault="0051142F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13.7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184CA6" w14:textId="631DDA02" w:rsidR="00892F9A" w:rsidRPr="00831422" w:rsidRDefault="0051142F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18.4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41430A" w14:textId="4542E87F" w:rsidR="00892F9A" w:rsidRPr="00A97229" w:rsidRDefault="0051142F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21.2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B59C17" w14:textId="041939E0" w:rsidR="00892F9A" w:rsidRPr="00A97229" w:rsidRDefault="0051142F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15.7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3206CD" w14:textId="29DADE56" w:rsidR="00892F9A" w:rsidRPr="00A97229" w:rsidRDefault="003874B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</w:t>
            </w:r>
            <w:r w:rsidR="00714643">
              <w:rPr>
                <w:rFonts w:ascii="Montserrat Medium" w:hAnsi="Montserrat Medium"/>
                <w:b/>
                <w:bCs/>
                <w:sz w:val="16"/>
                <w:szCs w:val="16"/>
              </w:rPr>
              <w:t>2.0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3BEEC4" w14:textId="609978BA" w:rsidR="00892F9A" w:rsidRPr="00A97229" w:rsidRDefault="0071464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43BEA1" w14:textId="37B85B0E" w:rsidR="00892F9A" w:rsidRPr="00A97229" w:rsidRDefault="0071464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0.533</w:t>
            </w:r>
          </w:p>
        </w:tc>
      </w:tr>
      <w:tr w:rsidR="00892F9A" w14:paraId="7B69D650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A204A5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98D309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5E4B05F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14F1DE0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3A13D6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617BD13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BD74EA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3B2E3D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92F9A" w14:paraId="52B75BA6" w14:textId="77777777" w:rsidTr="00A9722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4FBA71" w14:textId="77777777" w:rsidR="00892F9A" w:rsidRDefault="00892F9A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BB052CC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653C78" w14:textId="0B1ED2FD" w:rsidR="00892F9A" w:rsidRPr="00831422" w:rsidRDefault="004E1FD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7.7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CD91B3" w14:textId="420E2DA5" w:rsidR="00892F9A" w:rsidRPr="00831422" w:rsidRDefault="004E1FD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8.5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5B4C28" w14:textId="719BC202" w:rsidR="00892F9A" w:rsidRPr="00A97229" w:rsidRDefault="004E1FD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8.5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8562FC" w14:textId="2F0A332D" w:rsidR="00892F9A" w:rsidRPr="00A97229" w:rsidRDefault="004E1FD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5.2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233502F" w14:textId="5B5C79D1" w:rsidR="00892F9A" w:rsidRPr="00A97229" w:rsidRDefault="0071464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9817D4" w14:textId="15CE0FA7" w:rsidR="00892F9A" w:rsidRPr="00A97229" w:rsidRDefault="0071464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D70A6B" w14:textId="50EA8F84" w:rsidR="00892F9A" w:rsidRPr="00A97229" w:rsidRDefault="0071464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0.461</w:t>
            </w:r>
          </w:p>
        </w:tc>
      </w:tr>
      <w:tr w:rsidR="00892F9A" w14:paraId="08567D06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43D2A8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7F571B0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17540A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FFDB13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8440C5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DB58960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64107A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1D8E1AD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92F9A" w14:paraId="43B30B4D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06F41E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011CB" w14:textId="6CB571AB" w:rsidR="00892F9A" w:rsidRPr="00831422" w:rsidRDefault="00DA3DFD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12.8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476BFE" w14:textId="07D6B0EC" w:rsidR="00892F9A" w:rsidRPr="00831422" w:rsidRDefault="00DA3DFD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19.8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06C18C" w14:textId="524E14B1" w:rsidR="00892F9A" w:rsidRPr="00A97229" w:rsidRDefault="00DA3DFD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20.5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3BDC45" w14:textId="187CA4AB" w:rsidR="00892F9A" w:rsidRPr="00A97229" w:rsidRDefault="00DA3DFD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13.4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7E16B0" w14:textId="558FAEF3" w:rsidR="00892F9A" w:rsidRPr="00A97229" w:rsidRDefault="0071464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392CB0" w14:textId="0596A319" w:rsidR="00892F9A" w:rsidRPr="00A97229" w:rsidRDefault="000318D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74321B" w14:textId="6490DFE5" w:rsidR="00892F9A" w:rsidRPr="00A97229" w:rsidRDefault="000318D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0.867</w:t>
            </w:r>
          </w:p>
        </w:tc>
      </w:tr>
      <w:tr w:rsidR="00892F9A" w14:paraId="534E0CAD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C56C7A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DF668E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6E0E14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1F13D2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48312F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93C65E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F2DEC5F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D1EBC1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92F9A" w14:paraId="3FB715D9" w14:textId="77777777" w:rsidTr="004B4CDF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492036" w14:textId="77777777" w:rsidR="00892F9A" w:rsidRDefault="00892F9A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465AFE1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1912BF" w14:textId="5D7335AA" w:rsidR="00892F9A" w:rsidRPr="00831422" w:rsidRDefault="004C21F2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8.6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F0F238" w14:textId="7CD897F3" w:rsidR="00892F9A" w:rsidRPr="00831422" w:rsidRDefault="004C21F2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35.2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891719" w14:textId="6D1169AD" w:rsidR="00892F9A" w:rsidRPr="00A97229" w:rsidRDefault="004B4CDF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40.9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48023C" w14:textId="68D575B9" w:rsidR="00892F9A" w:rsidRPr="00A97229" w:rsidRDefault="004B4CDF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34.1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618A7DB4" w14:textId="53A8C378" w:rsidR="00892F9A" w:rsidRPr="004B4CDF" w:rsidRDefault="000318D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4B4CDF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-25.5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054E4A" w14:textId="15076D4F" w:rsidR="00892F9A" w:rsidRPr="00A97229" w:rsidRDefault="000318D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-6.35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9935EF" w14:textId="11CCE89B" w:rsidR="00892F9A" w:rsidRPr="00A97229" w:rsidRDefault="000318D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0.000</w:t>
            </w:r>
          </w:p>
        </w:tc>
      </w:tr>
      <w:tr w:rsidR="00892F9A" w14:paraId="2370523F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CE01C4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26B78A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5BDC02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141F62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04A03C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83E907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8F731B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3FAA2E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92F9A" w14:paraId="2C90FDE0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1002D2" w14:textId="77777777" w:rsidR="00892F9A" w:rsidRDefault="00892F9A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C48F427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CB490C" w14:textId="3D4A919B" w:rsidR="00892F9A" w:rsidRPr="00831422" w:rsidRDefault="00BA29F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13.5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BE12C5" w14:textId="53FE81CC" w:rsidR="00892F9A" w:rsidRPr="00831422" w:rsidRDefault="00BA29F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E2FF5C" w14:textId="017E53D6" w:rsidR="00892F9A" w:rsidRPr="00A97229" w:rsidRDefault="00BA29F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23.8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6B4690" w14:textId="19A6282C" w:rsidR="00892F9A" w:rsidRPr="00A97229" w:rsidRDefault="00BA29F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22.6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7EC97F" w14:textId="6C5F4FDC" w:rsidR="00892F9A" w:rsidRPr="00A97229" w:rsidRDefault="00D038C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-9.9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04D60B" w14:textId="42807B04" w:rsidR="00892F9A" w:rsidRPr="00A97229" w:rsidRDefault="00D038C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-3.26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9433B9" w14:textId="573D6F35" w:rsidR="00892F9A" w:rsidRPr="00A97229" w:rsidRDefault="00D038C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0.001</w:t>
            </w:r>
          </w:p>
        </w:tc>
      </w:tr>
      <w:tr w:rsidR="00892F9A" w14:paraId="411ED9DB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6840A8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855568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12A5198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F8913C1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C79D4C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CEA1958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DB094D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00C1FD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92F9A" w14:paraId="7D2FBD05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988352" w14:textId="77777777" w:rsidR="00892F9A" w:rsidRDefault="00892F9A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0F2B5B0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30CCB2" w14:textId="4D741B6E" w:rsidR="00892F9A" w:rsidRPr="00831422" w:rsidRDefault="005F6ADF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-3.1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29A580" w14:textId="0152350C" w:rsidR="00892F9A" w:rsidRPr="00831422" w:rsidRDefault="005F6ADF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-7.3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BEFB5D" w14:textId="345EB173" w:rsidR="00892F9A" w:rsidRPr="00A97229" w:rsidRDefault="005F6ADF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-7.6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BDECCA" w14:textId="60EDE5A5" w:rsidR="00892F9A" w:rsidRPr="00A97229" w:rsidRDefault="005F6ADF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-4.2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31B83B" w14:textId="0E0D3169" w:rsidR="00892F9A" w:rsidRPr="00A97229" w:rsidRDefault="00D038C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7587C7" w14:textId="29F59EA3" w:rsidR="00892F9A" w:rsidRPr="00A97229" w:rsidRDefault="00D038C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E696B0" w14:textId="219FB55C" w:rsidR="00892F9A" w:rsidRPr="00A97229" w:rsidRDefault="00D038C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0.724</w:t>
            </w:r>
          </w:p>
        </w:tc>
      </w:tr>
      <w:tr w:rsidR="00892F9A" w14:paraId="6E526867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7355EA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B3B778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9238AE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B954CFE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9B79EB1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44FADC9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CAEEC7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3744AD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92F9A" w14:paraId="6335A31F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7C232A" w14:textId="77777777" w:rsidR="00892F9A" w:rsidRDefault="00892F9A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75DE3E4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FC6F4E" w14:textId="32F3D2AB" w:rsidR="00892F9A" w:rsidRPr="00831422" w:rsidRDefault="007C02D9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-2.8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46D622" w14:textId="0FBFD140" w:rsidR="00892F9A" w:rsidRPr="00831422" w:rsidRDefault="007C02D9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-8.6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91A52E" w14:textId="68A59BD1" w:rsidR="00892F9A" w:rsidRPr="00A97229" w:rsidRDefault="007C02D9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-8.9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7A8C7C" w14:textId="4931FBD3" w:rsidR="00892F9A" w:rsidRPr="00A97229" w:rsidRDefault="007C02D9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-8.0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6C426B" w14:textId="7CBCEA71" w:rsidR="00892F9A" w:rsidRPr="00A97229" w:rsidRDefault="00D038C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5.</w:t>
            </w:r>
            <w:r w:rsidR="00CB6024">
              <w:rPr>
                <w:rFonts w:ascii="Montserrat Medium" w:hAnsi="Montserrat Medium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3CE6C1" w14:textId="0E1A852F" w:rsidR="00892F9A" w:rsidRPr="00A97229" w:rsidRDefault="00CB6024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1.11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6D3275" w14:textId="61E449CC" w:rsidR="00892F9A" w:rsidRPr="00A97229" w:rsidRDefault="00CB6024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0.268</w:t>
            </w:r>
          </w:p>
        </w:tc>
      </w:tr>
      <w:tr w:rsidR="00892F9A" w14:paraId="3E3EF608" w14:textId="77777777" w:rsidTr="00124608">
        <w:tc>
          <w:tcPr>
            <w:tcW w:w="7703" w:type="dxa"/>
            <w:gridSpan w:val="17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1BBFB654" w14:textId="77777777" w:rsidR="00892F9A" w:rsidRPr="004D5969" w:rsidRDefault="00892F9A" w:rsidP="00124608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†Negative values indicate improvement in equity gap over time; positive values indicate deterioration; </w:t>
            </w:r>
            <w:r w:rsidRPr="004D5969">
              <w:rPr>
                <w:rFonts w:ascii="Montserrat Medium" w:hAnsi="Montserrat Medium"/>
                <w:sz w:val="14"/>
                <w:szCs w:val="14"/>
              </w:rPr>
              <w:t>insignificant values not shaded</w:t>
            </w:r>
          </w:p>
          <w:p w14:paraId="24C274BB" w14:textId="5E42D3BA" w:rsidR="00892F9A" w:rsidRPr="006E3F0F" w:rsidRDefault="00892F9A" w:rsidP="00124608">
            <w:pPr>
              <w:spacing w:before="60" w:after="60"/>
              <w:rPr>
                <w:rFonts w:ascii="Montserrat Medium" w:hAnsi="Montserrat Medium"/>
                <w:sz w:val="16"/>
                <w:szCs w:val="16"/>
              </w:rPr>
            </w:pPr>
            <w:r w:rsidRPr="004E1FD3">
              <w:rPr>
                <w:rFonts w:ascii="Montserrat Medium" w:hAnsi="Montserrat Medium"/>
                <w:color w:val="000000" w:themeColor="text1"/>
                <w:sz w:val="14"/>
                <w:szCs w:val="14"/>
              </w:rPr>
              <w:t xml:space="preserve">‡ Worst = </w:t>
            </w:r>
            <w:r w:rsidR="0051142F" w:rsidRPr="004E1FD3">
              <w:rPr>
                <w:rFonts w:ascii="Montserrat Medium" w:hAnsi="Montserrat Medium"/>
                <w:color w:val="000000" w:themeColor="text1"/>
                <w:sz w:val="14"/>
                <w:szCs w:val="14"/>
              </w:rPr>
              <w:t>South</w:t>
            </w:r>
            <w:r w:rsidRPr="004E1FD3">
              <w:rPr>
                <w:rFonts w:ascii="Montserrat Medium" w:hAnsi="Montserrat Medium"/>
                <w:color w:val="000000" w:themeColor="text1"/>
                <w:sz w:val="14"/>
                <w:szCs w:val="14"/>
              </w:rPr>
              <w:t xml:space="preserve">; Best = </w:t>
            </w:r>
            <w:r w:rsidR="004E1FD3" w:rsidRPr="004E1FD3">
              <w:rPr>
                <w:rFonts w:ascii="Montserrat Medium" w:hAnsi="Montserrat Medium"/>
                <w:color w:val="000000" w:themeColor="text1"/>
                <w:sz w:val="14"/>
                <w:szCs w:val="14"/>
              </w:rPr>
              <w:t>Central</w:t>
            </w:r>
          </w:p>
        </w:tc>
        <w:tc>
          <w:tcPr>
            <w:tcW w:w="853" w:type="dxa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04F6F6" w14:textId="77777777" w:rsidR="00892F9A" w:rsidRPr="00725F85" w:rsidRDefault="00892F9A" w:rsidP="00124608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</w:p>
        </w:tc>
        <w:tc>
          <w:tcPr>
            <w:tcW w:w="2059" w:type="dxa"/>
            <w:gridSpan w:val="3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830AB8" w14:textId="77777777" w:rsidR="00892F9A" w:rsidRPr="00725F85" w:rsidRDefault="00892F9A" w:rsidP="00124608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</w:p>
        </w:tc>
      </w:tr>
    </w:tbl>
    <w:p w14:paraId="04FBE67E" w14:textId="2285DF4F" w:rsidR="00892F9A" w:rsidRDefault="00892F9A" w:rsidP="00510A58">
      <w:pPr>
        <w:tabs>
          <w:tab w:val="left" w:pos="5850"/>
        </w:tabs>
      </w:pPr>
    </w:p>
    <w:p w14:paraId="6EB0AA09" w14:textId="77777777" w:rsidR="00485BA1" w:rsidRDefault="00485BA1" w:rsidP="00510A58">
      <w:pPr>
        <w:tabs>
          <w:tab w:val="left" w:pos="5850"/>
        </w:tabs>
        <w:sectPr w:rsidR="00485BA1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485BA1" w14:paraId="0D4A0037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0A780EF6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E2B83A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C26024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EEFB1B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23ECDD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429AA5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3AD45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8AF752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3EFB07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31074C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F1BA96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8FED61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925077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25E835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485BA1" w14:paraId="1EAE0646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F6F1FA" w14:textId="3D6DB217" w:rsidR="00485BA1" w:rsidRPr="00BB382F" w:rsidRDefault="00C63580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Overweight among children 0-59 months (WHZ &gt; 2SD WHO standard) (Lao PDR)</w:t>
            </w:r>
          </w:p>
        </w:tc>
      </w:tr>
      <w:tr w:rsidR="00485BA1" w14:paraId="04599E1E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1533680D" w14:textId="77777777" w:rsidR="00485BA1" w:rsidRPr="00850283" w:rsidRDefault="00485BA1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02B6C2C" w14:textId="77777777" w:rsidR="00485BA1" w:rsidRPr="00850283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CE1CFB1" w14:textId="77777777" w:rsidR="00485BA1" w:rsidRPr="00850283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DE98EF2" w14:textId="77777777" w:rsidR="00485BA1" w:rsidRPr="00850283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41DA4FE" w14:textId="77777777" w:rsidR="00485BA1" w:rsidRPr="00850283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04F7E44" w14:textId="77777777" w:rsidR="00485BA1" w:rsidRPr="00850283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4ABAFF3" w14:textId="77777777" w:rsidR="00485BA1" w:rsidRPr="00850283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989CE6C" w14:textId="77777777" w:rsidR="00485BA1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16C0FA93" w14:textId="77777777" w:rsidR="00485BA1" w:rsidRPr="00850283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</w:p>
        </w:tc>
      </w:tr>
      <w:tr w:rsidR="00485BA1" w14:paraId="38619D32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D1387A9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486962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1FFD2B6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433834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D0038E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250ED7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EB7270B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361C223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85BA1" w14:paraId="78064CE7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D850E6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A430D6" w14:textId="041D491D" w:rsidR="00485BA1" w:rsidRPr="00C63580" w:rsidRDefault="00F777A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-0.2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F2852A" w14:textId="766F7037" w:rsidR="00485BA1" w:rsidRPr="00C63580" w:rsidRDefault="00F777A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-0.5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EB8D2C" w14:textId="7C0D9271" w:rsidR="00485BA1" w:rsidRPr="00C63580" w:rsidRDefault="00F777A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0.1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93C700" w14:textId="25B6EF69" w:rsidR="00485BA1" w:rsidRPr="00C63580" w:rsidRDefault="00F777A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-0.8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4601C5" w14:textId="649512BE" w:rsidR="00485BA1" w:rsidRPr="00C63580" w:rsidRDefault="00DC230B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0.6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BEDA4E" w14:textId="25F6D8B7" w:rsidR="00485BA1" w:rsidRPr="00C63580" w:rsidRDefault="00C9704D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0.60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C99FDA" w14:textId="111A3701" w:rsidR="00485BA1" w:rsidRPr="00C63580" w:rsidRDefault="00C9704D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0.550</w:t>
            </w:r>
          </w:p>
        </w:tc>
      </w:tr>
      <w:tr w:rsidR="00485BA1" w14:paraId="09F670F9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C12A8A" w14:textId="77777777" w:rsidR="00485BA1" w:rsidRPr="00985B54" w:rsidRDefault="00485BA1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89A3E9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61E8D4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2DD5EC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748E75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8A0288" w14:textId="77777777" w:rsidR="00485BA1" w:rsidRPr="00C63580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90080D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91C31A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85BA1" w14:paraId="20104991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58C098" w14:textId="77777777" w:rsidR="00485BA1" w:rsidRPr="00985B54" w:rsidRDefault="00485BA1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E173A4" w14:textId="77777777" w:rsidR="00485BA1" w:rsidRPr="00C63580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1E2E0D" w14:textId="77777777" w:rsidR="00485BA1" w:rsidRPr="00C63580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9D96989" w14:textId="77777777" w:rsidR="00485BA1" w:rsidRPr="00C63580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B28B2F" w14:textId="77777777" w:rsidR="00485BA1" w:rsidRPr="00C63580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0923874" w14:textId="77777777" w:rsidR="00485BA1" w:rsidRPr="00C63580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48CA4B1" w14:textId="77777777" w:rsidR="00485BA1" w:rsidRPr="00C63580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96D903" w14:textId="77777777" w:rsidR="00485BA1" w:rsidRPr="00C63580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85BA1" w14:paraId="65C078E5" w14:textId="77777777" w:rsidTr="005D798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E314B9" w14:textId="77777777" w:rsidR="00485BA1" w:rsidRDefault="00485BA1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9EB6E7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DB9084" w14:textId="6FA1DC01" w:rsidR="00485BA1" w:rsidRPr="00C63580" w:rsidRDefault="008C585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43CE35" w14:textId="107C6AE3" w:rsidR="00485BA1" w:rsidRPr="00C63580" w:rsidRDefault="008C585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4A67D8" w14:textId="52D5C1AD" w:rsidR="00485BA1" w:rsidRPr="00C63580" w:rsidRDefault="008C585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7ED5B3" w14:textId="2576615B" w:rsidR="00485BA1" w:rsidRPr="00C63580" w:rsidRDefault="008C585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27D8E183" w14:textId="6FE19EE5" w:rsidR="00485BA1" w:rsidRPr="005D7985" w:rsidRDefault="00C9704D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5D7985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2.5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501BE2" w14:textId="1BE8C0F2" w:rsidR="00485BA1" w:rsidRPr="00C63580" w:rsidRDefault="00C9704D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2.06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4A76E9" w14:textId="0F5DAA08" w:rsidR="00485BA1" w:rsidRPr="00C63580" w:rsidRDefault="00C9704D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0.039</w:t>
            </w:r>
          </w:p>
        </w:tc>
      </w:tr>
      <w:tr w:rsidR="00485BA1" w14:paraId="212E65B2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EAE87F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E61AEB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A3677C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C5F025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9A64B9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1710A3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E5F856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74BAC8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85BA1" w14:paraId="5E30CE46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002BBE" w14:textId="77777777" w:rsidR="00485BA1" w:rsidRDefault="00485BA1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D9AD5D6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0A6D53" w14:textId="5187ADB8" w:rsidR="00485BA1" w:rsidRPr="00C63580" w:rsidRDefault="00E664D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10E94A" w14:textId="66C5A83D" w:rsidR="00485BA1" w:rsidRPr="00C63580" w:rsidRDefault="00E664D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D27115" w14:textId="70658F9A" w:rsidR="00485BA1" w:rsidRPr="00C63580" w:rsidRDefault="00E664D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490B1F" w14:textId="075201FF" w:rsidR="00485BA1" w:rsidRPr="00C63580" w:rsidRDefault="00E664D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B3C8299" w14:textId="42317767" w:rsidR="00485BA1" w:rsidRPr="00C63580" w:rsidRDefault="00C9704D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</w:t>
            </w:r>
            <w:r w:rsidR="00E92849">
              <w:rPr>
                <w:rFonts w:ascii="Montserrat Medium" w:hAnsi="Montserrat Medium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6AF55B" w14:textId="5268F834" w:rsidR="00485BA1" w:rsidRPr="00C63580" w:rsidRDefault="00E92849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5392BA" w14:textId="5230F65B" w:rsidR="00485BA1" w:rsidRPr="00C63580" w:rsidRDefault="00E92849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0.766</w:t>
            </w:r>
          </w:p>
        </w:tc>
      </w:tr>
      <w:tr w:rsidR="00485BA1" w14:paraId="44B5E7E1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663211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9B7977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8F820E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7D12EC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4BDEA5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A943E5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9E8DDF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B56A25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85BA1" w14:paraId="4FD2070A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8D85CC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529B87" w14:textId="18EDEFDA" w:rsidR="00485BA1" w:rsidRPr="00C63580" w:rsidRDefault="00E664D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2581A0" w14:textId="05690F8D" w:rsidR="00485BA1" w:rsidRPr="00C63580" w:rsidRDefault="00D4709C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EAD36E" w14:textId="462A5DBA" w:rsidR="00485BA1" w:rsidRPr="00C63580" w:rsidRDefault="00D4709C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BE09E9" w14:textId="68D817C7" w:rsidR="00485BA1" w:rsidRPr="00C63580" w:rsidRDefault="00D4709C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8F1FAA" w14:textId="007F0C12" w:rsidR="00485BA1" w:rsidRPr="00C63580" w:rsidRDefault="00E92849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BE8571" w14:textId="31585D82" w:rsidR="00485BA1" w:rsidRPr="00C63580" w:rsidRDefault="00E92849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11FADE" w14:textId="49F74A65" w:rsidR="00485BA1" w:rsidRPr="00C63580" w:rsidRDefault="00E92849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0.211</w:t>
            </w:r>
          </w:p>
        </w:tc>
      </w:tr>
      <w:tr w:rsidR="00485BA1" w14:paraId="7FF964CE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64F628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44291D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E9E313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B929D2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1860F91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1002F2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4DCC84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ABAC30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85BA1" w14:paraId="0C4E58EF" w14:textId="77777777" w:rsidTr="00C6358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9D3BF5" w14:textId="77777777" w:rsidR="00485BA1" w:rsidRDefault="00485BA1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411E911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26FA75" w14:textId="24A5B6A5" w:rsidR="00485BA1" w:rsidRPr="00C63580" w:rsidRDefault="00147BD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6326B5" w14:textId="313DED44" w:rsidR="00485BA1" w:rsidRPr="00C63580" w:rsidRDefault="00147BD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D0BD2D" w14:textId="6A4507B1" w:rsidR="00485BA1" w:rsidRPr="00C63580" w:rsidRDefault="00147BD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F655DE" w14:textId="5F0A1121" w:rsidR="00485BA1" w:rsidRPr="00C63580" w:rsidRDefault="00147BD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-2.4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D48FC7E" w14:textId="321793BE" w:rsidR="00485BA1" w:rsidRPr="00C63580" w:rsidRDefault="00012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0B3541" w14:textId="711B4BDB" w:rsidR="00485BA1" w:rsidRPr="00C63580" w:rsidRDefault="00012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1.10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06E363" w14:textId="5C15EFB8" w:rsidR="00485BA1" w:rsidRPr="00C63580" w:rsidRDefault="00012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0.271</w:t>
            </w:r>
          </w:p>
        </w:tc>
      </w:tr>
      <w:tr w:rsidR="00485BA1" w14:paraId="0F4ADF77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B687FD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98BD378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43C8546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D1B0BD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760221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53C59B2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49DF5E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80ABEEA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85BA1" w14:paraId="5E4D656A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66BA482" w14:textId="77777777" w:rsidR="00485BA1" w:rsidRDefault="00485BA1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A92E59F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7FC8CC" w14:textId="0FA4E92A" w:rsidR="00485BA1" w:rsidRPr="00C63580" w:rsidRDefault="00147BD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471141" w14:textId="5FF3D607" w:rsidR="00485BA1" w:rsidRPr="00C63580" w:rsidRDefault="00147BD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6DA79B" w14:textId="68374B84" w:rsidR="00485BA1" w:rsidRPr="00C63580" w:rsidRDefault="00147BD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C3B99B" w14:textId="2654E0AC" w:rsidR="00485BA1" w:rsidRPr="00C63580" w:rsidRDefault="00147BD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B4300B" w14:textId="044C9008" w:rsidR="00485BA1" w:rsidRPr="00C63580" w:rsidRDefault="00012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A413CD" w14:textId="2F545390" w:rsidR="00485BA1" w:rsidRPr="00C63580" w:rsidRDefault="00012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987856" w14:textId="731A3DEF" w:rsidR="00485BA1" w:rsidRPr="00C63580" w:rsidRDefault="00012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0.754</w:t>
            </w:r>
          </w:p>
        </w:tc>
      </w:tr>
      <w:tr w:rsidR="00485BA1" w14:paraId="77D70C1A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387C2E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00E766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BA031A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15EE7D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6AF692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820B9E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04784E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87FBE3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85BA1" w14:paraId="0B4D0554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F83D15" w14:textId="77777777" w:rsidR="00485BA1" w:rsidRDefault="00485BA1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4BF704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502AA0" w14:textId="00CED464" w:rsidR="00485BA1" w:rsidRPr="00C63580" w:rsidRDefault="00D729C4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7FEB42" w14:textId="48526101" w:rsidR="00485BA1" w:rsidRPr="00C63580" w:rsidRDefault="00D729C4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71001F" w14:textId="6A6345BD" w:rsidR="00485BA1" w:rsidRPr="00C63580" w:rsidRDefault="00D729C4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1E6122" w14:textId="6C44F4B8" w:rsidR="00485BA1" w:rsidRPr="00C63580" w:rsidRDefault="00D729C4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810DDA" w14:textId="63F507EF" w:rsidR="00485BA1" w:rsidRPr="00C63580" w:rsidRDefault="005E6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FD1606" w14:textId="1696CB83" w:rsidR="00485BA1" w:rsidRPr="00C63580" w:rsidRDefault="005E6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42B601" w14:textId="46A67BDB" w:rsidR="00485BA1" w:rsidRPr="00C63580" w:rsidRDefault="005E6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0.325</w:t>
            </w:r>
          </w:p>
        </w:tc>
      </w:tr>
      <w:tr w:rsidR="00485BA1" w14:paraId="02E3C63C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D22D80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285401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2B6F4C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95994A6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A85635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00080B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417134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A09E3F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85BA1" w14:paraId="4AD7BBAB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389C1F" w14:textId="77777777" w:rsidR="00485BA1" w:rsidRDefault="00485BA1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1CA5789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8D0081" w14:textId="2160A43F" w:rsidR="00485BA1" w:rsidRPr="00C63580" w:rsidRDefault="009D160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59379E" w14:textId="7C1AD285" w:rsidR="00485BA1" w:rsidRPr="00C63580" w:rsidRDefault="009D160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B791AC" w14:textId="0C6270BF" w:rsidR="00485BA1" w:rsidRPr="00C63580" w:rsidRDefault="009D160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5C5543" w14:textId="22D955EC" w:rsidR="00485BA1" w:rsidRPr="00C63580" w:rsidRDefault="009D160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3FED31" w14:textId="5BC752B9" w:rsidR="00485BA1" w:rsidRPr="00C63580" w:rsidRDefault="005E6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7B4266" w14:textId="5A3BE3C5" w:rsidR="00485BA1" w:rsidRPr="00C63580" w:rsidRDefault="005E6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AF157B" w14:textId="437C8B56" w:rsidR="00485BA1" w:rsidRPr="00C63580" w:rsidRDefault="005E6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0.593</w:t>
            </w:r>
          </w:p>
        </w:tc>
      </w:tr>
      <w:tr w:rsidR="00485BA1" w14:paraId="61599B51" w14:textId="77777777" w:rsidTr="00124608">
        <w:tc>
          <w:tcPr>
            <w:tcW w:w="7703" w:type="dxa"/>
            <w:gridSpan w:val="17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51475A80" w14:textId="77777777" w:rsidR="00485BA1" w:rsidRPr="003C7FF6" w:rsidRDefault="00485BA1" w:rsidP="00124608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†Negative values indicate improvement in equity gap over time; positive values indicate deterioration; </w:t>
            </w:r>
            <w:r w:rsidRPr="003C7FF6">
              <w:rPr>
                <w:rFonts w:ascii="Montserrat Medium" w:hAnsi="Montserrat Medium"/>
                <w:sz w:val="14"/>
                <w:szCs w:val="14"/>
              </w:rPr>
              <w:t>insignificant values not shaded</w:t>
            </w:r>
          </w:p>
          <w:p w14:paraId="3967B000" w14:textId="2A22EF22" w:rsidR="00485BA1" w:rsidRPr="006E3F0F" w:rsidRDefault="00485BA1" w:rsidP="00124608">
            <w:pPr>
              <w:spacing w:before="60" w:after="60"/>
              <w:rPr>
                <w:rFonts w:ascii="Montserrat Medium" w:hAnsi="Montserrat Medium"/>
                <w:sz w:val="16"/>
                <w:szCs w:val="16"/>
              </w:rPr>
            </w:pPr>
            <w:r w:rsidRPr="003C7FF6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 w:rsidR="003C7FF6" w:rsidRPr="003C7FF6">
              <w:rPr>
                <w:rFonts w:ascii="Montserrat Medium" w:hAnsi="Montserrat Medium"/>
                <w:sz w:val="14"/>
                <w:szCs w:val="14"/>
              </w:rPr>
              <w:t>North</w:t>
            </w:r>
            <w:r w:rsidRPr="003C7FF6">
              <w:rPr>
                <w:rFonts w:ascii="Montserrat Medium" w:hAnsi="Montserrat Medium"/>
                <w:sz w:val="14"/>
                <w:szCs w:val="14"/>
              </w:rPr>
              <w:t>; Best = Central</w:t>
            </w:r>
          </w:p>
        </w:tc>
        <w:tc>
          <w:tcPr>
            <w:tcW w:w="853" w:type="dxa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D7BF1F" w14:textId="77777777" w:rsidR="00485BA1" w:rsidRPr="00725F85" w:rsidRDefault="00485BA1" w:rsidP="00124608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</w:p>
        </w:tc>
        <w:tc>
          <w:tcPr>
            <w:tcW w:w="2059" w:type="dxa"/>
            <w:gridSpan w:val="3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CC0145" w14:textId="77777777" w:rsidR="00485BA1" w:rsidRPr="00725F85" w:rsidRDefault="00485BA1" w:rsidP="00124608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</w:p>
        </w:tc>
      </w:tr>
    </w:tbl>
    <w:p w14:paraId="04D4B1AB" w14:textId="77777777" w:rsidR="00485BA1" w:rsidRPr="00510A58" w:rsidRDefault="00485BA1" w:rsidP="00510A58">
      <w:pPr>
        <w:tabs>
          <w:tab w:val="left" w:pos="5850"/>
        </w:tabs>
      </w:pPr>
    </w:p>
    <w:sectPr w:rsidR="00485BA1" w:rsidRPr="00510A58" w:rsidSect="0012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FB1B5" w14:textId="77777777" w:rsidR="007A1D1D" w:rsidRDefault="007A1D1D" w:rsidP="00510A58">
      <w:pPr>
        <w:spacing w:after="0" w:line="240" w:lineRule="auto"/>
      </w:pPr>
      <w:r>
        <w:separator/>
      </w:r>
    </w:p>
  </w:endnote>
  <w:endnote w:type="continuationSeparator" w:id="0">
    <w:p w14:paraId="1D83CCC9" w14:textId="77777777" w:rsidR="007A1D1D" w:rsidRDefault="007A1D1D" w:rsidP="0051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0E242" w14:textId="77777777" w:rsidR="007A1D1D" w:rsidRDefault="007A1D1D" w:rsidP="00510A58">
      <w:pPr>
        <w:spacing w:after="0" w:line="240" w:lineRule="auto"/>
      </w:pPr>
      <w:r>
        <w:separator/>
      </w:r>
    </w:p>
  </w:footnote>
  <w:footnote w:type="continuationSeparator" w:id="0">
    <w:p w14:paraId="681082F0" w14:textId="77777777" w:rsidR="007A1D1D" w:rsidRDefault="007A1D1D" w:rsidP="00510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40"/>
    <w:rsid w:val="00005A2E"/>
    <w:rsid w:val="000121A8"/>
    <w:rsid w:val="00012D8E"/>
    <w:rsid w:val="00023C34"/>
    <w:rsid w:val="00025E15"/>
    <w:rsid w:val="000318D6"/>
    <w:rsid w:val="00055ED7"/>
    <w:rsid w:val="0008305C"/>
    <w:rsid w:val="00085631"/>
    <w:rsid w:val="00090CF0"/>
    <w:rsid w:val="000A5CA8"/>
    <w:rsid w:val="0012380F"/>
    <w:rsid w:val="001359D7"/>
    <w:rsid w:val="00140E86"/>
    <w:rsid w:val="00147BD0"/>
    <w:rsid w:val="00152783"/>
    <w:rsid w:val="00155B19"/>
    <w:rsid w:val="00177B3B"/>
    <w:rsid w:val="00181FCD"/>
    <w:rsid w:val="001931AA"/>
    <w:rsid w:val="001F66DA"/>
    <w:rsid w:val="00206FA0"/>
    <w:rsid w:val="00213EA4"/>
    <w:rsid w:val="00275DAF"/>
    <w:rsid w:val="00284AA2"/>
    <w:rsid w:val="00295840"/>
    <w:rsid w:val="002C4F09"/>
    <w:rsid w:val="002C58FF"/>
    <w:rsid w:val="002E62BA"/>
    <w:rsid w:val="00300D71"/>
    <w:rsid w:val="0031030D"/>
    <w:rsid w:val="00313C31"/>
    <w:rsid w:val="003436CA"/>
    <w:rsid w:val="00364C3E"/>
    <w:rsid w:val="003874B1"/>
    <w:rsid w:val="003A58C6"/>
    <w:rsid w:val="003C7FF6"/>
    <w:rsid w:val="003E52AC"/>
    <w:rsid w:val="00425540"/>
    <w:rsid w:val="00443500"/>
    <w:rsid w:val="004725EB"/>
    <w:rsid w:val="00485BA1"/>
    <w:rsid w:val="00490EE7"/>
    <w:rsid w:val="004B13AF"/>
    <w:rsid w:val="004B4CDF"/>
    <w:rsid w:val="004B58A0"/>
    <w:rsid w:val="004C21F2"/>
    <w:rsid w:val="004D21F6"/>
    <w:rsid w:val="004D5969"/>
    <w:rsid w:val="004E1FD3"/>
    <w:rsid w:val="004F5463"/>
    <w:rsid w:val="005011D3"/>
    <w:rsid w:val="00506CD0"/>
    <w:rsid w:val="00510A58"/>
    <w:rsid w:val="0051142F"/>
    <w:rsid w:val="00516EE3"/>
    <w:rsid w:val="005314D4"/>
    <w:rsid w:val="005506F9"/>
    <w:rsid w:val="00550E0C"/>
    <w:rsid w:val="005516B0"/>
    <w:rsid w:val="00555088"/>
    <w:rsid w:val="00570EF8"/>
    <w:rsid w:val="005A34A3"/>
    <w:rsid w:val="005C1439"/>
    <w:rsid w:val="005D42BF"/>
    <w:rsid w:val="005D7985"/>
    <w:rsid w:val="005E331E"/>
    <w:rsid w:val="005E6D8E"/>
    <w:rsid w:val="005F08B1"/>
    <w:rsid w:val="005F6ADF"/>
    <w:rsid w:val="00604A50"/>
    <w:rsid w:val="00614AA6"/>
    <w:rsid w:val="00620FA2"/>
    <w:rsid w:val="00636C12"/>
    <w:rsid w:val="00667D6D"/>
    <w:rsid w:val="00671629"/>
    <w:rsid w:val="006A0999"/>
    <w:rsid w:val="006A288B"/>
    <w:rsid w:val="006A6212"/>
    <w:rsid w:val="006E1363"/>
    <w:rsid w:val="006E2DB5"/>
    <w:rsid w:val="006E3F0F"/>
    <w:rsid w:val="006E40DD"/>
    <w:rsid w:val="006F65A2"/>
    <w:rsid w:val="0071048E"/>
    <w:rsid w:val="00714643"/>
    <w:rsid w:val="00716F6C"/>
    <w:rsid w:val="00742168"/>
    <w:rsid w:val="007A1D1D"/>
    <w:rsid w:val="007A72DC"/>
    <w:rsid w:val="007C02D9"/>
    <w:rsid w:val="007C4414"/>
    <w:rsid w:val="007C52DC"/>
    <w:rsid w:val="00804E07"/>
    <w:rsid w:val="0081287A"/>
    <w:rsid w:val="0081551A"/>
    <w:rsid w:val="008214A9"/>
    <w:rsid w:val="00827355"/>
    <w:rsid w:val="00831422"/>
    <w:rsid w:val="00853BDB"/>
    <w:rsid w:val="00865B2B"/>
    <w:rsid w:val="00883DB2"/>
    <w:rsid w:val="00892F9A"/>
    <w:rsid w:val="008C5850"/>
    <w:rsid w:val="0095194D"/>
    <w:rsid w:val="0095221D"/>
    <w:rsid w:val="009530AE"/>
    <w:rsid w:val="009534F3"/>
    <w:rsid w:val="00954051"/>
    <w:rsid w:val="00955E8B"/>
    <w:rsid w:val="00960157"/>
    <w:rsid w:val="00971AA9"/>
    <w:rsid w:val="00976751"/>
    <w:rsid w:val="0098241B"/>
    <w:rsid w:val="00985B54"/>
    <w:rsid w:val="00996338"/>
    <w:rsid w:val="009A0693"/>
    <w:rsid w:val="009B364A"/>
    <w:rsid w:val="009C4FC0"/>
    <w:rsid w:val="009D1605"/>
    <w:rsid w:val="00A72F45"/>
    <w:rsid w:val="00A72FF8"/>
    <w:rsid w:val="00A805DA"/>
    <w:rsid w:val="00A901C6"/>
    <w:rsid w:val="00A97229"/>
    <w:rsid w:val="00AA2B17"/>
    <w:rsid w:val="00AC4E85"/>
    <w:rsid w:val="00AE7984"/>
    <w:rsid w:val="00AE7C6C"/>
    <w:rsid w:val="00B26EE8"/>
    <w:rsid w:val="00B345D5"/>
    <w:rsid w:val="00B42268"/>
    <w:rsid w:val="00B60620"/>
    <w:rsid w:val="00B70751"/>
    <w:rsid w:val="00B82ABE"/>
    <w:rsid w:val="00BA1FF0"/>
    <w:rsid w:val="00BA29F6"/>
    <w:rsid w:val="00BA67EB"/>
    <w:rsid w:val="00BB382F"/>
    <w:rsid w:val="00BC35E9"/>
    <w:rsid w:val="00BD1C36"/>
    <w:rsid w:val="00BD52C5"/>
    <w:rsid w:val="00C04C36"/>
    <w:rsid w:val="00C26C59"/>
    <w:rsid w:val="00C45896"/>
    <w:rsid w:val="00C54CE5"/>
    <w:rsid w:val="00C607B7"/>
    <w:rsid w:val="00C63580"/>
    <w:rsid w:val="00C9704D"/>
    <w:rsid w:val="00CB6024"/>
    <w:rsid w:val="00CB7981"/>
    <w:rsid w:val="00CC746A"/>
    <w:rsid w:val="00CE18B5"/>
    <w:rsid w:val="00CE650C"/>
    <w:rsid w:val="00CF33C9"/>
    <w:rsid w:val="00D038C8"/>
    <w:rsid w:val="00D24370"/>
    <w:rsid w:val="00D25251"/>
    <w:rsid w:val="00D4709C"/>
    <w:rsid w:val="00D57097"/>
    <w:rsid w:val="00D60BC8"/>
    <w:rsid w:val="00D666D3"/>
    <w:rsid w:val="00D729C4"/>
    <w:rsid w:val="00D77A74"/>
    <w:rsid w:val="00D8591B"/>
    <w:rsid w:val="00DA3DFD"/>
    <w:rsid w:val="00DC230B"/>
    <w:rsid w:val="00DE3991"/>
    <w:rsid w:val="00DF128A"/>
    <w:rsid w:val="00DF47FD"/>
    <w:rsid w:val="00E00D49"/>
    <w:rsid w:val="00E04359"/>
    <w:rsid w:val="00E05642"/>
    <w:rsid w:val="00E44B7A"/>
    <w:rsid w:val="00E44EE5"/>
    <w:rsid w:val="00E664D5"/>
    <w:rsid w:val="00E73C91"/>
    <w:rsid w:val="00E92849"/>
    <w:rsid w:val="00EA755C"/>
    <w:rsid w:val="00EB4C09"/>
    <w:rsid w:val="00EC5540"/>
    <w:rsid w:val="00EE16B8"/>
    <w:rsid w:val="00EF4AF5"/>
    <w:rsid w:val="00F352EF"/>
    <w:rsid w:val="00F367E2"/>
    <w:rsid w:val="00F47747"/>
    <w:rsid w:val="00F50FDF"/>
    <w:rsid w:val="00F52287"/>
    <w:rsid w:val="00F5539D"/>
    <w:rsid w:val="00F70CFD"/>
    <w:rsid w:val="00F73B03"/>
    <w:rsid w:val="00F777A5"/>
    <w:rsid w:val="00FB32CA"/>
    <w:rsid w:val="00FC51F6"/>
    <w:rsid w:val="00FE0A3E"/>
    <w:rsid w:val="00F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577C"/>
  <w15:chartTrackingRefBased/>
  <w15:docId w15:val="{EF6C263C-C200-41F8-982F-7EB29CD1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4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5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A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A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Wise</dc:creator>
  <cp:keywords/>
  <dc:description/>
  <cp:lastModifiedBy>Aaron Wise</cp:lastModifiedBy>
  <cp:revision>111</cp:revision>
  <dcterms:created xsi:type="dcterms:W3CDTF">2022-10-10T08:45:00Z</dcterms:created>
  <dcterms:modified xsi:type="dcterms:W3CDTF">2022-10-10T14:24:00Z</dcterms:modified>
</cp:coreProperties>
</file>