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307CD0" w14:paraId="327A4AF2" w14:textId="77777777" w:rsidTr="00660824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2AD0C8CC" w14:textId="77777777" w:rsidR="00307CD0" w:rsidRPr="00020440" w:rsidRDefault="00307CD0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6B3F767" w14:textId="77777777" w:rsidR="00307CD0" w:rsidRPr="00020440" w:rsidRDefault="00307CD0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126F438" w14:textId="77777777" w:rsidR="00307CD0" w:rsidRPr="00020440" w:rsidRDefault="00307CD0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740553" w14:textId="77777777" w:rsidR="00307CD0" w:rsidRPr="00020440" w:rsidRDefault="00307CD0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3FD1A18" w14:textId="77777777" w:rsidR="00307CD0" w:rsidRPr="00020440" w:rsidRDefault="00307CD0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FDED580" w14:textId="77777777" w:rsidR="00307CD0" w:rsidRPr="00020440" w:rsidRDefault="00307CD0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B14D9D" w14:textId="77777777" w:rsidR="00307CD0" w:rsidRPr="00020440" w:rsidRDefault="00307CD0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6FB7021" w14:textId="77777777" w:rsidR="00307CD0" w:rsidRPr="00020440" w:rsidRDefault="00307CD0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0971A3" w14:textId="77777777" w:rsidR="00307CD0" w:rsidRPr="00020440" w:rsidRDefault="00307CD0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0595746" w14:textId="77777777" w:rsidR="00307CD0" w:rsidRPr="00020440" w:rsidRDefault="00307CD0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E760933" w14:textId="77777777" w:rsidR="00307CD0" w:rsidRPr="00020440" w:rsidRDefault="00307CD0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14BAB2A" w14:textId="77777777" w:rsidR="00307CD0" w:rsidRPr="00020440" w:rsidRDefault="00307CD0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F24898" w14:textId="77777777" w:rsidR="00307CD0" w:rsidRPr="00020440" w:rsidRDefault="00307CD0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FD7BCFF" w14:textId="77777777" w:rsidR="00307CD0" w:rsidRPr="00020440" w:rsidRDefault="00307CD0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307CD0" w14:paraId="62D6703F" w14:textId="77777777" w:rsidTr="00660824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899E442" w14:textId="6386A808" w:rsidR="00307CD0" w:rsidRPr="00406455" w:rsidRDefault="00307CD0" w:rsidP="00660824">
            <w:pPr>
              <w:spacing w:before="60" w:after="60"/>
              <w:rPr>
                <w:rFonts w:ascii="Montserrat Medium" w:hAnsi="Montserrat Medium"/>
                <w:b/>
                <w:bCs/>
                <w:sz w:val="18"/>
                <w:szCs w:val="18"/>
                <w:highlight w:val="yellow"/>
              </w:rPr>
            </w:pPr>
            <w:r w:rsidRPr="00406455">
              <w:rPr>
                <w:rFonts w:ascii="Montserrat Medium" w:hAnsi="Montserrat Medium"/>
                <w:b/>
                <w:bCs/>
                <w:sz w:val="18"/>
                <w:szCs w:val="18"/>
              </w:rPr>
              <w:t>Table X. Bivariate statistic</w:t>
            </w:r>
            <w:r w:rsidR="00406455" w:rsidRPr="00406455">
              <w:rPr>
                <w:rFonts w:ascii="Montserrat Medium" w:hAnsi="Montserrat Medium"/>
                <w:b/>
                <w:bCs/>
                <w:sz w:val="18"/>
                <w:szCs w:val="18"/>
              </w:rPr>
              <w:t>s for A</w:t>
            </w:r>
            <w:r w:rsidR="00406455" w:rsidRPr="00406455">
              <w:rPr>
                <w:rFonts w:ascii="Montserrat Medium" w:hAnsi="Montserrat Medium"/>
                <w:b/>
                <w:bCs/>
                <w:sz w:val="18"/>
                <w:szCs w:val="18"/>
              </w:rPr>
              <w:t>NC 4+ visits among women 15-49 with a live birth in past 2 years (Lao PDR)</w:t>
            </w:r>
          </w:p>
        </w:tc>
      </w:tr>
      <w:tr w:rsidR="00307CD0" w14:paraId="77970A02" w14:textId="77777777" w:rsidTr="00660824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579D0A89" w14:textId="77777777" w:rsidR="00307CD0" w:rsidRPr="00850283" w:rsidRDefault="00307CD0" w:rsidP="00660824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3EAA07F4" w14:textId="77777777" w:rsidR="00307CD0" w:rsidRPr="00850283" w:rsidRDefault="00307CD0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C0001D8" w14:textId="77777777" w:rsidR="00307CD0" w:rsidRPr="00850283" w:rsidRDefault="00307CD0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47538C04" w14:textId="77777777" w:rsidR="00307CD0" w:rsidRPr="00850283" w:rsidRDefault="00307CD0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B2F5968" w14:textId="77777777" w:rsidR="00307CD0" w:rsidRPr="00850283" w:rsidRDefault="00307CD0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2017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285D076" w14:textId="77777777" w:rsidR="00307CD0" w:rsidRPr="00850283" w:rsidRDefault="00307CD0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329B0513" w14:textId="1A8379EF" w:rsidR="00307CD0" w:rsidRPr="00850283" w:rsidRDefault="00307CD0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  <w:r w:rsidR="000A34FD" w:rsidRPr="000A34F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01E8B50" w14:textId="77777777" w:rsidR="00307CD0" w:rsidRDefault="00307CD0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2ED334A2" w14:textId="73F77D71" w:rsidR="00307CD0" w:rsidRPr="00850283" w:rsidRDefault="009404A2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</w:t>
            </w:r>
            <w:r w:rsidR="00307CD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alue</w:t>
            </w:r>
            <w:r w:rsidRPr="009404A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</w:tr>
      <w:tr w:rsidR="00307CD0" w14:paraId="3178A45A" w14:textId="77777777" w:rsidTr="00660824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814B831" w14:textId="77777777" w:rsidR="00307CD0" w:rsidRPr="00985B54" w:rsidRDefault="00307CD0" w:rsidP="00660824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DEB13C2" w14:textId="77777777" w:rsidR="00307CD0" w:rsidRPr="00814789" w:rsidRDefault="00307CD0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E61B8CB" w14:textId="77777777" w:rsidR="00307CD0" w:rsidRPr="00814789" w:rsidRDefault="00307CD0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5FB09E1" w14:textId="77777777" w:rsidR="00307CD0" w:rsidRPr="00814789" w:rsidRDefault="00307CD0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AB6D72E" w14:textId="77777777" w:rsidR="00307CD0" w:rsidRPr="00814789" w:rsidRDefault="00307CD0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369BC66" w14:textId="77777777" w:rsidR="00307CD0" w:rsidRPr="00850283" w:rsidRDefault="00307CD0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A6D9A34" w14:textId="77777777" w:rsidR="00307CD0" w:rsidRPr="00850283" w:rsidRDefault="00307CD0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9C18E31" w14:textId="77777777" w:rsidR="00307CD0" w:rsidRPr="00850283" w:rsidRDefault="00307CD0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6A1829" w14:paraId="08B47122" w14:textId="77777777" w:rsidTr="00B26DE9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45CD29" w14:textId="77777777" w:rsidR="006A1829" w:rsidRDefault="006A1829" w:rsidP="006A1829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1CDC8E24" w14:textId="77777777" w:rsidR="006A1829" w:rsidRPr="00850283" w:rsidRDefault="006A1829" w:rsidP="006A1829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445B273" w14:textId="43CC41D5" w:rsidR="006A1829" w:rsidRPr="00B26DE9" w:rsidRDefault="006A1829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26DE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0DBC889" w14:textId="0E06552F" w:rsidR="006A1829" w:rsidRPr="00B26DE9" w:rsidRDefault="006A1829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26DE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AA8F2AE" w14:textId="447257AB" w:rsidR="006A1829" w:rsidRPr="00B26DE9" w:rsidRDefault="006A1829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26DE9">
              <w:rPr>
                <w:rFonts w:ascii="Montserrat Medium" w:hAnsi="Montserrat Medium"/>
                <w:b/>
                <w:bCs/>
                <w:sz w:val="16"/>
                <w:szCs w:val="16"/>
              </w:rPr>
              <w:t>-43.4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E72DEEB" w14:textId="719A1196" w:rsidR="006A1829" w:rsidRPr="00B26DE9" w:rsidRDefault="006A1829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26DE9">
              <w:rPr>
                <w:rFonts w:ascii="Montserrat Medium" w:hAnsi="Montserrat Medium"/>
                <w:b/>
                <w:bCs/>
                <w:sz w:val="16"/>
                <w:szCs w:val="16"/>
              </w:rPr>
              <w:t>-26.3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37DEB1D1" w14:textId="3EA198DC" w:rsidR="006A1829" w:rsidRPr="00B26DE9" w:rsidRDefault="006A1829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26DE9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17.1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5586D99" w14:textId="34D05544" w:rsidR="006A1829" w:rsidRPr="00B26DE9" w:rsidRDefault="00CC3EF4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26DE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7.56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717C25" w14:textId="70D0C500" w:rsidR="006A1829" w:rsidRPr="00B26DE9" w:rsidRDefault="00CC3EF4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26DE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0.000</w:t>
            </w:r>
          </w:p>
        </w:tc>
      </w:tr>
      <w:tr w:rsidR="00307CD0" w14:paraId="36A951B2" w14:textId="77777777" w:rsidTr="00B26DE9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D64E917" w14:textId="77777777" w:rsidR="00307CD0" w:rsidRPr="00850283" w:rsidRDefault="00307CD0" w:rsidP="0066082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34ED29F" w14:textId="77777777" w:rsidR="00307CD0" w:rsidRPr="00B26DE9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1F3119A" w14:textId="77777777" w:rsidR="00307CD0" w:rsidRPr="00B26DE9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4F713E4" w14:textId="77777777" w:rsidR="00307CD0" w:rsidRPr="00B26DE9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5C2EE97" w14:textId="77777777" w:rsidR="00307CD0" w:rsidRPr="00B26DE9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247EBC0" w14:textId="77777777" w:rsidR="00307CD0" w:rsidRPr="00B26DE9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C2BF6DF" w14:textId="77777777" w:rsidR="00307CD0" w:rsidRPr="00B26DE9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DAAA5DA" w14:textId="77777777" w:rsidR="00307CD0" w:rsidRPr="00B26DE9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F0689A" w14:paraId="6D52EF36" w14:textId="77777777" w:rsidTr="00B26DE9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8AFE7AB" w14:textId="77777777" w:rsidR="00F0689A" w:rsidRDefault="00F0689A" w:rsidP="00F0689A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2F5741F8" w14:textId="77777777" w:rsidR="00F0689A" w:rsidRPr="00850283" w:rsidRDefault="00F0689A" w:rsidP="00F0689A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  <w:proofErr w:type="gram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18A9F6F" w14:textId="50548C21" w:rsidR="00F0689A" w:rsidRPr="00B26DE9" w:rsidRDefault="00F0689A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26DE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134514" w14:textId="56909CBD" w:rsidR="00F0689A" w:rsidRPr="00B26DE9" w:rsidRDefault="00F0689A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26DE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44E15B7" w14:textId="10E17630" w:rsidR="00F0689A" w:rsidRPr="00B26DE9" w:rsidRDefault="00F0689A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26DE9">
              <w:rPr>
                <w:rFonts w:ascii="Montserrat Medium" w:hAnsi="Montserrat Medium"/>
                <w:b/>
                <w:bCs/>
                <w:sz w:val="16"/>
                <w:szCs w:val="16"/>
              </w:rPr>
              <w:t>-18.2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A3D44B" w14:textId="347FD160" w:rsidR="00F0689A" w:rsidRPr="00B26DE9" w:rsidRDefault="00F0689A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26DE9">
              <w:rPr>
                <w:rFonts w:ascii="Montserrat Medium" w:hAnsi="Montserrat Medium"/>
                <w:b/>
                <w:bCs/>
                <w:sz w:val="16"/>
                <w:szCs w:val="16"/>
              </w:rPr>
              <w:t>-15.3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13E74F" w14:textId="269023B9" w:rsidR="00F0689A" w:rsidRPr="00B26DE9" w:rsidRDefault="00F0689A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B26DE9">
              <w:rPr>
                <w:rFonts w:ascii="Montserrat Medium" w:hAnsi="Montserrat Medium"/>
                <w:b/>
                <w:bCs/>
                <w:sz w:val="16"/>
                <w:szCs w:val="16"/>
              </w:rPr>
              <w:t>2.9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09DA608" w14:textId="7EB3ADE4" w:rsidR="00F0689A" w:rsidRPr="00B26DE9" w:rsidRDefault="004F153E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26DE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AF753B4" w14:textId="3D5FF382" w:rsidR="00F0689A" w:rsidRPr="00B26DE9" w:rsidRDefault="004F153E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26DE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0.292</w:t>
            </w:r>
          </w:p>
        </w:tc>
      </w:tr>
      <w:tr w:rsidR="00307CD0" w14:paraId="2C19AC81" w14:textId="77777777" w:rsidTr="00B26DE9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1AFEE1E" w14:textId="77777777" w:rsidR="00307CD0" w:rsidRPr="00850283" w:rsidRDefault="00307CD0" w:rsidP="0066082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54EC658" w14:textId="77777777" w:rsidR="00307CD0" w:rsidRPr="00B26DE9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A1C08D0" w14:textId="77777777" w:rsidR="00307CD0" w:rsidRPr="00B26DE9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08B14AA" w14:textId="77777777" w:rsidR="00307CD0" w:rsidRPr="00B26DE9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2A49654" w14:textId="77777777" w:rsidR="00307CD0" w:rsidRPr="00B26DE9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F27BC73" w14:textId="77777777" w:rsidR="00307CD0" w:rsidRPr="00B26DE9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27580DD" w14:textId="77777777" w:rsidR="00307CD0" w:rsidRPr="00B26DE9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0DD7D38" w14:textId="77777777" w:rsidR="00307CD0" w:rsidRPr="00B26DE9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420554" w14:paraId="6D239460" w14:textId="77777777" w:rsidTr="00B26DE9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FFB9E90" w14:textId="77777777" w:rsidR="00420554" w:rsidRPr="00850283" w:rsidRDefault="00420554" w:rsidP="0042055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2FEE204" w14:textId="0FAD0894" w:rsidR="00420554" w:rsidRPr="00B26DE9" w:rsidRDefault="00420554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26DE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3175EB" w14:textId="7C2EDD8B" w:rsidR="00420554" w:rsidRPr="00B26DE9" w:rsidRDefault="00420554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26DE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F857045" w14:textId="5420C016" w:rsidR="00420554" w:rsidRPr="00B26DE9" w:rsidRDefault="00420554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26DE9">
              <w:rPr>
                <w:rFonts w:ascii="Montserrat Medium" w:hAnsi="Montserrat Medium"/>
                <w:b/>
                <w:bCs/>
                <w:sz w:val="16"/>
                <w:szCs w:val="16"/>
              </w:rPr>
              <w:t>-44.2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30CDE0" w14:textId="0775EE14" w:rsidR="00420554" w:rsidRPr="00B26DE9" w:rsidRDefault="00420554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26DE9">
              <w:rPr>
                <w:rFonts w:ascii="Montserrat Medium" w:hAnsi="Montserrat Medium"/>
                <w:b/>
                <w:bCs/>
                <w:sz w:val="16"/>
                <w:szCs w:val="16"/>
              </w:rPr>
              <w:t>-31.9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4456D6CD" w14:textId="523B1FD3" w:rsidR="00420554" w:rsidRPr="00B26DE9" w:rsidRDefault="00420554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26DE9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12.3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27B5ACD" w14:textId="2B7D9998" w:rsidR="00420554" w:rsidRPr="00B26DE9" w:rsidRDefault="004F153E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26DE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6.20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1574CA1" w14:textId="06F0B14D" w:rsidR="00420554" w:rsidRPr="00B26DE9" w:rsidRDefault="004F153E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26DE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0.000</w:t>
            </w:r>
          </w:p>
        </w:tc>
      </w:tr>
      <w:tr w:rsidR="00307CD0" w14:paraId="5E09D754" w14:textId="77777777" w:rsidTr="00B26DE9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900298E" w14:textId="77777777" w:rsidR="00307CD0" w:rsidRPr="00850283" w:rsidRDefault="00307CD0" w:rsidP="0066082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646D7AB" w14:textId="77777777" w:rsidR="00307CD0" w:rsidRPr="00B26DE9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6CCA5F8" w14:textId="77777777" w:rsidR="00307CD0" w:rsidRPr="00B26DE9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407F5AF" w14:textId="77777777" w:rsidR="00307CD0" w:rsidRPr="00B26DE9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0690534" w14:textId="77777777" w:rsidR="00307CD0" w:rsidRPr="00B26DE9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7F9726F" w14:textId="77777777" w:rsidR="00307CD0" w:rsidRPr="00B26DE9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7A7DE4C" w14:textId="77777777" w:rsidR="00307CD0" w:rsidRPr="00B26DE9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E07D883" w14:textId="77777777" w:rsidR="00307CD0" w:rsidRPr="00B26DE9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482AFA" w14:paraId="1FE22BA7" w14:textId="77777777" w:rsidTr="00B26DE9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A96A521" w14:textId="77777777" w:rsidR="00482AFA" w:rsidRDefault="00482AFA" w:rsidP="00482AFA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4049C73E" w14:textId="77777777" w:rsidR="00482AFA" w:rsidRPr="00850283" w:rsidRDefault="00482AFA" w:rsidP="00482AFA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6D70B5" w14:textId="61D5DC5F" w:rsidR="00482AFA" w:rsidRPr="00B26DE9" w:rsidRDefault="00482AFA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26DE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689D222" w14:textId="64740845" w:rsidR="00482AFA" w:rsidRPr="00B26DE9" w:rsidRDefault="00482AFA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26DE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04F17EE" w14:textId="7DAD1C4E" w:rsidR="00482AFA" w:rsidRPr="00B26DE9" w:rsidRDefault="00482AFA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26DE9">
              <w:rPr>
                <w:rFonts w:ascii="Montserrat Medium" w:hAnsi="Montserrat Medium"/>
                <w:b/>
                <w:bCs/>
                <w:sz w:val="16"/>
                <w:szCs w:val="16"/>
              </w:rPr>
              <w:t>-73.5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555B411" w14:textId="7523E47A" w:rsidR="00482AFA" w:rsidRPr="00B26DE9" w:rsidRDefault="00482AFA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26DE9">
              <w:rPr>
                <w:rFonts w:ascii="Montserrat Medium" w:hAnsi="Montserrat Medium"/>
                <w:b/>
                <w:bCs/>
                <w:sz w:val="16"/>
                <w:szCs w:val="16"/>
              </w:rPr>
              <w:t>-58.1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03E9C945" w14:textId="7D011E2B" w:rsidR="00482AFA" w:rsidRPr="00B26DE9" w:rsidRDefault="00482AFA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26DE9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15.4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ADB0E6B" w14:textId="08EC318A" w:rsidR="00482AFA" w:rsidRPr="00B26DE9" w:rsidRDefault="0024327A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26DE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6.31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C4FB1D" w14:textId="38FA5469" w:rsidR="00482AFA" w:rsidRPr="00B26DE9" w:rsidRDefault="0024327A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26DE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0.000</w:t>
            </w:r>
          </w:p>
        </w:tc>
      </w:tr>
      <w:tr w:rsidR="00307CD0" w14:paraId="449F6931" w14:textId="77777777" w:rsidTr="00B26DE9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2B16E46" w14:textId="77777777" w:rsidR="00307CD0" w:rsidRPr="00850283" w:rsidRDefault="00307CD0" w:rsidP="0066082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BE05925" w14:textId="77777777" w:rsidR="00307CD0" w:rsidRPr="00B26DE9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8C8BD34" w14:textId="77777777" w:rsidR="00307CD0" w:rsidRPr="00B26DE9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80F48C9" w14:textId="77777777" w:rsidR="00307CD0" w:rsidRPr="00B26DE9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D681923" w14:textId="77777777" w:rsidR="00307CD0" w:rsidRPr="00B26DE9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D9956EA" w14:textId="77777777" w:rsidR="00307CD0" w:rsidRPr="00B26DE9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EA82AF3" w14:textId="77777777" w:rsidR="00307CD0" w:rsidRPr="00B26DE9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4845AE1" w14:textId="77777777" w:rsidR="00307CD0" w:rsidRPr="00B26DE9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853B51" w14:paraId="79AC079F" w14:textId="77777777" w:rsidTr="00B26DE9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2935584" w14:textId="77777777" w:rsidR="00853B51" w:rsidRDefault="00853B51" w:rsidP="00853B51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59448530" w14:textId="77777777" w:rsidR="00853B51" w:rsidRPr="00850283" w:rsidRDefault="00853B51" w:rsidP="00853B51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non-Lao-Tai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Lao-Tai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4B67348" w14:textId="243006A6" w:rsidR="00853B51" w:rsidRPr="00B26DE9" w:rsidRDefault="00853B51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26DE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7159C3" w14:textId="617BDB41" w:rsidR="00853B51" w:rsidRPr="00B26DE9" w:rsidRDefault="00853B51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26DE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58D680D" w14:textId="04F545FC" w:rsidR="00853B51" w:rsidRPr="00B26DE9" w:rsidRDefault="00853B51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26DE9">
              <w:rPr>
                <w:rFonts w:ascii="Montserrat Medium" w:hAnsi="Montserrat Medium"/>
                <w:b/>
                <w:bCs/>
                <w:sz w:val="16"/>
                <w:szCs w:val="16"/>
              </w:rPr>
              <w:t>-41.0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DDAF3D" w14:textId="508A9609" w:rsidR="00853B51" w:rsidRPr="00B26DE9" w:rsidRDefault="00853B51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26DE9">
              <w:rPr>
                <w:rFonts w:ascii="Montserrat Medium" w:hAnsi="Montserrat Medium"/>
                <w:b/>
                <w:bCs/>
                <w:sz w:val="16"/>
                <w:szCs w:val="16"/>
              </w:rPr>
              <w:t>-31.5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4F987BF2" w14:textId="6FAAA7AA" w:rsidR="00853B51" w:rsidRPr="00B26DE9" w:rsidRDefault="00853B51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26DE9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9.5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D7C304" w14:textId="38842594" w:rsidR="00853B51" w:rsidRPr="00B26DE9" w:rsidRDefault="0024327A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26DE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4.</w:t>
            </w:r>
            <w:r w:rsidR="00923F0B" w:rsidRPr="00B26DE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92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612A9A" w14:textId="38019864" w:rsidR="00853B51" w:rsidRPr="00B26DE9" w:rsidRDefault="00923F0B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26DE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0.000</w:t>
            </w:r>
          </w:p>
        </w:tc>
      </w:tr>
      <w:tr w:rsidR="00307CD0" w14:paraId="7ADF3CEB" w14:textId="77777777" w:rsidTr="00B26DE9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7AD4902" w14:textId="77777777" w:rsidR="00307CD0" w:rsidRPr="00850283" w:rsidRDefault="00307CD0" w:rsidP="0066082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DD6C172" w14:textId="77777777" w:rsidR="00307CD0" w:rsidRPr="00B26DE9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2C80596" w14:textId="77777777" w:rsidR="00307CD0" w:rsidRPr="00B26DE9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E8B16CB" w14:textId="77777777" w:rsidR="00307CD0" w:rsidRPr="00B26DE9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8F658A3" w14:textId="77777777" w:rsidR="00307CD0" w:rsidRPr="00B26DE9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DB35ED3" w14:textId="77777777" w:rsidR="00307CD0" w:rsidRPr="00B26DE9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54996EC" w14:textId="77777777" w:rsidR="00307CD0" w:rsidRPr="00B26DE9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32FC682" w14:textId="77777777" w:rsidR="00307CD0" w:rsidRPr="00B26DE9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F635A9" w14:paraId="19846D4F" w14:textId="77777777" w:rsidTr="00B26DE9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130FF73" w14:textId="77777777" w:rsidR="00F635A9" w:rsidRDefault="00F635A9" w:rsidP="00F635A9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2FC4D730" w14:textId="77777777" w:rsidR="00F635A9" w:rsidRPr="00850283" w:rsidRDefault="00F635A9" w:rsidP="00F635A9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80224F" w14:textId="46DC263E" w:rsidR="00F635A9" w:rsidRPr="00B26DE9" w:rsidRDefault="00F635A9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26DE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B0EA52" w14:textId="06B3E927" w:rsidR="00F635A9" w:rsidRPr="00B26DE9" w:rsidRDefault="00F635A9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26DE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91A196A" w14:textId="5AD7515E" w:rsidR="00F635A9" w:rsidRPr="00B26DE9" w:rsidRDefault="00F635A9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26DE9">
              <w:rPr>
                <w:rFonts w:ascii="Montserrat Medium" w:hAnsi="Montserrat Medium"/>
                <w:b/>
                <w:bCs/>
                <w:sz w:val="16"/>
                <w:szCs w:val="16"/>
              </w:rPr>
              <w:t>7.0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94DD83E" w14:textId="11596FA6" w:rsidR="00F635A9" w:rsidRPr="00B26DE9" w:rsidRDefault="00F635A9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26DE9">
              <w:rPr>
                <w:rFonts w:ascii="Montserrat Medium" w:hAnsi="Montserrat Medium"/>
                <w:b/>
                <w:bCs/>
                <w:sz w:val="16"/>
                <w:szCs w:val="16"/>
              </w:rPr>
              <w:t>10.9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6D891C" w14:textId="2F1CE762" w:rsidR="00F635A9" w:rsidRPr="00B26DE9" w:rsidRDefault="00F635A9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26DE9">
              <w:rPr>
                <w:rFonts w:ascii="Montserrat Medium" w:hAnsi="Montserrat Medium"/>
                <w:b/>
                <w:bCs/>
                <w:sz w:val="16"/>
                <w:szCs w:val="16"/>
              </w:rPr>
              <w:t>3.9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31AEB2" w14:textId="19A25AE6" w:rsidR="00F635A9" w:rsidRPr="00B26DE9" w:rsidRDefault="00923F0B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26DE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1.40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807ACFE" w14:textId="0E930176" w:rsidR="00F635A9" w:rsidRPr="00B26DE9" w:rsidRDefault="00B26DE9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26DE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0.162</w:t>
            </w:r>
          </w:p>
        </w:tc>
      </w:tr>
      <w:tr w:rsidR="00307CD0" w14:paraId="20D1167A" w14:textId="77777777" w:rsidTr="00B26DE9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8622BCC" w14:textId="77777777" w:rsidR="00307CD0" w:rsidRPr="00850283" w:rsidRDefault="00307CD0" w:rsidP="0066082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936D826" w14:textId="77777777" w:rsidR="00307CD0" w:rsidRPr="00B26DE9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80EF5A3" w14:textId="77777777" w:rsidR="00307CD0" w:rsidRPr="00B26DE9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0F21ACC" w14:textId="77777777" w:rsidR="00307CD0" w:rsidRPr="00B26DE9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2FAE0DF" w14:textId="77777777" w:rsidR="00307CD0" w:rsidRPr="00B26DE9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D919FE9" w14:textId="77777777" w:rsidR="00307CD0" w:rsidRPr="00B26DE9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6B05968" w14:textId="77777777" w:rsidR="00307CD0" w:rsidRPr="00B26DE9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662A141" w14:textId="77777777" w:rsidR="00307CD0" w:rsidRPr="00B26DE9" w:rsidRDefault="00307CD0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445BE6" w14:paraId="0CE5B366" w14:textId="77777777" w:rsidTr="00B26DE9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0581453" w14:textId="77777777" w:rsidR="00445BE6" w:rsidRDefault="00445BE6" w:rsidP="00445BE6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1E106B01" w14:textId="77777777" w:rsidR="00445BE6" w:rsidRPr="00850283" w:rsidRDefault="00445BE6" w:rsidP="00445BE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E5B756" w14:textId="59A798F8" w:rsidR="00445BE6" w:rsidRPr="00B26DE9" w:rsidRDefault="00445BE6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26DE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B7645D" w14:textId="0DA45018" w:rsidR="00445BE6" w:rsidRPr="00B26DE9" w:rsidRDefault="00445BE6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26DE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7922305" w14:textId="6FFC1DF9" w:rsidR="00445BE6" w:rsidRPr="00B26DE9" w:rsidRDefault="00445BE6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26DE9">
              <w:rPr>
                <w:rFonts w:ascii="Montserrat Medium" w:hAnsi="Montserrat Medium"/>
                <w:b/>
                <w:bCs/>
                <w:sz w:val="16"/>
                <w:szCs w:val="16"/>
              </w:rPr>
              <w:t>16.1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564B7C" w14:textId="3616C4FB" w:rsidR="00445BE6" w:rsidRPr="00B26DE9" w:rsidRDefault="00445BE6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26DE9">
              <w:rPr>
                <w:rFonts w:ascii="Montserrat Medium" w:hAnsi="Montserrat Medium"/>
                <w:b/>
                <w:bCs/>
                <w:sz w:val="16"/>
                <w:szCs w:val="16"/>
              </w:rPr>
              <w:t>9.1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259AB7A1" w14:textId="228F9DD6" w:rsidR="00445BE6" w:rsidRPr="00B26DE9" w:rsidRDefault="00445BE6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26DE9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-7.0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B835E53" w14:textId="3CC7BDAC" w:rsidR="00445BE6" w:rsidRPr="00B26DE9" w:rsidRDefault="00B26DE9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26DE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-2.01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9C670E4" w14:textId="16211F0B" w:rsidR="00445BE6" w:rsidRPr="00B26DE9" w:rsidRDefault="00B26DE9" w:rsidP="00B26DE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26DE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0.044</w:t>
            </w:r>
          </w:p>
        </w:tc>
      </w:tr>
      <w:tr w:rsidR="00307CD0" w14:paraId="40AF077E" w14:textId="77777777" w:rsidTr="00660824">
        <w:tc>
          <w:tcPr>
            <w:tcW w:w="10615" w:type="dxa"/>
            <w:gridSpan w:val="21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631FF7FD" w14:textId="777D4A65" w:rsidR="00307CD0" w:rsidRDefault="00307CD0" w:rsidP="00660824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>†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Calculated by subtracting oldest from newest available results;</w:t>
            </w: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 insignificant values not shaded</w:t>
            </w:r>
          </w:p>
          <w:p w14:paraId="1C9C00ED" w14:textId="0D022FCD" w:rsidR="009404A2" w:rsidRPr="009404A2" w:rsidRDefault="009404A2" w:rsidP="009404A2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9404A2">
              <w:rPr>
                <w:rFonts w:ascii="Montserrat Medium" w:hAnsi="Montserrat Medium"/>
                <w:sz w:val="14"/>
                <w:szCs w:val="14"/>
              </w:rPr>
              <w:t>*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</w:t>
            </w:r>
            <w:r w:rsidR="00872758">
              <w:rPr>
                <w:rFonts w:ascii="Montserrat Medium" w:hAnsi="Montserrat Medium"/>
                <w:sz w:val="14"/>
                <w:szCs w:val="14"/>
              </w:rPr>
              <w:t>Significance test</w:t>
            </w:r>
            <w:r w:rsidR="00C63E9D">
              <w:rPr>
                <w:rFonts w:ascii="Montserrat Medium" w:hAnsi="Montserrat Medium"/>
                <w:sz w:val="14"/>
                <w:szCs w:val="14"/>
              </w:rPr>
              <w:t xml:space="preserve"> for difference-in-difference value</w:t>
            </w:r>
          </w:p>
          <w:p w14:paraId="5C799DFE" w14:textId="77777777" w:rsidR="00307CD0" w:rsidRPr="00725F85" w:rsidRDefault="00307CD0" w:rsidP="00660824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>
              <w:rPr>
                <w:rFonts w:ascii="Montserrat Medium" w:hAnsi="Montserrat Medium"/>
                <w:sz w:val="14"/>
                <w:szCs w:val="14"/>
              </w:rPr>
              <w:t>region with worst outcomes in oldest available results; Best = region with best outcomes in oldest available results</w:t>
            </w:r>
          </w:p>
        </w:tc>
      </w:tr>
    </w:tbl>
    <w:p w14:paraId="168A94F2" w14:textId="4E6EDC27" w:rsidR="00490EE7" w:rsidRDefault="00490EE7"/>
    <w:p w14:paraId="4938FEB5" w14:textId="77777777" w:rsidR="00806AC4" w:rsidRDefault="00806AC4">
      <w:pPr>
        <w:sectPr w:rsidR="00806AC4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806AC4" w14:paraId="0C621312" w14:textId="77777777" w:rsidTr="00660824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2A9049A3" w14:textId="77777777" w:rsidR="00806AC4" w:rsidRPr="00020440" w:rsidRDefault="00806AC4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65AA8F" w14:textId="77777777" w:rsidR="00806AC4" w:rsidRPr="00020440" w:rsidRDefault="00806AC4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4D2091" w14:textId="77777777" w:rsidR="00806AC4" w:rsidRPr="00020440" w:rsidRDefault="00806AC4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E734D1" w14:textId="77777777" w:rsidR="00806AC4" w:rsidRPr="00020440" w:rsidRDefault="00806AC4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E1FD1B" w14:textId="77777777" w:rsidR="00806AC4" w:rsidRPr="00020440" w:rsidRDefault="00806AC4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B7E413" w14:textId="77777777" w:rsidR="00806AC4" w:rsidRPr="00020440" w:rsidRDefault="00806AC4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1B5A2FE" w14:textId="77777777" w:rsidR="00806AC4" w:rsidRPr="00020440" w:rsidRDefault="00806AC4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03AA7F0" w14:textId="77777777" w:rsidR="00806AC4" w:rsidRPr="00020440" w:rsidRDefault="00806AC4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498ED5" w14:textId="77777777" w:rsidR="00806AC4" w:rsidRPr="00020440" w:rsidRDefault="00806AC4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1F969C2" w14:textId="77777777" w:rsidR="00806AC4" w:rsidRPr="00020440" w:rsidRDefault="00806AC4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85AEC00" w14:textId="77777777" w:rsidR="00806AC4" w:rsidRPr="00020440" w:rsidRDefault="00806AC4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1CA280" w14:textId="77777777" w:rsidR="00806AC4" w:rsidRPr="00020440" w:rsidRDefault="00806AC4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92F4ED" w14:textId="77777777" w:rsidR="00806AC4" w:rsidRPr="00020440" w:rsidRDefault="00806AC4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CAD533" w14:textId="77777777" w:rsidR="00806AC4" w:rsidRPr="00020440" w:rsidRDefault="00806AC4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806AC4" w14:paraId="07839C1C" w14:textId="77777777" w:rsidTr="00660824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98251A9" w14:textId="76B1F6FA" w:rsidR="00806AC4" w:rsidRPr="00406455" w:rsidRDefault="00806AC4" w:rsidP="00660824">
            <w:pPr>
              <w:spacing w:before="60" w:after="60"/>
              <w:rPr>
                <w:rFonts w:ascii="Montserrat Medium" w:hAnsi="Montserrat Medium"/>
                <w:b/>
                <w:bCs/>
                <w:sz w:val="18"/>
                <w:szCs w:val="18"/>
                <w:highlight w:val="yellow"/>
              </w:rPr>
            </w:pPr>
            <w:r w:rsidRPr="00406455">
              <w:rPr>
                <w:rFonts w:ascii="Montserrat Medium" w:hAnsi="Montserrat Medium"/>
                <w:b/>
                <w:bCs/>
                <w:sz w:val="18"/>
                <w:szCs w:val="18"/>
              </w:rPr>
              <w:t>Table X. Bivariate statistics for</w:t>
            </w:r>
            <w:r w:rsidR="00AD0EEF">
              <w:rPr>
                <w:rFonts w:ascii="Montserrat Medium" w:hAnsi="Montserrat Medium"/>
                <w:b/>
                <w:bCs/>
                <w:sz w:val="18"/>
                <w:szCs w:val="18"/>
              </w:rPr>
              <w:t xml:space="preserve"> </w:t>
            </w:r>
            <w:r w:rsidR="00AD0EEF" w:rsidRPr="008D05B2">
              <w:rPr>
                <w:rFonts w:ascii="Montserrat Medium" w:hAnsi="Montserrat Medium"/>
                <w:b/>
                <w:bCs/>
                <w:sz w:val="18"/>
                <w:szCs w:val="18"/>
              </w:rPr>
              <w:t>ANC 3 components among women 15-49 with a live birth in past 2 years</w:t>
            </w:r>
            <w:r w:rsidR="00AD0EEF" w:rsidRPr="004E398B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(Lao PDR)</w:t>
            </w:r>
          </w:p>
        </w:tc>
      </w:tr>
      <w:tr w:rsidR="00C63E9D" w14:paraId="28A832AD" w14:textId="77777777" w:rsidTr="00660824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5F089E3C" w14:textId="77777777" w:rsidR="00C63E9D" w:rsidRPr="00850283" w:rsidRDefault="00C63E9D" w:rsidP="00C63E9D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8AB493F" w14:textId="77777777" w:rsidR="00C63E9D" w:rsidRPr="00850283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E25F3D8" w14:textId="77777777" w:rsidR="00C63E9D" w:rsidRPr="00850283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10865E8" w14:textId="77777777" w:rsidR="00C63E9D" w:rsidRPr="00850283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A3A5737" w14:textId="77777777" w:rsidR="00C63E9D" w:rsidRPr="00850283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2017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4B309BF7" w14:textId="77777777" w:rsidR="00C63E9D" w:rsidRPr="00850283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22DC3B68" w14:textId="1ECC1104" w:rsidR="00C63E9D" w:rsidRPr="00850283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  <w:r w:rsidRPr="000A34F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1384CEB" w14:textId="77777777" w:rsidR="00C63E9D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26FF3BDC" w14:textId="17EBD021" w:rsidR="00C63E9D" w:rsidRPr="00850283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  <w:r w:rsidRPr="009404A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</w:tr>
      <w:tr w:rsidR="00806AC4" w14:paraId="4D39DC46" w14:textId="77777777" w:rsidTr="00660824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7ACE2D3" w14:textId="77777777" w:rsidR="00806AC4" w:rsidRPr="00985B54" w:rsidRDefault="00806AC4" w:rsidP="00660824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E869989" w14:textId="77777777" w:rsidR="00806AC4" w:rsidRPr="00814789" w:rsidRDefault="00806AC4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CBCF14A" w14:textId="77777777" w:rsidR="00806AC4" w:rsidRPr="00814789" w:rsidRDefault="00806AC4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7817986" w14:textId="77777777" w:rsidR="00806AC4" w:rsidRPr="00814789" w:rsidRDefault="00806AC4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D1FFB1E" w14:textId="77777777" w:rsidR="00806AC4" w:rsidRPr="00814789" w:rsidRDefault="00806AC4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EF1AE3F" w14:textId="77777777" w:rsidR="00806AC4" w:rsidRPr="00850283" w:rsidRDefault="00806AC4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8B6ACF0" w14:textId="77777777" w:rsidR="00806AC4" w:rsidRPr="00850283" w:rsidRDefault="00806AC4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3152504" w14:textId="77777777" w:rsidR="00806AC4" w:rsidRPr="00850283" w:rsidRDefault="00806AC4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DA72D3" w14:paraId="4426EAF1" w14:textId="77777777" w:rsidTr="007D5625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450C2" w14:textId="77777777" w:rsidR="00DA72D3" w:rsidRDefault="00DA72D3" w:rsidP="00DA72D3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695AE875" w14:textId="77777777" w:rsidR="00DA72D3" w:rsidRPr="00850283" w:rsidRDefault="00DA72D3" w:rsidP="00DA72D3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94C35E" w14:textId="77777777" w:rsidR="00DA72D3" w:rsidRPr="007D5625" w:rsidRDefault="00DA72D3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562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17D872" w14:textId="7C7E27F6" w:rsidR="00DA72D3" w:rsidRPr="007D5625" w:rsidRDefault="00DA72D3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5625">
              <w:rPr>
                <w:rFonts w:ascii="Montserrat Medium" w:hAnsi="Montserrat Medium"/>
                <w:b/>
                <w:bCs/>
                <w:sz w:val="16"/>
                <w:szCs w:val="16"/>
              </w:rPr>
              <w:t>-27.2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2D76B73" w14:textId="0ECFFE9B" w:rsidR="00DA72D3" w:rsidRPr="007D5625" w:rsidRDefault="00DA72D3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5625">
              <w:rPr>
                <w:rFonts w:ascii="Montserrat Medium" w:hAnsi="Montserrat Medium"/>
                <w:b/>
                <w:bCs/>
                <w:sz w:val="16"/>
                <w:szCs w:val="16"/>
              </w:rPr>
              <w:t>-32.5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41F30B" w14:textId="5C674C0F" w:rsidR="00DA72D3" w:rsidRPr="007D5625" w:rsidRDefault="00DA72D3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5625">
              <w:rPr>
                <w:rFonts w:ascii="Montserrat Medium" w:hAnsi="Montserrat Medium"/>
                <w:b/>
                <w:bCs/>
                <w:sz w:val="16"/>
                <w:szCs w:val="16"/>
              </w:rPr>
              <w:t>-26.8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15C5C9" w14:textId="01DDCDCB" w:rsidR="00DA72D3" w:rsidRPr="007D5625" w:rsidRDefault="00DA72D3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7D5625">
              <w:rPr>
                <w:rFonts w:ascii="Montserrat Medium" w:hAnsi="Montserrat Medium"/>
                <w:b/>
                <w:bCs/>
                <w:sz w:val="16"/>
                <w:szCs w:val="16"/>
              </w:rPr>
              <w:t>0.4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C51933A" w14:textId="38DA9E27" w:rsidR="00DA72D3" w:rsidRPr="007D5625" w:rsidRDefault="00B75EF7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562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0.12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89DE6F" w14:textId="3F2DEDEE" w:rsidR="00DA72D3" w:rsidRPr="007D5625" w:rsidRDefault="00B75EF7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562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0.908</w:t>
            </w:r>
          </w:p>
        </w:tc>
      </w:tr>
      <w:tr w:rsidR="00806AC4" w14:paraId="4367A20B" w14:textId="77777777" w:rsidTr="007D5625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40FF63F" w14:textId="77777777" w:rsidR="00806AC4" w:rsidRPr="00850283" w:rsidRDefault="00806AC4" w:rsidP="0066082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36693E6" w14:textId="77777777" w:rsidR="00806AC4" w:rsidRPr="007D5625" w:rsidRDefault="00806AC4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1449D31" w14:textId="77777777" w:rsidR="00806AC4" w:rsidRPr="007D5625" w:rsidRDefault="00806AC4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04F5B50" w14:textId="77777777" w:rsidR="00806AC4" w:rsidRPr="007D5625" w:rsidRDefault="00806AC4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F6EBEDE" w14:textId="77777777" w:rsidR="00806AC4" w:rsidRPr="007D5625" w:rsidRDefault="00806AC4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69D03F7" w14:textId="77777777" w:rsidR="00806AC4" w:rsidRPr="007D5625" w:rsidRDefault="00806AC4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0AE1937" w14:textId="77777777" w:rsidR="00806AC4" w:rsidRPr="007D5625" w:rsidRDefault="00806AC4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209F779" w14:textId="77777777" w:rsidR="00806AC4" w:rsidRPr="007D5625" w:rsidRDefault="00806AC4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E96AAC" w14:paraId="4487AD7F" w14:textId="77777777" w:rsidTr="007D5625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C0511A" w14:textId="77777777" w:rsidR="00E96AAC" w:rsidRDefault="00E96AAC" w:rsidP="00E96AAC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61F45784" w14:textId="77777777" w:rsidR="00E96AAC" w:rsidRPr="00850283" w:rsidRDefault="00E96AAC" w:rsidP="00E96AA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  <w:proofErr w:type="gram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5CE5391" w14:textId="77777777" w:rsidR="00E96AAC" w:rsidRPr="007D5625" w:rsidRDefault="00E96AAC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562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68E21B" w14:textId="2C8AC96D" w:rsidR="00E96AAC" w:rsidRPr="007D5625" w:rsidRDefault="00E96AAC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5625">
              <w:rPr>
                <w:rFonts w:ascii="Montserrat Medium" w:hAnsi="Montserrat Medium"/>
                <w:b/>
                <w:bCs/>
                <w:sz w:val="16"/>
                <w:szCs w:val="16"/>
              </w:rPr>
              <w:t>-11.1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DB6E62C" w14:textId="635E2201" w:rsidR="00E96AAC" w:rsidRPr="007D5625" w:rsidRDefault="00E96AAC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5625">
              <w:rPr>
                <w:rFonts w:ascii="Montserrat Medium" w:hAnsi="Montserrat Medium"/>
                <w:b/>
                <w:bCs/>
                <w:sz w:val="16"/>
                <w:szCs w:val="16"/>
              </w:rPr>
              <w:t>-12.5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A900F2" w14:textId="2D4B5E2D" w:rsidR="00E96AAC" w:rsidRPr="007D5625" w:rsidRDefault="00E96AAC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5625">
              <w:rPr>
                <w:rFonts w:ascii="Montserrat Medium" w:hAnsi="Montserrat Medium"/>
                <w:b/>
                <w:bCs/>
                <w:sz w:val="16"/>
                <w:szCs w:val="16"/>
              </w:rPr>
              <w:t>-9.5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963163" w14:textId="3F68A7B5" w:rsidR="00E96AAC" w:rsidRPr="007D5625" w:rsidRDefault="00E96AAC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7D5625">
              <w:rPr>
                <w:rFonts w:ascii="Montserrat Medium" w:hAnsi="Montserrat Medium"/>
                <w:b/>
                <w:bCs/>
                <w:sz w:val="16"/>
                <w:szCs w:val="16"/>
              </w:rPr>
              <w:t>1.6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F164E7" w14:textId="1AFF140A" w:rsidR="00E96AAC" w:rsidRPr="007D5625" w:rsidRDefault="000E66DB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562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DB8C5C3" w14:textId="17D9CC9A" w:rsidR="00E96AAC" w:rsidRPr="007D5625" w:rsidRDefault="000E66DB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562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0.572</w:t>
            </w:r>
          </w:p>
        </w:tc>
      </w:tr>
      <w:tr w:rsidR="00806AC4" w14:paraId="0FFC3312" w14:textId="77777777" w:rsidTr="007D5625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417AAF1" w14:textId="77777777" w:rsidR="00806AC4" w:rsidRPr="00850283" w:rsidRDefault="00806AC4" w:rsidP="0066082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B05B62B" w14:textId="77777777" w:rsidR="00806AC4" w:rsidRPr="007D5625" w:rsidRDefault="00806AC4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52A688F" w14:textId="77777777" w:rsidR="00806AC4" w:rsidRPr="007D5625" w:rsidRDefault="00806AC4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6FA2718" w14:textId="77777777" w:rsidR="00806AC4" w:rsidRPr="007D5625" w:rsidRDefault="00806AC4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5BA81D5" w14:textId="77777777" w:rsidR="00806AC4" w:rsidRPr="007D5625" w:rsidRDefault="00806AC4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F13B879" w14:textId="77777777" w:rsidR="00806AC4" w:rsidRPr="007D5625" w:rsidRDefault="00806AC4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298C99A" w14:textId="77777777" w:rsidR="00806AC4" w:rsidRPr="007D5625" w:rsidRDefault="00806AC4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A7B1C5E" w14:textId="77777777" w:rsidR="00806AC4" w:rsidRPr="007D5625" w:rsidRDefault="00806AC4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584ECD" w14:paraId="69253478" w14:textId="77777777" w:rsidTr="007D5625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3FE2C0" w14:textId="77777777" w:rsidR="00584ECD" w:rsidRPr="00850283" w:rsidRDefault="00584ECD" w:rsidP="00584ECD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EAB5D9" w14:textId="77777777" w:rsidR="00584ECD" w:rsidRPr="007D5625" w:rsidRDefault="00584ECD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562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14EEDFF" w14:textId="28C6445C" w:rsidR="00584ECD" w:rsidRPr="007D5625" w:rsidRDefault="00584ECD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5625">
              <w:rPr>
                <w:rFonts w:ascii="Montserrat Medium" w:hAnsi="Montserrat Medium"/>
                <w:b/>
                <w:bCs/>
                <w:sz w:val="16"/>
                <w:szCs w:val="16"/>
              </w:rPr>
              <w:t>-19.9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0D10E7" w14:textId="59394DD2" w:rsidR="00584ECD" w:rsidRPr="007D5625" w:rsidRDefault="00584ECD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5625">
              <w:rPr>
                <w:rFonts w:ascii="Montserrat Medium" w:hAnsi="Montserrat Medium"/>
                <w:b/>
                <w:bCs/>
                <w:sz w:val="16"/>
                <w:szCs w:val="16"/>
              </w:rPr>
              <w:t>-25.8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4E4069" w14:textId="066B4750" w:rsidR="00584ECD" w:rsidRPr="007D5625" w:rsidRDefault="00584ECD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5625">
              <w:rPr>
                <w:rFonts w:ascii="Montserrat Medium" w:hAnsi="Montserrat Medium"/>
                <w:b/>
                <w:bCs/>
                <w:sz w:val="16"/>
                <w:szCs w:val="16"/>
              </w:rPr>
              <w:t>-22.6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09C25A" w14:textId="5C9B6941" w:rsidR="00584ECD" w:rsidRPr="007D5625" w:rsidRDefault="00584ECD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7D5625">
              <w:rPr>
                <w:rFonts w:ascii="Montserrat Medium" w:hAnsi="Montserrat Medium"/>
                <w:b/>
                <w:bCs/>
                <w:sz w:val="16"/>
                <w:szCs w:val="16"/>
              </w:rPr>
              <w:t>-2.7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71D819" w14:textId="3340BA18" w:rsidR="00584ECD" w:rsidRPr="007D5625" w:rsidRDefault="00B75EF7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562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</w:t>
            </w:r>
            <w:r w:rsidR="000E66DB" w:rsidRPr="007D562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0.98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7C3C60" w14:textId="5D141832" w:rsidR="00584ECD" w:rsidRPr="007D5625" w:rsidRDefault="000E66DB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562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0.328</w:t>
            </w:r>
          </w:p>
        </w:tc>
      </w:tr>
      <w:tr w:rsidR="00806AC4" w14:paraId="6CD44D1E" w14:textId="77777777" w:rsidTr="007D5625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35ADAB3" w14:textId="77777777" w:rsidR="00806AC4" w:rsidRPr="00850283" w:rsidRDefault="00806AC4" w:rsidP="0066082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F84EF93" w14:textId="77777777" w:rsidR="00806AC4" w:rsidRPr="007D5625" w:rsidRDefault="00806AC4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9E7BF7C" w14:textId="77777777" w:rsidR="00806AC4" w:rsidRPr="007D5625" w:rsidRDefault="00806AC4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AA9ACCD" w14:textId="77777777" w:rsidR="00806AC4" w:rsidRPr="007D5625" w:rsidRDefault="00806AC4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A56E326" w14:textId="77777777" w:rsidR="00806AC4" w:rsidRPr="007D5625" w:rsidRDefault="00806AC4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2552F39" w14:textId="77777777" w:rsidR="00806AC4" w:rsidRPr="007D5625" w:rsidRDefault="00806AC4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90198D0" w14:textId="77777777" w:rsidR="00806AC4" w:rsidRPr="007D5625" w:rsidRDefault="00806AC4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D504E2F" w14:textId="77777777" w:rsidR="00806AC4" w:rsidRPr="007D5625" w:rsidRDefault="00806AC4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2000A6" w14:paraId="4B0C3802" w14:textId="77777777" w:rsidTr="007D5625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9F7541" w14:textId="77777777" w:rsidR="002000A6" w:rsidRDefault="002000A6" w:rsidP="002000A6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2B62141C" w14:textId="77777777" w:rsidR="002000A6" w:rsidRPr="00850283" w:rsidRDefault="002000A6" w:rsidP="002000A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CAA3350" w14:textId="77777777" w:rsidR="002000A6" w:rsidRPr="007D5625" w:rsidRDefault="002000A6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562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7F664B" w14:textId="7B09F7C4" w:rsidR="002000A6" w:rsidRPr="007D5625" w:rsidRDefault="002000A6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5625">
              <w:rPr>
                <w:rFonts w:ascii="Montserrat Medium" w:hAnsi="Montserrat Medium"/>
                <w:b/>
                <w:bCs/>
                <w:sz w:val="16"/>
                <w:szCs w:val="16"/>
              </w:rPr>
              <w:t>-36.5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A842A2F" w14:textId="48731828" w:rsidR="002000A6" w:rsidRPr="007D5625" w:rsidRDefault="002000A6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5625">
              <w:rPr>
                <w:rFonts w:ascii="Montserrat Medium" w:hAnsi="Montserrat Medium"/>
                <w:b/>
                <w:bCs/>
                <w:sz w:val="16"/>
                <w:szCs w:val="16"/>
              </w:rPr>
              <w:t>-48.5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B5305DF" w14:textId="02729D69" w:rsidR="002000A6" w:rsidRPr="007D5625" w:rsidRDefault="002000A6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5625">
              <w:rPr>
                <w:rFonts w:ascii="Montserrat Medium" w:hAnsi="Montserrat Medium"/>
                <w:b/>
                <w:bCs/>
                <w:sz w:val="16"/>
                <w:szCs w:val="16"/>
              </w:rPr>
              <w:t>-53.5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2B1509B7" w14:textId="020D87AF" w:rsidR="002000A6" w:rsidRPr="007D5625" w:rsidRDefault="002000A6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0150B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-17.0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12272D1" w14:textId="0B85A3E3" w:rsidR="002000A6" w:rsidRPr="007D5625" w:rsidRDefault="00B75EF7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562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</w:t>
            </w:r>
            <w:r w:rsidR="00220ADA" w:rsidRPr="007D562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5.04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19BA4C1" w14:textId="5658DA92" w:rsidR="002000A6" w:rsidRPr="007D5625" w:rsidRDefault="00220ADA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562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0.000</w:t>
            </w:r>
          </w:p>
        </w:tc>
      </w:tr>
      <w:tr w:rsidR="00806AC4" w14:paraId="3978A6B1" w14:textId="77777777" w:rsidTr="007D5625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ECD91E6" w14:textId="77777777" w:rsidR="00806AC4" w:rsidRPr="00850283" w:rsidRDefault="00806AC4" w:rsidP="0066082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F62FC73" w14:textId="77777777" w:rsidR="00806AC4" w:rsidRPr="007D5625" w:rsidRDefault="00806AC4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37B7DBA" w14:textId="77777777" w:rsidR="00806AC4" w:rsidRPr="007D5625" w:rsidRDefault="00806AC4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3931A05" w14:textId="77777777" w:rsidR="00806AC4" w:rsidRPr="007D5625" w:rsidRDefault="00806AC4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D59F64D" w14:textId="77777777" w:rsidR="00806AC4" w:rsidRPr="007D5625" w:rsidRDefault="00806AC4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F4AC28F" w14:textId="77777777" w:rsidR="00806AC4" w:rsidRPr="007D5625" w:rsidRDefault="00806AC4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216D8F1" w14:textId="77777777" w:rsidR="00806AC4" w:rsidRPr="007D5625" w:rsidRDefault="00806AC4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18D6C18" w14:textId="77777777" w:rsidR="00806AC4" w:rsidRPr="007D5625" w:rsidRDefault="00806AC4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6C7BE6" w14:paraId="4C58AF1A" w14:textId="77777777" w:rsidTr="007D5625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49FA333" w14:textId="77777777" w:rsidR="006C7BE6" w:rsidRDefault="006C7BE6" w:rsidP="006C7BE6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5B44BFA1" w14:textId="77777777" w:rsidR="006C7BE6" w:rsidRPr="00850283" w:rsidRDefault="006C7BE6" w:rsidP="006C7BE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non-Lao-Tai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Lao-Tai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7787719" w14:textId="77777777" w:rsidR="006C7BE6" w:rsidRPr="007D5625" w:rsidRDefault="006C7BE6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562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37E04B3" w14:textId="62CACBCF" w:rsidR="006C7BE6" w:rsidRPr="007D5625" w:rsidRDefault="006C7BE6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562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87225D" w14:textId="2FEDF6AE" w:rsidR="006C7BE6" w:rsidRPr="007D5625" w:rsidRDefault="006C7BE6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5625">
              <w:rPr>
                <w:rFonts w:ascii="Montserrat Medium" w:hAnsi="Montserrat Medium"/>
                <w:b/>
                <w:bCs/>
                <w:sz w:val="16"/>
                <w:szCs w:val="16"/>
              </w:rPr>
              <w:t>-21.2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3E33BB" w14:textId="571D2EE0" w:rsidR="006C7BE6" w:rsidRPr="007D5625" w:rsidRDefault="006C7BE6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5625">
              <w:rPr>
                <w:rFonts w:ascii="Montserrat Medium" w:hAnsi="Montserrat Medium"/>
                <w:b/>
                <w:bCs/>
                <w:sz w:val="16"/>
                <w:szCs w:val="16"/>
              </w:rPr>
              <w:t>-27.6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0538725" w14:textId="159C3406" w:rsidR="006C7BE6" w:rsidRPr="007D5625" w:rsidRDefault="006C7BE6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7D5625">
              <w:rPr>
                <w:rFonts w:ascii="Montserrat Medium" w:hAnsi="Montserrat Medium"/>
                <w:b/>
                <w:bCs/>
                <w:sz w:val="16"/>
                <w:szCs w:val="16"/>
              </w:rPr>
              <w:t>-6.4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7453CE" w14:textId="263392DD" w:rsidR="006C7BE6" w:rsidRPr="007D5625" w:rsidRDefault="00F4656C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0000"/>
                <w:sz w:val="16"/>
                <w:szCs w:val="16"/>
              </w:rPr>
            </w:pPr>
            <w:r w:rsidRPr="007D5625">
              <w:rPr>
                <w:rFonts w:ascii="Montserrat Medium" w:hAnsi="Montserrat Medium"/>
                <w:b/>
                <w:bCs/>
                <w:color w:val="FF0000"/>
                <w:sz w:val="16"/>
                <w:szCs w:val="16"/>
              </w:rPr>
              <w:t>***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BFFCF8" w14:textId="6C02628F" w:rsidR="006C7BE6" w:rsidRPr="007D5625" w:rsidRDefault="00F4656C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0000"/>
                <w:sz w:val="16"/>
                <w:szCs w:val="16"/>
              </w:rPr>
            </w:pPr>
            <w:r w:rsidRPr="007D5625">
              <w:rPr>
                <w:rFonts w:ascii="Montserrat Medium" w:hAnsi="Montserrat Medium"/>
                <w:b/>
                <w:bCs/>
                <w:color w:val="FF0000"/>
                <w:sz w:val="16"/>
                <w:szCs w:val="16"/>
              </w:rPr>
              <w:t>***</w:t>
            </w:r>
          </w:p>
        </w:tc>
      </w:tr>
      <w:tr w:rsidR="006C7BE6" w14:paraId="6EA1C6D4" w14:textId="77777777" w:rsidTr="007D5625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1425FB3" w14:textId="77777777" w:rsidR="006C7BE6" w:rsidRPr="00850283" w:rsidRDefault="006C7BE6" w:rsidP="006C7BE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A5E150A" w14:textId="77777777" w:rsidR="006C7BE6" w:rsidRPr="007D5625" w:rsidRDefault="006C7BE6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65A179F" w14:textId="77777777" w:rsidR="006C7BE6" w:rsidRPr="007D5625" w:rsidRDefault="006C7BE6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948FEC9" w14:textId="77777777" w:rsidR="006C7BE6" w:rsidRPr="007D5625" w:rsidRDefault="006C7BE6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0633E8F" w14:textId="77777777" w:rsidR="006C7BE6" w:rsidRPr="007D5625" w:rsidRDefault="006C7BE6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A63D01D" w14:textId="77777777" w:rsidR="006C7BE6" w:rsidRPr="007D5625" w:rsidRDefault="006C7BE6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233AC0C" w14:textId="77777777" w:rsidR="006C7BE6" w:rsidRPr="007D5625" w:rsidRDefault="006C7BE6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35C1516" w14:textId="77777777" w:rsidR="006C7BE6" w:rsidRPr="007D5625" w:rsidRDefault="006C7BE6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573E75" w14:paraId="50A95EC0" w14:textId="77777777" w:rsidTr="007D5625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55AB0D" w14:textId="77777777" w:rsidR="00573E75" w:rsidRDefault="00573E75" w:rsidP="00573E75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248FEB44" w14:textId="77777777" w:rsidR="00573E75" w:rsidRPr="00850283" w:rsidRDefault="00573E75" w:rsidP="00573E75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414580" w14:textId="77777777" w:rsidR="00573E75" w:rsidRPr="007D5625" w:rsidRDefault="00573E75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562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3142960" w14:textId="6D531C03" w:rsidR="00573E75" w:rsidRPr="007D5625" w:rsidRDefault="00573E75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5625">
              <w:rPr>
                <w:rFonts w:ascii="Montserrat Medium" w:hAnsi="Montserrat Medium"/>
                <w:b/>
                <w:bCs/>
                <w:sz w:val="16"/>
                <w:szCs w:val="16"/>
              </w:rPr>
              <w:t>1.7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784149A" w14:textId="28669EFF" w:rsidR="00573E75" w:rsidRPr="007D5625" w:rsidRDefault="00573E75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5625">
              <w:rPr>
                <w:rFonts w:ascii="Montserrat Medium" w:hAnsi="Montserrat Medium"/>
                <w:b/>
                <w:bCs/>
                <w:sz w:val="16"/>
                <w:szCs w:val="16"/>
              </w:rPr>
              <w:t>7.1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11731CA" w14:textId="03EE5284" w:rsidR="00573E75" w:rsidRPr="007D5625" w:rsidRDefault="00573E75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5625">
              <w:rPr>
                <w:rFonts w:ascii="Montserrat Medium" w:hAnsi="Montserrat Medium"/>
                <w:b/>
                <w:bCs/>
                <w:sz w:val="16"/>
                <w:szCs w:val="16"/>
              </w:rPr>
              <w:t>7.6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DDBDB0" w14:textId="68E03611" w:rsidR="00573E75" w:rsidRPr="007D5625" w:rsidRDefault="00573E75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7D5625">
              <w:rPr>
                <w:rFonts w:ascii="Montserrat Medium" w:hAnsi="Montserrat Medium"/>
                <w:b/>
                <w:bCs/>
                <w:sz w:val="16"/>
                <w:szCs w:val="16"/>
              </w:rPr>
              <w:t>5.9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C308B1" w14:textId="31072DF5" w:rsidR="00573E75" w:rsidRPr="007D5625" w:rsidRDefault="00F4656C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562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1.65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314823" w14:textId="158C07CA" w:rsidR="00573E75" w:rsidRPr="007D5625" w:rsidRDefault="00F4656C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562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0.0981</w:t>
            </w:r>
          </w:p>
        </w:tc>
      </w:tr>
      <w:tr w:rsidR="006C7BE6" w14:paraId="016DD934" w14:textId="77777777" w:rsidTr="007D5625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CA4C54B" w14:textId="77777777" w:rsidR="006C7BE6" w:rsidRPr="00850283" w:rsidRDefault="006C7BE6" w:rsidP="006C7BE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831840C" w14:textId="77777777" w:rsidR="006C7BE6" w:rsidRPr="007D5625" w:rsidRDefault="006C7BE6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EA383E0" w14:textId="77777777" w:rsidR="006C7BE6" w:rsidRPr="007D5625" w:rsidRDefault="006C7BE6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206CEBD" w14:textId="77777777" w:rsidR="006C7BE6" w:rsidRPr="007D5625" w:rsidRDefault="006C7BE6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A360280" w14:textId="77777777" w:rsidR="006C7BE6" w:rsidRPr="007D5625" w:rsidRDefault="006C7BE6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50ABA2D" w14:textId="77777777" w:rsidR="006C7BE6" w:rsidRPr="007D5625" w:rsidRDefault="006C7BE6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795035F" w14:textId="77777777" w:rsidR="006C7BE6" w:rsidRPr="007D5625" w:rsidRDefault="006C7BE6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AAF481B" w14:textId="77777777" w:rsidR="006C7BE6" w:rsidRPr="007D5625" w:rsidRDefault="006C7BE6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176DF3" w14:paraId="7061C8B4" w14:textId="77777777" w:rsidTr="007D5625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E324581" w14:textId="77777777" w:rsidR="00176DF3" w:rsidRDefault="00176DF3" w:rsidP="00176DF3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19A146C0" w14:textId="77777777" w:rsidR="00176DF3" w:rsidRPr="00850283" w:rsidRDefault="00176DF3" w:rsidP="00176DF3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B23ED85" w14:textId="77777777" w:rsidR="00176DF3" w:rsidRPr="007D5625" w:rsidRDefault="00176DF3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562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C5BE2E2" w14:textId="18FEDEB8" w:rsidR="00176DF3" w:rsidRPr="007D5625" w:rsidRDefault="00176DF3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5625">
              <w:rPr>
                <w:rFonts w:ascii="Montserrat Medium" w:hAnsi="Montserrat Medium"/>
                <w:b/>
                <w:bCs/>
                <w:sz w:val="16"/>
                <w:szCs w:val="16"/>
              </w:rPr>
              <w:t>13.1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1BAA3B" w14:textId="04B30AE5" w:rsidR="00176DF3" w:rsidRPr="007D5625" w:rsidRDefault="00176DF3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5625">
              <w:rPr>
                <w:rFonts w:ascii="Montserrat Medium" w:hAnsi="Montserrat Medium"/>
                <w:b/>
                <w:bCs/>
                <w:sz w:val="16"/>
                <w:szCs w:val="16"/>
              </w:rPr>
              <w:t>14.4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C5E60C5" w14:textId="63B5A2B2" w:rsidR="00176DF3" w:rsidRPr="007D5625" w:rsidRDefault="00176DF3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5625">
              <w:rPr>
                <w:rFonts w:ascii="Montserrat Medium" w:hAnsi="Montserrat Medium"/>
                <w:b/>
                <w:bCs/>
                <w:sz w:val="16"/>
                <w:szCs w:val="16"/>
              </w:rPr>
              <w:t>14.5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B3160C" w14:textId="4A2F66A6" w:rsidR="00176DF3" w:rsidRPr="007D5625" w:rsidRDefault="00176DF3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7D5625">
              <w:rPr>
                <w:rFonts w:ascii="Montserrat Medium" w:hAnsi="Montserrat Medium"/>
                <w:b/>
                <w:bCs/>
                <w:sz w:val="16"/>
                <w:szCs w:val="16"/>
              </w:rPr>
              <w:t>1.4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6191D7" w14:textId="0D1192BE" w:rsidR="00176DF3" w:rsidRPr="007D5625" w:rsidRDefault="007D5625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562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0.30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A24C9E1" w14:textId="6D54CAFC" w:rsidR="00176DF3" w:rsidRPr="007D5625" w:rsidRDefault="007D5625" w:rsidP="007D562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7D562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0.763</w:t>
            </w:r>
          </w:p>
        </w:tc>
      </w:tr>
      <w:tr w:rsidR="006C7BE6" w14:paraId="70254416" w14:textId="77777777" w:rsidTr="00660824">
        <w:tc>
          <w:tcPr>
            <w:tcW w:w="10615" w:type="dxa"/>
            <w:gridSpan w:val="21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65379755" w14:textId="77777777" w:rsidR="00C63E9D" w:rsidRDefault="00C63E9D" w:rsidP="00C63E9D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>†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Calculated by subtracting oldest from newest available results;</w:t>
            </w: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 insignificant values not shaded</w:t>
            </w:r>
          </w:p>
          <w:p w14:paraId="20B5941D" w14:textId="77777777" w:rsidR="00C63E9D" w:rsidRPr="009404A2" w:rsidRDefault="00C63E9D" w:rsidP="00C63E9D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9404A2">
              <w:rPr>
                <w:rFonts w:ascii="Montserrat Medium" w:hAnsi="Montserrat Medium"/>
                <w:sz w:val="14"/>
                <w:szCs w:val="14"/>
              </w:rPr>
              <w:t>*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Significance test for difference-in-difference value</w:t>
            </w:r>
          </w:p>
          <w:p w14:paraId="090DC402" w14:textId="70FFD627" w:rsidR="006C7BE6" w:rsidRPr="00725F85" w:rsidRDefault="00C63E9D" w:rsidP="00C63E9D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>
              <w:rPr>
                <w:rFonts w:ascii="Montserrat Medium" w:hAnsi="Montserrat Medium"/>
                <w:sz w:val="14"/>
                <w:szCs w:val="14"/>
              </w:rPr>
              <w:t>region with worst outcomes in oldest available results; Best = region with best outcomes in oldest available results</w:t>
            </w:r>
          </w:p>
        </w:tc>
      </w:tr>
    </w:tbl>
    <w:p w14:paraId="0E00A14F" w14:textId="4EE5F16C" w:rsidR="00806AC4" w:rsidRDefault="00806AC4"/>
    <w:p w14:paraId="50FB07A1" w14:textId="77777777" w:rsidR="008925FF" w:rsidRDefault="008925FF">
      <w:pPr>
        <w:sectPr w:rsidR="008925FF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8925FF" w14:paraId="6EDE1742" w14:textId="77777777" w:rsidTr="00660824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49609164" w14:textId="77777777" w:rsidR="008925FF" w:rsidRPr="00020440" w:rsidRDefault="008925FF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8B6845E" w14:textId="77777777" w:rsidR="008925FF" w:rsidRPr="00020440" w:rsidRDefault="008925FF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00D83A" w14:textId="77777777" w:rsidR="008925FF" w:rsidRPr="00020440" w:rsidRDefault="008925FF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473E6E4" w14:textId="77777777" w:rsidR="008925FF" w:rsidRPr="00020440" w:rsidRDefault="008925FF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6D66AF" w14:textId="77777777" w:rsidR="008925FF" w:rsidRPr="00020440" w:rsidRDefault="008925FF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90927B5" w14:textId="77777777" w:rsidR="008925FF" w:rsidRPr="00020440" w:rsidRDefault="008925FF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452651" w14:textId="77777777" w:rsidR="008925FF" w:rsidRPr="00020440" w:rsidRDefault="008925FF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DBC9EA" w14:textId="77777777" w:rsidR="008925FF" w:rsidRPr="00020440" w:rsidRDefault="008925FF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DE03B4" w14:textId="77777777" w:rsidR="008925FF" w:rsidRPr="00020440" w:rsidRDefault="008925FF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C40E73B" w14:textId="77777777" w:rsidR="008925FF" w:rsidRPr="00020440" w:rsidRDefault="008925FF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0F3B047" w14:textId="77777777" w:rsidR="008925FF" w:rsidRPr="00020440" w:rsidRDefault="008925FF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BE7892" w14:textId="77777777" w:rsidR="008925FF" w:rsidRPr="00020440" w:rsidRDefault="008925FF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245EB7" w14:textId="77777777" w:rsidR="008925FF" w:rsidRPr="00020440" w:rsidRDefault="008925FF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527EFA" w14:textId="77777777" w:rsidR="008925FF" w:rsidRPr="00020440" w:rsidRDefault="008925FF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8925FF" w14:paraId="00396BD8" w14:textId="77777777" w:rsidTr="00660824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2F2208" w14:textId="71298631" w:rsidR="008925FF" w:rsidRPr="006E0E9A" w:rsidRDefault="008925FF" w:rsidP="00660824">
            <w:pPr>
              <w:spacing w:before="60" w:after="60"/>
              <w:rPr>
                <w:rFonts w:ascii="Montserrat Medium" w:hAnsi="Montserrat Medium"/>
                <w:b/>
                <w:bCs/>
                <w:sz w:val="17"/>
                <w:szCs w:val="17"/>
                <w:highlight w:val="yellow"/>
              </w:rPr>
            </w:pPr>
            <w:r w:rsidRPr="006E0E9A">
              <w:rPr>
                <w:rFonts w:ascii="Montserrat Medium" w:hAnsi="Montserrat Medium"/>
                <w:b/>
                <w:bCs/>
                <w:sz w:val="17"/>
                <w:szCs w:val="17"/>
              </w:rPr>
              <w:t xml:space="preserve">Table X. Bivariate statistics </w:t>
            </w:r>
            <w:r w:rsidR="008C250C" w:rsidRPr="006E0E9A">
              <w:rPr>
                <w:rFonts w:ascii="Montserrat Medium" w:hAnsi="Montserrat Medium"/>
                <w:b/>
                <w:bCs/>
                <w:color w:val="2D2D2A"/>
                <w:sz w:val="17"/>
                <w:szCs w:val="17"/>
              </w:rPr>
              <w:t>f</w:t>
            </w:r>
            <w:r w:rsidR="006E0E9A" w:rsidRPr="006E0E9A">
              <w:rPr>
                <w:rFonts w:ascii="Montserrat Medium" w:hAnsi="Montserrat Medium"/>
                <w:b/>
                <w:bCs/>
                <w:color w:val="2D2D2A"/>
                <w:sz w:val="17"/>
                <w:szCs w:val="17"/>
              </w:rPr>
              <w:t>or</w:t>
            </w:r>
            <w:r w:rsidR="008C250C" w:rsidRPr="006E0E9A">
              <w:rPr>
                <w:rFonts w:ascii="Montserrat Medium" w:hAnsi="Montserrat Medium"/>
                <w:b/>
                <w:bCs/>
                <w:color w:val="2D2D2A"/>
                <w:sz w:val="17"/>
                <w:szCs w:val="17"/>
              </w:rPr>
              <w:t xml:space="preserve"> </w:t>
            </w:r>
            <w:r w:rsidR="008C250C" w:rsidRPr="006E0E9A">
              <w:rPr>
                <w:rFonts w:ascii="Montserrat Medium" w:hAnsi="Montserrat Medium"/>
                <w:b/>
                <w:bCs/>
                <w:sz w:val="17"/>
                <w:szCs w:val="17"/>
              </w:rPr>
              <w:t>iron supplementation among women 15-49 with a live birth in past 2 years</w:t>
            </w:r>
            <w:r w:rsidR="008C250C" w:rsidRPr="006E0E9A">
              <w:rPr>
                <w:rFonts w:ascii="Montserrat Medium" w:hAnsi="Montserrat Medium"/>
                <w:b/>
                <w:bCs/>
                <w:color w:val="2D2D2A"/>
                <w:sz w:val="17"/>
                <w:szCs w:val="17"/>
              </w:rPr>
              <w:t xml:space="preserve"> (Lao PDR</w:t>
            </w:r>
            <w:r w:rsidRPr="006E0E9A">
              <w:rPr>
                <w:rFonts w:ascii="Montserrat Medium" w:hAnsi="Montserrat Medium"/>
                <w:b/>
                <w:bCs/>
                <w:color w:val="2D2D2A"/>
                <w:sz w:val="17"/>
                <w:szCs w:val="17"/>
              </w:rPr>
              <w:t>)</w:t>
            </w:r>
          </w:p>
        </w:tc>
      </w:tr>
      <w:tr w:rsidR="00C63E9D" w14:paraId="33CF6209" w14:textId="77777777" w:rsidTr="00660824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35EAF644" w14:textId="77777777" w:rsidR="00C63E9D" w:rsidRPr="00850283" w:rsidRDefault="00C63E9D" w:rsidP="00C63E9D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1F65C69" w14:textId="77777777" w:rsidR="00C63E9D" w:rsidRPr="00850283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3343D182" w14:textId="77777777" w:rsidR="00C63E9D" w:rsidRPr="00850283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4BC925E4" w14:textId="77777777" w:rsidR="00C63E9D" w:rsidRPr="00850283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EBF8878" w14:textId="77777777" w:rsidR="00C63E9D" w:rsidRPr="00850283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2017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4E37256" w14:textId="77777777" w:rsidR="00C63E9D" w:rsidRPr="00850283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4A601C4" w14:textId="65497334" w:rsidR="00C63E9D" w:rsidRPr="00850283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  <w:r w:rsidRPr="000A34F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186E01B" w14:textId="77777777" w:rsidR="00C63E9D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23D4BFD0" w14:textId="7E502AAC" w:rsidR="00C63E9D" w:rsidRPr="00850283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  <w:r w:rsidRPr="009404A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</w:tr>
      <w:tr w:rsidR="008925FF" w14:paraId="3979D577" w14:textId="77777777" w:rsidTr="00660824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5F0B415" w14:textId="77777777" w:rsidR="008925FF" w:rsidRPr="00985B54" w:rsidRDefault="008925FF" w:rsidP="00660824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E396809" w14:textId="77777777" w:rsidR="008925FF" w:rsidRPr="00814789" w:rsidRDefault="008925FF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B591C61" w14:textId="77777777" w:rsidR="008925FF" w:rsidRPr="00814789" w:rsidRDefault="008925FF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4A27980" w14:textId="77777777" w:rsidR="008925FF" w:rsidRPr="00814789" w:rsidRDefault="008925FF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81BE92F" w14:textId="77777777" w:rsidR="008925FF" w:rsidRPr="00814789" w:rsidRDefault="008925FF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1CD8711" w14:textId="77777777" w:rsidR="008925FF" w:rsidRPr="00850283" w:rsidRDefault="008925FF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4C36C98" w14:textId="77777777" w:rsidR="008925FF" w:rsidRPr="00850283" w:rsidRDefault="008925FF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829DFC2" w14:textId="77777777" w:rsidR="008925FF" w:rsidRPr="00850283" w:rsidRDefault="008925FF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016256" w14:paraId="2B579F38" w14:textId="77777777" w:rsidTr="00016256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FF14B8" w14:textId="77777777" w:rsidR="008E11D6" w:rsidRDefault="008E11D6" w:rsidP="008E11D6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01CA8C32" w14:textId="77777777" w:rsidR="008E11D6" w:rsidRPr="00850283" w:rsidRDefault="008E11D6" w:rsidP="008E11D6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2711A3A" w14:textId="16E38A50" w:rsidR="008E11D6" w:rsidRPr="00016256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16256">
              <w:rPr>
                <w:rFonts w:ascii="Montserrat Medium" w:hAnsi="Montserrat Medium"/>
                <w:b/>
                <w:bCs/>
                <w:sz w:val="16"/>
                <w:szCs w:val="16"/>
              </w:rPr>
              <w:t>-26.9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080886" w14:textId="7A6A1410" w:rsidR="008E11D6" w:rsidRPr="00016256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16256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73BEB46" w14:textId="323DEA37" w:rsidR="008E11D6" w:rsidRPr="00016256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16256">
              <w:rPr>
                <w:rFonts w:ascii="Montserrat Medium" w:hAnsi="Montserrat Medium"/>
                <w:b/>
                <w:bCs/>
                <w:sz w:val="16"/>
                <w:szCs w:val="16"/>
              </w:rPr>
              <w:t>-34.5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0BDBA2A" w14:textId="590095A3" w:rsidR="008E11D6" w:rsidRPr="00016256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16256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699BC003" w14:textId="0C4F20F1" w:rsidR="008E11D6" w:rsidRPr="00016256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016256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-7.6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221C5E" w14:textId="3B186300" w:rsidR="008E11D6" w:rsidRPr="00016256" w:rsidRDefault="00BA09FC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16256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</w:t>
            </w:r>
            <w:r w:rsidR="00D40235" w:rsidRPr="00016256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2.15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2A6FD7F" w14:textId="62F49F40" w:rsidR="008E11D6" w:rsidRPr="00016256" w:rsidRDefault="00D40235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16256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0.031</w:t>
            </w:r>
          </w:p>
        </w:tc>
      </w:tr>
      <w:tr w:rsidR="008E11D6" w14:paraId="07C5678B" w14:textId="77777777" w:rsidTr="00016256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B83F604" w14:textId="77777777" w:rsidR="008E11D6" w:rsidRPr="00850283" w:rsidRDefault="008E11D6" w:rsidP="008E11D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081ED03" w14:textId="77777777" w:rsidR="008E11D6" w:rsidRPr="00016256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36E8C11" w14:textId="77777777" w:rsidR="008E11D6" w:rsidRPr="00016256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3004B4F" w14:textId="77777777" w:rsidR="008E11D6" w:rsidRPr="00016256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D55D517" w14:textId="77777777" w:rsidR="008E11D6" w:rsidRPr="00016256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0DCA076" w14:textId="77777777" w:rsidR="008E11D6" w:rsidRPr="00016256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B0495D3" w14:textId="77777777" w:rsidR="008E11D6" w:rsidRPr="00016256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9F49A05" w14:textId="77777777" w:rsidR="008E11D6" w:rsidRPr="00016256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17547A" w14:paraId="39D0A408" w14:textId="77777777" w:rsidTr="00016256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21FC0A" w14:textId="77777777" w:rsidR="0017547A" w:rsidRDefault="0017547A" w:rsidP="0017547A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21CEDC7C" w14:textId="77777777" w:rsidR="0017547A" w:rsidRPr="00850283" w:rsidRDefault="0017547A" w:rsidP="0017547A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  <w:proofErr w:type="gram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ED3427" w14:textId="2241B446" w:rsidR="0017547A" w:rsidRPr="00016256" w:rsidRDefault="0017547A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16256">
              <w:rPr>
                <w:rFonts w:ascii="Montserrat Medium" w:hAnsi="Montserrat Medium"/>
                <w:b/>
                <w:bCs/>
                <w:sz w:val="16"/>
                <w:szCs w:val="16"/>
              </w:rPr>
              <w:t>-10.3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1F66B01" w14:textId="6A73B967" w:rsidR="0017547A" w:rsidRPr="00016256" w:rsidRDefault="00701201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16256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73A6A1" w14:textId="4DADA76A" w:rsidR="0017547A" w:rsidRPr="00016256" w:rsidRDefault="0017547A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16256">
              <w:rPr>
                <w:rFonts w:ascii="Montserrat Medium" w:hAnsi="Montserrat Medium"/>
                <w:b/>
                <w:bCs/>
                <w:sz w:val="16"/>
                <w:szCs w:val="16"/>
              </w:rPr>
              <w:t>-10.1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0CC6135" w14:textId="63D1E2BF" w:rsidR="0017547A" w:rsidRPr="00016256" w:rsidRDefault="00701201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16256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BB9FC41" w14:textId="19FC5A03" w:rsidR="0017547A" w:rsidRPr="00016256" w:rsidRDefault="0017547A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016256">
              <w:rPr>
                <w:rFonts w:ascii="Montserrat Medium" w:hAnsi="Montserrat Medium"/>
                <w:b/>
                <w:bCs/>
                <w:sz w:val="16"/>
                <w:szCs w:val="16"/>
              </w:rPr>
              <w:t>0.2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90F26D4" w14:textId="3953F5BA" w:rsidR="0017547A" w:rsidRPr="00016256" w:rsidRDefault="00D40235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16256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5144FF" w14:textId="1D12A57D" w:rsidR="0017547A" w:rsidRPr="00016256" w:rsidRDefault="00D40235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16256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0.972</w:t>
            </w:r>
          </w:p>
        </w:tc>
      </w:tr>
      <w:tr w:rsidR="008E11D6" w14:paraId="2DAFDA65" w14:textId="77777777" w:rsidTr="00016256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431A5FE" w14:textId="77777777" w:rsidR="008E11D6" w:rsidRPr="00850283" w:rsidRDefault="008E11D6" w:rsidP="008E11D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FB9C801" w14:textId="77777777" w:rsidR="008E11D6" w:rsidRPr="00016256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53ABA30" w14:textId="77777777" w:rsidR="008E11D6" w:rsidRPr="00016256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9058586" w14:textId="77777777" w:rsidR="008E11D6" w:rsidRPr="00016256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3E04776" w14:textId="77777777" w:rsidR="008E11D6" w:rsidRPr="00016256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E225548" w14:textId="77777777" w:rsidR="008E11D6" w:rsidRPr="00016256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62E75B5" w14:textId="77777777" w:rsidR="008E11D6" w:rsidRPr="00016256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F6696B1" w14:textId="77777777" w:rsidR="008E11D6" w:rsidRPr="00016256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016256" w14:paraId="234DC24C" w14:textId="77777777" w:rsidTr="00016256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E5A2337" w14:textId="77777777" w:rsidR="00A01485" w:rsidRPr="00850283" w:rsidRDefault="00A01485" w:rsidP="00A01485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305DC9A" w14:textId="63F8199B" w:rsidR="00A01485" w:rsidRPr="00016256" w:rsidRDefault="00A01485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16256">
              <w:rPr>
                <w:rFonts w:ascii="Montserrat Medium" w:hAnsi="Montserrat Medium"/>
                <w:b/>
                <w:bCs/>
                <w:sz w:val="16"/>
                <w:szCs w:val="16"/>
              </w:rPr>
              <w:t>-23.8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2ED082A" w14:textId="749C8B84" w:rsidR="00A01485" w:rsidRPr="00016256" w:rsidRDefault="00701201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16256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5F15CB" w14:textId="3FFB4446" w:rsidR="00A01485" w:rsidRPr="00016256" w:rsidRDefault="00A01485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16256">
              <w:rPr>
                <w:rFonts w:ascii="Montserrat Medium" w:hAnsi="Montserrat Medium"/>
                <w:b/>
                <w:bCs/>
                <w:sz w:val="16"/>
                <w:szCs w:val="16"/>
              </w:rPr>
              <w:t>-38.1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D3BAC0" w14:textId="05F4AF67" w:rsidR="00A01485" w:rsidRPr="00016256" w:rsidRDefault="00701201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16256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71B045D1" w14:textId="2576F9AA" w:rsidR="00A01485" w:rsidRPr="00016256" w:rsidRDefault="00A01485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016256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-14.3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2735C9D" w14:textId="01F08D11" w:rsidR="00A01485" w:rsidRPr="00016256" w:rsidRDefault="00D40235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16256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-3.87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B4A5E9" w14:textId="0634F727" w:rsidR="00A01485" w:rsidRPr="00016256" w:rsidRDefault="00D40235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16256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0.000</w:t>
            </w:r>
          </w:p>
        </w:tc>
      </w:tr>
      <w:tr w:rsidR="008E11D6" w14:paraId="2EDA7393" w14:textId="77777777" w:rsidTr="00016256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923B1C0" w14:textId="77777777" w:rsidR="008E11D6" w:rsidRPr="00850283" w:rsidRDefault="008E11D6" w:rsidP="008E11D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9671247" w14:textId="77777777" w:rsidR="008E11D6" w:rsidRPr="00016256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2350DA1" w14:textId="77777777" w:rsidR="008E11D6" w:rsidRPr="00016256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858992E" w14:textId="77777777" w:rsidR="008E11D6" w:rsidRPr="00016256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9F93C53" w14:textId="77777777" w:rsidR="008E11D6" w:rsidRPr="00016256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98C01FD" w14:textId="77777777" w:rsidR="008E11D6" w:rsidRPr="00016256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B350579" w14:textId="77777777" w:rsidR="008E11D6" w:rsidRPr="00016256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C1FE67F" w14:textId="77777777" w:rsidR="008E11D6" w:rsidRPr="00016256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ED4210" w14:paraId="05D7E56A" w14:textId="77777777" w:rsidTr="00016256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D90954A" w14:textId="77777777" w:rsidR="00ED4210" w:rsidRDefault="00ED4210" w:rsidP="00ED4210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7EBBE4E9" w14:textId="77777777" w:rsidR="00ED4210" w:rsidRPr="00850283" w:rsidRDefault="00ED4210" w:rsidP="00ED4210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949C538" w14:textId="44701045" w:rsidR="00ED4210" w:rsidRPr="00016256" w:rsidRDefault="00ED4210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16256">
              <w:rPr>
                <w:rFonts w:ascii="Montserrat Medium" w:hAnsi="Montserrat Medium"/>
                <w:b/>
                <w:bCs/>
                <w:sz w:val="16"/>
                <w:szCs w:val="16"/>
              </w:rPr>
              <w:t>-7.7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1FB182" w14:textId="34A144C2" w:rsidR="00ED4210" w:rsidRPr="00016256" w:rsidRDefault="00701201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16256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E9C2F5" w14:textId="1A2D076D" w:rsidR="00ED4210" w:rsidRPr="00016256" w:rsidRDefault="00ED4210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16256">
              <w:rPr>
                <w:rFonts w:ascii="Montserrat Medium" w:hAnsi="Montserrat Medium"/>
                <w:b/>
                <w:bCs/>
                <w:sz w:val="16"/>
                <w:szCs w:val="16"/>
              </w:rPr>
              <w:t>-63.9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2E91F39" w14:textId="16F9B91E" w:rsidR="00ED4210" w:rsidRPr="00016256" w:rsidRDefault="00701201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16256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345FAEF7" w14:textId="4C82AAB4" w:rsidR="00ED4210" w:rsidRPr="00016256" w:rsidRDefault="00ED4210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016256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-56.2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5C80ABA" w14:textId="32FD051A" w:rsidR="00ED4210" w:rsidRPr="00016256" w:rsidRDefault="00023C90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16256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-14.63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5068F8" w14:textId="5DF3D2C8" w:rsidR="00ED4210" w:rsidRPr="00016256" w:rsidRDefault="00023C90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16256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0.000</w:t>
            </w:r>
          </w:p>
        </w:tc>
      </w:tr>
      <w:tr w:rsidR="008E11D6" w14:paraId="4F6047D0" w14:textId="77777777" w:rsidTr="00016256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688B59A" w14:textId="77777777" w:rsidR="008E11D6" w:rsidRPr="00850283" w:rsidRDefault="008E11D6" w:rsidP="008E11D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5ABA13A" w14:textId="77777777" w:rsidR="008E11D6" w:rsidRPr="00016256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454DE1A" w14:textId="77777777" w:rsidR="008E11D6" w:rsidRPr="00016256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6D94F7A" w14:textId="77777777" w:rsidR="008E11D6" w:rsidRPr="00016256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9CAF8D3" w14:textId="77777777" w:rsidR="008E11D6" w:rsidRPr="00016256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AB89A02" w14:textId="77777777" w:rsidR="008E11D6" w:rsidRPr="00016256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6F91305" w14:textId="77777777" w:rsidR="008E11D6" w:rsidRPr="00016256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C5B8DEB" w14:textId="77777777" w:rsidR="008E11D6" w:rsidRPr="00016256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016256" w14:paraId="153ABCA9" w14:textId="77777777" w:rsidTr="00016256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AFCF6E" w14:textId="77777777" w:rsidR="008152B8" w:rsidRDefault="008152B8" w:rsidP="008152B8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62B572C5" w14:textId="77777777" w:rsidR="008152B8" w:rsidRPr="00850283" w:rsidRDefault="008152B8" w:rsidP="008152B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non-Lao-Tai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Lao-Tai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600D82A" w14:textId="31EFEC3C" w:rsidR="008152B8" w:rsidRPr="00016256" w:rsidRDefault="008152B8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16256">
              <w:rPr>
                <w:rFonts w:ascii="Montserrat Medium" w:hAnsi="Montserrat Medium"/>
                <w:b/>
                <w:bCs/>
                <w:sz w:val="16"/>
                <w:szCs w:val="16"/>
              </w:rPr>
              <w:t>-9.4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971B2FA" w14:textId="29D79F6B" w:rsidR="008152B8" w:rsidRPr="00016256" w:rsidRDefault="00701201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16256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EBF3FE" w14:textId="5C468686" w:rsidR="008152B8" w:rsidRPr="00016256" w:rsidRDefault="008152B8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16256">
              <w:rPr>
                <w:rFonts w:ascii="Montserrat Medium" w:hAnsi="Montserrat Medium"/>
                <w:b/>
                <w:bCs/>
                <w:sz w:val="16"/>
                <w:szCs w:val="16"/>
              </w:rPr>
              <w:t>-38.5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BFC2293" w14:textId="053F7E4E" w:rsidR="008152B8" w:rsidRPr="00016256" w:rsidRDefault="00701201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16256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72C7504B" w14:textId="18A39C85" w:rsidR="008152B8" w:rsidRPr="00016256" w:rsidRDefault="008152B8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016256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-29.1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36046DA" w14:textId="73A9C2EB" w:rsidR="008152B8" w:rsidRPr="00016256" w:rsidRDefault="00023C90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016256">
              <w:rPr>
                <w:rFonts w:ascii="Montserrat Medium" w:hAnsi="Montserrat Medium"/>
                <w:b/>
                <w:bCs/>
                <w:sz w:val="16"/>
                <w:szCs w:val="16"/>
              </w:rPr>
              <w:t>-10.18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8B11E7" w14:textId="2EA6743E" w:rsidR="008152B8" w:rsidRPr="00016256" w:rsidRDefault="00761BAF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016256">
              <w:rPr>
                <w:rFonts w:ascii="Montserrat Medium" w:hAnsi="Montserrat Medium"/>
                <w:b/>
                <w:bCs/>
                <w:sz w:val="16"/>
                <w:szCs w:val="16"/>
              </w:rPr>
              <w:t>0.000</w:t>
            </w:r>
          </w:p>
        </w:tc>
      </w:tr>
      <w:tr w:rsidR="008E11D6" w14:paraId="675AF921" w14:textId="77777777" w:rsidTr="00016256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9646F0C" w14:textId="77777777" w:rsidR="008E11D6" w:rsidRPr="00850283" w:rsidRDefault="008E11D6" w:rsidP="008E11D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D04D60E" w14:textId="77777777" w:rsidR="008E11D6" w:rsidRPr="00016256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D94C7DA" w14:textId="77777777" w:rsidR="008E11D6" w:rsidRPr="00016256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FC3DE44" w14:textId="77777777" w:rsidR="008E11D6" w:rsidRPr="00016256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832E272" w14:textId="77777777" w:rsidR="008E11D6" w:rsidRPr="00016256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326001C" w14:textId="77777777" w:rsidR="008E11D6" w:rsidRPr="00016256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3DF2411" w14:textId="77777777" w:rsidR="008E11D6" w:rsidRPr="00016256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277573F" w14:textId="77777777" w:rsidR="008E11D6" w:rsidRPr="00016256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0E3BB5" w14:paraId="5CB417D0" w14:textId="77777777" w:rsidTr="00016256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1460E6" w14:textId="77777777" w:rsidR="000E3BB5" w:rsidRDefault="000E3BB5" w:rsidP="000E3BB5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30D61F56" w14:textId="77777777" w:rsidR="000E3BB5" w:rsidRPr="00850283" w:rsidRDefault="000E3BB5" w:rsidP="000E3BB5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17D0088" w14:textId="683C02E3" w:rsidR="000E3BB5" w:rsidRPr="00016256" w:rsidRDefault="000E3BB5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16256">
              <w:rPr>
                <w:rFonts w:ascii="Montserrat Medium" w:hAnsi="Montserrat Medium"/>
                <w:b/>
                <w:bCs/>
                <w:sz w:val="16"/>
                <w:szCs w:val="16"/>
              </w:rPr>
              <w:t>4.9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8A3686" w14:textId="500B96A6" w:rsidR="000E3BB5" w:rsidRPr="00016256" w:rsidRDefault="00701201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16256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5A99B4" w14:textId="6147A484" w:rsidR="000E3BB5" w:rsidRPr="00016256" w:rsidRDefault="000E3BB5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16256">
              <w:rPr>
                <w:rFonts w:ascii="Montserrat Medium" w:hAnsi="Montserrat Medium"/>
                <w:b/>
                <w:bCs/>
                <w:sz w:val="16"/>
                <w:szCs w:val="16"/>
              </w:rPr>
              <w:t>8.4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6C7853A" w14:textId="6FDD37F8" w:rsidR="000E3BB5" w:rsidRPr="00016256" w:rsidRDefault="00701201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16256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4EDF34" w14:textId="147F44EE" w:rsidR="000E3BB5" w:rsidRPr="00016256" w:rsidRDefault="000E3BB5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016256">
              <w:rPr>
                <w:rFonts w:ascii="Montserrat Medium" w:hAnsi="Montserrat Medium"/>
                <w:b/>
                <w:bCs/>
                <w:sz w:val="16"/>
                <w:szCs w:val="16"/>
              </w:rPr>
              <w:t>3.5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D5C5A0" w14:textId="4D0CD63D" w:rsidR="000E3BB5" w:rsidRPr="00016256" w:rsidRDefault="00761BAF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16256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0.86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0B6F28" w14:textId="61052083" w:rsidR="000E3BB5" w:rsidRPr="00016256" w:rsidRDefault="00761BAF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16256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0.392</w:t>
            </w:r>
          </w:p>
        </w:tc>
      </w:tr>
      <w:tr w:rsidR="008E11D6" w14:paraId="307BB4F7" w14:textId="77777777" w:rsidTr="00016256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4026EF1" w14:textId="77777777" w:rsidR="008E11D6" w:rsidRPr="00850283" w:rsidRDefault="008E11D6" w:rsidP="008E11D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C66C800" w14:textId="77777777" w:rsidR="008E11D6" w:rsidRPr="00016256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E138789" w14:textId="77777777" w:rsidR="008E11D6" w:rsidRPr="00016256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E435D07" w14:textId="77777777" w:rsidR="008E11D6" w:rsidRPr="00016256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954893E" w14:textId="77777777" w:rsidR="008E11D6" w:rsidRPr="00016256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B21F61A" w14:textId="77777777" w:rsidR="008E11D6" w:rsidRPr="00016256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0EB1078" w14:textId="77777777" w:rsidR="008E11D6" w:rsidRPr="00016256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4E3C14F" w14:textId="77777777" w:rsidR="008E11D6" w:rsidRPr="00016256" w:rsidRDefault="008E11D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701201" w14:paraId="46EC3B29" w14:textId="77777777" w:rsidTr="00016256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4DA233A" w14:textId="77777777" w:rsidR="00701201" w:rsidRDefault="00701201" w:rsidP="00701201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0F862417" w14:textId="77777777" w:rsidR="00701201" w:rsidRPr="00850283" w:rsidRDefault="00701201" w:rsidP="00701201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234CCA" w14:textId="6F943D9A" w:rsidR="00701201" w:rsidRPr="00016256" w:rsidRDefault="00701201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16256">
              <w:rPr>
                <w:rFonts w:ascii="Montserrat Medium" w:hAnsi="Montserrat Medium"/>
                <w:b/>
                <w:bCs/>
                <w:sz w:val="16"/>
                <w:szCs w:val="16"/>
              </w:rPr>
              <w:t>13.9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D45B154" w14:textId="679F42C8" w:rsidR="00701201" w:rsidRPr="00016256" w:rsidRDefault="00701201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16256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B0DC74" w14:textId="250C2AB8" w:rsidR="00701201" w:rsidRPr="00016256" w:rsidRDefault="00701201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16256">
              <w:rPr>
                <w:rFonts w:ascii="Montserrat Medium" w:hAnsi="Montserrat Medium"/>
                <w:b/>
                <w:bCs/>
                <w:sz w:val="16"/>
                <w:szCs w:val="16"/>
              </w:rPr>
              <w:t>16.7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D060837" w14:textId="14B929CB" w:rsidR="00701201" w:rsidRPr="00016256" w:rsidRDefault="00701201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16256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B75D0B1" w14:textId="5ECF8C5D" w:rsidR="00701201" w:rsidRPr="00016256" w:rsidRDefault="00701201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016256">
              <w:rPr>
                <w:rFonts w:ascii="Montserrat Medium" w:hAnsi="Montserrat Medium"/>
                <w:b/>
                <w:bCs/>
                <w:sz w:val="16"/>
                <w:szCs w:val="16"/>
              </w:rPr>
              <w:t>2.8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1D3DE4F" w14:textId="5ABBD6D2" w:rsidR="00701201" w:rsidRPr="00016256" w:rsidRDefault="00761BAF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16256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0.7</w:t>
            </w:r>
            <w:r w:rsidR="00016256" w:rsidRPr="00016256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044588" w14:textId="4E76B46D" w:rsidR="00701201" w:rsidRPr="00016256" w:rsidRDefault="00016256" w:rsidP="0001625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16256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0.472</w:t>
            </w:r>
          </w:p>
        </w:tc>
      </w:tr>
      <w:tr w:rsidR="008E11D6" w14:paraId="305182AD" w14:textId="77777777" w:rsidTr="00660824">
        <w:tc>
          <w:tcPr>
            <w:tcW w:w="10615" w:type="dxa"/>
            <w:gridSpan w:val="21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3743528E" w14:textId="77777777" w:rsidR="00C63E9D" w:rsidRDefault="00C63E9D" w:rsidP="00C63E9D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>†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Calculated by subtracting oldest from newest available results;</w:t>
            </w: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 insignificant values not shaded</w:t>
            </w:r>
          </w:p>
          <w:p w14:paraId="2CC2E9DA" w14:textId="77777777" w:rsidR="00C63E9D" w:rsidRPr="009404A2" w:rsidRDefault="00C63E9D" w:rsidP="00C63E9D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9404A2">
              <w:rPr>
                <w:rFonts w:ascii="Montserrat Medium" w:hAnsi="Montserrat Medium"/>
                <w:sz w:val="14"/>
                <w:szCs w:val="14"/>
              </w:rPr>
              <w:t>*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Significance test for difference-in-difference value</w:t>
            </w:r>
          </w:p>
          <w:p w14:paraId="60F19E44" w14:textId="4C9228FC" w:rsidR="008E11D6" w:rsidRPr="00725F85" w:rsidRDefault="00C63E9D" w:rsidP="00C63E9D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>
              <w:rPr>
                <w:rFonts w:ascii="Montserrat Medium" w:hAnsi="Montserrat Medium"/>
                <w:sz w:val="14"/>
                <w:szCs w:val="14"/>
              </w:rPr>
              <w:t>region with worst outcomes in oldest available results; Best = region with best outcomes in oldest available results</w:t>
            </w:r>
          </w:p>
        </w:tc>
      </w:tr>
    </w:tbl>
    <w:p w14:paraId="666B9240" w14:textId="65FD2D58" w:rsidR="008925FF" w:rsidRDefault="008925FF"/>
    <w:p w14:paraId="6320838C" w14:textId="77777777" w:rsidR="00016256" w:rsidRDefault="00016256">
      <w:pPr>
        <w:sectPr w:rsidR="00016256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CD7827" w14:paraId="25ED5357" w14:textId="77777777" w:rsidTr="00660824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79FC4DBF" w14:textId="77777777" w:rsidR="00CD7827" w:rsidRPr="00020440" w:rsidRDefault="00CD782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3F942B" w14:textId="77777777" w:rsidR="00CD7827" w:rsidRPr="00020440" w:rsidRDefault="00CD782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5241229" w14:textId="77777777" w:rsidR="00CD7827" w:rsidRPr="00020440" w:rsidRDefault="00CD782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3D96EE1" w14:textId="77777777" w:rsidR="00CD7827" w:rsidRPr="00020440" w:rsidRDefault="00CD782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77FB295" w14:textId="77777777" w:rsidR="00CD7827" w:rsidRPr="00020440" w:rsidRDefault="00CD782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8F30047" w14:textId="77777777" w:rsidR="00CD7827" w:rsidRPr="00020440" w:rsidRDefault="00CD782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5E9144" w14:textId="77777777" w:rsidR="00CD7827" w:rsidRPr="00020440" w:rsidRDefault="00CD782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F79FB7" w14:textId="77777777" w:rsidR="00CD7827" w:rsidRPr="00020440" w:rsidRDefault="00CD782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9B70A4B" w14:textId="77777777" w:rsidR="00CD7827" w:rsidRPr="00020440" w:rsidRDefault="00CD782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2BEC8" w14:textId="77777777" w:rsidR="00CD7827" w:rsidRPr="00020440" w:rsidRDefault="00CD782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2DC8D6" w14:textId="77777777" w:rsidR="00CD7827" w:rsidRPr="00020440" w:rsidRDefault="00CD782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77E8CD7" w14:textId="77777777" w:rsidR="00CD7827" w:rsidRPr="00020440" w:rsidRDefault="00CD782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CEDD870" w14:textId="77777777" w:rsidR="00CD7827" w:rsidRPr="00020440" w:rsidRDefault="00CD782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B9533B3" w14:textId="77777777" w:rsidR="00CD7827" w:rsidRPr="00020440" w:rsidRDefault="00CD782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CD7827" w14:paraId="3087C621" w14:textId="77777777" w:rsidTr="00660824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A2E715" w14:textId="27BEE23F" w:rsidR="00CD7827" w:rsidRPr="006E0E9A" w:rsidRDefault="00CD7827" w:rsidP="00660824">
            <w:pPr>
              <w:spacing w:before="60" w:after="60"/>
              <w:rPr>
                <w:rFonts w:ascii="Montserrat Medium" w:hAnsi="Montserrat Medium"/>
                <w:b/>
                <w:bCs/>
                <w:sz w:val="17"/>
                <w:szCs w:val="17"/>
                <w:highlight w:val="yellow"/>
              </w:rPr>
            </w:pPr>
            <w:r w:rsidRPr="006E0E9A">
              <w:rPr>
                <w:rFonts w:ascii="Montserrat Medium" w:hAnsi="Montserrat Medium"/>
                <w:b/>
                <w:bCs/>
                <w:sz w:val="17"/>
                <w:szCs w:val="17"/>
              </w:rPr>
              <w:t xml:space="preserve">Table X. Bivariate statistics </w:t>
            </w:r>
            <w:r w:rsidRPr="006E0E9A">
              <w:rPr>
                <w:rFonts w:ascii="Montserrat Medium" w:hAnsi="Montserrat Medium"/>
                <w:b/>
                <w:bCs/>
                <w:color w:val="2D2D2A"/>
                <w:sz w:val="17"/>
                <w:szCs w:val="17"/>
              </w:rPr>
              <w:t>f</w:t>
            </w:r>
            <w:r w:rsidR="006E0E9A" w:rsidRPr="006E0E9A">
              <w:rPr>
                <w:rFonts w:ascii="Montserrat Medium" w:hAnsi="Montserrat Medium"/>
                <w:b/>
                <w:bCs/>
                <w:color w:val="2D2D2A"/>
                <w:sz w:val="17"/>
                <w:szCs w:val="17"/>
              </w:rPr>
              <w:t>or</w:t>
            </w:r>
            <w:r w:rsidRPr="006E0E9A">
              <w:rPr>
                <w:rFonts w:ascii="Montserrat Medium" w:hAnsi="Montserrat Medium"/>
                <w:b/>
                <w:bCs/>
                <w:color w:val="2D2D2A"/>
                <w:sz w:val="17"/>
                <w:szCs w:val="17"/>
              </w:rPr>
              <w:t xml:space="preserve"> </w:t>
            </w:r>
            <w:r w:rsidR="00524B3A" w:rsidRPr="006E0E9A">
              <w:rPr>
                <w:rFonts w:ascii="Montserrat Medium" w:hAnsi="Montserrat Medium"/>
                <w:b/>
                <w:bCs/>
                <w:color w:val="2D2D2A"/>
                <w:sz w:val="17"/>
                <w:szCs w:val="17"/>
              </w:rPr>
              <w:t>i</w:t>
            </w:r>
            <w:r w:rsidR="00524B3A" w:rsidRPr="006E0E9A">
              <w:rPr>
                <w:rFonts w:ascii="Montserrat Medium" w:hAnsi="Montserrat Medium"/>
                <w:b/>
                <w:bCs/>
                <w:sz w:val="17"/>
                <w:szCs w:val="17"/>
              </w:rPr>
              <w:t>nstitutional delivery among women 15-49 with a live birth in past 2 years</w:t>
            </w:r>
            <w:r w:rsidR="00524B3A" w:rsidRPr="006E0E9A">
              <w:rPr>
                <w:rFonts w:ascii="Montserrat Medium" w:hAnsi="Montserrat Medium"/>
                <w:b/>
                <w:bCs/>
                <w:color w:val="2D2D2A"/>
                <w:sz w:val="17"/>
                <w:szCs w:val="17"/>
              </w:rPr>
              <w:t xml:space="preserve"> (Lao PDR)</w:t>
            </w:r>
          </w:p>
        </w:tc>
      </w:tr>
      <w:tr w:rsidR="00C63E9D" w14:paraId="02EABE15" w14:textId="77777777" w:rsidTr="00660824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63C8ADFD" w14:textId="77777777" w:rsidR="00C63E9D" w:rsidRPr="00850283" w:rsidRDefault="00C63E9D" w:rsidP="00C63E9D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24C7A01F" w14:textId="77777777" w:rsidR="00C63E9D" w:rsidRPr="00850283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9569D9B" w14:textId="77777777" w:rsidR="00C63E9D" w:rsidRPr="00850283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2AE8FCB5" w14:textId="77777777" w:rsidR="00C63E9D" w:rsidRPr="00850283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47336479" w14:textId="77777777" w:rsidR="00C63E9D" w:rsidRPr="00850283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2017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9A2630E" w14:textId="77777777" w:rsidR="00C63E9D" w:rsidRPr="00850283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5BED58C" w14:textId="71FD9E2E" w:rsidR="00C63E9D" w:rsidRPr="00850283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  <w:r w:rsidRPr="000A34F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2B2DFA9" w14:textId="77777777" w:rsidR="00C63E9D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4970AEB2" w14:textId="233AF737" w:rsidR="00C63E9D" w:rsidRPr="00850283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  <w:r w:rsidRPr="009404A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</w:tr>
      <w:tr w:rsidR="00CD7827" w14:paraId="0BD025D9" w14:textId="77777777" w:rsidTr="00660824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28ACFD3" w14:textId="77777777" w:rsidR="00CD7827" w:rsidRPr="00985B54" w:rsidRDefault="00CD7827" w:rsidP="00660824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2537ADE" w14:textId="77777777" w:rsidR="00CD7827" w:rsidRPr="00814789" w:rsidRDefault="00CD7827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79D5D5F" w14:textId="77777777" w:rsidR="00CD7827" w:rsidRPr="00814789" w:rsidRDefault="00CD7827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B14100D" w14:textId="77777777" w:rsidR="00CD7827" w:rsidRPr="00814789" w:rsidRDefault="00CD7827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BB8BD61" w14:textId="77777777" w:rsidR="00CD7827" w:rsidRPr="00814789" w:rsidRDefault="00CD7827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9461969" w14:textId="77777777" w:rsidR="00CD7827" w:rsidRPr="00850283" w:rsidRDefault="00CD7827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149D5FF" w14:textId="77777777" w:rsidR="00CD7827" w:rsidRPr="00850283" w:rsidRDefault="00CD7827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8A34D0F" w14:textId="77777777" w:rsidR="00CD7827" w:rsidRPr="00850283" w:rsidRDefault="00CD7827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FB3129" w14:paraId="6FA0C7CA" w14:textId="77777777" w:rsidTr="00115DA7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B48B0CD" w14:textId="77777777" w:rsidR="00FB3129" w:rsidRDefault="00FB3129" w:rsidP="00FB3129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3EB38070" w14:textId="77777777" w:rsidR="00FB3129" w:rsidRPr="00850283" w:rsidRDefault="00FB3129" w:rsidP="00FB3129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532BF9" w14:textId="584222F9" w:rsidR="00FB3129" w:rsidRPr="00115DA7" w:rsidRDefault="00FB3129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15DA7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CCA966C" w14:textId="21197C45" w:rsidR="00FB3129" w:rsidRPr="00115DA7" w:rsidRDefault="00FB3129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15DA7">
              <w:rPr>
                <w:rFonts w:ascii="Montserrat Medium" w:hAnsi="Montserrat Medium"/>
                <w:b/>
                <w:bCs/>
                <w:sz w:val="16"/>
                <w:szCs w:val="16"/>
              </w:rPr>
              <w:t>-53.2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2F97218" w14:textId="69C12A2C" w:rsidR="00FB3129" w:rsidRPr="00115DA7" w:rsidRDefault="00FB3129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15DA7">
              <w:rPr>
                <w:rFonts w:ascii="Montserrat Medium" w:hAnsi="Montserrat Medium"/>
                <w:b/>
                <w:bCs/>
                <w:sz w:val="16"/>
                <w:szCs w:val="16"/>
              </w:rPr>
              <w:t>-47.2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9AD9C9" w14:textId="327BC249" w:rsidR="00FB3129" w:rsidRPr="00115DA7" w:rsidRDefault="00FB3129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15DA7">
              <w:rPr>
                <w:rFonts w:ascii="Montserrat Medium" w:hAnsi="Montserrat Medium"/>
                <w:b/>
                <w:bCs/>
                <w:sz w:val="16"/>
                <w:szCs w:val="16"/>
              </w:rPr>
              <w:t>-32.1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0DA1D069" w14:textId="50D93E5D" w:rsidR="00FB3129" w:rsidRPr="00115DA7" w:rsidRDefault="00FB3129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115DA7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21.1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3C4FE33" w14:textId="4EBB8082" w:rsidR="00FB3129" w:rsidRPr="00115DA7" w:rsidRDefault="008618D6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15DA7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6.60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58AAE5" w14:textId="6E000124" w:rsidR="00FB3129" w:rsidRPr="00115DA7" w:rsidRDefault="008618D6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15DA7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0.000</w:t>
            </w:r>
          </w:p>
        </w:tc>
      </w:tr>
      <w:tr w:rsidR="00DC3330" w14:paraId="1C007065" w14:textId="77777777" w:rsidTr="00115DA7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61D7DDB" w14:textId="77777777" w:rsidR="00DC3330" w:rsidRPr="00850283" w:rsidRDefault="00DC3330" w:rsidP="00DC3330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471FC92" w14:textId="77777777" w:rsidR="00DC3330" w:rsidRPr="00115DA7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3F347DB" w14:textId="77777777" w:rsidR="00DC3330" w:rsidRPr="00115DA7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71855BA" w14:textId="77777777" w:rsidR="00DC3330" w:rsidRPr="00115DA7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B9DB11C" w14:textId="77777777" w:rsidR="00DC3330" w:rsidRPr="00115DA7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BA078C7" w14:textId="77777777" w:rsidR="00DC3330" w:rsidRPr="00115DA7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6466302" w14:textId="77777777" w:rsidR="00DC3330" w:rsidRPr="00115DA7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550E8D1" w14:textId="77777777" w:rsidR="00DC3330" w:rsidRPr="00115DA7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65147C" w14:paraId="3623ED1B" w14:textId="77777777" w:rsidTr="00115DA7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E49DB2" w14:textId="77777777" w:rsidR="0065147C" w:rsidRDefault="0065147C" w:rsidP="0065147C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788288AE" w14:textId="77777777" w:rsidR="0065147C" w:rsidRPr="00850283" w:rsidRDefault="0065147C" w:rsidP="0065147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  <w:proofErr w:type="gram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2C2854E" w14:textId="7C449A06" w:rsidR="0065147C" w:rsidRPr="00115DA7" w:rsidRDefault="0065147C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15DA7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B80D22F" w14:textId="0561D4D5" w:rsidR="0065147C" w:rsidRPr="00115DA7" w:rsidRDefault="0065147C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15DA7">
              <w:rPr>
                <w:rFonts w:ascii="Montserrat Medium" w:hAnsi="Montserrat Medium"/>
                <w:b/>
                <w:bCs/>
                <w:sz w:val="16"/>
                <w:szCs w:val="16"/>
              </w:rPr>
              <w:t>-17.9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0C2E8A" w14:textId="152EADF2" w:rsidR="0065147C" w:rsidRPr="00115DA7" w:rsidRDefault="0065147C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15DA7">
              <w:rPr>
                <w:rFonts w:ascii="Montserrat Medium" w:hAnsi="Montserrat Medium"/>
                <w:b/>
                <w:bCs/>
                <w:sz w:val="16"/>
                <w:szCs w:val="16"/>
              </w:rPr>
              <w:t>-24.6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6623953" w14:textId="3AD3EA17" w:rsidR="0065147C" w:rsidRPr="00115DA7" w:rsidRDefault="0065147C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15DA7">
              <w:rPr>
                <w:rFonts w:ascii="Montserrat Medium" w:hAnsi="Montserrat Medium"/>
                <w:b/>
                <w:bCs/>
                <w:sz w:val="16"/>
                <w:szCs w:val="16"/>
              </w:rPr>
              <w:t>-19.8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13E1325" w14:textId="6EC851A3" w:rsidR="0065147C" w:rsidRPr="00115DA7" w:rsidRDefault="0065147C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115DA7">
              <w:rPr>
                <w:rFonts w:ascii="Montserrat Medium" w:hAnsi="Montserrat Medium"/>
                <w:b/>
                <w:bCs/>
                <w:sz w:val="16"/>
                <w:szCs w:val="16"/>
              </w:rPr>
              <w:t>-1.9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716529" w14:textId="3F8370E9" w:rsidR="0065147C" w:rsidRPr="00115DA7" w:rsidRDefault="008618D6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15DA7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</w:t>
            </w:r>
            <w:r w:rsidR="00993078" w:rsidRPr="00115DA7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0.57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428CE5" w14:textId="7CA2CE0C" w:rsidR="0065147C" w:rsidRPr="00115DA7" w:rsidRDefault="00993078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15DA7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0.572</w:t>
            </w:r>
          </w:p>
        </w:tc>
      </w:tr>
      <w:tr w:rsidR="00DC3330" w14:paraId="24992387" w14:textId="77777777" w:rsidTr="00115DA7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B4BFC54" w14:textId="77777777" w:rsidR="00DC3330" w:rsidRPr="00850283" w:rsidRDefault="00DC3330" w:rsidP="00DC3330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D1BDBFC" w14:textId="77777777" w:rsidR="00DC3330" w:rsidRPr="00115DA7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0D33899" w14:textId="77777777" w:rsidR="00DC3330" w:rsidRPr="00115DA7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22F2E90" w14:textId="77777777" w:rsidR="00DC3330" w:rsidRPr="00115DA7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719E9C8" w14:textId="77777777" w:rsidR="00DC3330" w:rsidRPr="00115DA7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82A8296" w14:textId="77777777" w:rsidR="00DC3330" w:rsidRPr="00115DA7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1E098AC" w14:textId="77777777" w:rsidR="00DC3330" w:rsidRPr="00115DA7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04DD2B4" w14:textId="77777777" w:rsidR="00DC3330" w:rsidRPr="00115DA7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801605" w14:paraId="0B24BA6C" w14:textId="77777777" w:rsidTr="00115DA7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1F4A73F" w14:textId="77777777" w:rsidR="00801605" w:rsidRPr="00850283" w:rsidRDefault="00801605" w:rsidP="00801605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1C0CE04" w14:textId="6ED5C3C6" w:rsidR="00801605" w:rsidRPr="00115DA7" w:rsidRDefault="00801605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15DA7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CAC36CA" w14:textId="524D9025" w:rsidR="00801605" w:rsidRPr="00115DA7" w:rsidRDefault="00801605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15DA7">
              <w:rPr>
                <w:rFonts w:ascii="Montserrat Medium" w:hAnsi="Montserrat Medium"/>
                <w:b/>
                <w:bCs/>
                <w:sz w:val="16"/>
                <w:szCs w:val="16"/>
              </w:rPr>
              <w:t>-44.5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5BE93DD" w14:textId="049FAB65" w:rsidR="00801605" w:rsidRPr="00115DA7" w:rsidRDefault="00801605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15DA7">
              <w:rPr>
                <w:rFonts w:ascii="Montserrat Medium" w:hAnsi="Montserrat Medium"/>
                <w:b/>
                <w:bCs/>
                <w:sz w:val="16"/>
                <w:szCs w:val="16"/>
              </w:rPr>
              <w:t>-44.8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3B4CC4" w14:textId="7C7EEDE5" w:rsidR="00801605" w:rsidRPr="00115DA7" w:rsidRDefault="00801605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15DA7">
              <w:rPr>
                <w:rFonts w:ascii="Montserrat Medium" w:hAnsi="Montserrat Medium"/>
                <w:b/>
                <w:bCs/>
                <w:sz w:val="16"/>
                <w:szCs w:val="16"/>
              </w:rPr>
              <w:t>-32.0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3CFCDFFB" w14:textId="2C7970D7" w:rsidR="00801605" w:rsidRPr="00115DA7" w:rsidRDefault="00801605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115DA7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12.5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2985C9" w14:textId="0F36200F" w:rsidR="00801605" w:rsidRPr="00115DA7" w:rsidRDefault="00993078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15DA7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4.20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FE558B" w14:textId="1738641C" w:rsidR="00801605" w:rsidRPr="00115DA7" w:rsidRDefault="00993078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15DA7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0.000</w:t>
            </w:r>
          </w:p>
        </w:tc>
      </w:tr>
      <w:tr w:rsidR="00DC3330" w14:paraId="50450C97" w14:textId="77777777" w:rsidTr="00115DA7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B107DB4" w14:textId="77777777" w:rsidR="00DC3330" w:rsidRPr="00850283" w:rsidRDefault="00DC3330" w:rsidP="00DC3330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2B32C45" w14:textId="77777777" w:rsidR="00DC3330" w:rsidRPr="00115DA7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EB630A8" w14:textId="77777777" w:rsidR="00DC3330" w:rsidRPr="00115DA7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E754B7C" w14:textId="77777777" w:rsidR="00DC3330" w:rsidRPr="00115DA7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4DDC58F" w14:textId="77777777" w:rsidR="00DC3330" w:rsidRPr="00115DA7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AF10657" w14:textId="77777777" w:rsidR="00DC3330" w:rsidRPr="00115DA7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B8D4081" w14:textId="77777777" w:rsidR="00DC3330" w:rsidRPr="00115DA7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4F042F2" w14:textId="77777777" w:rsidR="00DC3330" w:rsidRPr="00115DA7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B41DB8" w14:paraId="1F3B6E15" w14:textId="77777777" w:rsidTr="00115DA7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400CC0F" w14:textId="77777777" w:rsidR="00B41DB8" w:rsidRDefault="00B41DB8" w:rsidP="00B41DB8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2DA10EB4" w14:textId="77777777" w:rsidR="00B41DB8" w:rsidRPr="00850283" w:rsidRDefault="00B41DB8" w:rsidP="00B41DB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BDCC29" w14:textId="19C47CD7" w:rsidR="00B41DB8" w:rsidRPr="00115DA7" w:rsidRDefault="00B41DB8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15DA7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4E004A" w14:textId="6F4A5BD3" w:rsidR="00B41DB8" w:rsidRPr="00115DA7" w:rsidRDefault="00B41DB8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15DA7">
              <w:rPr>
                <w:rFonts w:ascii="Montserrat Medium" w:hAnsi="Montserrat Medium"/>
                <w:b/>
                <w:bCs/>
                <w:sz w:val="16"/>
                <w:szCs w:val="16"/>
              </w:rPr>
              <w:t>-69.8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D6DBD9E" w14:textId="12B1A2EB" w:rsidR="00B41DB8" w:rsidRPr="00115DA7" w:rsidRDefault="00B41DB8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15DA7">
              <w:rPr>
                <w:rFonts w:ascii="Montserrat Medium" w:hAnsi="Montserrat Medium"/>
                <w:b/>
                <w:bCs/>
                <w:sz w:val="16"/>
                <w:szCs w:val="16"/>
              </w:rPr>
              <w:t>-76.9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6105315" w14:textId="43C3CF30" w:rsidR="00B41DB8" w:rsidRPr="00115DA7" w:rsidRDefault="00B41DB8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15DA7">
              <w:rPr>
                <w:rFonts w:ascii="Montserrat Medium" w:hAnsi="Montserrat Medium"/>
                <w:b/>
                <w:bCs/>
                <w:sz w:val="16"/>
                <w:szCs w:val="16"/>
              </w:rPr>
              <w:t>-61.1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5B5009B2" w14:textId="49F038A8" w:rsidR="00B41DB8" w:rsidRPr="00115DA7" w:rsidRDefault="00B41DB8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115DA7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8.7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90CCEE" w14:textId="51BBC722" w:rsidR="00B41DB8" w:rsidRPr="00115DA7" w:rsidRDefault="0037040C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15DA7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2.48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128314" w14:textId="5F3C3389" w:rsidR="00B41DB8" w:rsidRPr="00115DA7" w:rsidRDefault="0037040C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15DA7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0.013</w:t>
            </w:r>
          </w:p>
        </w:tc>
      </w:tr>
      <w:tr w:rsidR="00DC3330" w14:paraId="5C3AD93A" w14:textId="77777777" w:rsidTr="00115DA7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5FAF0F9" w14:textId="77777777" w:rsidR="00DC3330" w:rsidRPr="00850283" w:rsidRDefault="00DC3330" w:rsidP="00DC3330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6FB5606" w14:textId="77777777" w:rsidR="00DC3330" w:rsidRPr="00115DA7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3200EA7" w14:textId="77777777" w:rsidR="00DC3330" w:rsidRPr="00115DA7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FDEFAC6" w14:textId="77777777" w:rsidR="00DC3330" w:rsidRPr="00115DA7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8478387" w14:textId="77777777" w:rsidR="00DC3330" w:rsidRPr="00115DA7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A8DA6C9" w14:textId="77777777" w:rsidR="00DC3330" w:rsidRPr="00115DA7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7445792" w14:textId="77777777" w:rsidR="00DC3330" w:rsidRPr="00115DA7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3E03AC1" w14:textId="77777777" w:rsidR="00DC3330" w:rsidRPr="00115DA7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7040C" w14:paraId="3320AC4B" w14:textId="77777777" w:rsidTr="00115DA7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AC5B1D" w14:textId="77777777" w:rsidR="0037040C" w:rsidRDefault="0037040C" w:rsidP="0037040C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67304797" w14:textId="77777777" w:rsidR="0037040C" w:rsidRPr="00850283" w:rsidRDefault="0037040C" w:rsidP="0037040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non-Lao-Tai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Lao-Tai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23766D0" w14:textId="21F60BF7" w:rsidR="0037040C" w:rsidRPr="00115DA7" w:rsidRDefault="0037040C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15DA7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70162C" w14:textId="5C5EF4B4" w:rsidR="0037040C" w:rsidRPr="00115DA7" w:rsidRDefault="0037040C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15DA7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10F834F" w14:textId="7FD95BF0" w:rsidR="0037040C" w:rsidRPr="00115DA7" w:rsidRDefault="0037040C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15DA7">
              <w:rPr>
                <w:rFonts w:ascii="Montserrat Medium" w:hAnsi="Montserrat Medium"/>
                <w:b/>
                <w:bCs/>
                <w:sz w:val="16"/>
                <w:szCs w:val="16"/>
              </w:rPr>
              <w:t>-32.3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2D21B3" w14:textId="50A8F8E7" w:rsidR="0037040C" w:rsidRPr="00115DA7" w:rsidRDefault="0037040C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15DA7">
              <w:rPr>
                <w:rFonts w:ascii="Montserrat Medium" w:hAnsi="Montserrat Medium"/>
                <w:b/>
                <w:bCs/>
                <w:sz w:val="16"/>
                <w:szCs w:val="16"/>
              </w:rPr>
              <w:t>-29.9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72AC1E" w14:textId="7D61935A" w:rsidR="0037040C" w:rsidRPr="00115DA7" w:rsidRDefault="0037040C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115DA7">
              <w:rPr>
                <w:rFonts w:ascii="Montserrat Medium" w:hAnsi="Montserrat Medium"/>
                <w:b/>
                <w:bCs/>
                <w:sz w:val="16"/>
                <w:szCs w:val="16"/>
              </w:rPr>
              <w:t>2.4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41C2E7" w14:textId="67533B86" w:rsidR="0037040C" w:rsidRPr="00115DA7" w:rsidRDefault="0037040C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115DA7">
              <w:rPr>
                <w:rFonts w:ascii="Montserrat Medium" w:hAnsi="Montserrat Medium"/>
                <w:b/>
                <w:bCs/>
                <w:color w:val="FF0000"/>
                <w:sz w:val="16"/>
                <w:szCs w:val="16"/>
              </w:rPr>
              <w:t>***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CDF071D" w14:textId="7F1F7E42" w:rsidR="0037040C" w:rsidRPr="00115DA7" w:rsidRDefault="0037040C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115DA7">
              <w:rPr>
                <w:rFonts w:ascii="Montserrat Medium" w:hAnsi="Montserrat Medium"/>
                <w:b/>
                <w:bCs/>
                <w:color w:val="FF0000"/>
                <w:sz w:val="16"/>
                <w:szCs w:val="16"/>
              </w:rPr>
              <w:t>***</w:t>
            </w:r>
          </w:p>
        </w:tc>
      </w:tr>
      <w:tr w:rsidR="00DC3330" w14:paraId="37825090" w14:textId="77777777" w:rsidTr="00115DA7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77E7B09" w14:textId="77777777" w:rsidR="00DC3330" w:rsidRPr="00850283" w:rsidRDefault="00DC3330" w:rsidP="00DC3330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A42CE2E" w14:textId="77777777" w:rsidR="00DC3330" w:rsidRPr="00115DA7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FEC803F" w14:textId="77777777" w:rsidR="00DC3330" w:rsidRPr="00115DA7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F00B9F0" w14:textId="77777777" w:rsidR="00DC3330" w:rsidRPr="00115DA7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9EA3036" w14:textId="77777777" w:rsidR="00DC3330" w:rsidRPr="00115DA7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848638F" w14:textId="77777777" w:rsidR="00DC3330" w:rsidRPr="00115DA7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C20138E" w14:textId="77777777" w:rsidR="00DC3330" w:rsidRPr="00115DA7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59B07AD" w14:textId="77777777" w:rsidR="00DC3330" w:rsidRPr="00115DA7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6F604A" w14:paraId="4DFDAF3A" w14:textId="77777777" w:rsidTr="00115DA7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59808D" w14:textId="77777777" w:rsidR="006F604A" w:rsidRDefault="006F604A" w:rsidP="006F604A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0DA56BB4" w14:textId="77777777" w:rsidR="006F604A" w:rsidRPr="00850283" w:rsidRDefault="006F604A" w:rsidP="006F604A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E21A100" w14:textId="7735BD9F" w:rsidR="006F604A" w:rsidRPr="00115DA7" w:rsidRDefault="006F604A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15DA7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2A30DB" w14:textId="2E6F40E8" w:rsidR="006F604A" w:rsidRPr="00115DA7" w:rsidRDefault="006F604A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15DA7">
              <w:rPr>
                <w:rFonts w:ascii="Montserrat Medium" w:hAnsi="Montserrat Medium"/>
                <w:b/>
                <w:bCs/>
                <w:sz w:val="16"/>
                <w:szCs w:val="16"/>
              </w:rPr>
              <w:t>4.5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CA0E958" w14:textId="7D19D247" w:rsidR="006F604A" w:rsidRPr="00115DA7" w:rsidRDefault="006F604A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15DA7">
              <w:rPr>
                <w:rFonts w:ascii="Montserrat Medium" w:hAnsi="Montserrat Medium"/>
                <w:b/>
                <w:bCs/>
                <w:sz w:val="16"/>
                <w:szCs w:val="16"/>
              </w:rPr>
              <w:t>8.7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24C01D" w14:textId="62A4F15E" w:rsidR="006F604A" w:rsidRPr="00115DA7" w:rsidRDefault="006F604A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15DA7">
              <w:rPr>
                <w:rFonts w:ascii="Montserrat Medium" w:hAnsi="Montserrat Medium"/>
                <w:b/>
                <w:bCs/>
                <w:sz w:val="16"/>
                <w:szCs w:val="16"/>
              </w:rPr>
              <w:t>8.7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EB0F26" w14:textId="6CCC7B7D" w:rsidR="006F604A" w:rsidRPr="00115DA7" w:rsidRDefault="006F604A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115DA7">
              <w:rPr>
                <w:rFonts w:ascii="Montserrat Medium" w:hAnsi="Montserrat Medium"/>
                <w:b/>
                <w:bCs/>
                <w:sz w:val="16"/>
                <w:szCs w:val="16"/>
              </w:rPr>
              <w:t>4.2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4B0ECF7" w14:textId="290D4B15" w:rsidR="006F604A" w:rsidRPr="00115DA7" w:rsidRDefault="00115DA7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15DA7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1.06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7F7022" w14:textId="30476CCE" w:rsidR="006F604A" w:rsidRPr="00115DA7" w:rsidRDefault="00115DA7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15DA7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0.287</w:t>
            </w:r>
          </w:p>
        </w:tc>
      </w:tr>
      <w:tr w:rsidR="00DC3330" w14:paraId="40839966" w14:textId="77777777" w:rsidTr="00115DA7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8382CF9" w14:textId="77777777" w:rsidR="00DC3330" w:rsidRPr="00850283" w:rsidRDefault="00DC3330" w:rsidP="00DC3330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E220B53" w14:textId="77777777" w:rsidR="00DC3330" w:rsidRPr="00115DA7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B1931D7" w14:textId="77777777" w:rsidR="00DC3330" w:rsidRPr="00115DA7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099D1E8" w14:textId="77777777" w:rsidR="00DC3330" w:rsidRPr="00115DA7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8169217" w14:textId="77777777" w:rsidR="00DC3330" w:rsidRPr="00115DA7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4EF49E8" w14:textId="77777777" w:rsidR="00DC3330" w:rsidRPr="00115DA7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AF3230B" w14:textId="77777777" w:rsidR="00DC3330" w:rsidRPr="00115DA7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C944E10" w14:textId="77777777" w:rsidR="00DC3330" w:rsidRPr="00115DA7" w:rsidRDefault="00DC3330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055A5D" w14:paraId="212AA396" w14:textId="77777777" w:rsidTr="00115DA7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A0B2E0" w14:textId="77777777" w:rsidR="00055A5D" w:rsidRDefault="00055A5D" w:rsidP="00055A5D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16FB0688" w14:textId="77777777" w:rsidR="00055A5D" w:rsidRPr="00850283" w:rsidRDefault="00055A5D" w:rsidP="00055A5D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7364A00" w14:textId="63B8741F" w:rsidR="00055A5D" w:rsidRPr="00115DA7" w:rsidRDefault="00055A5D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15DA7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8C1BD7D" w14:textId="07211DBC" w:rsidR="00055A5D" w:rsidRPr="00115DA7" w:rsidRDefault="00055A5D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15DA7">
              <w:rPr>
                <w:rFonts w:ascii="Montserrat Medium" w:hAnsi="Montserrat Medium"/>
                <w:b/>
                <w:bCs/>
                <w:sz w:val="16"/>
                <w:szCs w:val="16"/>
              </w:rPr>
              <w:t>16.5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8F35EE" w14:textId="1C7E7AE8" w:rsidR="00055A5D" w:rsidRPr="00115DA7" w:rsidRDefault="00055A5D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15DA7">
              <w:rPr>
                <w:rFonts w:ascii="Montserrat Medium" w:hAnsi="Montserrat Medium"/>
                <w:b/>
                <w:bCs/>
                <w:sz w:val="16"/>
                <w:szCs w:val="16"/>
              </w:rPr>
              <w:t>11.9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14DD47" w14:textId="3B3DE64E" w:rsidR="00055A5D" w:rsidRPr="00115DA7" w:rsidRDefault="00055A5D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15DA7">
              <w:rPr>
                <w:rFonts w:ascii="Montserrat Medium" w:hAnsi="Montserrat Medium"/>
                <w:b/>
                <w:bCs/>
                <w:sz w:val="16"/>
                <w:szCs w:val="16"/>
              </w:rPr>
              <w:t>12.8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79C355" w14:textId="50B917E0" w:rsidR="00055A5D" w:rsidRPr="00115DA7" w:rsidRDefault="00055A5D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115DA7">
              <w:rPr>
                <w:rFonts w:ascii="Montserrat Medium" w:hAnsi="Montserrat Medium"/>
                <w:b/>
                <w:bCs/>
                <w:sz w:val="16"/>
                <w:szCs w:val="16"/>
              </w:rPr>
              <w:t>-3.7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9478C38" w14:textId="52737160" w:rsidR="00055A5D" w:rsidRPr="00115DA7" w:rsidRDefault="008618D6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15DA7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</w:t>
            </w:r>
            <w:r w:rsidR="00115DA7" w:rsidRPr="00115DA7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0.73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DAE908" w14:textId="1B62B3A4" w:rsidR="00055A5D" w:rsidRPr="00115DA7" w:rsidRDefault="00115DA7" w:rsidP="00115DA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15DA7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0.468</w:t>
            </w:r>
          </w:p>
        </w:tc>
      </w:tr>
      <w:tr w:rsidR="00CD7827" w14:paraId="5BF5B602" w14:textId="77777777" w:rsidTr="00660824">
        <w:tc>
          <w:tcPr>
            <w:tcW w:w="10615" w:type="dxa"/>
            <w:gridSpan w:val="21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336677E1" w14:textId="77777777" w:rsidR="00C63E9D" w:rsidRDefault="00C63E9D" w:rsidP="00C63E9D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>†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Calculated by subtracting oldest from newest available results;</w:t>
            </w: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 insignificant values not shaded</w:t>
            </w:r>
          </w:p>
          <w:p w14:paraId="7D11D2A5" w14:textId="77777777" w:rsidR="00C63E9D" w:rsidRPr="009404A2" w:rsidRDefault="00C63E9D" w:rsidP="00C63E9D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9404A2">
              <w:rPr>
                <w:rFonts w:ascii="Montserrat Medium" w:hAnsi="Montserrat Medium"/>
                <w:sz w:val="14"/>
                <w:szCs w:val="14"/>
              </w:rPr>
              <w:t>*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Significance test for difference-in-difference value</w:t>
            </w:r>
          </w:p>
          <w:p w14:paraId="5418F181" w14:textId="2FCAF0F7" w:rsidR="00CD7827" w:rsidRPr="00725F85" w:rsidRDefault="00C63E9D" w:rsidP="00C63E9D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>
              <w:rPr>
                <w:rFonts w:ascii="Montserrat Medium" w:hAnsi="Montserrat Medium"/>
                <w:sz w:val="14"/>
                <w:szCs w:val="14"/>
              </w:rPr>
              <w:t>region with worst outcomes in oldest available results; Best = region with best outcomes in oldest available results</w:t>
            </w:r>
          </w:p>
        </w:tc>
      </w:tr>
    </w:tbl>
    <w:p w14:paraId="3CC16A87" w14:textId="72B41D8A" w:rsidR="00016256" w:rsidRDefault="00016256"/>
    <w:p w14:paraId="30624392" w14:textId="77777777" w:rsidR="00115DA7" w:rsidRDefault="00115DA7">
      <w:pPr>
        <w:sectPr w:rsidR="00115DA7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115DA7" w14:paraId="321AE1CE" w14:textId="77777777" w:rsidTr="00660824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44C70A89" w14:textId="77777777" w:rsidR="00115DA7" w:rsidRPr="00020440" w:rsidRDefault="00115DA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2EC0316" w14:textId="77777777" w:rsidR="00115DA7" w:rsidRPr="00020440" w:rsidRDefault="00115DA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3F2A40" w14:textId="77777777" w:rsidR="00115DA7" w:rsidRPr="00020440" w:rsidRDefault="00115DA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944A920" w14:textId="77777777" w:rsidR="00115DA7" w:rsidRPr="00020440" w:rsidRDefault="00115DA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18FC3B" w14:textId="77777777" w:rsidR="00115DA7" w:rsidRPr="00020440" w:rsidRDefault="00115DA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B912179" w14:textId="77777777" w:rsidR="00115DA7" w:rsidRPr="00020440" w:rsidRDefault="00115DA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9BE0816" w14:textId="77777777" w:rsidR="00115DA7" w:rsidRPr="00020440" w:rsidRDefault="00115DA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48E166" w14:textId="77777777" w:rsidR="00115DA7" w:rsidRPr="00020440" w:rsidRDefault="00115DA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8FBE2BE" w14:textId="77777777" w:rsidR="00115DA7" w:rsidRPr="00020440" w:rsidRDefault="00115DA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3660F4" w14:textId="77777777" w:rsidR="00115DA7" w:rsidRPr="00020440" w:rsidRDefault="00115DA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B322084" w14:textId="77777777" w:rsidR="00115DA7" w:rsidRPr="00020440" w:rsidRDefault="00115DA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D166AC8" w14:textId="77777777" w:rsidR="00115DA7" w:rsidRPr="00020440" w:rsidRDefault="00115DA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00B4AC1" w14:textId="77777777" w:rsidR="00115DA7" w:rsidRPr="00020440" w:rsidRDefault="00115DA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3FAE9E" w14:textId="77777777" w:rsidR="00115DA7" w:rsidRPr="00020440" w:rsidRDefault="00115DA7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115DA7" w14:paraId="0248E549" w14:textId="77777777" w:rsidTr="00660824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C555FCC" w14:textId="5B0DF4F7" w:rsidR="00115DA7" w:rsidRPr="00BA6DF3" w:rsidRDefault="00115DA7" w:rsidP="00660824">
            <w:pPr>
              <w:spacing w:before="60" w:after="60"/>
              <w:rPr>
                <w:rFonts w:ascii="Montserrat Medium" w:hAnsi="Montserrat Medium"/>
                <w:b/>
                <w:bCs/>
                <w:sz w:val="18"/>
                <w:szCs w:val="18"/>
                <w:highlight w:val="yellow"/>
              </w:rPr>
            </w:pPr>
            <w:r w:rsidRPr="00BA6DF3">
              <w:rPr>
                <w:rFonts w:ascii="Montserrat Medium" w:hAnsi="Montserrat Medium"/>
                <w:b/>
                <w:bCs/>
                <w:sz w:val="18"/>
                <w:szCs w:val="18"/>
              </w:rPr>
              <w:t xml:space="preserve">Table X. Bivariate statistics </w:t>
            </w:r>
            <w:r w:rsidRPr="00BA6DF3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f</w:t>
            </w:r>
            <w:r w:rsidR="006E0E9A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or</w:t>
            </w:r>
            <w:r w:rsidRPr="00BA6DF3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</w:t>
            </w:r>
            <w:r w:rsidR="004306AD" w:rsidRPr="00BA6DF3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caesarean delivery among women 15-49 with a live birth in past 2 years (Lao PDR)</w:t>
            </w:r>
          </w:p>
        </w:tc>
      </w:tr>
      <w:tr w:rsidR="00C63E9D" w14:paraId="55BBFB6A" w14:textId="77777777" w:rsidTr="00660824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4190E2A2" w14:textId="77777777" w:rsidR="00C63E9D" w:rsidRPr="00850283" w:rsidRDefault="00C63E9D" w:rsidP="00C63E9D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E5334C5" w14:textId="77777777" w:rsidR="00C63E9D" w:rsidRPr="00850283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91C6B32" w14:textId="77777777" w:rsidR="00C63E9D" w:rsidRPr="00850283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224919EF" w14:textId="77777777" w:rsidR="00C63E9D" w:rsidRPr="00850283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974A536" w14:textId="77777777" w:rsidR="00C63E9D" w:rsidRPr="00850283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2017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3AF2FC15" w14:textId="77777777" w:rsidR="00C63E9D" w:rsidRPr="00850283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6BD87F3" w14:textId="2B1ECC48" w:rsidR="00C63E9D" w:rsidRPr="00850283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  <w:r w:rsidRPr="000A34F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3D27D4F4" w14:textId="77777777" w:rsidR="00C63E9D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4839353B" w14:textId="3C215E4C" w:rsidR="00C63E9D" w:rsidRPr="00850283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  <w:r w:rsidRPr="009404A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</w:tr>
      <w:tr w:rsidR="00115DA7" w14:paraId="2D506BF4" w14:textId="77777777" w:rsidTr="00660824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7A8F6F6" w14:textId="77777777" w:rsidR="00115DA7" w:rsidRPr="00985B54" w:rsidRDefault="00115DA7" w:rsidP="00660824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81712F6" w14:textId="77777777" w:rsidR="00115DA7" w:rsidRPr="00814789" w:rsidRDefault="00115DA7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83F27CE" w14:textId="77777777" w:rsidR="00115DA7" w:rsidRPr="00814789" w:rsidRDefault="00115DA7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9E6EBC5" w14:textId="77777777" w:rsidR="00115DA7" w:rsidRPr="00814789" w:rsidRDefault="00115DA7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AEFA78D" w14:textId="77777777" w:rsidR="00115DA7" w:rsidRPr="00814789" w:rsidRDefault="00115DA7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6FBB4E7" w14:textId="77777777" w:rsidR="00115DA7" w:rsidRPr="00850283" w:rsidRDefault="00115DA7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157ABF5" w14:textId="77777777" w:rsidR="00115DA7" w:rsidRPr="00850283" w:rsidRDefault="00115DA7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B6C85A9" w14:textId="77777777" w:rsidR="00115DA7" w:rsidRPr="00850283" w:rsidRDefault="00115DA7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466F27" w14:paraId="6C52AA47" w14:textId="77777777" w:rsidTr="009168D3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4A4088" w14:textId="77777777" w:rsidR="00466F27" w:rsidRDefault="00466F27" w:rsidP="00466F27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189A44D0" w14:textId="77777777" w:rsidR="00466F27" w:rsidRPr="00850283" w:rsidRDefault="00466F27" w:rsidP="00466F27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4E9F83" w14:textId="6437FA93" w:rsidR="00466F27" w:rsidRPr="009168D3" w:rsidRDefault="00466F27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168D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4A5E45" w14:textId="336428BD" w:rsidR="00466F27" w:rsidRPr="009168D3" w:rsidRDefault="00466F27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168D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0F7CAB" w14:textId="4A11E071" w:rsidR="00466F27" w:rsidRPr="009168D3" w:rsidRDefault="00466F27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168D3">
              <w:rPr>
                <w:rFonts w:ascii="Montserrat Medium" w:hAnsi="Montserrat Medium"/>
                <w:b/>
                <w:bCs/>
                <w:sz w:val="16"/>
                <w:szCs w:val="16"/>
              </w:rPr>
              <w:t>-8.1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2E92DA" w14:textId="2ADC3C00" w:rsidR="00466F27" w:rsidRPr="009168D3" w:rsidRDefault="00466F27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168D3">
              <w:rPr>
                <w:rFonts w:ascii="Montserrat Medium" w:hAnsi="Montserrat Medium"/>
                <w:b/>
                <w:bCs/>
                <w:sz w:val="16"/>
                <w:szCs w:val="16"/>
              </w:rPr>
              <w:t>-11.5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1EC469DF" w14:textId="5DF68385" w:rsidR="00466F27" w:rsidRPr="009168D3" w:rsidRDefault="00466F27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9168D3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-3.4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1E5E16" w14:textId="1DE94389" w:rsidR="00466F27" w:rsidRPr="009168D3" w:rsidRDefault="006E2A37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168D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</w:t>
            </w:r>
            <w:r w:rsidR="00656BCE" w:rsidRPr="009168D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3.20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0C562C" w14:textId="39666E99" w:rsidR="00466F27" w:rsidRPr="009168D3" w:rsidRDefault="00656BCE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168D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0.001</w:t>
            </w:r>
          </w:p>
        </w:tc>
      </w:tr>
      <w:tr w:rsidR="00F61422" w14:paraId="34AB5B86" w14:textId="77777777" w:rsidTr="009168D3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A5B4CE5" w14:textId="77777777" w:rsidR="00F61422" w:rsidRPr="00850283" w:rsidRDefault="00F61422" w:rsidP="00F6142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BA1C4A2" w14:textId="77777777" w:rsidR="00F61422" w:rsidRPr="009168D3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80153B7" w14:textId="77777777" w:rsidR="00F61422" w:rsidRPr="009168D3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5F57DA8" w14:textId="77777777" w:rsidR="00F61422" w:rsidRPr="009168D3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5E25846" w14:textId="77777777" w:rsidR="00F61422" w:rsidRPr="009168D3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761186C" w14:textId="77777777" w:rsidR="00F61422" w:rsidRPr="009168D3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2F2BA68" w14:textId="77777777" w:rsidR="00F61422" w:rsidRPr="009168D3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4E5F315" w14:textId="77777777" w:rsidR="00F61422" w:rsidRPr="009168D3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9168D3" w14:paraId="2A0553A1" w14:textId="77777777" w:rsidTr="009168D3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CE2F6ED" w14:textId="77777777" w:rsidR="00290FC7" w:rsidRDefault="00290FC7" w:rsidP="00290FC7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1A27B45F" w14:textId="77777777" w:rsidR="00290FC7" w:rsidRPr="00850283" w:rsidRDefault="00290FC7" w:rsidP="00290FC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  <w:proofErr w:type="gram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3F64ED" w14:textId="5294D57C" w:rsidR="00290FC7" w:rsidRPr="009168D3" w:rsidRDefault="00290FC7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168D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0F855B" w14:textId="247B9CAD" w:rsidR="00290FC7" w:rsidRPr="009168D3" w:rsidRDefault="00290FC7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168D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D7BC2CF" w14:textId="42BEECF0" w:rsidR="00290FC7" w:rsidRPr="009168D3" w:rsidRDefault="00290FC7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168D3">
              <w:rPr>
                <w:rFonts w:ascii="Montserrat Medium" w:hAnsi="Montserrat Medium"/>
                <w:b/>
                <w:bCs/>
                <w:sz w:val="16"/>
                <w:szCs w:val="16"/>
              </w:rPr>
              <w:t>2.8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FED63C1" w14:textId="3194792B" w:rsidR="00290FC7" w:rsidRPr="009168D3" w:rsidRDefault="00290FC7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168D3">
              <w:rPr>
                <w:rFonts w:ascii="Montserrat Medium" w:hAnsi="Montserrat Medium"/>
                <w:b/>
                <w:bCs/>
                <w:sz w:val="16"/>
                <w:szCs w:val="16"/>
              </w:rPr>
              <w:t>3.9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118B3CF" w14:textId="27F92B7B" w:rsidR="00290FC7" w:rsidRPr="009168D3" w:rsidRDefault="00290FC7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9168D3">
              <w:rPr>
                <w:rFonts w:ascii="Montserrat Medium" w:hAnsi="Montserrat Medium"/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B6FE18" w14:textId="10116F15" w:rsidR="00290FC7" w:rsidRPr="009168D3" w:rsidRDefault="00656BCE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168D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0.95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63E95CB" w14:textId="5211FCE2" w:rsidR="00290FC7" w:rsidRPr="009168D3" w:rsidRDefault="00656BCE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168D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0.344</w:t>
            </w:r>
          </w:p>
        </w:tc>
      </w:tr>
      <w:tr w:rsidR="00F61422" w14:paraId="366367A4" w14:textId="77777777" w:rsidTr="009168D3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9661AE3" w14:textId="77777777" w:rsidR="00F61422" w:rsidRPr="00850283" w:rsidRDefault="00F61422" w:rsidP="00F6142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D22304F" w14:textId="77777777" w:rsidR="00F61422" w:rsidRPr="009168D3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3A4293B" w14:textId="77777777" w:rsidR="00F61422" w:rsidRPr="009168D3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BCE90CE" w14:textId="77777777" w:rsidR="00F61422" w:rsidRPr="009168D3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E95F68A" w14:textId="77777777" w:rsidR="00F61422" w:rsidRPr="009168D3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A2005D1" w14:textId="77777777" w:rsidR="00F61422" w:rsidRPr="009168D3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98BFC2B" w14:textId="77777777" w:rsidR="00F61422" w:rsidRPr="009168D3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A55BDE9" w14:textId="77777777" w:rsidR="00F61422" w:rsidRPr="009168D3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277852" w14:paraId="56D4A2F4" w14:textId="77777777" w:rsidTr="009168D3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E8BC9CF" w14:textId="77777777" w:rsidR="00277852" w:rsidRPr="00850283" w:rsidRDefault="00277852" w:rsidP="0027785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3C9CBC2" w14:textId="32CEC818" w:rsidR="00277852" w:rsidRPr="009168D3" w:rsidRDefault="0027785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168D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9ACF35" w14:textId="35364D4C" w:rsidR="00277852" w:rsidRPr="009168D3" w:rsidRDefault="0027785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168D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0BF64E" w14:textId="5A50688B" w:rsidR="00277852" w:rsidRPr="009168D3" w:rsidRDefault="0027785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168D3">
              <w:rPr>
                <w:rFonts w:ascii="Montserrat Medium" w:hAnsi="Montserrat Medium"/>
                <w:b/>
                <w:bCs/>
                <w:sz w:val="16"/>
                <w:szCs w:val="16"/>
              </w:rPr>
              <w:t>-6.5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2F4BDD8" w14:textId="59C77AAE" w:rsidR="00277852" w:rsidRPr="009168D3" w:rsidRDefault="0027785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168D3">
              <w:rPr>
                <w:rFonts w:ascii="Montserrat Medium" w:hAnsi="Montserrat Medium"/>
                <w:b/>
                <w:bCs/>
                <w:sz w:val="16"/>
                <w:szCs w:val="16"/>
              </w:rPr>
              <w:t>-7.3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223C116" w14:textId="54BA4B6A" w:rsidR="00277852" w:rsidRPr="009168D3" w:rsidRDefault="0027785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9168D3">
              <w:rPr>
                <w:rFonts w:ascii="Montserrat Medium" w:hAnsi="Montserrat Medium"/>
                <w:b/>
                <w:bCs/>
                <w:sz w:val="16"/>
                <w:szCs w:val="16"/>
              </w:rPr>
              <w:t>-0.8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B35CFB" w14:textId="00C11512" w:rsidR="00277852" w:rsidRPr="009168D3" w:rsidRDefault="006E2A37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168D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</w:t>
            </w:r>
            <w:r w:rsidR="00E20049" w:rsidRPr="009168D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0.97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02E9EB" w14:textId="326C635E" w:rsidR="00277852" w:rsidRPr="009168D3" w:rsidRDefault="00E20049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168D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0.330</w:t>
            </w:r>
          </w:p>
        </w:tc>
      </w:tr>
      <w:tr w:rsidR="00F61422" w14:paraId="635516DC" w14:textId="77777777" w:rsidTr="009168D3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67C4887" w14:textId="77777777" w:rsidR="00F61422" w:rsidRPr="00850283" w:rsidRDefault="00F61422" w:rsidP="00F6142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8F72D5F" w14:textId="77777777" w:rsidR="00F61422" w:rsidRPr="009168D3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D94768C" w14:textId="77777777" w:rsidR="00F61422" w:rsidRPr="009168D3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39494F3" w14:textId="77777777" w:rsidR="00F61422" w:rsidRPr="009168D3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623220A" w14:textId="77777777" w:rsidR="00F61422" w:rsidRPr="009168D3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CDDCBD3" w14:textId="77777777" w:rsidR="00F61422" w:rsidRPr="009168D3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3E1309A" w14:textId="77777777" w:rsidR="00F61422" w:rsidRPr="009168D3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1123A57" w14:textId="77777777" w:rsidR="00F61422" w:rsidRPr="009168D3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920F2B" w14:paraId="678AF983" w14:textId="77777777" w:rsidTr="009168D3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25AEE7B" w14:textId="77777777" w:rsidR="00920F2B" w:rsidRDefault="00920F2B" w:rsidP="00920F2B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057BC87E" w14:textId="77777777" w:rsidR="00920F2B" w:rsidRPr="00850283" w:rsidRDefault="00920F2B" w:rsidP="00920F2B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C73B26" w14:textId="41DF1696" w:rsidR="00920F2B" w:rsidRPr="009168D3" w:rsidRDefault="00920F2B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168D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E35158C" w14:textId="7F403C24" w:rsidR="00920F2B" w:rsidRPr="009168D3" w:rsidRDefault="00920F2B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168D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884F56" w14:textId="4DEED795" w:rsidR="00920F2B" w:rsidRPr="009168D3" w:rsidRDefault="00920F2B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168D3">
              <w:rPr>
                <w:rFonts w:ascii="Montserrat Medium" w:hAnsi="Montserrat Medium"/>
                <w:b/>
                <w:bCs/>
                <w:sz w:val="16"/>
                <w:szCs w:val="16"/>
              </w:rPr>
              <w:t>-13.0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95867E9" w14:textId="5ED15029" w:rsidR="00920F2B" w:rsidRPr="009168D3" w:rsidRDefault="00920F2B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168D3">
              <w:rPr>
                <w:rFonts w:ascii="Montserrat Medium" w:hAnsi="Montserrat Medium"/>
                <w:b/>
                <w:bCs/>
                <w:sz w:val="16"/>
                <w:szCs w:val="16"/>
              </w:rPr>
              <w:t>-18.0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4F975566" w14:textId="1EFD175A" w:rsidR="00920F2B" w:rsidRPr="009168D3" w:rsidRDefault="00920F2B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9168D3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-5.0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B3F85A" w14:textId="78AB1AA1" w:rsidR="00920F2B" w:rsidRPr="009168D3" w:rsidRDefault="006E2A37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168D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</w:t>
            </w:r>
            <w:r w:rsidR="00E20049" w:rsidRPr="009168D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3.21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24B8DC8" w14:textId="2C0A4446" w:rsidR="00920F2B" w:rsidRPr="009168D3" w:rsidRDefault="00E20049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168D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0.001</w:t>
            </w:r>
          </w:p>
        </w:tc>
      </w:tr>
      <w:tr w:rsidR="00F61422" w14:paraId="19144812" w14:textId="77777777" w:rsidTr="009168D3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992F7D8" w14:textId="77777777" w:rsidR="00F61422" w:rsidRPr="00850283" w:rsidRDefault="00F61422" w:rsidP="00F6142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63B10D4" w14:textId="77777777" w:rsidR="00F61422" w:rsidRPr="009168D3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3017C6A" w14:textId="77777777" w:rsidR="00F61422" w:rsidRPr="009168D3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B0EE1D2" w14:textId="77777777" w:rsidR="00F61422" w:rsidRPr="009168D3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4FA2409" w14:textId="77777777" w:rsidR="00F61422" w:rsidRPr="009168D3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B4532BB" w14:textId="77777777" w:rsidR="00F61422" w:rsidRPr="009168D3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8B7F204" w14:textId="77777777" w:rsidR="00F61422" w:rsidRPr="009168D3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3CC8B99" w14:textId="77777777" w:rsidR="00F61422" w:rsidRPr="009168D3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521C17" w14:paraId="4AA2A78C" w14:textId="77777777" w:rsidTr="009168D3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A1DAC10" w14:textId="77777777" w:rsidR="00521C17" w:rsidRDefault="00521C17" w:rsidP="00521C17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1F5EAD45" w14:textId="77777777" w:rsidR="00521C17" w:rsidRPr="00850283" w:rsidRDefault="00521C17" w:rsidP="00521C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non-Lao-Tai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Lao-Tai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E29E02C" w14:textId="2672587A" w:rsidR="00521C17" w:rsidRPr="009168D3" w:rsidRDefault="00521C17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168D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789C2FC" w14:textId="5E50219E" w:rsidR="00521C17" w:rsidRPr="009168D3" w:rsidRDefault="00521C17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168D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0A36ED" w14:textId="2F47235D" w:rsidR="00521C17" w:rsidRPr="009168D3" w:rsidRDefault="00521C17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168D3">
              <w:rPr>
                <w:rFonts w:ascii="Montserrat Medium" w:hAnsi="Montserrat Medium"/>
                <w:b/>
                <w:bCs/>
                <w:sz w:val="16"/>
                <w:szCs w:val="16"/>
              </w:rPr>
              <w:t>-4.7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EA2C31" w14:textId="57246C2B" w:rsidR="00521C17" w:rsidRPr="009168D3" w:rsidRDefault="00521C17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168D3">
              <w:rPr>
                <w:rFonts w:ascii="Montserrat Medium" w:hAnsi="Montserrat Medium"/>
                <w:b/>
                <w:bCs/>
                <w:sz w:val="16"/>
                <w:szCs w:val="16"/>
              </w:rPr>
              <w:t>-6.7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1FAE24A7" w14:textId="2B568F1B" w:rsidR="00521C17" w:rsidRPr="009168D3" w:rsidRDefault="00521C17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9168D3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-2.0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C0CDC4" w14:textId="309829B3" w:rsidR="00521C17" w:rsidRPr="009168D3" w:rsidRDefault="006E2A37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9168D3">
              <w:rPr>
                <w:rFonts w:ascii="Montserrat Medium" w:hAnsi="Montserrat Medium"/>
                <w:b/>
                <w:bCs/>
                <w:sz w:val="16"/>
                <w:szCs w:val="16"/>
              </w:rPr>
              <w:t>-</w:t>
            </w:r>
            <w:r w:rsidR="00E20049" w:rsidRPr="009168D3">
              <w:rPr>
                <w:rFonts w:ascii="Montserrat Medium" w:hAnsi="Montserrat Medium"/>
                <w:b/>
                <w:bCs/>
                <w:sz w:val="16"/>
                <w:szCs w:val="16"/>
              </w:rPr>
              <w:t>2.16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DA2D3C2" w14:textId="5D56D7B2" w:rsidR="00521C17" w:rsidRPr="009168D3" w:rsidRDefault="00E20049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9168D3">
              <w:rPr>
                <w:rFonts w:ascii="Montserrat Medium" w:hAnsi="Montserrat Medium"/>
                <w:b/>
                <w:bCs/>
                <w:sz w:val="16"/>
                <w:szCs w:val="16"/>
              </w:rPr>
              <w:t>0.030</w:t>
            </w:r>
          </w:p>
        </w:tc>
      </w:tr>
      <w:tr w:rsidR="00F61422" w14:paraId="44700F79" w14:textId="77777777" w:rsidTr="009168D3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D02792E" w14:textId="77777777" w:rsidR="00F61422" w:rsidRPr="00850283" w:rsidRDefault="00F61422" w:rsidP="00F6142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2EFB2F3" w14:textId="77777777" w:rsidR="00F61422" w:rsidRPr="009168D3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0B0FAEF" w14:textId="77777777" w:rsidR="00F61422" w:rsidRPr="009168D3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0975075" w14:textId="77777777" w:rsidR="00F61422" w:rsidRPr="009168D3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7F663BB" w14:textId="77777777" w:rsidR="00F61422" w:rsidRPr="009168D3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25CF05C" w14:textId="77777777" w:rsidR="00F61422" w:rsidRPr="009168D3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27DDF79" w14:textId="77777777" w:rsidR="00F61422" w:rsidRPr="009168D3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1F30E14" w14:textId="77777777" w:rsidR="00F61422" w:rsidRPr="009168D3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E32175" w14:paraId="1D7D80D8" w14:textId="77777777" w:rsidTr="009168D3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0E789D" w14:textId="77777777" w:rsidR="00E32175" w:rsidRDefault="00E32175" w:rsidP="00E32175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3835E8D7" w14:textId="77777777" w:rsidR="00E32175" w:rsidRPr="00850283" w:rsidRDefault="00E32175" w:rsidP="00E32175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3256BA" w14:textId="0BB90DF3" w:rsidR="00E32175" w:rsidRPr="009168D3" w:rsidRDefault="00E32175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168D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135D026" w14:textId="4326A402" w:rsidR="00E32175" w:rsidRPr="009168D3" w:rsidRDefault="00E32175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168D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7F0C94" w14:textId="523FD6C9" w:rsidR="00E32175" w:rsidRPr="009168D3" w:rsidRDefault="00E32175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168D3">
              <w:rPr>
                <w:rFonts w:ascii="Montserrat Medium" w:hAnsi="Montserrat Medium"/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D12949C" w14:textId="761FADF0" w:rsidR="00E32175" w:rsidRPr="009168D3" w:rsidRDefault="00E32175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168D3">
              <w:rPr>
                <w:rFonts w:ascii="Montserrat Medium" w:hAnsi="Montserrat Medium"/>
                <w:b/>
                <w:bCs/>
                <w:sz w:val="16"/>
                <w:szCs w:val="16"/>
              </w:rPr>
              <w:t>2.9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CDBEE7B" w14:textId="3860D6FC" w:rsidR="00E32175" w:rsidRPr="009168D3" w:rsidRDefault="00E32175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9168D3">
              <w:rPr>
                <w:rFonts w:ascii="Montserrat Medium" w:hAnsi="Montserrat Medium"/>
                <w:b/>
                <w:bCs/>
                <w:sz w:val="16"/>
                <w:szCs w:val="16"/>
              </w:rPr>
              <w:t>1.8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C5894EF" w14:textId="3DBF9113" w:rsidR="00E32175" w:rsidRPr="009168D3" w:rsidRDefault="009168D3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168D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569421" w14:textId="0EC064E9" w:rsidR="00E32175" w:rsidRPr="009168D3" w:rsidRDefault="009168D3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168D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0.145</w:t>
            </w:r>
          </w:p>
        </w:tc>
      </w:tr>
      <w:tr w:rsidR="00F61422" w14:paraId="22B2B32C" w14:textId="77777777" w:rsidTr="009168D3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C4A38D" w14:textId="77777777" w:rsidR="00F61422" w:rsidRPr="00850283" w:rsidRDefault="00F61422" w:rsidP="00F6142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CC34431" w14:textId="77777777" w:rsidR="00F61422" w:rsidRPr="009168D3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A1C0243" w14:textId="77777777" w:rsidR="00F61422" w:rsidRPr="009168D3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F8FA4EC" w14:textId="77777777" w:rsidR="00F61422" w:rsidRPr="009168D3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4B6D0BE" w14:textId="77777777" w:rsidR="00F61422" w:rsidRPr="009168D3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472EF28" w14:textId="77777777" w:rsidR="00F61422" w:rsidRPr="009168D3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84D74BF" w14:textId="77777777" w:rsidR="00F61422" w:rsidRPr="009168D3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E84AB76" w14:textId="77777777" w:rsidR="00F61422" w:rsidRPr="009168D3" w:rsidRDefault="00F61422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202B54" w14:paraId="11431505" w14:textId="77777777" w:rsidTr="009168D3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C9068A4" w14:textId="77777777" w:rsidR="00202B54" w:rsidRDefault="00202B54" w:rsidP="00202B54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0B0B2443" w14:textId="77777777" w:rsidR="00202B54" w:rsidRPr="00850283" w:rsidRDefault="00202B54" w:rsidP="00202B5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57AD929" w14:textId="5558DDA5" w:rsidR="00202B54" w:rsidRPr="009168D3" w:rsidRDefault="00202B54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168D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4E9C3ED" w14:textId="3C6EB300" w:rsidR="00202B54" w:rsidRPr="009168D3" w:rsidRDefault="00202B54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168D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0E2041" w14:textId="00220F61" w:rsidR="00202B54" w:rsidRPr="009168D3" w:rsidRDefault="00202B54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168D3">
              <w:rPr>
                <w:rFonts w:ascii="Montserrat Medium" w:hAnsi="Montserrat Medium"/>
                <w:b/>
                <w:bCs/>
                <w:sz w:val="16"/>
                <w:szCs w:val="16"/>
              </w:rPr>
              <w:t>0.0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3F8508E" w14:textId="35B49F02" w:rsidR="00202B54" w:rsidRPr="009168D3" w:rsidRDefault="00202B54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168D3">
              <w:rPr>
                <w:rFonts w:ascii="Montserrat Medium" w:hAnsi="Montserrat Medium"/>
                <w:b/>
                <w:bCs/>
                <w:sz w:val="16"/>
                <w:szCs w:val="16"/>
              </w:rPr>
              <w:t>-4.5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0837237E" w14:textId="6D44CDFE" w:rsidR="00202B54" w:rsidRPr="009168D3" w:rsidRDefault="00202B54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9168D3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-4.5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6594C53" w14:textId="75C75FB2" w:rsidR="00202B54" w:rsidRPr="009168D3" w:rsidRDefault="006E2A37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168D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</w:t>
            </w:r>
            <w:r w:rsidR="009168D3" w:rsidRPr="009168D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2.94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AD1E4CA" w14:textId="5B942CEA" w:rsidR="00202B54" w:rsidRPr="009168D3" w:rsidRDefault="009168D3" w:rsidP="009168D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168D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0.003</w:t>
            </w:r>
          </w:p>
        </w:tc>
      </w:tr>
      <w:tr w:rsidR="00115DA7" w14:paraId="4A79A2F1" w14:textId="77777777" w:rsidTr="00660824">
        <w:tc>
          <w:tcPr>
            <w:tcW w:w="10615" w:type="dxa"/>
            <w:gridSpan w:val="21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455285A5" w14:textId="77777777" w:rsidR="00C63E9D" w:rsidRDefault="00C63E9D" w:rsidP="00C63E9D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>†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Calculated by subtracting oldest from newest available results;</w:t>
            </w: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 insignificant values not shaded</w:t>
            </w:r>
          </w:p>
          <w:p w14:paraId="09DDE695" w14:textId="77777777" w:rsidR="00C63E9D" w:rsidRPr="009404A2" w:rsidRDefault="00C63E9D" w:rsidP="00C63E9D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9404A2">
              <w:rPr>
                <w:rFonts w:ascii="Montserrat Medium" w:hAnsi="Montserrat Medium"/>
                <w:sz w:val="14"/>
                <w:szCs w:val="14"/>
              </w:rPr>
              <w:t>*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Significance test for difference-in-difference value</w:t>
            </w:r>
          </w:p>
          <w:p w14:paraId="2B8FE60F" w14:textId="20E39B3A" w:rsidR="00115DA7" w:rsidRPr="00725F85" w:rsidRDefault="00C63E9D" w:rsidP="00C63E9D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>
              <w:rPr>
                <w:rFonts w:ascii="Montserrat Medium" w:hAnsi="Montserrat Medium"/>
                <w:sz w:val="14"/>
                <w:szCs w:val="14"/>
              </w:rPr>
              <w:t>region with worst outcomes in oldest available results; Best = region with best outcomes in oldest available results</w:t>
            </w:r>
          </w:p>
        </w:tc>
      </w:tr>
    </w:tbl>
    <w:p w14:paraId="02DE2C66" w14:textId="47D38CAA" w:rsidR="00115DA7" w:rsidRDefault="00115DA7"/>
    <w:p w14:paraId="3299F271" w14:textId="77777777" w:rsidR="009168D3" w:rsidRDefault="009168D3">
      <w:pPr>
        <w:sectPr w:rsidR="009168D3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9168D3" w14:paraId="596A36EB" w14:textId="77777777" w:rsidTr="00660824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56F6A21B" w14:textId="77777777" w:rsidR="009168D3" w:rsidRPr="00020440" w:rsidRDefault="009168D3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EB5C378" w14:textId="77777777" w:rsidR="009168D3" w:rsidRPr="00020440" w:rsidRDefault="009168D3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8AE62" w14:textId="77777777" w:rsidR="009168D3" w:rsidRPr="00020440" w:rsidRDefault="009168D3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3E6ACA3" w14:textId="77777777" w:rsidR="009168D3" w:rsidRPr="00020440" w:rsidRDefault="009168D3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379A42F" w14:textId="77777777" w:rsidR="009168D3" w:rsidRPr="00020440" w:rsidRDefault="009168D3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C9C770B" w14:textId="77777777" w:rsidR="009168D3" w:rsidRPr="00020440" w:rsidRDefault="009168D3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98F9DEB" w14:textId="77777777" w:rsidR="009168D3" w:rsidRPr="00020440" w:rsidRDefault="009168D3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5A9E755" w14:textId="77777777" w:rsidR="009168D3" w:rsidRPr="00020440" w:rsidRDefault="009168D3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1C931A" w14:textId="77777777" w:rsidR="009168D3" w:rsidRPr="00020440" w:rsidRDefault="009168D3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D442383" w14:textId="77777777" w:rsidR="009168D3" w:rsidRPr="00020440" w:rsidRDefault="009168D3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1334FB" w14:textId="77777777" w:rsidR="009168D3" w:rsidRPr="00020440" w:rsidRDefault="009168D3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DE4333C" w14:textId="77777777" w:rsidR="009168D3" w:rsidRPr="00020440" w:rsidRDefault="009168D3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8E6B86" w14:textId="77777777" w:rsidR="009168D3" w:rsidRPr="00020440" w:rsidRDefault="009168D3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0BFCEB9" w14:textId="77777777" w:rsidR="009168D3" w:rsidRPr="00020440" w:rsidRDefault="009168D3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9168D3" w14:paraId="07E035E9" w14:textId="77777777" w:rsidTr="00660824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AC9B98D" w14:textId="6DF4B7AC" w:rsidR="009168D3" w:rsidRPr="00BA6DF3" w:rsidRDefault="009168D3" w:rsidP="00660824">
            <w:pPr>
              <w:spacing w:before="60" w:after="60"/>
              <w:rPr>
                <w:rFonts w:ascii="Montserrat Medium" w:hAnsi="Montserrat Medium"/>
                <w:b/>
                <w:bCs/>
                <w:sz w:val="18"/>
                <w:szCs w:val="18"/>
                <w:highlight w:val="yellow"/>
              </w:rPr>
            </w:pPr>
            <w:r w:rsidRPr="00BA6DF3">
              <w:rPr>
                <w:rFonts w:ascii="Montserrat Medium" w:hAnsi="Montserrat Medium"/>
                <w:b/>
                <w:bCs/>
                <w:sz w:val="18"/>
                <w:szCs w:val="18"/>
              </w:rPr>
              <w:t xml:space="preserve">Table X. Bivariate statistics </w:t>
            </w:r>
            <w:r w:rsidRPr="00BA6DF3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f</w:t>
            </w:r>
            <w:r w:rsidR="006E0E9A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or</w:t>
            </w:r>
            <w:r w:rsidRPr="00BA6DF3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</w:t>
            </w:r>
            <w:r w:rsidR="00590DE2" w:rsidRPr="00BA6DF3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PNC check (mother) among women 15-49 with a live birth in past 2 years (Lao PDR)</w:t>
            </w:r>
          </w:p>
        </w:tc>
      </w:tr>
      <w:tr w:rsidR="00C63E9D" w14:paraId="467C0756" w14:textId="77777777" w:rsidTr="00660824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3F80DD66" w14:textId="77777777" w:rsidR="00C63E9D" w:rsidRPr="00850283" w:rsidRDefault="00C63E9D" w:rsidP="00C63E9D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4DBA5CE8" w14:textId="77777777" w:rsidR="00C63E9D" w:rsidRPr="00850283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18B1BBC" w14:textId="77777777" w:rsidR="00C63E9D" w:rsidRPr="00850283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50B39A8B" w14:textId="77777777" w:rsidR="00C63E9D" w:rsidRPr="00850283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53C9686" w14:textId="77777777" w:rsidR="00C63E9D" w:rsidRPr="00850283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2017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50675152" w14:textId="77777777" w:rsidR="00C63E9D" w:rsidRPr="00850283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26A78AEF" w14:textId="163ABEFA" w:rsidR="00C63E9D" w:rsidRPr="00850283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  <w:r w:rsidRPr="000A34F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2A508C7" w14:textId="77777777" w:rsidR="00C63E9D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35638898" w14:textId="104E6980" w:rsidR="00C63E9D" w:rsidRPr="00850283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  <w:r w:rsidRPr="009404A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</w:tr>
      <w:tr w:rsidR="009168D3" w14:paraId="0B3829F1" w14:textId="77777777" w:rsidTr="00660824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F323919" w14:textId="77777777" w:rsidR="009168D3" w:rsidRPr="00985B54" w:rsidRDefault="009168D3" w:rsidP="00660824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4C5392A" w14:textId="77777777" w:rsidR="009168D3" w:rsidRPr="00814789" w:rsidRDefault="009168D3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D2EEC3A" w14:textId="77777777" w:rsidR="009168D3" w:rsidRPr="00814789" w:rsidRDefault="009168D3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C296376" w14:textId="77777777" w:rsidR="009168D3" w:rsidRPr="00814789" w:rsidRDefault="009168D3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AD9590B" w14:textId="77777777" w:rsidR="009168D3" w:rsidRPr="00814789" w:rsidRDefault="009168D3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F39D728" w14:textId="77777777" w:rsidR="009168D3" w:rsidRPr="00850283" w:rsidRDefault="009168D3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9000368" w14:textId="77777777" w:rsidR="009168D3" w:rsidRPr="00850283" w:rsidRDefault="009168D3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08F7996" w14:textId="77777777" w:rsidR="009168D3" w:rsidRPr="00850283" w:rsidRDefault="009168D3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C86446" w14:paraId="08C26021" w14:textId="77777777" w:rsidTr="004A7F5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4ADA9BE" w14:textId="77777777" w:rsidR="00C86446" w:rsidRDefault="00C86446" w:rsidP="00C86446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1555916D" w14:textId="77777777" w:rsidR="00C86446" w:rsidRPr="00850283" w:rsidRDefault="00C86446" w:rsidP="00C86446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EB8CD4E" w14:textId="6AAB844C" w:rsidR="00C86446" w:rsidRPr="004A7F5C" w:rsidRDefault="00C8644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A7F5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A8E07B" w14:textId="50FF3FE9" w:rsidR="00C86446" w:rsidRPr="004A7F5C" w:rsidRDefault="00C8644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A7F5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3B8C2E7" w14:textId="17557614" w:rsidR="00C86446" w:rsidRPr="004A7F5C" w:rsidRDefault="00C8644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A7F5C">
              <w:rPr>
                <w:rFonts w:ascii="Montserrat Medium" w:hAnsi="Montserrat Medium"/>
                <w:b/>
                <w:bCs/>
                <w:sz w:val="16"/>
                <w:szCs w:val="16"/>
              </w:rPr>
              <w:t>-38.6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19C0D4" w14:textId="449FA86B" w:rsidR="00C86446" w:rsidRPr="004A7F5C" w:rsidRDefault="00C8644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A7F5C">
              <w:rPr>
                <w:rFonts w:ascii="Montserrat Medium" w:hAnsi="Montserrat Medium"/>
                <w:b/>
                <w:bCs/>
                <w:sz w:val="16"/>
                <w:szCs w:val="16"/>
              </w:rPr>
              <w:t>-29.7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1107659A" w14:textId="3C0CF1D4" w:rsidR="00C86446" w:rsidRPr="004A7F5C" w:rsidRDefault="00C8644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4A7F5C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8.9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3D17D97" w14:textId="58138EB1" w:rsidR="00C86446" w:rsidRPr="004A7F5C" w:rsidRDefault="00B1255A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A7F5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3.81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CBEFFB" w14:textId="6BD3ED3F" w:rsidR="00C86446" w:rsidRPr="004A7F5C" w:rsidRDefault="00B1255A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A7F5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0.000</w:t>
            </w:r>
          </w:p>
        </w:tc>
      </w:tr>
      <w:tr w:rsidR="00E83806" w14:paraId="4E472FB1" w14:textId="77777777" w:rsidTr="004A7F5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3EE93DA" w14:textId="77777777" w:rsidR="00E83806" w:rsidRPr="00850283" w:rsidRDefault="00E83806" w:rsidP="00E8380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2AADF13" w14:textId="77777777" w:rsidR="00E83806" w:rsidRPr="004A7F5C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03C9D51" w14:textId="77777777" w:rsidR="00E83806" w:rsidRPr="004A7F5C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06BF5DA" w14:textId="77777777" w:rsidR="00E83806" w:rsidRPr="004A7F5C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8C3ACB2" w14:textId="77777777" w:rsidR="00E83806" w:rsidRPr="004A7F5C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5C5164A" w14:textId="77777777" w:rsidR="00E83806" w:rsidRPr="004A7F5C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4F4BE77" w14:textId="77777777" w:rsidR="00E83806" w:rsidRPr="004A7F5C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C3BD42A" w14:textId="77777777" w:rsidR="00E83806" w:rsidRPr="004A7F5C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C94CD3" w14:paraId="4A5DF142" w14:textId="77777777" w:rsidTr="004A7F5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FD6A73" w14:textId="77777777" w:rsidR="00C94CD3" w:rsidRDefault="00C94CD3" w:rsidP="00C94CD3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63E98CC0" w14:textId="77777777" w:rsidR="00C94CD3" w:rsidRPr="00850283" w:rsidRDefault="00C94CD3" w:rsidP="00C94CD3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  <w:proofErr w:type="gram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C98CD3" w14:textId="6B43A17D" w:rsidR="00C94CD3" w:rsidRPr="004A7F5C" w:rsidRDefault="00C94CD3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A7F5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C2C43C7" w14:textId="1C971C11" w:rsidR="00C94CD3" w:rsidRPr="004A7F5C" w:rsidRDefault="00C94CD3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A7F5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9313449" w14:textId="6AD2E912" w:rsidR="00C94CD3" w:rsidRPr="004A7F5C" w:rsidRDefault="00C94CD3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A7F5C">
              <w:rPr>
                <w:rFonts w:ascii="Montserrat Medium" w:hAnsi="Montserrat Medium"/>
                <w:b/>
                <w:bCs/>
                <w:sz w:val="16"/>
                <w:szCs w:val="16"/>
              </w:rPr>
              <w:t>-19.1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AFAC42" w14:textId="38444C81" w:rsidR="00C94CD3" w:rsidRPr="004A7F5C" w:rsidRDefault="00C94CD3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A7F5C">
              <w:rPr>
                <w:rFonts w:ascii="Montserrat Medium" w:hAnsi="Montserrat Medium"/>
                <w:b/>
                <w:bCs/>
                <w:sz w:val="16"/>
                <w:szCs w:val="16"/>
              </w:rPr>
              <w:t>-12.9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117054B8" w14:textId="2F37B92C" w:rsidR="00C94CD3" w:rsidRPr="004A7F5C" w:rsidRDefault="00C94CD3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4A7F5C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6.2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6ECA52" w14:textId="7A86AF48" w:rsidR="00C94CD3" w:rsidRPr="004A7F5C" w:rsidRDefault="005268B0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A7F5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2.51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547D76" w14:textId="337C9E6F" w:rsidR="00C94CD3" w:rsidRPr="004A7F5C" w:rsidRDefault="005268B0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A7F5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0.012</w:t>
            </w:r>
          </w:p>
        </w:tc>
      </w:tr>
      <w:tr w:rsidR="00E83806" w14:paraId="65E10733" w14:textId="77777777" w:rsidTr="004A7F5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0FD3F34" w14:textId="77777777" w:rsidR="00E83806" w:rsidRPr="00850283" w:rsidRDefault="00E83806" w:rsidP="00E8380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E6E79A4" w14:textId="77777777" w:rsidR="00E83806" w:rsidRPr="004A7F5C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F3D7AEB" w14:textId="77777777" w:rsidR="00E83806" w:rsidRPr="004A7F5C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4A16A42" w14:textId="77777777" w:rsidR="00E83806" w:rsidRPr="004A7F5C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F761422" w14:textId="77777777" w:rsidR="00E83806" w:rsidRPr="004A7F5C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FEF31FF" w14:textId="77777777" w:rsidR="00E83806" w:rsidRPr="004A7F5C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65DCEB8" w14:textId="77777777" w:rsidR="00E83806" w:rsidRPr="004A7F5C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7D01C78" w14:textId="77777777" w:rsidR="00E83806" w:rsidRPr="004A7F5C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4077EB" w14:paraId="28F7707C" w14:textId="77777777" w:rsidTr="004A7F5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4DE270B" w14:textId="77777777" w:rsidR="004077EB" w:rsidRPr="00850283" w:rsidRDefault="004077EB" w:rsidP="004077EB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98C799B" w14:textId="6C1C8221" w:rsidR="004077EB" w:rsidRPr="004A7F5C" w:rsidRDefault="004077EB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A7F5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221A61" w14:textId="1CB9108B" w:rsidR="004077EB" w:rsidRPr="004A7F5C" w:rsidRDefault="004077EB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A7F5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05AEABC" w14:textId="27DBD62E" w:rsidR="004077EB" w:rsidRPr="004A7F5C" w:rsidRDefault="004077EB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A7F5C">
              <w:rPr>
                <w:rFonts w:ascii="Montserrat Medium" w:hAnsi="Montserrat Medium"/>
                <w:b/>
                <w:bCs/>
                <w:sz w:val="16"/>
                <w:szCs w:val="16"/>
              </w:rPr>
              <w:t>-41.2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AEBEC90" w14:textId="37B47668" w:rsidR="004077EB" w:rsidRPr="004A7F5C" w:rsidRDefault="004077EB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A7F5C">
              <w:rPr>
                <w:rFonts w:ascii="Montserrat Medium" w:hAnsi="Montserrat Medium"/>
                <w:b/>
                <w:bCs/>
                <w:sz w:val="16"/>
                <w:szCs w:val="16"/>
              </w:rPr>
              <w:t>-30.3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27DF27FB" w14:textId="212F4980" w:rsidR="004077EB" w:rsidRPr="004A7F5C" w:rsidRDefault="004077EB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4A7F5C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10.9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70D8F97" w14:textId="074BF4CD" w:rsidR="004077EB" w:rsidRPr="004A7F5C" w:rsidRDefault="005268B0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A7F5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5.28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E4A71AB" w14:textId="45B54275" w:rsidR="004077EB" w:rsidRPr="004A7F5C" w:rsidRDefault="005268B0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A7F5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0.000</w:t>
            </w:r>
          </w:p>
        </w:tc>
      </w:tr>
      <w:tr w:rsidR="00E83806" w14:paraId="4FC95778" w14:textId="77777777" w:rsidTr="004A7F5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7A303D6" w14:textId="77777777" w:rsidR="00E83806" w:rsidRPr="00850283" w:rsidRDefault="00E83806" w:rsidP="00E8380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3D70AD4" w14:textId="77777777" w:rsidR="00E83806" w:rsidRPr="004A7F5C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BC71193" w14:textId="77777777" w:rsidR="00E83806" w:rsidRPr="004A7F5C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EFA14D6" w14:textId="77777777" w:rsidR="00E83806" w:rsidRPr="004A7F5C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AFE26E3" w14:textId="77777777" w:rsidR="00E83806" w:rsidRPr="004A7F5C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326C7CE" w14:textId="77777777" w:rsidR="00E83806" w:rsidRPr="004A7F5C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1CBEEB1" w14:textId="77777777" w:rsidR="00E83806" w:rsidRPr="004A7F5C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790F9BB" w14:textId="77777777" w:rsidR="00E83806" w:rsidRPr="004A7F5C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4A7F5C" w14:paraId="5F873331" w14:textId="77777777" w:rsidTr="004A7F5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2D7CF1" w14:textId="77777777" w:rsidR="004077EB" w:rsidRDefault="004077EB" w:rsidP="004077EB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3E1F2E66" w14:textId="77777777" w:rsidR="004077EB" w:rsidRPr="00850283" w:rsidRDefault="004077EB" w:rsidP="004077EB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D43DAD7" w14:textId="02BC7559" w:rsidR="004077EB" w:rsidRPr="004A7F5C" w:rsidRDefault="004077EB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A7F5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2F5780" w14:textId="12EE8A70" w:rsidR="004077EB" w:rsidRPr="004A7F5C" w:rsidRDefault="004077EB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A7F5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3CAAD6" w14:textId="56FEDD1F" w:rsidR="004077EB" w:rsidRPr="004A7F5C" w:rsidRDefault="004077EB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A7F5C">
              <w:rPr>
                <w:rFonts w:ascii="Montserrat Medium" w:hAnsi="Montserrat Medium"/>
                <w:b/>
                <w:bCs/>
                <w:sz w:val="16"/>
                <w:szCs w:val="16"/>
              </w:rPr>
              <w:t>-68.7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0728559" w14:textId="0A75CFAC" w:rsidR="004077EB" w:rsidRPr="004A7F5C" w:rsidRDefault="004077EB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A7F5C">
              <w:rPr>
                <w:rFonts w:ascii="Montserrat Medium" w:hAnsi="Montserrat Medium"/>
                <w:b/>
                <w:bCs/>
                <w:sz w:val="16"/>
                <w:szCs w:val="16"/>
              </w:rPr>
              <w:t>-62.9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34726440" w14:textId="64ACB20E" w:rsidR="004077EB" w:rsidRPr="004A7F5C" w:rsidRDefault="004077EB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4A7F5C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5.8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37CB894" w14:textId="3A2A5D22" w:rsidR="004077EB" w:rsidRPr="004A7F5C" w:rsidRDefault="00762518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A7F5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2.34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C1CAA1" w14:textId="1B109AED" w:rsidR="004077EB" w:rsidRPr="004A7F5C" w:rsidRDefault="00762518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A7F5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0.019</w:t>
            </w:r>
          </w:p>
        </w:tc>
      </w:tr>
      <w:tr w:rsidR="00E83806" w14:paraId="40B3FF74" w14:textId="77777777" w:rsidTr="004A7F5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0C3BB30" w14:textId="77777777" w:rsidR="00E83806" w:rsidRPr="00850283" w:rsidRDefault="00E83806" w:rsidP="00E8380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FF10FDB" w14:textId="77777777" w:rsidR="00E83806" w:rsidRPr="004A7F5C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DFA2237" w14:textId="77777777" w:rsidR="00E83806" w:rsidRPr="004A7F5C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FFF9A22" w14:textId="77777777" w:rsidR="00E83806" w:rsidRPr="004A7F5C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BC8D175" w14:textId="77777777" w:rsidR="00E83806" w:rsidRPr="004A7F5C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2185DCD" w14:textId="77777777" w:rsidR="00E83806" w:rsidRPr="004A7F5C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BD37BAE" w14:textId="77777777" w:rsidR="00E83806" w:rsidRPr="004A7F5C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B3CA5DD" w14:textId="77777777" w:rsidR="00E83806" w:rsidRPr="004A7F5C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9F5DFD" w14:paraId="197CE4CB" w14:textId="77777777" w:rsidTr="004A7F5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45BDBC2" w14:textId="77777777" w:rsidR="009F5DFD" w:rsidRDefault="009F5DFD" w:rsidP="009F5DFD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630A7A6A" w14:textId="77777777" w:rsidR="009F5DFD" w:rsidRPr="00850283" w:rsidRDefault="009F5DFD" w:rsidP="009F5DFD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non-Lao-Tai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Lao-Tai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40725A7" w14:textId="64419985" w:rsidR="009F5DFD" w:rsidRPr="004A7F5C" w:rsidRDefault="009F5DFD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A7F5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13C35C9" w14:textId="43AB61F3" w:rsidR="009F5DFD" w:rsidRPr="004A7F5C" w:rsidRDefault="009F5DFD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A7F5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DE829C0" w14:textId="5A9EEF24" w:rsidR="009F5DFD" w:rsidRPr="004A7F5C" w:rsidRDefault="009F5DFD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A7F5C">
              <w:rPr>
                <w:rFonts w:ascii="Montserrat Medium" w:hAnsi="Montserrat Medium"/>
                <w:b/>
                <w:bCs/>
                <w:sz w:val="16"/>
                <w:szCs w:val="16"/>
              </w:rPr>
              <w:t>-33.5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E967A67" w14:textId="1E4919F0" w:rsidR="009F5DFD" w:rsidRPr="004A7F5C" w:rsidRDefault="009F5DFD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A7F5C">
              <w:rPr>
                <w:rFonts w:ascii="Montserrat Medium" w:hAnsi="Montserrat Medium"/>
                <w:b/>
                <w:bCs/>
                <w:sz w:val="16"/>
                <w:szCs w:val="16"/>
              </w:rPr>
              <w:t>-32.8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DE2781E" w14:textId="7574C834" w:rsidR="009F5DFD" w:rsidRPr="004A7F5C" w:rsidRDefault="009F5DFD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4A7F5C">
              <w:rPr>
                <w:rFonts w:ascii="Montserrat Medium" w:hAnsi="Montserrat Medium"/>
                <w:b/>
                <w:bCs/>
                <w:sz w:val="16"/>
                <w:szCs w:val="16"/>
              </w:rPr>
              <w:t>0.7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426E14E" w14:textId="003F9F6C" w:rsidR="009F5DFD" w:rsidRPr="004A7F5C" w:rsidRDefault="00762518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4A7F5C">
              <w:rPr>
                <w:rFonts w:ascii="Montserrat Medium" w:hAnsi="Montserrat Medium"/>
                <w:b/>
                <w:bCs/>
                <w:sz w:val="16"/>
                <w:szCs w:val="16"/>
              </w:rPr>
              <w:t>0.37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29E2EF9" w14:textId="537568EC" w:rsidR="009F5DFD" w:rsidRPr="004A7F5C" w:rsidRDefault="00762518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4A7F5C">
              <w:rPr>
                <w:rFonts w:ascii="Montserrat Medium" w:hAnsi="Montserrat Medium"/>
                <w:b/>
                <w:bCs/>
                <w:sz w:val="16"/>
                <w:szCs w:val="16"/>
              </w:rPr>
              <w:t>0.713</w:t>
            </w:r>
          </w:p>
        </w:tc>
      </w:tr>
      <w:tr w:rsidR="00E83806" w14:paraId="750CE64F" w14:textId="77777777" w:rsidTr="004A7F5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7620D85" w14:textId="77777777" w:rsidR="00E83806" w:rsidRPr="00850283" w:rsidRDefault="00E83806" w:rsidP="00E8380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7AD95FC" w14:textId="77777777" w:rsidR="00E83806" w:rsidRPr="004A7F5C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95FC941" w14:textId="77777777" w:rsidR="00E83806" w:rsidRPr="004A7F5C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AB87AE3" w14:textId="77777777" w:rsidR="00E83806" w:rsidRPr="004A7F5C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24F19C0" w14:textId="77777777" w:rsidR="00E83806" w:rsidRPr="004A7F5C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F9BB8F0" w14:textId="77777777" w:rsidR="00E83806" w:rsidRPr="004A7F5C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4128F06" w14:textId="77777777" w:rsidR="00E83806" w:rsidRPr="004A7F5C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705D017" w14:textId="77777777" w:rsidR="00E83806" w:rsidRPr="004A7F5C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2B6215" w14:paraId="540DE6F8" w14:textId="77777777" w:rsidTr="004A7F5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AEC4A61" w14:textId="77777777" w:rsidR="002B6215" w:rsidRDefault="002B6215" w:rsidP="002B6215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25EE3173" w14:textId="77777777" w:rsidR="002B6215" w:rsidRPr="00850283" w:rsidRDefault="002B6215" w:rsidP="002B6215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DEBC3D2" w14:textId="20D990EE" w:rsidR="002B6215" w:rsidRPr="004A7F5C" w:rsidRDefault="002B6215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A7F5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C42E3A" w14:textId="5599B248" w:rsidR="002B6215" w:rsidRPr="004A7F5C" w:rsidRDefault="002B6215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A7F5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92E1FDE" w14:textId="0B65F547" w:rsidR="002B6215" w:rsidRPr="004A7F5C" w:rsidRDefault="002B6215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A7F5C">
              <w:rPr>
                <w:rFonts w:ascii="Montserrat Medium" w:hAnsi="Montserrat Medium"/>
                <w:b/>
                <w:bCs/>
                <w:sz w:val="16"/>
                <w:szCs w:val="16"/>
              </w:rPr>
              <w:t>9.9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989555A" w14:textId="617F5160" w:rsidR="002B6215" w:rsidRPr="004A7F5C" w:rsidRDefault="002B6215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A7F5C">
              <w:rPr>
                <w:rFonts w:ascii="Montserrat Medium" w:hAnsi="Montserrat Medium"/>
                <w:b/>
                <w:bCs/>
                <w:sz w:val="16"/>
                <w:szCs w:val="16"/>
              </w:rPr>
              <w:t>6.5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49C1F08" w14:textId="6C61ACA2" w:rsidR="002B6215" w:rsidRPr="004A7F5C" w:rsidRDefault="002B6215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4A7F5C">
              <w:rPr>
                <w:rFonts w:ascii="Montserrat Medium" w:hAnsi="Montserrat Medium"/>
                <w:b/>
                <w:bCs/>
                <w:sz w:val="16"/>
                <w:szCs w:val="16"/>
              </w:rPr>
              <w:t>-3.4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45F5EBB" w14:textId="052EC9E2" w:rsidR="002B6215" w:rsidRPr="004A7F5C" w:rsidRDefault="00B1255A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A7F5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</w:t>
            </w:r>
            <w:r w:rsidR="00762518" w:rsidRPr="004A7F5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C20A31" w14:textId="08EC5B53" w:rsidR="002B6215" w:rsidRPr="004A7F5C" w:rsidRDefault="00762518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A7F5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0.2</w:t>
            </w:r>
            <w:r w:rsidR="004A7F5C" w:rsidRPr="004A7F5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35</w:t>
            </w:r>
          </w:p>
        </w:tc>
      </w:tr>
      <w:tr w:rsidR="00E83806" w14:paraId="69181E68" w14:textId="77777777" w:rsidTr="004A7F5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462AAE3" w14:textId="77777777" w:rsidR="00E83806" w:rsidRPr="00850283" w:rsidRDefault="00E83806" w:rsidP="00E8380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842846E" w14:textId="77777777" w:rsidR="00E83806" w:rsidRPr="004A7F5C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ADF521E" w14:textId="77777777" w:rsidR="00E83806" w:rsidRPr="004A7F5C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45E20CB" w14:textId="77777777" w:rsidR="00E83806" w:rsidRPr="004A7F5C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A1CC1B2" w14:textId="77777777" w:rsidR="00E83806" w:rsidRPr="004A7F5C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C3F9B1C" w14:textId="77777777" w:rsidR="00E83806" w:rsidRPr="004A7F5C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F2E6C05" w14:textId="56DB2368" w:rsidR="00E83806" w:rsidRPr="004A7F5C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2F2D667" w14:textId="77777777" w:rsidR="00E83806" w:rsidRPr="004A7F5C" w:rsidRDefault="00E83806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30547" w14:paraId="148C59CF" w14:textId="77777777" w:rsidTr="004A7F5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D5378AF" w14:textId="77777777" w:rsidR="00A30547" w:rsidRDefault="00A30547" w:rsidP="00A30547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6649C9E8" w14:textId="77777777" w:rsidR="00A30547" w:rsidRPr="00850283" w:rsidRDefault="00A30547" w:rsidP="00A3054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7D3BE8B" w14:textId="04595A5D" w:rsidR="00A30547" w:rsidRPr="004A7F5C" w:rsidRDefault="00A30547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A7F5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41BE99" w14:textId="72EC4BF8" w:rsidR="00A30547" w:rsidRPr="004A7F5C" w:rsidRDefault="00A30547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A7F5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39E732" w14:textId="5FC8143A" w:rsidR="00A30547" w:rsidRPr="004A7F5C" w:rsidRDefault="00A30547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A7F5C">
              <w:rPr>
                <w:rFonts w:ascii="Montserrat Medium" w:hAnsi="Montserrat Medium"/>
                <w:b/>
                <w:bCs/>
                <w:sz w:val="16"/>
                <w:szCs w:val="16"/>
              </w:rPr>
              <w:t>15.6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674D6B" w14:textId="19BCCF36" w:rsidR="00A30547" w:rsidRPr="004A7F5C" w:rsidRDefault="00A30547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A7F5C">
              <w:rPr>
                <w:rFonts w:ascii="Montserrat Medium" w:hAnsi="Montserrat Medium"/>
                <w:b/>
                <w:bCs/>
                <w:sz w:val="16"/>
                <w:szCs w:val="16"/>
              </w:rPr>
              <w:t>11.7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011DD0F" w14:textId="7B6611CC" w:rsidR="00A30547" w:rsidRPr="004A7F5C" w:rsidRDefault="00A30547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4A7F5C">
              <w:rPr>
                <w:rFonts w:ascii="Montserrat Medium" w:hAnsi="Montserrat Medium"/>
                <w:b/>
                <w:bCs/>
                <w:sz w:val="16"/>
                <w:szCs w:val="16"/>
              </w:rPr>
              <w:t>-3.9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85A6476" w14:textId="661BA3E0" w:rsidR="00A30547" w:rsidRPr="004A7F5C" w:rsidRDefault="00B1255A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A7F5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</w:t>
            </w:r>
            <w:r w:rsidR="004A7F5C" w:rsidRPr="004A7F5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1.08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CCDECD" w14:textId="0F01CF68" w:rsidR="00A30547" w:rsidRPr="004A7F5C" w:rsidRDefault="004A7F5C" w:rsidP="004A7F5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A7F5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0.280</w:t>
            </w:r>
          </w:p>
        </w:tc>
      </w:tr>
      <w:tr w:rsidR="009168D3" w14:paraId="11A5B395" w14:textId="77777777" w:rsidTr="00660824">
        <w:tc>
          <w:tcPr>
            <w:tcW w:w="10615" w:type="dxa"/>
            <w:gridSpan w:val="21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0551E7EB" w14:textId="77777777" w:rsidR="00C63E9D" w:rsidRDefault="00C63E9D" w:rsidP="00C63E9D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>†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Calculated by subtracting oldest from newest available results;</w:t>
            </w: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 insignificant values not shaded</w:t>
            </w:r>
          </w:p>
          <w:p w14:paraId="323AE37C" w14:textId="77777777" w:rsidR="00C63E9D" w:rsidRPr="009404A2" w:rsidRDefault="00C63E9D" w:rsidP="00C63E9D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9404A2">
              <w:rPr>
                <w:rFonts w:ascii="Montserrat Medium" w:hAnsi="Montserrat Medium"/>
                <w:sz w:val="14"/>
                <w:szCs w:val="14"/>
              </w:rPr>
              <w:t>*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Significance test for difference-in-difference value</w:t>
            </w:r>
          </w:p>
          <w:p w14:paraId="1E28788E" w14:textId="1835DFF8" w:rsidR="009168D3" w:rsidRPr="00725F85" w:rsidRDefault="00C63E9D" w:rsidP="00C63E9D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>
              <w:rPr>
                <w:rFonts w:ascii="Montserrat Medium" w:hAnsi="Montserrat Medium"/>
                <w:sz w:val="14"/>
                <w:szCs w:val="14"/>
              </w:rPr>
              <w:t>region with worst outcomes in oldest available results; Best = region with best outcomes in oldest available results</w:t>
            </w:r>
          </w:p>
        </w:tc>
      </w:tr>
    </w:tbl>
    <w:p w14:paraId="19C84208" w14:textId="4D7AC83F" w:rsidR="009168D3" w:rsidRDefault="009168D3"/>
    <w:p w14:paraId="776BB749" w14:textId="77777777" w:rsidR="00721AE6" w:rsidRDefault="00721AE6">
      <w:pPr>
        <w:sectPr w:rsidR="00721AE6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721AE6" w14:paraId="2C4EB5A0" w14:textId="77777777" w:rsidTr="00660824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7A637084" w14:textId="77777777" w:rsidR="00721AE6" w:rsidRPr="00020440" w:rsidRDefault="00721AE6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061AD" w14:textId="77777777" w:rsidR="00721AE6" w:rsidRPr="00020440" w:rsidRDefault="00721AE6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2100F13" w14:textId="77777777" w:rsidR="00721AE6" w:rsidRPr="00020440" w:rsidRDefault="00721AE6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1F34F4" w14:textId="77777777" w:rsidR="00721AE6" w:rsidRPr="00020440" w:rsidRDefault="00721AE6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13F4171" w14:textId="77777777" w:rsidR="00721AE6" w:rsidRPr="00020440" w:rsidRDefault="00721AE6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BE6CDD" w14:textId="77777777" w:rsidR="00721AE6" w:rsidRPr="00020440" w:rsidRDefault="00721AE6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E630179" w14:textId="77777777" w:rsidR="00721AE6" w:rsidRPr="00020440" w:rsidRDefault="00721AE6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73C58BA" w14:textId="77777777" w:rsidR="00721AE6" w:rsidRPr="00020440" w:rsidRDefault="00721AE6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2492EB" w14:textId="77777777" w:rsidR="00721AE6" w:rsidRPr="00020440" w:rsidRDefault="00721AE6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324EF73" w14:textId="77777777" w:rsidR="00721AE6" w:rsidRPr="00020440" w:rsidRDefault="00721AE6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B0303D0" w14:textId="77777777" w:rsidR="00721AE6" w:rsidRPr="00020440" w:rsidRDefault="00721AE6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DB643A9" w14:textId="77777777" w:rsidR="00721AE6" w:rsidRPr="00020440" w:rsidRDefault="00721AE6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44EA967" w14:textId="77777777" w:rsidR="00721AE6" w:rsidRPr="00020440" w:rsidRDefault="00721AE6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C58366" w14:textId="77777777" w:rsidR="00721AE6" w:rsidRPr="00020440" w:rsidRDefault="00721AE6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721AE6" w14:paraId="5C0FFEE8" w14:textId="77777777" w:rsidTr="00660824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29A7F3C" w14:textId="13C19488" w:rsidR="00721AE6" w:rsidRPr="006E0E9A" w:rsidRDefault="00721AE6" w:rsidP="00660824">
            <w:pPr>
              <w:spacing w:before="60" w:after="60"/>
              <w:rPr>
                <w:rFonts w:ascii="Montserrat Medium" w:hAnsi="Montserrat Medium"/>
                <w:b/>
                <w:bCs/>
                <w:sz w:val="18"/>
                <w:szCs w:val="18"/>
                <w:highlight w:val="yellow"/>
              </w:rPr>
            </w:pPr>
            <w:r w:rsidRPr="006E0E9A">
              <w:rPr>
                <w:rFonts w:ascii="Montserrat Medium" w:hAnsi="Montserrat Medium"/>
                <w:b/>
                <w:bCs/>
                <w:sz w:val="18"/>
                <w:szCs w:val="18"/>
              </w:rPr>
              <w:t xml:space="preserve">Table X. Bivariate statistics </w:t>
            </w:r>
            <w:r w:rsidRPr="006E0E9A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f</w:t>
            </w:r>
            <w:r w:rsidR="006E0E9A" w:rsidRPr="006E0E9A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or</w:t>
            </w:r>
            <w:r w:rsidRPr="006E0E9A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</w:t>
            </w:r>
            <w:r w:rsidR="00BA6DF3" w:rsidRPr="006E0E9A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low birthweight children among women 15-49 with a live birth in past 2 years (Lao PDR)</w:t>
            </w:r>
          </w:p>
        </w:tc>
      </w:tr>
      <w:tr w:rsidR="00C63E9D" w14:paraId="706FFBE3" w14:textId="77777777" w:rsidTr="00660824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6CB2E983" w14:textId="77777777" w:rsidR="00C63E9D" w:rsidRPr="00850283" w:rsidRDefault="00C63E9D" w:rsidP="00C63E9D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26B541A0" w14:textId="77777777" w:rsidR="00C63E9D" w:rsidRPr="00850283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2A3547F" w14:textId="77777777" w:rsidR="00C63E9D" w:rsidRPr="00850283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EED368C" w14:textId="77777777" w:rsidR="00C63E9D" w:rsidRPr="00850283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D526B5C" w14:textId="77777777" w:rsidR="00C63E9D" w:rsidRPr="00850283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2017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2DED5B60" w14:textId="77777777" w:rsidR="00C63E9D" w:rsidRPr="00850283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5D73923" w14:textId="69D8770F" w:rsidR="00C63E9D" w:rsidRPr="00850283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  <w:r w:rsidRPr="000A34F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464A6A9" w14:textId="77777777" w:rsidR="00C63E9D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1B1785AD" w14:textId="045A8EF2" w:rsidR="00C63E9D" w:rsidRPr="00850283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  <w:r w:rsidRPr="009404A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</w:tr>
      <w:tr w:rsidR="00721AE6" w14:paraId="6F067DE6" w14:textId="77777777" w:rsidTr="00660824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31F1C98" w14:textId="77777777" w:rsidR="00721AE6" w:rsidRPr="00985B54" w:rsidRDefault="00721AE6" w:rsidP="00660824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B98A0B4" w14:textId="77777777" w:rsidR="00721AE6" w:rsidRPr="00814789" w:rsidRDefault="00721AE6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959D6AF" w14:textId="77777777" w:rsidR="00721AE6" w:rsidRPr="00814789" w:rsidRDefault="00721AE6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68DC161" w14:textId="77777777" w:rsidR="00721AE6" w:rsidRPr="00814789" w:rsidRDefault="00721AE6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7407CDB" w14:textId="77777777" w:rsidR="00721AE6" w:rsidRPr="00814789" w:rsidRDefault="00721AE6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002B67F" w14:textId="77777777" w:rsidR="00721AE6" w:rsidRPr="00850283" w:rsidRDefault="00721AE6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3201748" w14:textId="77777777" w:rsidR="00721AE6" w:rsidRPr="00850283" w:rsidRDefault="00721AE6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129E36B" w14:textId="77777777" w:rsidR="00721AE6" w:rsidRPr="00850283" w:rsidRDefault="00721AE6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7F15EB" w14:paraId="216B4534" w14:textId="77777777" w:rsidTr="000414EB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718CE79" w14:textId="77777777" w:rsidR="007F15EB" w:rsidRDefault="007F15EB" w:rsidP="007F15EB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3DB5E3C8" w14:textId="77777777" w:rsidR="007F15EB" w:rsidRPr="00850283" w:rsidRDefault="007F15EB" w:rsidP="007F15EB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5F031BF" w14:textId="7B79F31E" w:rsidR="007F15EB" w:rsidRPr="000414EB" w:rsidRDefault="007F15EB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414EB">
              <w:rPr>
                <w:rFonts w:ascii="Montserrat Medium" w:hAnsi="Montserrat Medium"/>
                <w:b/>
                <w:bCs/>
                <w:sz w:val="16"/>
                <w:szCs w:val="16"/>
              </w:rPr>
              <w:t>4.6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AB127CD" w14:textId="1070CD13" w:rsidR="007F15EB" w:rsidRPr="000414EB" w:rsidRDefault="007F15EB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414EB">
              <w:rPr>
                <w:rFonts w:ascii="Montserrat Medium" w:hAnsi="Montserrat Medium"/>
                <w:b/>
                <w:bCs/>
                <w:sz w:val="16"/>
                <w:szCs w:val="16"/>
              </w:rPr>
              <w:t>0.9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50E540" w14:textId="5277F917" w:rsidR="007F15EB" w:rsidRPr="000414EB" w:rsidRDefault="007F15EB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414EB">
              <w:rPr>
                <w:rFonts w:ascii="Montserrat Medium" w:hAnsi="Montserrat Medium"/>
                <w:b/>
                <w:bCs/>
                <w:sz w:val="16"/>
                <w:szCs w:val="16"/>
              </w:rPr>
              <w:t>3.5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7792CE" w14:textId="5F9BC11E" w:rsidR="007F15EB" w:rsidRPr="000414EB" w:rsidRDefault="007F15EB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414EB">
              <w:rPr>
                <w:rFonts w:ascii="Montserrat Medium" w:hAnsi="Montserrat Medium"/>
                <w:b/>
                <w:bCs/>
                <w:sz w:val="16"/>
                <w:szCs w:val="16"/>
              </w:rPr>
              <w:t>2.9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947B869" w14:textId="754C8CF6" w:rsidR="007F15EB" w:rsidRPr="000414EB" w:rsidRDefault="007F15EB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0414EB">
              <w:rPr>
                <w:rFonts w:ascii="Montserrat Medium" w:hAnsi="Montserrat Medium"/>
                <w:b/>
                <w:bCs/>
                <w:sz w:val="16"/>
                <w:szCs w:val="16"/>
              </w:rPr>
              <w:t>-1.7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7A6A3C" w14:textId="72A87B71" w:rsidR="007F15EB" w:rsidRPr="000414EB" w:rsidRDefault="009B76DC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414E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4A74AF" w14:textId="5E2706A1" w:rsidR="007F15EB" w:rsidRPr="000414EB" w:rsidRDefault="009B76DC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414E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0.296</w:t>
            </w:r>
          </w:p>
        </w:tc>
      </w:tr>
      <w:tr w:rsidR="00721AE6" w14:paraId="11C530B6" w14:textId="77777777" w:rsidTr="000414EB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B4A9776" w14:textId="77777777" w:rsidR="00721AE6" w:rsidRPr="00850283" w:rsidRDefault="00721AE6" w:rsidP="0066082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7A14CDA" w14:textId="77777777" w:rsidR="00721AE6" w:rsidRPr="000414EB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20E2FDF" w14:textId="77777777" w:rsidR="00721AE6" w:rsidRPr="000414EB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54F4E55" w14:textId="77777777" w:rsidR="00721AE6" w:rsidRPr="000414EB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E7D084B" w14:textId="77777777" w:rsidR="00721AE6" w:rsidRPr="000414EB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DB3F0ED" w14:textId="77777777" w:rsidR="00721AE6" w:rsidRPr="000414EB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B2E791B" w14:textId="77777777" w:rsidR="00721AE6" w:rsidRPr="000414EB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0E8E5D0" w14:textId="77777777" w:rsidR="00721AE6" w:rsidRPr="000414EB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8B7446" w14:paraId="5AC0B76A" w14:textId="77777777" w:rsidTr="000414EB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4EA68EB" w14:textId="77777777" w:rsidR="008B7446" w:rsidRDefault="008B7446" w:rsidP="008B7446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3FC7DF0E" w14:textId="77777777" w:rsidR="008B7446" w:rsidRPr="00850283" w:rsidRDefault="008B7446" w:rsidP="008B744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  <w:proofErr w:type="gram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C4F433" w14:textId="10B298F0" w:rsidR="008B7446" w:rsidRPr="000414EB" w:rsidRDefault="008B744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414EB">
              <w:rPr>
                <w:rFonts w:ascii="Montserrat Medium" w:hAnsi="Montserrat Medium"/>
                <w:b/>
                <w:bCs/>
                <w:sz w:val="16"/>
                <w:szCs w:val="16"/>
              </w:rPr>
              <w:t>4.0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BD939BF" w14:textId="2EA1DDDF" w:rsidR="008B7446" w:rsidRPr="000414EB" w:rsidRDefault="008B744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414EB">
              <w:rPr>
                <w:rFonts w:ascii="Montserrat Medium" w:hAnsi="Montserrat Medium"/>
                <w:b/>
                <w:bCs/>
                <w:sz w:val="16"/>
                <w:szCs w:val="16"/>
              </w:rPr>
              <w:t>-1.6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789198C" w14:textId="12C96DB6" w:rsidR="008B7446" w:rsidRPr="000414EB" w:rsidRDefault="008B744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414EB">
              <w:rPr>
                <w:rFonts w:ascii="Montserrat Medium" w:hAnsi="Montserrat Medium"/>
                <w:b/>
                <w:bCs/>
                <w:sz w:val="16"/>
                <w:szCs w:val="16"/>
              </w:rPr>
              <w:t>5.4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A5DC6F" w14:textId="54828D59" w:rsidR="008B7446" w:rsidRPr="000414EB" w:rsidRDefault="008B744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414EB">
              <w:rPr>
                <w:rFonts w:ascii="Montserrat Medium" w:hAnsi="Montserrat Medium"/>
                <w:b/>
                <w:bCs/>
                <w:sz w:val="16"/>
                <w:szCs w:val="16"/>
              </w:rPr>
              <w:t>1.5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3068098" w14:textId="2F756BF2" w:rsidR="008B7446" w:rsidRPr="000414EB" w:rsidRDefault="008B744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0414EB">
              <w:rPr>
                <w:rFonts w:ascii="Montserrat Medium" w:hAnsi="Montserrat Medium"/>
                <w:b/>
                <w:bCs/>
                <w:sz w:val="16"/>
                <w:szCs w:val="16"/>
              </w:rPr>
              <w:t>-2.5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B7FFAD9" w14:textId="69984DCB" w:rsidR="008B7446" w:rsidRPr="000414EB" w:rsidRDefault="009B76DC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414E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-1.49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C71014" w14:textId="55E888D1" w:rsidR="008B7446" w:rsidRPr="000414EB" w:rsidRDefault="009B76DC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414E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0.135</w:t>
            </w:r>
          </w:p>
        </w:tc>
      </w:tr>
      <w:tr w:rsidR="00721AE6" w14:paraId="3EFF7DAA" w14:textId="77777777" w:rsidTr="000414EB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E4949C8" w14:textId="77777777" w:rsidR="00721AE6" w:rsidRPr="00850283" w:rsidRDefault="00721AE6" w:rsidP="0066082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CA04330" w14:textId="77777777" w:rsidR="00721AE6" w:rsidRPr="000414EB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B3E77DB" w14:textId="77777777" w:rsidR="00721AE6" w:rsidRPr="000414EB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688EA38" w14:textId="77777777" w:rsidR="00721AE6" w:rsidRPr="000414EB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D8E4222" w14:textId="77777777" w:rsidR="00721AE6" w:rsidRPr="000414EB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58BD962" w14:textId="77777777" w:rsidR="00721AE6" w:rsidRPr="000414EB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11F65F0" w14:textId="77777777" w:rsidR="00721AE6" w:rsidRPr="000414EB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C9659CA" w14:textId="77777777" w:rsidR="00721AE6" w:rsidRPr="000414EB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D46255" w14:paraId="2F0A1639" w14:textId="77777777" w:rsidTr="000414EB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A84B015" w14:textId="77777777" w:rsidR="00D46255" w:rsidRPr="00850283" w:rsidRDefault="00D46255" w:rsidP="00D46255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6400D9" w14:textId="7CF5FDA7" w:rsidR="00D46255" w:rsidRPr="000414EB" w:rsidRDefault="00D46255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414EB">
              <w:rPr>
                <w:rFonts w:ascii="Montserrat Medium" w:hAnsi="Montserrat Medium"/>
                <w:b/>
                <w:bCs/>
                <w:sz w:val="16"/>
                <w:szCs w:val="16"/>
              </w:rPr>
              <w:t>3.0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A818243" w14:textId="0410F724" w:rsidR="00D46255" w:rsidRPr="000414EB" w:rsidRDefault="00D46255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414EB">
              <w:rPr>
                <w:rFonts w:ascii="Montserrat Medium" w:hAnsi="Montserrat Medium"/>
                <w:b/>
                <w:bCs/>
                <w:sz w:val="16"/>
                <w:szCs w:val="16"/>
              </w:rPr>
              <w:t>-0.4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56F20E1" w14:textId="19E5E324" w:rsidR="00D46255" w:rsidRPr="000414EB" w:rsidRDefault="00D46255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414EB">
              <w:rPr>
                <w:rFonts w:ascii="Montserrat Medium" w:hAnsi="Montserrat Medium"/>
                <w:b/>
                <w:bCs/>
                <w:sz w:val="16"/>
                <w:szCs w:val="16"/>
              </w:rPr>
              <w:t>3.1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34D17BA" w14:textId="2347A55C" w:rsidR="00D46255" w:rsidRPr="000414EB" w:rsidRDefault="00D46255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414EB">
              <w:rPr>
                <w:rFonts w:ascii="Montserrat Medium" w:hAnsi="Montserrat Medium"/>
                <w:b/>
                <w:bCs/>
                <w:sz w:val="16"/>
                <w:szCs w:val="16"/>
              </w:rPr>
              <w:t>2.6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94190F" w14:textId="0E9F86A1" w:rsidR="00D46255" w:rsidRPr="000414EB" w:rsidRDefault="00D46255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0414EB">
              <w:rPr>
                <w:rFonts w:ascii="Montserrat Medium" w:hAnsi="Montserrat Medium"/>
                <w:b/>
                <w:bCs/>
                <w:sz w:val="16"/>
                <w:szCs w:val="16"/>
              </w:rPr>
              <w:t>-0.4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9209CD" w14:textId="580A8AC4" w:rsidR="00D46255" w:rsidRPr="000414EB" w:rsidRDefault="009B76DC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414E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-0.3</w:t>
            </w:r>
            <w:r w:rsidR="00E4100C" w:rsidRPr="000414E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8EBD89" w14:textId="5888251A" w:rsidR="00D46255" w:rsidRPr="000414EB" w:rsidRDefault="00E4100C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414E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0.747</w:t>
            </w:r>
          </w:p>
        </w:tc>
      </w:tr>
      <w:tr w:rsidR="00721AE6" w14:paraId="05618FEB" w14:textId="77777777" w:rsidTr="000414EB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1036073" w14:textId="77777777" w:rsidR="00721AE6" w:rsidRPr="00850283" w:rsidRDefault="00721AE6" w:rsidP="0066082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997EA26" w14:textId="77777777" w:rsidR="00721AE6" w:rsidRPr="000414EB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3FEB3DC" w14:textId="77777777" w:rsidR="00721AE6" w:rsidRPr="000414EB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D46C2A8" w14:textId="77777777" w:rsidR="00721AE6" w:rsidRPr="000414EB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EA688A9" w14:textId="77777777" w:rsidR="00721AE6" w:rsidRPr="000414EB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5D5AF3C" w14:textId="77777777" w:rsidR="00721AE6" w:rsidRPr="000414EB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1B063BF" w14:textId="77777777" w:rsidR="00721AE6" w:rsidRPr="000414EB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6EF4CC8" w14:textId="77777777" w:rsidR="00721AE6" w:rsidRPr="000414EB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BD7295" w14:paraId="3DEF709E" w14:textId="77777777" w:rsidTr="000414EB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ADAED23" w14:textId="77777777" w:rsidR="00BD7295" w:rsidRDefault="00BD7295" w:rsidP="00BD7295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0BC80520" w14:textId="77777777" w:rsidR="00BD7295" w:rsidRPr="00850283" w:rsidRDefault="00BD7295" w:rsidP="00BD7295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37952F3" w14:textId="23A06D83" w:rsidR="00BD7295" w:rsidRPr="000414EB" w:rsidRDefault="00BD7295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414EB">
              <w:rPr>
                <w:rFonts w:ascii="Montserrat Medium" w:hAnsi="Montserrat Medium"/>
                <w:b/>
                <w:bCs/>
                <w:sz w:val="16"/>
                <w:szCs w:val="16"/>
              </w:rPr>
              <w:t>3.0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0700234" w14:textId="5C960AD6" w:rsidR="00BD7295" w:rsidRPr="000414EB" w:rsidRDefault="00BD7295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414EB">
              <w:rPr>
                <w:rFonts w:ascii="Montserrat Medium" w:hAnsi="Montserrat Medium"/>
                <w:b/>
                <w:bCs/>
                <w:sz w:val="16"/>
                <w:szCs w:val="16"/>
              </w:rPr>
              <w:t>1.3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4115B22" w14:textId="032AA231" w:rsidR="00BD7295" w:rsidRPr="000414EB" w:rsidRDefault="00BD7295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414EB">
              <w:rPr>
                <w:rFonts w:ascii="Montserrat Medium" w:hAnsi="Montserrat Medium"/>
                <w:b/>
                <w:bCs/>
                <w:sz w:val="16"/>
                <w:szCs w:val="16"/>
              </w:rPr>
              <w:t>6.7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8E203D0" w14:textId="159CDB3D" w:rsidR="00BD7295" w:rsidRPr="000414EB" w:rsidRDefault="00BD7295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414EB">
              <w:rPr>
                <w:rFonts w:ascii="Montserrat Medium" w:hAnsi="Montserrat Medium"/>
                <w:b/>
                <w:bCs/>
                <w:sz w:val="16"/>
                <w:szCs w:val="16"/>
              </w:rPr>
              <w:t>5.4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B921F2" w14:textId="3D9377CC" w:rsidR="00BD7295" w:rsidRPr="000414EB" w:rsidRDefault="00BD7295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0414EB">
              <w:rPr>
                <w:rFonts w:ascii="Montserrat Medium" w:hAnsi="Montserrat Medium"/>
                <w:b/>
                <w:bCs/>
                <w:sz w:val="16"/>
                <w:szCs w:val="16"/>
              </w:rPr>
              <w:t>2.4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6582385" w14:textId="69545720" w:rsidR="00BD7295" w:rsidRPr="000414EB" w:rsidRDefault="00E4100C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414E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1.17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5780A8" w14:textId="5A1B3C5F" w:rsidR="00BD7295" w:rsidRPr="000414EB" w:rsidRDefault="00E4100C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414E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0.241</w:t>
            </w:r>
          </w:p>
        </w:tc>
      </w:tr>
      <w:tr w:rsidR="00721AE6" w14:paraId="313E0D1B" w14:textId="77777777" w:rsidTr="000414EB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5C03118" w14:textId="77777777" w:rsidR="00721AE6" w:rsidRPr="00850283" w:rsidRDefault="00721AE6" w:rsidP="0066082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9283B6F" w14:textId="77777777" w:rsidR="00721AE6" w:rsidRPr="000414EB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77D09BB" w14:textId="77777777" w:rsidR="00721AE6" w:rsidRPr="000414EB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2EB472B" w14:textId="77777777" w:rsidR="00721AE6" w:rsidRPr="000414EB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715F664" w14:textId="77777777" w:rsidR="00721AE6" w:rsidRPr="000414EB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09A35E4" w14:textId="77777777" w:rsidR="00721AE6" w:rsidRPr="000414EB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7124451" w14:textId="77777777" w:rsidR="00721AE6" w:rsidRPr="000414EB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2D3C51F" w14:textId="77777777" w:rsidR="00721AE6" w:rsidRPr="000414EB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197D56" w14:paraId="7DCAAB40" w14:textId="77777777" w:rsidTr="000414EB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4898C4B" w14:textId="77777777" w:rsidR="00197D56" w:rsidRDefault="00197D56" w:rsidP="00197D56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1BD7D7AA" w14:textId="77777777" w:rsidR="00197D56" w:rsidRPr="00850283" w:rsidRDefault="00197D56" w:rsidP="00197D5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non-Lao-Tai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Lao-Tai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27953FF" w14:textId="5E7CD652" w:rsidR="00197D56" w:rsidRPr="000414EB" w:rsidRDefault="00197D5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414EB">
              <w:rPr>
                <w:rFonts w:ascii="Montserrat Medium" w:hAnsi="Montserrat Medium"/>
                <w:b/>
                <w:bCs/>
                <w:sz w:val="16"/>
                <w:szCs w:val="16"/>
              </w:rPr>
              <w:t>0.5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98432A" w14:textId="477F01DE" w:rsidR="00197D56" w:rsidRPr="000414EB" w:rsidRDefault="00197D5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414E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5580D1" w14:textId="7636DE7A" w:rsidR="00197D56" w:rsidRPr="000414EB" w:rsidRDefault="00197D5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414EB">
              <w:rPr>
                <w:rFonts w:ascii="Montserrat Medium" w:hAnsi="Montserrat Medium"/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23BB49B" w14:textId="3201F498" w:rsidR="00197D56" w:rsidRPr="000414EB" w:rsidRDefault="00197D5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414EB">
              <w:rPr>
                <w:rFonts w:ascii="Montserrat Medium" w:hAnsi="Montserrat Medium"/>
                <w:b/>
                <w:bCs/>
                <w:sz w:val="16"/>
                <w:szCs w:val="16"/>
              </w:rPr>
              <w:t>2.4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8C809E" w14:textId="101131E1" w:rsidR="00197D56" w:rsidRPr="000414EB" w:rsidRDefault="00197D5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0414EB">
              <w:rPr>
                <w:rFonts w:ascii="Montserrat Medium" w:hAnsi="Montserrat Medium"/>
                <w:b/>
                <w:bCs/>
                <w:sz w:val="16"/>
                <w:szCs w:val="16"/>
              </w:rPr>
              <w:t>1.9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42EECDD" w14:textId="0859C45B" w:rsidR="00197D56" w:rsidRPr="000414EB" w:rsidRDefault="00E4100C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0414EB">
              <w:rPr>
                <w:rFonts w:ascii="Montserrat Medium" w:hAnsi="Montserrat Medium"/>
                <w:b/>
                <w:bCs/>
                <w:sz w:val="16"/>
                <w:szCs w:val="16"/>
              </w:rPr>
              <w:t>1.39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41AE5C" w14:textId="4953B5E0" w:rsidR="00197D56" w:rsidRPr="000414EB" w:rsidRDefault="00E4100C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0414EB">
              <w:rPr>
                <w:rFonts w:ascii="Montserrat Medium" w:hAnsi="Montserrat Medium"/>
                <w:b/>
                <w:bCs/>
                <w:sz w:val="16"/>
                <w:szCs w:val="16"/>
              </w:rPr>
              <w:t>0.166</w:t>
            </w:r>
          </w:p>
        </w:tc>
      </w:tr>
      <w:tr w:rsidR="00721AE6" w14:paraId="3D1EC67D" w14:textId="77777777" w:rsidTr="000414EB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318C06A" w14:textId="77777777" w:rsidR="00721AE6" w:rsidRPr="00850283" w:rsidRDefault="00721AE6" w:rsidP="0066082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79AA09D" w14:textId="77777777" w:rsidR="00721AE6" w:rsidRPr="000414EB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210756A" w14:textId="77777777" w:rsidR="00721AE6" w:rsidRPr="000414EB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C7516D6" w14:textId="77777777" w:rsidR="00721AE6" w:rsidRPr="000414EB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2F9D37A" w14:textId="77777777" w:rsidR="00721AE6" w:rsidRPr="000414EB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532D0F3" w14:textId="77777777" w:rsidR="00721AE6" w:rsidRPr="000414EB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986EE1F" w14:textId="77777777" w:rsidR="00721AE6" w:rsidRPr="000414EB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869C7B1" w14:textId="77777777" w:rsidR="00721AE6" w:rsidRPr="000414EB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BF3317" w14:paraId="48408FD8" w14:textId="77777777" w:rsidTr="000414EB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B1868B" w14:textId="77777777" w:rsidR="00BF3317" w:rsidRDefault="00BF3317" w:rsidP="00BF3317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15837A3C" w14:textId="77777777" w:rsidR="00BF3317" w:rsidRPr="00850283" w:rsidRDefault="00BF3317" w:rsidP="00BF33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F50D4F" w14:textId="72C8D3D9" w:rsidR="00BF3317" w:rsidRPr="000414EB" w:rsidRDefault="00BF3317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414EB">
              <w:rPr>
                <w:rFonts w:ascii="Montserrat Medium" w:hAnsi="Montserrat Medium"/>
                <w:b/>
                <w:bCs/>
                <w:sz w:val="16"/>
                <w:szCs w:val="16"/>
              </w:rPr>
              <w:t>-0.3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0C94C6" w14:textId="1D7418C8" w:rsidR="00BF3317" w:rsidRPr="000414EB" w:rsidRDefault="00BF3317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414EB">
              <w:rPr>
                <w:rFonts w:ascii="Montserrat Medium" w:hAnsi="Montserrat Medium"/>
                <w:b/>
                <w:bCs/>
                <w:sz w:val="16"/>
                <w:szCs w:val="16"/>
              </w:rPr>
              <w:t>-1.1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B43A2F" w14:textId="09E76855" w:rsidR="00BF3317" w:rsidRPr="000414EB" w:rsidRDefault="00BF3317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414EB">
              <w:rPr>
                <w:rFonts w:ascii="Montserrat Medium" w:hAnsi="Montserrat Medium"/>
                <w:b/>
                <w:bCs/>
                <w:sz w:val="16"/>
                <w:szCs w:val="16"/>
              </w:rPr>
              <w:t>-1.1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28F724" w14:textId="0D9A36C9" w:rsidR="00BF3317" w:rsidRPr="000414EB" w:rsidRDefault="00BF3317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414EB">
              <w:rPr>
                <w:rFonts w:ascii="Montserrat Medium" w:hAnsi="Montserrat Medium"/>
                <w:b/>
                <w:bCs/>
                <w:sz w:val="16"/>
                <w:szCs w:val="16"/>
              </w:rPr>
              <w:t>-0.8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F9DE04B" w14:textId="70346F72" w:rsidR="00BF3317" w:rsidRPr="000414EB" w:rsidRDefault="00BF3317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0414EB">
              <w:rPr>
                <w:rFonts w:ascii="Montserrat Medium" w:hAnsi="Montserrat Medium"/>
                <w:b/>
                <w:bCs/>
                <w:sz w:val="16"/>
                <w:szCs w:val="16"/>
              </w:rPr>
              <w:t>-0.5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B26A45" w14:textId="7F2A61FF" w:rsidR="00BF3317" w:rsidRPr="000414EB" w:rsidRDefault="009B76DC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414E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</w:t>
            </w:r>
            <w:r w:rsidR="000414EB" w:rsidRPr="000414E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0.31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5A3CEC8" w14:textId="17F6FBB7" w:rsidR="00BF3317" w:rsidRPr="000414EB" w:rsidRDefault="000414EB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414E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0.755</w:t>
            </w:r>
          </w:p>
        </w:tc>
      </w:tr>
      <w:tr w:rsidR="00721AE6" w14:paraId="27F73A47" w14:textId="77777777" w:rsidTr="000414EB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FDB2C5B" w14:textId="77777777" w:rsidR="00721AE6" w:rsidRPr="00850283" w:rsidRDefault="00721AE6" w:rsidP="0066082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641858F" w14:textId="77777777" w:rsidR="00721AE6" w:rsidRPr="000414EB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AADAB5F" w14:textId="77777777" w:rsidR="00721AE6" w:rsidRPr="000414EB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3942EFB" w14:textId="77777777" w:rsidR="00721AE6" w:rsidRPr="000414EB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6DB3A5B" w14:textId="77777777" w:rsidR="00721AE6" w:rsidRPr="000414EB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35AB9D5" w14:textId="77777777" w:rsidR="00721AE6" w:rsidRPr="000414EB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A97F51F" w14:textId="77777777" w:rsidR="00721AE6" w:rsidRPr="000414EB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2A390D0" w14:textId="77777777" w:rsidR="00721AE6" w:rsidRPr="000414EB" w:rsidRDefault="00721AE6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677601" w14:paraId="4B3F25B8" w14:textId="77777777" w:rsidTr="000414EB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28390E8" w14:textId="77777777" w:rsidR="00677601" w:rsidRDefault="00677601" w:rsidP="00677601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1C5AE954" w14:textId="77777777" w:rsidR="00677601" w:rsidRPr="00850283" w:rsidRDefault="00677601" w:rsidP="00677601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6B5F535" w14:textId="5CE8647C" w:rsidR="00677601" w:rsidRPr="000414EB" w:rsidRDefault="00677601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414EB">
              <w:rPr>
                <w:rFonts w:ascii="Montserrat Medium" w:hAnsi="Montserrat Medium"/>
                <w:b/>
                <w:bCs/>
                <w:sz w:val="16"/>
                <w:szCs w:val="16"/>
              </w:rPr>
              <w:t>-2.8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D8CED35" w14:textId="5A63D2D8" w:rsidR="00677601" w:rsidRPr="000414EB" w:rsidRDefault="00677601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414EB">
              <w:rPr>
                <w:rFonts w:ascii="Montserrat Medium" w:hAnsi="Montserrat Medium"/>
                <w:b/>
                <w:bCs/>
                <w:sz w:val="16"/>
                <w:szCs w:val="16"/>
              </w:rPr>
              <w:t>0.2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2750D3A" w14:textId="429C9497" w:rsidR="00677601" w:rsidRPr="000414EB" w:rsidRDefault="00677601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414EB">
              <w:rPr>
                <w:rFonts w:ascii="Montserrat Medium" w:hAnsi="Montserrat Medium"/>
                <w:b/>
                <w:bCs/>
                <w:sz w:val="16"/>
                <w:szCs w:val="16"/>
              </w:rPr>
              <w:t>-0.1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895763" w14:textId="0BFD42D2" w:rsidR="00677601" w:rsidRPr="000414EB" w:rsidRDefault="00677601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414EB">
              <w:rPr>
                <w:rFonts w:ascii="Montserrat Medium" w:hAnsi="Montserrat Medium"/>
                <w:b/>
                <w:bCs/>
                <w:sz w:val="16"/>
                <w:szCs w:val="16"/>
              </w:rPr>
              <w:t>0.4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EA71B2" w14:textId="0DF91D3A" w:rsidR="00677601" w:rsidRPr="000414EB" w:rsidRDefault="00677601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0414EB">
              <w:rPr>
                <w:rFonts w:ascii="Montserrat Medium" w:hAnsi="Montserrat Medium"/>
                <w:b/>
                <w:bCs/>
                <w:sz w:val="16"/>
                <w:szCs w:val="16"/>
              </w:rPr>
              <w:t>3.2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7186F89" w14:textId="221CBC04" w:rsidR="00677601" w:rsidRPr="000414EB" w:rsidRDefault="000414EB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414E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7BCB9C" w14:textId="4C79BA25" w:rsidR="00677601" w:rsidRPr="000414EB" w:rsidRDefault="000414EB" w:rsidP="000414E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0414E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0.319</w:t>
            </w:r>
          </w:p>
        </w:tc>
      </w:tr>
      <w:tr w:rsidR="00721AE6" w14:paraId="5476B4AE" w14:textId="77777777" w:rsidTr="00660824">
        <w:tc>
          <w:tcPr>
            <w:tcW w:w="10615" w:type="dxa"/>
            <w:gridSpan w:val="21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7E10DBDE" w14:textId="77777777" w:rsidR="00C63E9D" w:rsidRDefault="00C63E9D" w:rsidP="00C63E9D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>†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Calculated by subtracting oldest from newest available results;</w:t>
            </w: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 insignificant values not shaded</w:t>
            </w:r>
          </w:p>
          <w:p w14:paraId="67CFD68C" w14:textId="77777777" w:rsidR="00C63E9D" w:rsidRPr="009404A2" w:rsidRDefault="00C63E9D" w:rsidP="00C63E9D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9404A2">
              <w:rPr>
                <w:rFonts w:ascii="Montserrat Medium" w:hAnsi="Montserrat Medium"/>
                <w:sz w:val="14"/>
                <w:szCs w:val="14"/>
              </w:rPr>
              <w:t>*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Significance test for difference-in-difference value</w:t>
            </w:r>
          </w:p>
          <w:p w14:paraId="46841717" w14:textId="2B669F4A" w:rsidR="00721AE6" w:rsidRPr="00725F85" w:rsidRDefault="00C63E9D" w:rsidP="00C63E9D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>
              <w:rPr>
                <w:rFonts w:ascii="Montserrat Medium" w:hAnsi="Montserrat Medium"/>
                <w:sz w:val="14"/>
                <w:szCs w:val="14"/>
              </w:rPr>
              <w:t>region with worst outcomes in oldest available results; Best = region with best outcomes in oldest available results</w:t>
            </w:r>
          </w:p>
        </w:tc>
      </w:tr>
    </w:tbl>
    <w:p w14:paraId="7A61078D" w14:textId="2B407217" w:rsidR="00721AE6" w:rsidRDefault="00721AE6"/>
    <w:p w14:paraId="720E7937" w14:textId="77777777" w:rsidR="000414EB" w:rsidRDefault="000414EB">
      <w:pPr>
        <w:sectPr w:rsidR="000414EB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0414EB" w14:paraId="4E776D7E" w14:textId="77777777" w:rsidTr="00660824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304D1DC1" w14:textId="77777777" w:rsidR="000414EB" w:rsidRPr="00020440" w:rsidRDefault="000414EB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97B48D0" w14:textId="77777777" w:rsidR="000414EB" w:rsidRPr="00020440" w:rsidRDefault="000414EB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9A502EB" w14:textId="77777777" w:rsidR="000414EB" w:rsidRPr="00020440" w:rsidRDefault="000414EB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A6DC36B" w14:textId="77777777" w:rsidR="000414EB" w:rsidRPr="00020440" w:rsidRDefault="000414EB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FEEB5BE" w14:textId="77777777" w:rsidR="000414EB" w:rsidRPr="00020440" w:rsidRDefault="000414EB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3BEF3A5" w14:textId="77777777" w:rsidR="000414EB" w:rsidRPr="00020440" w:rsidRDefault="000414EB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F95CE91" w14:textId="77777777" w:rsidR="000414EB" w:rsidRPr="00020440" w:rsidRDefault="000414EB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1227168" w14:textId="77777777" w:rsidR="000414EB" w:rsidRPr="00020440" w:rsidRDefault="000414EB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658FCE" w14:textId="77777777" w:rsidR="000414EB" w:rsidRPr="00020440" w:rsidRDefault="000414EB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04A9054" w14:textId="77777777" w:rsidR="000414EB" w:rsidRPr="00020440" w:rsidRDefault="000414EB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78FACBA" w14:textId="77777777" w:rsidR="000414EB" w:rsidRPr="00020440" w:rsidRDefault="000414EB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E2221E" w14:textId="77777777" w:rsidR="000414EB" w:rsidRPr="00020440" w:rsidRDefault="000414EB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743A016" w14:textId="77777777" w:rsidR="000414EB" w:rsidRPr="00020440" w:rsidRDefault="000414EB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8610E89" w14:textId="77777777" w:rsidR="000414EB" w:rsidRPr="00020440" w:rsidRDefault="000414EB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0414EB" w14:paraId="4731CB1E" w14:textId="77777777" w:rsidTr="00660824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B05ECD" w14:textId="0E947083" w:rsidR="000414EB" w:rsidRPr="006E0E9A" w:rsidRDefault="000414EB" w:rsidP="00660824">
            <w:pPr>
              <w:spacing w:before="60" w:after="60"/>
              <w:rPr>
                <w:rFonts w:ascii="Montserrat Medium" w:hAnsi="Montserrat Medium"/>
                <w:b/>
                <w:bCs/>
                <w:sz w:val="18"/>
                <w:szCs w:val="18"/>
                <w:highlight w:val="yellow"/>
              </w:rPr>
            </w:pPr>
            <w:r w:rsidRPr="006E0E9A">
              <w:rPr>
                <w:rFonts w:ascii="Montserrat Medium" w:hAnsi="Montserrat Medium"/>
                <w:b/>
                <w:bCs/>
                <w:sz w:val="18"/>
                <w:szCs w:val="18"/>
              </w:rPr>
              <w:t xml:space="preserve">Table X. Bivariate statistics </w:t>
            </w:r>
            <w:r w:rsidRPr="006E0E9A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f</w:t>
            </w:r>
            <w:r w:rsidR="006E0E9A" w:rsidRPr="006E0E9A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or</w:t>
            </w:r>
            <w:r w:rsidRPr="006E0E9A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</w:t>
            </w:r>
            <w:r w:rsidR="006E0E9A" w:rsidRPr="006E0E9A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early initiation of breastfeeding among women 15-49 with a live birth in past 2 years (Lao PDR)</w:t>
            </w:r>
          </w:p>
        </w:tc>
      </w:tr>
      <w:tr w:rsidR="00C63E9D" w14:paraId="6844553E" w14:textId="77777777" w:rsidTr="00660824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5C4A2646" w14:textId="77777777" w:rsidR="00C63E9D" w:rsidRPr="00850283" w:rsidRDefault="00C63E9D" w:rsidP="00C63E9D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23AB263F" w14:textId="77777777" w:rsidR="00C63E9D" w:rsidRPr="00850283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7E6F80E" w14:textId="77777777" w:rsidR="00C63E9D" w:rsidRPr="00850283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2C721A0" w14:textId="77777777" w:rsidR="00C63E9D" w:rsidRPr="00850283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5C61F0BB" w14:textId="77777777" w:rsidR="00C63E9D" w:rsidRPr="00850283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2017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345D2EA5" w14:textId="77777777" w:rsidR="00C63E9D" w:rsidRPr="00850283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5D33B51" w14:textId="506AF0B3" w:rsidR="00C63E9D" w:rsidRPr="00850283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  <w:r w:rsidRPr="000A34F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3B61D48" w14:textId="77777777" w:rsidR="00C63E9D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27544E15" w14:textId="7C8DFEE9" w:rsidR="00C63E9D" w:rsidRPr="00850283" w:rsidRDefault="00C63E9D" w:rsidP="00C63E9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  <w:r w:rsidRPr="009404A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</w:tr>
      <w:tr w:rsidR="000414EB" w14:paraId="05362DC1" w14:textId="77777777" w:rsidTr="00660824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0870EA8" w14:textId="77777777" w:rsidR="000414EB" w:rsidRPr="00985B54" w:rsidRDefault="000414EB" w:rsidP="00660824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84A026B" w14:textId="77777777" w:rsidR="000414EB" w:rsidRPr="00814789" w:rsidRDefault="000414EB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A4BB656" w14:textId="77777777" w:rsidR="000414EB" w:rsidRPr="00814789" w:rsidRDefault="000414EB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59ED7A2" w14:textId="77777777" w:rsidR="000414EB" w:rsidRPr="00814789" w:rsidRDefault="000414EB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9C34C40" w14:textId="77777777" w:rsidR="000414EB" w:rsidRPr="00814789" w:rsidRDefault="000414EB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4510A64" w14:textId="77777777" w:rsidR="000414EB" w:rsidRPr="00850283" w:rsidRDefault="000414EB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40881B0" w14:textId="77777777" w:rsidR="000414EB" w:rsidRPr="00850283" w:rsidRDefault="000414EB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563EADF" w14:textId="77777777" w:rsidR="000414EB" w:rsidRPr="00850283" w:rsidRDefault="000414EB" w:rsidP="00660824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1D180E" w14:paraId="2065CF32" w14:textId="77777777" w:rsidTr="00DC7B74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A85F632" w14:textId="77777777" w:rsidR="001D180E" w:rsidRDefault="001D180E" w:rsidP="001D180E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50428EAA" w14:textId="77777777" w:rsidR="001D180E" w:rsidRPr="00850283" w:rsidRDefault="001D180E" w:rsidP="001D180E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467F9EF" w14:textId="7AA65B56" w:rsidR="001D180E" w:rsidRPr="00DC7B74" w:rsidRDefault="001D180E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C7B7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EC0810" w14:textId="4E1F4152" w:rsidR="001D180E" w:rsidRPr="00DC7B74" w:rsidRDefault="001D180E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C7B74">
              <w:rPr>
                <w:rFonts w:ascii="Montserrat Medium" w:hAnsi="Montserrat Medium"/>
                <w:b/>
                <w:bCs/>
                <w:sz w:val="16"/>
                <w:szCs w:val="16"/>
              </w:rPr>
              <w:t>-27.5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FE172B" w14:textId="2019CB0C" w:rsidR="001D180E" w:rsidRPr="00DC7B74" w:rsidRDefault="001D180E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C7B74">
              <w:rPr>
                <w:rFonts w:ascii="Montserrat Medium" w:hAnsi="Montserrat Medium"/>
                <w:b/>
                <w:bCs/>
                <w:sz w:val="16"/>
                <w:szCs w:val="16"/>
              </w:rPr>
              <w:t>-9.8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CB9FCB" w14:textId="188F4030" w:rsidR="001D180E" w:rsidRPr="00DC7B74" w:rsidRDefault="001D180E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C7B74">
              <w:rPr>
                <w:rFonts w:ascii="Montserrat Medium" w:hAnsi="Montserrat Medium"/>
                <w:b/>
                <w:bCs/>
                <w:sz w:val="16"/>
                <w:szCs w:val="16"/>
              </w:rPr>
              <w:t>0.2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24BDFA0D" w14:textId="4A9E2716" w:rsidR="001D180E" w:rsidRPr="003D4314" w:rsidRDefault="001D180E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3D4314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27.7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2E8D41" w14:textId="470F249E" w:rsidR="001D180E" w:rsidRPr="00DC7B74" w:rsidRDefault="00D8754D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C7B7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7.56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EDC9DC" w14:textId="545B5D7E" w:rsidR="001D180E" w:rsidRPr="00DC7B74" w:rsidRDefault="00D8754D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C7B7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0.000</w:t>
            </w:r>
          </w:p>
        </w:tc>
      </w:tr>
      <w:tr w:rsidR="00A653DC" w14:paraId="58443143" w14:textId="77777777" w:rsidTr="00DC7B74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CCA7592" w14:textId="77777777" w:rsidR="00A653DC" w:rsidRPr="00850283" w:rsidRDefault="00A653DC" w:rsidP="00A653D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E0D5C05" w14:textId="77777777" w:rsidR="00A653DC" w:rsidRPr="00DC7B74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19020ED" w14:textId="77777777" w:rsidR="00A653DC" w:rsidRPr="00DC7B74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14C20B3" w14:textId="77777777" w:rsidR="00A653DC" w:rsidRPr="00DC7B74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08F75DB" w14:textId="77777777" w:rsidR="00A653DC" w:rsidRPr="00DC7B74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AA90BBA" w14:textId="77777777" w:rsidR="00A653DC" w:rsidRPr="00DC7B74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233CF1C" w14:textId="77777777" w:rsidR="00A653DC" w:rsidRPr="00DC7B74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89D5EA1" w14:textId="77777777" w:rsidR="00A653DC" w:rsidRPr="00DC7B74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215D51" w14:paraId="147BBC8D" w14:textId="77777777" w:rsidTr="00DC7B74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B22AAF6" w14:textId="77777777" w:rsidR="00215D51" w:rsidRDefault="00215D51" w:rsidP="00215D51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0C056E1F" w14:textId="77777777" w:rsidR="00215D51" w:rsidRPr="00850283" w:rsidRDefault="00215D51" w:rsidP="00215D51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  <w:proofErr w:type="gram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75E4B11" w14:textId="5B0AE315" w:rsidR="00215D51" w:rsidRPr="00DC7B74" w:rsidRDefault="00215D51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C7B7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72A0AC" w14:textId="0FDB470C" w:rsidR="00215D51" w:rsidRPr="00DC7B74" w:rsidRDefault="00215D51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C7B74">
              <w:rPr>
                <w:rFonts w:ascii="Montserrat Medium" w:hAnsi="Montserrat Medium"/>
                <w:b/>
                <w:bCs/>
                <w:sz w:val="16"/>
                <w:szCs w:val="16"/>
              </w:rPr>
              <w:t>-16.4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8AA3A0" w14:textId="6A415506" w:rsidR="00215D51" w:rsidRPr="00DC7B74" w:rsidRDefault="00215D51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C7B74">
              <w:rPr>
                <w:rFonts w:ascii="Montserrat Medium" w:hAnsi="Montserrat Medium"/>
                <w:b/>
                <w:bCs/>
                <w:sz w:val="16"/>
                <w:szCs w:val="16"/>
              </w:rPr>
              <w:t>-3.1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8B4135C" w14:textId="6767B3D3" w:rsidR="00215D51" w:rsidRPr="00DC7B74" w:rsidRDefault="00215D51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C7B74">
              <w:rPr>
                <w:rFonts w:ascii="Montserrat Medium" w:hAnsi="Montserrat Medium"/>
                <w:b/>
                <w:bCs/>
                <w:sz w:val="16"/>
                <w:szCs w:val="16"/>
              </w:rPr>
              <w:t>-5.8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7F5768EA" w14:textId="106A8E08" w:rsidR="00215D51" w:rsidRPr="003D4314" w:rsidRDefault="00215D51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3D4314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10.6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760D790" w14:textId="1C3676D4" w:rsidR="00215D51" w:rsidRPr="00DC7B74" w:rsidRDefault="005C51F1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C7B7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3.01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93A8136" w14:textId="66DE8A9E" w:rsidR="00215D51" w:rsidRPr="00DC7B74" w:rsidRDefault="005C51F1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C7B7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0.003</w:t>
            </w:r>
          </w:p>
        </w:tc>
      </w:tr>
      <w:tr w:rsidR="00A653DC" w14:paraId="7E070662" w14:textId="77777777" w:rsidTr="00DC7B74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9FD2F15" w14:textId="77777777" w:rsidR="00A653DC" w:rsidRPr="00850283" w:rsidRDefault="00A653DC" w:rsidP="00A653D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1042BDF" w14:textId="77777777" w:rsidR="00A653DC" w:rsidRPr="00DC7B74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813CB6E" w14:textId="77777777" w:rsidR="00A653DC" w:rsidRPr="00DC7B74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A6FDE06" w14:textId="77777777" w:rsidR="00A653DC" w:rsidRPr="00DC7B74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0A58CAF" w14:textId="77777777" w:rsidR="00A653DC" w:rsidRPr="00DC7B74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A12DCD4" w14:textId="77777777" w:rsidR="00A653DC" w:rsidRPr="00DC7B74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0AEA741" w14:textId="77777777" w:rsidR="00A653DC" w:rsidRPr="00DC7B74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7533437" w14:textId="77777777" w:rsidR="00A653DC" w:rsidRPr="00DC7B74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DC7B74" w14:paraId="539A6F28" w14:textId="77777777" w:rsidTr="00DC7B74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E8CC6B9" w14:textId="77777777" w:rsidR="00215D51" w:rsidRPr="00850283" w:rsidRDefault="00215D51" w:rsidP="00215D51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B0A16B" w14:textId="4BB68BBF" w:rsidR="00215D51" w:rsidRPr="00DC7B74" w:rsidRDefault="00215D51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C7B7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2D433C" w14:textId="51D0258F" w:rsidR="00215D51" w:rsidRPr="00DC7B74" w:rsidRDefault="00215D51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C7B74">
              <w:rPr>
                <w:rFonts w:ascii="Montserrat Medium" w:hAnsi="Montserrat Medium"/>
                <w:b/>
                <w:bCs/>
                <w:sz w:val="16"/>
                <w:szCs w:val="16"/>
              </w:rPr>
              <w:t>-26.3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794BEE" w14:textId="393DD004" w:rsidR="00215D51" w:rsidRPr="00DC7B74" w:rsidRDefault="00215D51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C7B74">
              <w:rPr>
                <w:rFonts w:ascii="Montserrat Medium" w:hAnsi="Montserrat Medium"/>
                <w:b/>
                <w:bCs/>
                <w:sz w:val="16"/>
                <w:szCs w:val="16"/>
              </w:rPr>
              <w:t>-13.3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762E278" w14:textId="136206F7" w:rsidR="00215D51" w:rsidRPr="00DC7B74" w:rsidRDefault="00215D51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C7B74">
              <w:rPr>
                <w:rFonts w:ascii="Montserrat Medium" w:hAnsi="Montserrat Medium"/>
                <w:b/>
                <w:bCs/>
                <w:sz w:val="16"/>
                <w:szCs w:val="16"/>
              </w:rPr>
              <w:t>-1.5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2796FCEC" w14:textId="32B1FF95" w:rsidR="00215D51" w:rsidRPr="003D4314" w:rsidRDefault="00215D51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3D4314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24.8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671AFCA" w14:textId="504404D0" w:rsidR="00215D51" w:rsidRPr="00DC7B74" w:rsidRDefault="005C51F1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C7B7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7.23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271D238" w14:textId="01F99C3A" w:rsidR="00215D51" w:rsidRPr="00DC7B74" w:rsidRDefault="005C51F1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C7B7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0.000</w:t>
            </w:r>
          </w:p>
        </w:tc>
      </w:tr>
      <w:tr w:rsidR="00A653DC" w14:paraId="6CEEF4D6" w14:textId="77777777" w:rsidTr="00DC7B74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6A72FF0" w14:textId="77777777" w:rsidR="00A653DC" w:rsidRPr="00850283" w:rsidRDefault="00A653DC" w:rsidP="00A653D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6E7054C" w14:textId="77777777" w:rsidR="00A653DC" w:rsidRPr="00DC7B74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7C2F8CB" w14:textId="77777777" w:rsidR="00A653DC" w:rsidRPr="00DC7B74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DCF68D2" w14:textId="77777777" w:rsidR="00A653DC" w:rsidRPr="00DC7B74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8F541C4" w14:textId="77777777" w:rsidR="00A653DC" w:rsidRPr="00DC7B74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3E8D140" w14:textId="77777777" w:rsidR="00A653DC" w:rsidRPr="00DC7B74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5B03DF3" w14:textId="77777777" w:rsidR="00A653DC" w:rsidRPr="00DC7B74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5454183" w14:textId="77777777" w:rsidR="00A653DC" w:rsidRPr="00DC7B74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6C77DF" w14:paraId="0BC3908C" w14:textId="77777777" w:rsidTr="00DC7B74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633A311" w14:textId="77777777" w:rsidR="006C77DF" w:rsidRDefault="006C77DF" w:rsidP="006C77DF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26037741" w14:textId="77777777" w:rsidR="006C77DF" w:rsidRPr="00850283" w:rsidRDefault="006C77DF" w:rsidP="006C77DF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02B54D" w14:textId="351C068A" w:rsidR="006C77DF" w:rsidRPr="00DC7B74" w:rsidRDefault="006C77DF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C7B7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F2501E" w14:textId="78208E36" w:rsidR="006C77DF" w:rsidRPr="00DC7B74" w:rsidRDefault="006C77DF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C7B74">
              <w:rPr>
                <w:rFonts w:ascii="Montserrat Medium" w:hAnsi="Montserrat Medium"/>
                <w:b/>
                <w:bCs/>
                <w:sz w:val="16"/>
                <w:szCs w:val="16"/>
              </w:rPr>
              <w:t>-34.5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F88690" w14:textId="13FC9F96" w:rsidR="006C77DF" w:rsidRPr="00DC7B74" w:rsidRDefault="006C77DF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C7B74">
              <w:rPr>
                <w:rFonts w:ascii="Montserrat Medium" w:hAnsi="Montserrat Medium"/>
                <w:b/>
                <w:bCs/>
                <w:sz w:val="16"/>
                <w:szCs w:val="16"/>
              </w:rPr>
              <w:t>-17.1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34EF8F0" w14:textId="5D82FB9B" w:rsidR="006C77DF" w:rsidRPr="00DC7B74" w:rsidRDefault="006C77DF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C7B74">
              <w:rPr>
                <w:rFonts w:ascii="Montserrat Medium" w:hAnsi="Montserrat Medium"/>
                <w:b/>
                <w:bCs/>
                <w:sz w:val="16"/>
                <w:szCs w:val="16"/>
              </w:rPr>
              <w:t>4.1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57B0D2A0" w14:textId="04FB5968" w:rsidR="006C77DF" w:rsidRPr="003D4314" w:rsidRDefault="006C77DF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3D4314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38.6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8D20E3" w14:textId="37DBB940" w:rsidR="006C77DF" w:rsidRPr="00DC7B74" w:rsidRDefault="005C51F1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C7B7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8.35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33795D" w14:textId="1D717D3C" w:rsidR="006C77DF" w:rsidRPr="00DC7B74" w:rsidRDefault="005C51F1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C7B7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0.000</w:t>
            </w:r>
          </w:p>
        </w:tc>
      </w:tr>
      <w:tr w:rsidR="00A653DC" w14:paraId="65FBD224" w14:textId="77777777" w:rsidTr="00DC7B74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88D0155" w14:textId="77777777" w:rsidR="00A653DC" w:rsidRPr="00850283" w:rsidRDefault="00A653DC" w:rsidP="00A653D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4790CBD" w14:textId="77777777" w:rsidR="00A653DC" w:rsidRPr="00DC7B74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2EA644F" w14:textId="77777777" w:rsidR="00A653DC" w:rsidRPr="00DC7B74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51706A2" w14:textId="77777777" w:rsidR="00A653DC" w:rsidRPr="00DC7B74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F66702F" w14:textId="77777777" w:rsidR="00A653DC" w:rsidRPr="00DC7B74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7EA942A" w14:textId="77777777" w:rsidR="00A653DC" w:rsidRPr="00DC7B74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D42E7F9" w14:textId="77777777" w:rsidR="00A653DC" w:rsidRPr="00DC7B74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ACA17B1" w14:textId="77777777" w:rsidR="00A653DC" w:rsidRPr="00DC7B74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B75132" w14:paraId="4DD265CF" w14:textId="77777777" w:rsidTr="00DC7B74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8B99E33" w14:textId="77777777" w:rsidR="00B75132" w:rsidRDefault="00B75132" w:rsidP="00B7513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53F6CC50" w14:textId="77777777" w:rsidR="00B75132" w:rsidRPr="00850283" w:rsidRDefault="00B75132" w:rsidP="00B7513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non-Lao-Tai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Lao-Tai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090556" w14:textId="0F33A20B" w:rsidR="00B75132" w:rsidRPr="00DC7B74" w:rsidRDefault="00B75132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C7B7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1E79C6" w14:textId="14C753C3" w:rsidR="00B75132" w:rsidRPr="00DC7B74" w:rsidRDefault="00B75132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C7B7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B329059" w14:textId="198E7390" w:rsidR="00B75132" w:rsidRPr="00DC7B74" w:rsidRDefault="00B75132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C7B74">
              <w:rPr>
                <w:rFonts w:ascii="Montserrat Medium" w:hAnsi="Montserrat Medium"/>
                <w:b/>
                <w:bCs/>
                <w:sz w:val="16"/>
                <w:szCs w:val="16"/>
              </w:rPr>
              <w:t>-5.8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DD88411" w14:textId="08F411B7" w:rsidR="00B75132" w:rsidRPr="00DC7B74" w:rsidRDefault="00B75132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C7B74">
              <w:rPr>
                <w:rFonts w:ascii="Montserrat Medium" w:hAnsi="Montserrat Medium"/>
                <w:b/>
                <w:bCs/>
                <w:sz w:val="16"/>
                <w:szCs w:val="16"/>
              </w:rPr>
              <w:t>3.5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64F62EF" w14:textId="16584804" w:rsidR="00B75132" w:rsidRPr="00DC7B74" w:rsidRDefault="00B75132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C7B74">
              <w:rPr>
                <w:rFonts w:ascii="Montserrat Medium" w:hAnsi="Montserrat Medium"/>
                <w:b/>
                <w:bCs/>
                <w:sz w:val="16"/>
                <w:szCs w:val="16"/>
              </w:rPr>
              <w:t>9.3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E932DBD" w14:textId="44342F66" w:rsidR="00B75132" w:rsidRPr="003D4314" w:rsidRDefault="003D4314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0000"/>
                <w:sz w:val="16"/>
                <w:szCs w:val="16"/>
              </w:rPr>
            </w:pPr>
            <w:r w:rsidRPr="003D4314">
              <w:rPr>
                <w:rFonts w:ascii="Montserrat Medium" w:hAnsi="Montserrat Medium"/>
                <w:b/>
                <w:bCs/>
                <w:color w:val="FF0000"/>
                <w:sz w:val="16"/>
                <w:szCs w:val="16"/>
              </w:rPr>
              <w:t>***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4E6702" w14:textId="4E543851" w:rsidR="00B75132" w:rsidRPr="003D4314" w:rsidRDefault="003D4314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0000"/>
                <w:sz w:val="16"/>
                <w:szCs w:val="16"/>
              </w:rPr>
            </w:pPr>
            <w:r w:rsidRPr="003D4314">
              <w:rPr>
                <w:rFonts w:ascii="Montserrat Medium" w:hAnsi="Montserrat Medium"/>
                <w:b/>
                <w:bCs/>
                <w:color w:val="FF0000"/>
                <w:sz w:val="16"/>
                <w:szCs w:val="16"/>
              </w:rPr>
              <w:t>***</w:t>
            </w:r>
          </w:p>
        </w:tc>
      </w:tr>
      <w:tr w:rsidR="00A653DC" w14:paraId="1DEE0AEA" w14:textId="77777777" w:rsidTr="00DC7B74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B9884E0" w14:textId="77777777" w:rsidR="00A653DC" w:rsidRPr="00850283" w:rsidRDefault="00A653DC" w:rsidP="00A653D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52E5493" w14:textId="77777777" w:rsidR="00A653DC" w:rsidRPr="00DC7B74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D6F6505" w14:textId="77777777" w:rsidR="00A653DC" w:rsidRPr="00DC7B74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5832D95" w14:textId="77777777" w:rsidR="00A653DC" w:rsidRPr="00DC7B74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47892E2" w14:textId="77777777" w:rsidR="00A653DC" w:rsidRPr="00DC7B74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0A7B534" w14:textId="77777777" w:rsidR="00A653DC" w:rsidRPr="00DC7B74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CDF6234" w14:textId="77777777" w:rsidR="00A653DC" w:rsidRPr="00DC7B74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0C76EB0" w14:textId="77777777" w:rsidR="00A653DC" w:rsidRPr="00DC7B74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CC03DB" w14:paraId="0327B971" w14:textId="77777777" w:rsidTr="00DC7B74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0257698" w14:textId="77777777" w:rsidR="00CC03DB" w:rsidRDefault="00CC03DB" w:rsidP="00CC03DB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484378EA" w14:textId="77777777" w:rsidR="00CC03DB" w:rsidRPr="00850283" w:rsidRDefault="00CC03DB" w:rsidP="00CC03DB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827EB9" w14:textId="4ADC4587" w:rsidR="00CC03DB" w:rsidRPr="00DC7B74" w:rsidRDefault="00CC03DB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C7B7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44779E" w14:textId="78636632" w:rsidR="00CC03DB" w:rsidRPr="00DC7B74" w:rsidRDefault="00CC03DB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C7B74">
              <w:rPr>
                <w:rFonts w:ascii="Montserrat Medium" w:hAnsi="Montserrat Medium"/>
                <w:b/>
                <w:bCs/>
                <w:sz w:val="16"/>
                <w:szCs w:val="16"/>
              </w:rPr>
              <w:t>0.1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9ADBE44" w14:textId="18548ED7" w:rsidR="00CC03DB" w:rsidRPr="00DC7B74" w:rsidRDefault="00CC03DB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C7B74">
              <w:rPr>
                <w:rFonts w:ascii="Montserrat Medium" w:hAnsi="Montserrat Medium"/>
                <w:b/>
                <w:bCs/>
                <w:sz w:val="16"/>
                <w:szCs w:val="16"/>
              </w:rPr>
              <w:t>-2.4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96916AF" w14:textId="7EF89F8D" w:rsidR="00CC03DB" w:rsidRPr="00DC7B74" w:rsidRDefault="00CC03DB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C7B74">
              <w:rPr>
                <w:rFonts w:ascii="Montserrat Medium" w:hAnsi="Montserrat Medium"/>
                <w:b/>
                <w:bCs/>
                <w:sz w:val="16"/>
                <w:szCs w:val="16"/>
              </w:rPr>
              <w:t>-0.4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F982B90" w14:textId="230DCF13" w:rsidR="00CC03DB" w:rsidRPr="00DC7B74" w:rsidRDefault="00CC03DB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C7B74">
              <w:rPr>
                <w:rFonts w:ascii="Montserrat Medium" w:hAnsi="Montserrat Medium"/>
                <w:b/>
                <w:bCs/>
                <w:sz w:val="16"/>
                <w:szCs w:val="16"/>
              </w:rPr>
              <w:t>-0.5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CC140C" w14:textId="518517A3" w:rsidR="00CC03DB" w:rsidRPr="00DC7B74" w:rsidRDefault="009D7C13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C7B7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-0.12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29D6F0" w14:textId="273AE9D9" w:rsidR="00CC03DB" w:rsidRPr="00DC7B74" w:rsidRDefault="009D7C13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C7B7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0.905</w:t>
            </w:r>
          </w:p>
        </w:tc>
      </w:tr>
      <w:tr w:rsidR="00A653DC" w14:paraId="291DBD65" w14:textId="77777777" w:rsidTr="00DC7B74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01C818" w14:textId="77777777" w:rsidR="00A653DC" w:rsidRPr="00850283" w:rsidRDefault="00A653DC" w:rsidP="00A653D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D66025C" w14:textId="77777777" w:rsidR="00A653DC" w:rsidRPr="00DC7B74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D755266" w14:textId="77777777" w:rsidR="00A653DC" w:rsidRPr="00DC7B74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8E6D7C3" w14:textId="77777777" w:rsidR="00A653DC" w:rsidRPr="00DC7B74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AF04356" w14:textId="77777777" w:rsidR="00A653DC" w:rsidRPr="00DC7B74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E53F882" w14:textId="77777777" w:rsidR="00A653DC" w:rsidRPr="00DC7B74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6716AE4" w14:textId="77777777" w:rsidR="00A653DC" w:rsidRPr="00DC7B74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81E9A99" w14:textId="77777777" w:rsidR="00A653DC" w:rsidRPr="00DC7B74" w:rsidRDefault="00A653DC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794E84" w14:paraId="0183291F" w14:textId="77777777" w:rsidTr="00DC7B74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4F78F0D" w14:textId="77777777" w:rsidR="00794E84" w:rsidRDefault="00794E84" w:rsidP="00794E84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5837CAE0" w14:textId="77777777" w:rsidR="00794E84" w:rsidRPr="00850283" w:rsidRDefault="00794E84" w:rsidP="00794E8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6ED59A" w14:textId="7F643B75" w:rsidR="00794E84" w:rsidRPr="00DC7B74" w:rsidRDefault="00794E84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C7B7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057A2C" w14:textId="4070AC88" w:rsidR="00794E84" w:rsidRPr="00DC7B74" w:rsidRDefault="00794E84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C7B74">
              <w:rPr>
                <w:rFonts w:ascii="Montserrat Medium" w:hAnsi="Montserrat Medium"/>
                <w:b/>
                <w:bCs/>
                <w:sz w:val="16"/>
                <w:szCs w:val="16"/>
              </w:rPr>
              <w:t>8.7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2C9BF7" w14:textId="3D97BD77" w:rsidR="00794E84" w:rsidRPr="00DC7B74" w:rsidRDefault="00794E84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C7B74">
              <w:rPr>
                <w:rFonts w:ascii="Montserrat Medium" w:hAnsi="Montserrat Medium"/>
                <w:b/>
                <w:bCs/>
                <w:sz w:val="16"/>
                <w:szCs w:val="16"/>
              </w:rPr>
              <w:t>-2.9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D680C20" w14:textId="014C52D4" w:rsidR="00794E84" w:rsidRPr="00DC7B74" w:rsidRDefault="00794E84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C7B74">
              <w:rPr>
                <w:rFonts w:ascii="Montserrat Medium" w:hAnsi="Montserrat Medium"/>
                <w:b/>
                <w:bCs/>
                <w:sz w:val="16"/>
                <w:szCs w:val="16"/>
              </w:rPr>
              <w:t>0.1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BA606B5" w14:textId="68124543" w:rsidR="00794E84" w:rsidRPr="00DC7B74" w:rsidRDefault="00794E84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C7B74">
              <w:rPr>
                <w:rFonts w:ascii="Montserrat Medium" w:hAnsi="Montserrat Medium"/>
                <w:b/>
                <w:bCs/>
                <w:sz w:val="16"/>
                <w:szCs w:val="16"/>
              </w:rPr>
              <w:t>-8.6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5C3ADA" w14:textId="4679DB5C" w:rsidR="00794E84" w:rsidRPr="00DC7B74" w:rsidRDefault="009D7C13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C7B7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-1.57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C4A82A7" w14:textId="41B0CDFE" w:rsidR="00794E84" w:rsidRPr="00DC7B74" w:rsidRDefault="009D7C13" w:rsidP="00DC7B7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DC7B7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</w:t>
            </w:r>
            <w:r w:rsidR="00DC7B74" w:rsidRPr="00DC7B7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116</w:t>
            </w:r>
          </w:p>
        </w:tc>
      </w:tr>
      <w:tr w:rsidR="000414EB" w14:paraId="1B4646F7" w14:textId="77777777" w:rsidTr="00660824">
        <w:tc>
          <w:tcPr>
            <w:tcW w:w="10615" w:type="dxa"/>
            <w:gridSpan w:val="21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25856DD4" w14:textId="77777777" w:rsidR="00C63E9D" w:rsidRDefault="00C63E9D" w:rsidP="00C63E9D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>†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Calculated by subtracting oldest from newest available results;</w:t>
            </w: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 insignificant values not shaded</w:t>
            </w:r>
          </w:p>
          <w:p w14:paraId="0AD32101" w14:textId="77777777" w:rsidR="00C63E9D" w:rsidRPr="009404A2" w:rsidRDefault="00C63E9D" w:rsidP="00C63E9D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9404A2">
              <w:rPr>
                <w:rFonts w:ascii="Montserrat Medium" w:hAnsi="Montserrat Medium"/>
                <w:sz w:val="14"/>
                <w:szCs w:val="14"/>
              </w:rPr>
              <w:t>*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Significance test for difference-in-difference value</w:t>
            </w:r>
          </w:p>
          <w:p w14:paraId="20FCBF5E" w14:textId="60A5E5AC" w:rsidR="000414EB" w:rsidRPr="00725F85" w:rsidRDefault="00C63E9D" w:rsidP="00C63E9D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>
              <w:rPr>
                <w:rFonts w:ascii="Montserrat Medium" w:hAnsi="Montserrat Medium"/>
                <w:sz w:val="14"/>
                <w:szCs w:val="14"/>
              </w:rPr>
              <w:t>region with worst outcomes in oldest available results; Best = region with best outcomes in oldest available results</w:t>
            </w:r>
          </w:p>
        </w:tc>
      </w:tr>
    </w:tbl>
    <w:p w14:paraId="6265AF99" w14:textId="77777777" w:rsidR="000414EB" w:rsidRDefault="000414EB"/>
    <w:sectPr w:rsidR="000414EB" w:rsidSect="00123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Medium">
    <w:altName w:val="Montserrat Medium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7761F"/>
    <w:multiLevelType w:val="hybridMultilevel"/>
    <w:tmpl w:val="6F405528"/>
    <w:lvl w:ilvl="0" w:tplc="0082FD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600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D0"/>
    <w:rsid w:val="00016256"/>
    <w:rsid w:val="00023C90"/>
    <w:rsid w:val="000414EB"/>
    <w:rsid w:val="00055A5D"/>
    <w:rsid w:val="000A34FD"/>
    <w:rsid w:val="000E3BB5"/>
    <w:rsid w:val="000E66DB"/>
    <w:rsid w:val="00115DA7"/>
    <w:rsid w:val="0012380F"/>
    <w:rsid w:val="0017547A"/>
    <w:rsid w:val="00176DF3"/>
    <w:rsid w:val="00197D56"/>
    <w:rsid w:val="001D180E"/>
    <w:rsid w:val="002000A6"/>
    <w:rsid w:val="00202B54"/>
    <w:rsid w:val="00215D51"/>
    <w:rsid w:val="00220ADA"/>
    <w:rsid w:val="0024327A"/>
    <w:rsid w:val="00267DAB"/>
    <w:rsid w:val="00277852"/>
    <w:rsid w:val="00290FC7"/>
    <w:rsid w:val="002B6215"/>
    <w:rsid w:val="00307CD0"/>
    <w:rsid w:val="0037040C"/>
    <w:rsid w:val="003D4314"/>
    <w:rsid w:val="00406455"/>
    <w:rsid w:val="004077EB"/>
    <w:rsid w:val="00420554"/>
    <w:rsid w:val="004306AD"/>
    <w:rsid w:val="00445BE6"/>
    <w:rsid w:val="00466F27"/>
    <w:rsid w:val="00482AFA"/>
    <w:rsid w:val="00490EE7"/>
    <w:rsid w:val="004A7F5C"/>
    <w:rsid w:val="004F153E"/>
    <w:rsid w:val="00521C17"/>
    <w:rsid w:val="00524B3A"/>
    <w:rsid w:val="005268B0"/>
    <w:rsid w:val="00573E75"/>
    <w:rsid w:val="00584ECD"/>
    <w:rsid w:val="00590DE2"/>
    <w:rsid w:val="005C51F1"/>
    <w:rsid w:val="0065147C"/>
    <w:rsid w:val="00656BCE"/>
    <w:rsid w:val="00677601"/>
    <w:rsid w:val="006A1829"/>
    <w:rsid w:val="006C77DF"/>
    <w:rsid w:val="006C7BE6"/>
    <w:rsid w:val="006E0E9A"/>
    <w:rsid w:val="006E2A37"/>
    <w:rsid w:val="006F604A"/>
    <w:rsid w:val="00701201"/>
    <w:rsid w:val="00721AE6"/>
    <w:rsid w:val="0073725A"/>
    <w:rsid w:val="00761BAF"/>
    <w:rsid w:val="0076241A"/>
    <w:rsid w:val="00762518"/>
    <w:rsid w:val="00794E84"/>
    <w:rsid w:val="007D5625"/>
    <w:rsid w:val="007F15EB"/>
    <w:rsid w:val="00801605"/>
    <w:rsid w:val="00806AC4"/>
    <w:rsid w:val="008152B8"/>
    <w:rsid w:val="00853B51"/>
    <w:rsid w:val="008618D6"/>
    <w:rsid w:val="00872758"/>
    <w:rsid w:val="008925FF"/>
    <w:rsid w:val="008B7446"/>
    <w:rsid w:val="008C250C"/>
    <w:rsid w:val="008E11D6"/>
    <w:rsid w:val="009168D3"/>
    <w:rsid w:val="00920F2B"/>
    <w:rsid w:val="00923F0B"/>
    <w:rsid w:val="009404A2"/>
    <w:rsid w:val="00993078"/>
    <w:rsid w:val="009B76DC"/>
    <w:rsid w:val="009D7C13"/>
    <w:rsid w:val="009F5DFD"/>
    <w:rsid w:val="00A01485"/>
    <w:rsid w:val="00A30547"/>
    <w:rsid w:val="00A653DC"/>
    <w:rsid w:val="00A72F45"/>
    <w:rsid w:val="00AD0EEF"/>
    <w:rsid w:val="00B1255A"/>
    <w:rsid w:val="00B26DE9"/>
    <w:rsid w:val="00B41DB8"/>
    <w:rsid w:val="00B75132"/>
    <w:rsid w:val="00B75EF7"/>
    <w:rsid w:val="00BA09FC"/>
    <w:rsid w:val="00BA6DF3"/>
    <w:rsid w:val="00BD7295"/>
    <w:rsid w:val="00BF3317"/>
    <w:rsid w:val="00C63E9D"/>
    <w:rsid w:val="00C86446"/>
    <w:rsid w:val="00C94CD3"/>
    <w:rsid w:val="00CC03DB"/>
    <w:rsid w:val="00CC3EF4"/>
    <w:rsid w:val="00CD7827"/>
    <w:rsid w:val="00D0150B"/>
    <w:rsid w:val="00D40235"/>
    <w:rsid w:val="00D46255"/>
    <w:rsid w:val="00D8754D"/>
    <w:rsid w:val="00DA72D3"/>
    <w:rsid w:val="00DC3330"/>
    <w:rsid w:val="00DC7B74"/>
    <w:rsid w:val="00E20049"/>
    <w:rsid w:val="00E23887"/>
    <w:rsid w:val="00E32175"/>
    <w:rsid w:val="00E4100C"/>
    <w:rsid w:val="00E73C91"/>
    <w:rsid w:val="00E83806"/>
    <w:rsid w:val="00E96AAC"/>
    <w:rsid w:val="00ED4210"/>
    <w:rsid w:val="00EF090A"/>
    <w:rsid w:val="00F0689A"/>
    <w:rsid w:val="00F16C77"/>
    <w:rsid w:val="00F4656C"/>
    <w:rsid w:val="00F61422"/>
    <w:rsid w:val="00F635A9"/>
    <w:rsid w:val="00F916BF"/>
    <w:rsid w:val="00FB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736E"/>
  <w15:chartTrackingRefBased/>
  <w15:docId w15:val="{E780AA09-9F75-4AE0-BEA7-9CFBB71A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CD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7CD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0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8</Pages>
  <Words>1297</Words>
  <Characters>7396</Characters>
  <Application>Microsoft Office Word</Application>
  <DocSecurity>0</DocSecurity>
  <Lines>61</Lines>
  <Paragraphs>17</Paragraphs>
  <ScaleCrop>false</ScaleCrop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Wise</dc:creator>
  <cp:keywords/>
  <dc:description/>
  <cp:lastModifiedBy>Aaron Wise</cp:lastModifiedBy>
  <cp:revision>117</cp:revision>
  <dcterms:created xsi:type="dcterms:W3CDTF">2022-10-14T10:14:00Z</dcterms:created>
  <dcterms:modified xsi:type="dcterms:W3CDTF">2022-10-14T13:38:00Z</dcterms:modified>
</cp:coreProperties>
</file>