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CA3F75" w14:paraId="43E268CA" w14:textId="77777777" w:rsidTr="00660824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639DDFB2" w14:textId="77777777" w:rsidR="00CA3F75" w:rsidRPr="00A20520" w:rsidRDefault="00CA3F7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9BABE5" w14:textId="77777777" w:rsidR="00CA3F75" w:rsidRPr="00A20520" w:rsidRDefault="00CA3F7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1E502E" w14:textId="77777777" w:rsidR="00CA3F75" w:rsidRPr="00A20520" w:rsidRDefault="00CA3F7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F69BFA" w14:textId="77777777" w:rsidR="00CA3F75" w:rsidRPr="00A20520" w:rsidRDefault="00CA3F7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A8031" w14:textId="77777777" w:rsidR="00CA3F75" w:rsidRPr="00A20520" w:rsidRDefault="00CA3F7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A4A9E1" w14:textId="77777777" w:rsidR="00CA3F75" w:rsidRPr="00A20520" w:rsidRDefault="00CA3F7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618AB" w14:textId="77777777" w:rsidR="00CA3F75" w:rsidRPr="00A20520" w:rsidRDefault="00CA3F7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ABD42BE" w14:textId="77777777" w:rsidR="00CA3F75" w:rsidRPr="00A20520" w:rsidRDefault="00CA3F7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B65F12" w14:textId="77777777" w:rsidR="00CA3F75" w:rsidRPr="00A20520" w:rsidRDefault="00CA3F7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6A0C88" w14:textId="77777777" w:rsidR="00CA3F75" w:rsidRPr="00A20520" w:rsidRDefault="00CA3F7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6F92D3" w14:textId="77777777" w:rsidR="00CA3F75" w:rsidRPr="00A20520" w:rsidRDefault="00CA3F7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A608530" w14:textId="77777777" w:rsidR="00CA3F75" w:rsidRPr="00A20520" w:rsidRDefault="00CA3F75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CA3F75" w14:paraId="6C977F5C" w14:textId="77777777" w:rsidTr="00660824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DAEBDE" w14:textId="77777777" w:rsidR="00CA3F75" w:rsidRPr="004E398B" w:rsidRDefault="00CA3F75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Prevalence of </w:t>
            </w:r>
            <w:r w:rsidRPr="004E398B">
              <w:rPr>
                <w:rFonts w:ascii="Montserrat Medium" w:hAnsi="Montserrat Medium"/>
                <w:b/>
                <w:bCs/>
                <w:sz w:val="18"/>
                <w:szCs w:val="18"/>
              </w:rPr>
              <w:t>ANC</w:t>
            </w:r>
            <w:r w:rsidRPr="004E39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4+ visits among women 15-49 with a live birth in past 2 years (Lao PDR)</w:t>
            </w:r>
          </w:p>
        </w:tc>
      </w:tr>
      <w:tr w:rsidR="00CA3F75" w14:paraId="362F54A1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FDD2DA" w14:textId="77777777" w:rsidR="00CA3F75" w:rsidRPr="00A20520" w:rsidRDefault="00CA3F75" w:rsidP="00660824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8EB45C" w14:textId="77777777" w:rsidR="00CA3F75" w:rsidRPr="004E398B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AA0BFB" w14:textId="77777777" w:rsidR="00CA3F75" w:rsidRPr="004E398B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9A7EDC" w14:textId="77777777" w:rsidR="00CA3F75" w:rsidRPr="004E398B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01C6AB" w14:textId="77777777" w:rsidR="00CA3F75" w:rsidRPr="004E398B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</w:tr>
      <w:tr w:rsidR="00CA3F75" w14:paraId="7AD0676A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0CE7B68" w14:textId="77777777" w:rsidR="00CA3F75" w:rsidRPr="00942F1B" w:rsidRDefault="00CA3F75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C61133C" w14:textId="77777777" w:rsidR="00CA3F75" w:rsidRPr="00942F1B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32B9F17" w14:textId="77777777" w:rsidR="00CA3F75" w:rsidRPr="00942F1B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831B55" w14:textId="77777777" w:rsidR="00CA3F75" w:rsidRPr="00942F1B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FBC6DE2" w14:textId="77777777" w:rsidR="00CA3F75" w:rsidRPr="00942F1B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CA3F75" w:rsidRPr="00740396" w14:paraId="107C0866" w14:textId="77777777" w:rsidTr="00660824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81C5880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627BFE3D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9D55EE6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9A6773F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36.9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2396FA0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62.2</w:t>
            </w:r>
          </w:p>
        </w:tc>
      </w:tr>
      <w:tr w:rsidR="00CA3F75" w:rsidRPr="00740396" w14:paraId="3014C59B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15AD82C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23BC6B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0023B3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664C4C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E8A05FF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CA3F75" w:rsidRPr="00740396" w14:paraId="574AF3B4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ED871A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64C856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66678D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9F8409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27.2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9911C1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55.1</w:t>
            </w:r>
          </w:p>
        </w:tc>
      </w:tr>
      <w:tr w:rsidR="00CA3F75" w:rsidRPr="00740396" w14:paraId="68596060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742205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4A0DA9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FAB8FB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972B94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70.6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6FC805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81.4</w:t>
            </w:r>
          </w:p>
        </w:tc>
      </w:tr>
      <w:tr w:rsidR="00CA3F75" w:rsidRPr="00740396" w14:paraId="45CCF3E3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D326C1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8298D4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2DA0E8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82BE59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CD1C8C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CA3F75" w:rsidRPr="00740396" w14:paraId="578C2F50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B51AD0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D2851D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F49846D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6A09BC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46.5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045DB9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67.1</w:t>
            </w:r>
          </w:p>
        </w:tc>
      </w:tr>
      <w:tr w:rsidR="00CA3F75" w:rsidRPr="00740396" w14:paraId="0C72F2F9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FFF73D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BCBD91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C15EC8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5E0947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28.7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96D4EA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62.0</w:t>
            </w:r>
          </w:p>
        </w:tc>
      </w:tr>
      <w:tr w:rsidR="00CA3F75" w:rsidRPr="00740396" w14:paraId="394EF3EF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DFE564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700A3E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45A8FE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70E228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28.3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9A0CFC1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51.8</w:t>
            </w:r>
          </w:p>
        </w:tc>
      </w:tr>
      <w:tr w:rsidR="00CA3F75" w:rsidRPr="00740396" w14:paraId="7F254DCC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F0E2FB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4071C7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59BAC7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5F5C2D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601C2A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CA3F75" w:rsidRPr="00740396" w14:paraId="5C0CCB80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268371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8D7B77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C64FE8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F462A8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8.8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7985C0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26.6</w:t>
            </w:r>
          </w:p>
        </w:tc>
      </w:tr>
      <w:tr w:rsidR="00CA3F75" w:rsidRPr="00740396" w14:paraId="087D4AF2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E7C28A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1F2E8D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E49D255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16CB11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34.0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7909E4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58.8</w:t>
            </w:r>
          </w:p>
        </w:tc>
      </w:tr>
      <w:tr w:rsidR="00CA3F75" w:rsidRPr="00740396" w14:paraId="0221ECA6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9B0D498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FD8AB47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2F9763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CF8D93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65.8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772DBA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76.7</w:t>
            </w:r>
          </w:p>
        </w:tc>
      </w:tr>
      <w:tr w:rsidR="00CA3F75" w:rsidRPr="00740396" w14:paraId="705304E6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8058FF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E30D6C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86D076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F80BBE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87.0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E75FCD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93.5</w:t>
            </w:r>
          </w:p>
        </w:tc>
      </w:tr>
      <w:tr w:rsidR="00CA3F75" w:rsidRPr="00740396" w14:paraId="10414642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EFEC0F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3FC2B4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F1D69A0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6A113D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244393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CA3F75" w:rsidRPr="00740396" w14:paraId="3688AD3A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30FC03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40D51B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3C5ABA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717D64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9.1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E44DC8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32.2</w:t>
            </w:r>
          </w:p>
        </w:tc>
      </w:tr>
      <w:tr w:rsidR="00CA3F75" w:rsidRPr="00740396" w14:paraId="54C1D93F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6A4D0F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1AFAC2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12DB2A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6EA94E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19.3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620761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53.7</w:t>
            </w:r>
          </w:p>
        </w:tc>
      </w:tr>
      <w:tr w:rsidR="00CA3F75" w:rsidRPr="00740396" w14:paraId="7C0EDD42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B82AE4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5240F9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9369A0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47D872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41.4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476589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68.0</w:t>
            </w:r>
          </w:p>
        </w:tc>
      </w:tr>
      <w:tr w:rsidR="00CA3F75" w:rsidRPr="00740396" w14:paraId="3F01DA3F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4B186C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F4D35C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35D2806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D5191E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56.8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314A72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83.0</w:t>
            </w:r>
          </w:p>
        </w:tc>
      </w:tr>
      <w:tr w:rsidR="00CA3F75" w:rsidRPr="00740396" w14:paraId="01845A22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1E6CC4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3F78CA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D09B234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06400B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82.6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D3C6F4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90.3</w:t>
            </w:r>
          </w:p>
        </w:tc>
      </w:tr>
      <w:tr w:rsidR="00CA3F75" w:rsidRPr="00740396" w14:paraId="61EF0EAD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D827582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E2EE0C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D2FDEE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645673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5553C16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CA3F75" w:rsidRPr="00740396" w14:paraId="5A83B183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12F843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CAEE05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19FAD4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B855A8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55.0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BAE22D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76.1</w:t>
            </w:r>
          </w:p>
        </w:tc>
      </w:tr>
      <w:tr w:rsidR="00CA3F75" w:rsidRPr="00740396" w14:paraId="02B16D4A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3DCE47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31F2B8C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DD664B6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E28591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6.1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2AD170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39.9</w:t>
            </w:r>
          </w:p>
        </w:tc>
      </w:tr>
      <w:tr w:rsidR="00CA3F75" w:rsidRPr="00740396" w14:paraId="18B0344C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BA5AD0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3AE0D6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D06BA6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BEAD73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8.5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410EF12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39.7</w:t>
            </w:r>
          </w:p>
        </w:tc>
      </w:tr>
      <w:tr w:rsidR="00CA3F75" w:rsidRPr="00740396" w14:paraId="48548FE8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D30846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F135E7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CADBBE7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00E76B8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16.5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ED369B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47.2</w:t>
            </w:r>
          </w:p>
        </w:tc>
      </w:tr>
      <w:tr w:rsidR="00CA3F75" w:rsidRPr="00740396" w14:paraId="18D0B143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218893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</w:t>
            </w:r>
            <w:r>
              <w:rPr>
                <w:rFonts w:ascii="Montserrat Medium" w:hAnsi="Montserrat Medium"/>
                <w:sz w:val="16"/>
                <w:szCs w:val="16"/>
              </w:rPr>
              <w:t xml:space="preserve">, DK,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8172AC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1939AE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C6922A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E239D1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60.7</w:t>
            </w:r>
          </w:p>
        </w:tc>
      </w:tr>
      <w:tr w:rsidR="00CA3F75" w:rsidRPr="00740396" w14:paraId="4FD52D3E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2D22DF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9F7C15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681EE0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754AEB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C80783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CA3F75" w:rsidRPr="00740396" w14:paraId="60631BE7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3578B8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64F279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B6FEAC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54E9D8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35.8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9BE9C0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60.4</w:t>
            </w:r>
          </w:p>
        </w:tc>
      </w:tr>
      <w:tr w:rsidR="00CA3F75" w:rsidRPr="00740396" w14:paraId="22AED720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324CC0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B747CE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4A6C72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2F3D9C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42.8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45B6E99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71.3</w:t>
            </w:r>
          </w:p>
        </w:tc>
      </w:tr>
      <w:tr w:rsidR="00CA3F75" w:rsidRPr="00740396" w14:paraId="6AB4BCC5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7F9D8D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CBE32B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D6C443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33F770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8A846E5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CA3F75" w:rsidRPr="00740396" w14:paraId="0A9E83B5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2BABBE4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0C6EA00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0BE97A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08C13E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51.6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EA2BC9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70.4</w:t>
            </w:r>
          </w:p>
        </w:tc>
      </w:tr>
      <w:tr w:rsidR="00CA3F75" w:rsidRPr="00740396" w14:paraId="5F79FCF1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2F6761" w14:textId="77777777" w:rsidR="00CA3F75" w:rsidRPr="00823C69" w:rsidRDefault="00CA3F75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9DF004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0DCC5A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657F20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35.5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CAADCB" w14:textId="77777777" w:rsidR="00CA3F75" w:rsidRPr="006A53B9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6A53B9">
              <w:rPr>
                <w:rFonts w:ascii="Montserrat Medium" w:hAnsi="Montserrat Medium"/>
                <w:sz w:val="16"/>
                <w:szCs w:val="16"/>
              </w:rPr>
              <w:t>61.3</w:t>
            </w:r>
          </w:p>
        </w:tc>
      </w:tr>
      <w:tr w:rsidR="00CA3F75" w:rsidRPr="00740396" w14:paraId="4422DF8B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65E98C3B" w14:textId="77777777" w:rsidR="00CA3F75" w:rsidRPr="004A6D43" w:rsidRDefault="00CA3F75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Number of </w:t>
            </w: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women</w:t>
            </w: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 (weighted)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BB595BD" w14:textId="77777777" w:rsidR="00CA3F75" w:rsidRPr="00CA6E96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103E597E" w14:textId="77777777" w:rsidR="00CA3F75" w:rsidRPr="00CA6E96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2FBE47B" w14:textId="77777777" w:rsidR="00CA3F75" w:rsidRPr="00CA6E96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4,306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547914E1" w14:textId="77777777" w:rsidR="00CA3F75" w:rsidRPr="00CA6E96" w:rsidRDefault="00CA3F75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4,231</w:t>
            </w:r>
          </w:p>
        </w:tc>
      </w:tr>
      <w:tr w:rsidR="00CA3F75" w14:paraId="12C31C9B" w14:textId="77777777" w:rsidTr="00660824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8E6AF3E" w14:textId="77777777" w:rsidR="00CA3F75" w:rsidRDefault="00CA3F75" w:rsidP="0066082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14DD858A" w14:textId="77777777" w:rsidR="00CA3F75" w:rsidRDefault="00CA3F75" w:rsidP="0066082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Lao PDR MICS/LSIS 2000, 2006, 2012, 2017</w:t>
            </w:r>
          </w:p>
          <w:p w14:paraId="1158B276" w14:textId="77777777" w:rsidR="00CA3F75" w:rsidRPr="00987E93" w:rsidRDefault="00CA3F75" w:rsidP="00660824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NB: Figures in table can deviate from reported values due to updates in the indicator calculation methodology or differences in the handling of missing values; these were preserved to maintain consistency and comparability across the study countries</w:t>
            </w:r>
          </w:p>
        </w:tc>
      </w:tr>
    </w:tbl>
    <w:p w14:paraId="6E4E87C2" w14:textId="77777777" w:rsidR="002724CC" w:rsidRDefault="002724CC" w:rsidP="002724CC">
      <w:pPr>
        <w:tabs>
          <w:tab w:val="left" w:pos="5835"/>
        </w:tabs>
      </w:pPr>
    </w:p>
    <w:p w14:paraId="6DC16339" w14:textId="41606890" w:rsidR="001D27D0" w:rsidRDefault="001D27D0" w:rsidP="00CA3F75">
      <w:pPr>
        <w:tabs>
          <w:tab w:val="left" w:pos="3531"/>
        </w:tabs>
        <w:sectPr w:rsidR="001D27D0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8D05B2" w14:paraId="54528E78" w14:textId="77777777" w:rsidTr="00660824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2F088488" w14:textId="77777777" w:rsidR="008D05B2" w:rsidRPr="00A20520" w:rsidRDefault="008D05B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D134F0" w14:textId="77777777" w:rsidR="008D05B2" w:rsidRPr="00A20520" w:rsidRDefault="008D05B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E8CBBC" w14:textId="77777777" w:rsidR="008D05B2" w:rsidRPr="00A20520" w:rsidRDefault="008D05B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DC982E" w14:textId="77777777" w:rsidR="008D05B2" w:rsidRPr="00A20520" w:rsidRDefault="008D05B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C6EEFB" w14:textId="77777777" w:rsidR="008D05B2" w:rsidRPr="00A20520" w:rsidRDefault="008D05B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CAFDF4" w14:textId="77777777" w:rsidR="008D05B2" w:rsidRPr="00A20520" w:rsidRDefault="008D05B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7D73B3" w14:textId="77777777" w:rsidR="008D05B2" w:rsidRPr="00A20520" w:rsidRDefault="008D05B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1CC6FD2" w14:textId="77777777" w:rsidR="008D05B2" w:rsidRPr="00A20520" w:rsidRDefault="008D05B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EAA44D" w14:textId="77777777" w:rsidR="008D05B2" w:rsidRPr="00A20520" w:rsidRDefault="008D05B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6AE1616" w14:textId="77777777" w:rsidR="008D05B2" w:rsidRPr="00A20520" w:rsidRDefault="008D05B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920410" w14:textId="77777777" w:rsidR="008D05B2" w:rsidRPr="00A20520" w:rsidRDefault="008D05B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B2AAE3" w14:textId="77777777" w:rsidR="008D05B2" w:rsidRPr="00A20520" w:rsidRDefault="008D05B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8D05B2" w14:paraId="25C98E24" w14:textId="77777777" w:rsidTr="00660824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3080C9" w14:textId="6329BDA5" w:rsidR="008D05B2" w:rsidRPr="004E398B" w:rsidRDefault="008D05B2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Prevalence of </w:t>
            </w:r>
            <w:r w:rsidRPr="008D05B2">
              <w:rPr>
                <w:rFonts w:ascii="Montserrat Medium" w:hAnsi="Montserrat Medium"/>
                <w:b/>
                <w:bCs/>
                <w:sz w:val="18"/>
                <w:szCs w:val="18"/>
              </w:rPr>
              <w:t>ANC 3 components among women 15-49 with a live birth in past 2 years</w:t>
            </w:r>
            <w:r w:rsidRPr="004E39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(Lao PDR)</w:t>
            </w:r>
          </w:p>
        </w:tc>
      </w:tr>
      <w:tr w:rsidR="008D05B2" w14:paraId="7C6A0480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5EBCF1" w14:textId="77777777" w:rsidR="008D05B2" w:rsidRPr="00A20520" w:rsidRDefault="008D05B2" w:rsidP="00660824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D83366E" w14:textId="77777777" w:rsidR="008D05B2" w:rsidRPr="004E398B" w:rsidRDefault="008D05B2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CBDB5F" w14:textId="77777777" w:rsidR="008D05B2" w:rsidRPr="004E398B" w:rsidRDefault="008D05B2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ABBB4F" w14:textId="77777777" w:rsidR="008D05B2" w:rsidRPr="004E398B" w:rsidRDefault="008D05B2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3D797A" w14:textId="77777777" w:rsidR="008D05B2" w:rsidRPr="004E398B" w:rsidRDefault="008D05B2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</w:tr>
      <w:tr w:rsidR="008D05B2" w14:paraId="08C26C08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A3B91C6" w14:textId="77777777" w:rsidR="008D05B2" w:rsidRPr="00942F1B" w:rsidRDefault="008D05B2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A54025E" w14:textId="77777777" w:rsidR="008D05B2" w:rsidRPr="00942F1B" w:rsidRDefault="008D05B2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3EB94C8" w14:textId="77777777" w:rsidR="008D05B2" w:rsidRPr="00942F1B" w:rsidRDefault="008D05B2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FB7A52F" w14:textId="77777777" w:rsidR="008D05B2" w:rsidRPr="00942F1B" w:rsidRDefault="008D05B2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348BE89" w14:textId="77777777" w:rsidR="008D05B2" w:rsidRPr="00942F1B" w:rsidRDefault="008D05B2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E50CE9" w:rsidRPr="00740396" w14:paraId="7E89FBCD" w14:textId="77777777" w:rsidTr="00660824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5B735B7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09479E9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5B159D9C" w14:textId="1DB27F6F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6.4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674C4BD4" w14:textId="63CF8E61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18.3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505E75E" w14:textId="2C95FCE6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29.2</w:t>
            </w:r>
          </w:p>
        </w:tc>
      </w:tr>
      <w:tr w:rsidR="00E50CE9" w:rsidRPr="00740396" w14:paraId="4F32B8C0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8DF504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6FD5292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F55AD1D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DF17F6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DA71DE5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E50CE9" w:rsidRPr="00740396" w14:paraId="4C5066C2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7E6806E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D9DE45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30BC89" w14:textId="1113DF58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1.9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BD817B" w14:textId="426BFA00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11.1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1CF785" w14:textId="4362B355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21.9</w:t>
            </w:r>
          </w:p>
        </w:tc>
      </w:tr>
      <w:tr w:rsidR="00E50CE9" w:rsidRPr="00740396" w14:paraId="564FDC9D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82F838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2794AB9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344E88" w14:textId="3C869BD8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29.1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B5A181" w14:textId="131590C0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43.6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201B37F" w14:textId="3D5EE314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48.7</w:t>
            </w:r>
          </w:p>
        </w:tc>
      </w:tr>
      <w:tr w:rsidR="00E50CE9" w:rsidRPr="00740396" w14:paraId="746E0F2C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CF45D5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B6CB34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9E6708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4E348EB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711CE4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E50CE9" w:rsidRPr="00740396" w14:paraId="3C5D0B46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D48FB9A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3E91D16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0D9C2D" w14:textId="7C3A3B1F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12.8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2D3341" w14:textId="60FB11B1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25.2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141457" w14:textId="1AE28FD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34.5</w:t>
            </w:r>
          </w:p>
        </w:tc>
      </w:tr>
      <w:tr w:rsidR="00E50CE9" w:rsidRPr="00740396" w14:paraId="50B84874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8642B6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BA287E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B04496" w14:textId="00B4EB19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1.7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440E06" w14:textId="37ABD634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12.7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DAECBA" w14:textId="5645649A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25.0</w:t>
            </w:r>
          </w:p>
        </w:tc>
      </w:tr>
      <w:tr w:rsidR="00E50CE9" w:rsidRPr="00740396" w14:paraId="202952C6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C05C69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A612EC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3094FD" w14:textId="3F3159D6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2.3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ED0A305" w14:textId="6350442D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12.0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0AF36C" w14:textId="19545F99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24.0</w:t>
            </w:r>
          </w:p>
        </w:tc>
      </w:tr>
      <w:tr w:rsidR="00E50CE9" w:rsidRPr="00740396" w14:paraId="71019FDD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5935EB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7656DB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EEEB59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C77C5D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FADD1E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E50CE9" w:rsidRPr="00740396" w14:paraId="2D307736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5EC490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CA7BC13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E71718" w14:textId="54E41D9D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0.2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6DC6AB" w14:textId="4E50F03E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4.3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B6B4486" w14:textId="121D5D0F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7.9</w:t>
            </w:r>
          </w:p>
        </w:tc>
      </w:tr>
      <w:tr w:rsidR="00E50CE9" w:rsidRPr="00740396" w14:paraId="1FE0FDD5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5A24BD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8404380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6A3AFF" w14:textId="0B87B675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4.9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663D01" w14:textId="706F6E35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14.9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3F0649" w14:textId="7DE3E0EF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24.9</w:t>
            </w:r>
          </w:p>
        </w:tc>
      </w:tr>
      <w:tr w:rsidR="00E50CE9" w:rsidRPr="00740396" w14:paraId="71933E65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7689A8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8BAB20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C30D433" w14:textId="2A39306E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0.0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497FD1" w14:textId="6F03AC52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34.1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B96637" w14:textId="7AF6C71D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37.9</w:t>
            </w:r>
          </w:p>
        </w:tc>
      </w:tr>
      <w:tr w:rsidR="00E50CE9" w:rsidRPr="00740396" w14:paraId="0FDE3B28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CD908B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2EF50B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7B8AF3" w14:textId="6841912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8E71F5" w14:textId="366A7B7B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58.2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B68A23" w14:textId="2E0FF042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57.4</w:t>
            </w:r>
          </w:p>
        </w:tc>
      </w:tr>
      <w:tr w:rsidR="00E50CE9" w:rsidRPr="00740396" w14:paraId="34862159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B902A39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B0AB7E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AFD1FF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C17F995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CE89B7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E50CE9" w:rsidRPr="00740396" w14:paraId="498B70AA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8BA3471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7A961D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DD9FD2" w14:textId="3480CDE6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0.6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48E121" w14:textId="4C67B3B1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3.5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F17E6A" w14:textId="41655D8D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8.9</w:t>
            </w:r>
          </w:p>
        </w:tc>
      </w:tr>
      <w:tr w:rsidR="00E50CE9" w:rsidRPr="00740396" w14:paraId="6176EE7C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6E0087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16FB8E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4BD5F7C" w14:textId="68C2B24D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1.0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04FD47" w14:textId="103F2A23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10.0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754F7A" w14:textId="62404559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15.0</w:t>
            </w:r>
          </w:p>
        </w:tc>
      </w:tr>
      <w:tr w:rsidR="00E50CE9" w:rsidRPr="00740396" w14:paraId="7B383725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A7F9B8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23C630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76D7B6" w14:textId="56B14FDB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2.1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3E2467" w14:textId="6B516D4E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15.8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07619B" w14:textId="2DDB46FE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26.7</w:t>
            </w:r>
          </w:p>
        </w:tc>
      </w:tr>
      <w:tr w:rsidR="00E50CE9" w:rsidRPr="00740396" w14:paraId="750FEA61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6A87D5A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8DDC9B9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F90AADA" w14:textId="503F494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6.7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F755B9" w14:textId="26EAFBD1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24.3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A05CAA" w14:textId="1FCB3E4B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46.6</w:t>
            </w:r>
          </w:p>
        </w:tc>
      </w:tr>
      <w:tr w:rsidR="00E50CE9" w:rsidRPr="00740396" w14:paraId="7E8853C3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9F788E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E0E063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0D1918" w14:textId="53219405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37.1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889378" w14:textId="4A385650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52.0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8E560F" w14:textId="6E541460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62.4</w:t>
            </w:r>
          </w:p>
        </w:tc>
      </w:tr>
      <w:tr w:rsidR="00E50CE9" w:rsidRPr="00740396" w14:paraId="0D533E96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0269A2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9B4731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206E663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DC137A8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881241C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E50CE9" w:rsidRPr="00740396" w14:paraId="79FB1A76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94B012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33897D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2E7047" w14:textId="2A9E947F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9634E6" w14:textId="20B39C16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27.7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7844FB" w14:textId="2577CA91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41.4</w:t>
            </w:r>
          </w:p>
        </w:tc>
      </w:tr>
      <w:tr w:rsidR="00E50CE9" w:rsidRPr="00740396" w14:paraId="10241138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33136F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7D58D4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C565C7" w14:textId="7FA2D69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DE55F0" w14:textId="250F6EB8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6.5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93BF71" w14:textId="5C17591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9.4</w:t>
            </w:r>
          </w:p>
        </w:tc>
      </w:tr>
      <w:tr w:rsidR="00E50CE9" w:rsidRPr="00740396" w14:paraId="779D5AAC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B5498A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D315D1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F8AEDF" w14:textId="06C1B5CE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596079" w14:textId="50684945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2.7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D6FC63" w14:textId="4BCFC710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13.3</w:t>
            </w:r>
          </w:p>
        </w:tc>
      </w:tr>
      <w:tr w:rsidR="00E50CE9" w:rsidRPr="00740396" w14:paraId="53FF0184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AAC6A39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7402B7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9929E8" w14:textId="7D149956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2E973D6" w14:textId="1A4B60FF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7.8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0DA852" w14:textId="58D4C7B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13.8</w:t>
            </w:r>
          </w:p>
        </w:tc>
      </w:tr>
      <w:tr w:rsidR="00E50CE9" w:rsidRPr="00740396" w14:paraId="7994945D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8EA19D7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</w:t>
            </w:r>
            <w:r>
              <w:rPr>
                <w:rFonts w:ascii="Montserrat Medium" w:hAnsi="Montserrat Medium"/>
                <w:sz w:val="16"/>
                <w:szCs w:val="16"/>
              </w:rPr>
              <w:t xml:space="preserve">, DK,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EE34BB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869CBDE" w14:textId="75FE9058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BEC6A3" w14:textId="41F46A24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D71D88" w14:textId="5898CFC0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31.3</w:t>
            </w:r>
          </w:p>
        </w:tc>
      </w:tr>
      <w:tr w:rsidR="00E50CE9" w:rsidRPr="00740396" w14:paraId="615D9711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40CA932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C3D549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D9F722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FEAB43C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113651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E50CE9" w:rsidRPr="00740396" w14:paraId="29E8693D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79589E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497F62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A8D893" w14:textId="7966EF6F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6.2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E89508D" w14:textId="7CFC6ABC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17.2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E40033" w14:textId="7A97A069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28.0</w:t>
            </w:r>
          </w:p>
        </w:tc>
      </w:tr>
      <w:tr w:rsidR="00E50CE9" w:rsidRPr="00740396" w14:paraId="242E13DF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41A124A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3C8584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DACA42" w14:textId="25F1CE90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7.9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F8E0D62" w14:textId="488E2BE0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24.3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A44669" w14:textId="113607BF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35.6</w:t>
            </w:r>
          </w:p>
        </w:tc>
      </w:tr>
      <w:tr w:rsidR="00E50CE9" w:rsidRPr="00740396" w14:paraId="66A94C99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BD10CE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3A6A8D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169A82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324DA9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DA1D77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E50CE9" w:rsidRPr="00740396" w14:paraId="6577CC53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EC78C8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E2330D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CD3B83" w14:textId="60D3D5EB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18.6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70D67F" w14:textId="39C286AB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31.5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E1B208" w14:textId="76B50FFB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42.2</w:t>
            </w:r>
          </w:p>
        </w:tc>
      </w:tr>
      <w:tr w:rsidR="00E50CE9" w:rsidRPr="00740396" w14:paraId="75923D61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E669D0" w14:textId="77777777" w:rsidR="00E50CE9" w:rsidRPr="00823C69" w:rsidRDefault="00E50CE9" w:rsidP="00E50CE9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762C5B" w14:textId="77777777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903FBB" w14:textId="1B33036D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5.5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E9A3E7" w14:textId="0F172E2A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17.1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41ACE2" w14:textId="0752B244" w:rsidR="00E50CE9" w:rsidRPr="00E50CE9" w:rsidRDefault="00E50CE9" w:rsidP="00E50CE9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E50CE9">
              <w:rPr>
                <w:rFonts w:ascii="Montserrat Medium" w:hAnsi="Montserrat Medium"/>
                <w:sz w:val="16"/>
                <w:szCs w:val="16"/>
              </w:rPr>
              <w:t>27.7</w:t>
            </w:r>
          </w:p>
        </w:tc>
      </w:tr>
      <w:tr w:rsidR="008D05B2" w:rsidRPr="00740396" w14:paraId="0DB97E3F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649A5EE" w14:textId="77777777" w:rsidR="008D05B2" w:rsidRPr="004A6D43" w:rsidRDefault="008D05B2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Number of </w:t>
            </w: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women</w:t>
            </w: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 (weighted)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526F6052" w14:textId="77777777" w:rsidR="008D05B2" w:rsidRPr="00CA6E96" w:rsidRDefault="008D05B2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15CF00DC" w14:textId="6056C31A" w:rsidR="008D05B2" w:rsidRPr="00CA6E96" w:rsidRDefault="002F549E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1,532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160ADF2" w14:textId="77777777" w:rsidR="008D05B2" w:rsidRPr="00CA6E96" w:rsidRDefault="008D05B2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4,306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34FDF555" w14:textId="77777777" w:rsidR="008D05B2" w:rsidRPr="00CA6E96" w:rsidRDefault="008D05B2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4,231</w:t>
            </w:r>
          </w:p>
        </w:tc>
      </w:tr>
      <w:tr w:rsidR="008D05B2" w14:paraId="46462A75" w14:textId="77777777" w:rsidTr="00660824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2CEB7D" w14:textId="77777777" w:rsidR="008D05B2" w:rsidRDefault="008D05B2" w:rsidP="0066082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7652E184" w14:textId="77777777" w:rsidR="008D05B2" w:rsidRDefault="008D05B2" w:rsidP="0066082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Lao PDR MICS/LSIS 2000, 2006, 2012, 2017</w:t>
            </w:r>
          </w:p>
          <w:p w14:paraId="64A26D40" w14:textId="77777777" w:rsidR="008D05B2" w:rsidRPr="00987E93" w:rsidRDefault="008D05B2" w:rsidP="00660824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NB: Figures in table can deviate from reported values due to updates in the indicator calculation methodology or differences in the handling of missing values; these were preserved to maintain consistency and comparability across the study countries</w:t>
            </w:r>
          </w:p>
        </w:tc>
      </w:tr>
    </w:tbl>
    <w:p w14:paraId="21FC792C" w14:textId="3F889403" w:rsidR="008D05B2" w:rsidRDefault="008D05B2"/>
    <w:p w14:paraId="0A299F05" w14:textId="77777777" w:rsidR="006C7302" w:rsidRDefault="006C7302">
      <w:pPr>
        <w:sectPr w:rsidR="006C7302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6C7302" w14:paraId="1B270E32" w14:textId="77777777" w:rsidTr="00660824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79C629B3" w14:textId="77777777" w:rsidR="006C7302" w:rsidRPr="00A20520" w:rsidRDefault="006C730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3AC2A5" w14:textId="77777777" w:rsidR="006C7302" w:rsidRPr="00A20520" w:rsidRDefault="006C730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4A0F47" w14:textId="77777777" w:rsidR="006C7302" w:rsidRPr="00A20520" w:rsidRDefault="006C730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3900BE" w14:textId="77777777" w:rsidR="006C7302" w:rsidRPr="00A20520" w:rsidRDefault="006C730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DE4CB8" w14:textId="77777777" w:rsidR="006C7302" w:rsidRPr="00A20520" w:rsidRDefault="006C730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320490" w14:textId="77777777" w:rsidR="006C7302" w:rsidRPr="00A20520" w:rsidRDefault="006C730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E5DA5C" w14:textId="77777777" w:rsidR="006C7302" w:rsidRPr="00A20520" w:rsidRDefault="006C730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F6D149" w14:textId="77777777" w:rsidR="006C7302" w:rsidRPr="00A20520" w:rsidRDefault="006C730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C7E3DE" w14:textId="77777777" w:rsidR="006C7302" w:rsidRPr="00A20520" w:rsidRDefault="006C730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7D895A" w14:textId="77777777" w:rsidR="006C7302" w:rsidRPr="00A20520" w:rsidRDefault="006C730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50B0308" w14:textId="77777777" w:rsidR="006C7302" w:rsidRPr="00A20520" w:rsidRDefault="006C730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8032BB" w14:textId="77777777" w:rsidR="006C7302" w:rsidRPr="00A20520" w:rsidRDefault="006C730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6C7302" w14:paraId="0CA6CEE3" w14:textId="77777777" w:rsidTr="00660824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585AF9" w14:textId="741AEEAB" w:rsidR="006C7302" w:rsidRPr="004E398B" w:rsidRDefault="006C7302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Prevalence of </w:t>
            </w:r>
            <w:r w:rsidR="003503E0">
              <w:rPr>
                <w:rFonts w:ascii="Montserrat Medium" w:hAnsi="Montserrat Medium"/>
                <w:b/>
                <w:bCs/>
                <w:sz w:val="18"/>
                <w:szCs w:val="18"/>
              </w:rPr>
              <w:t>iron supplementation</w:t>
            </w:r>
            <w:r w:rsidRPr="008D05B2">
              <w:rPr>
                <w:rFonts w:ascii="Montserrat Medium" w:hAnsi="Montserrat Medium"/>
                <w:b/>
                <w:bCs/>
                <w:sz w:val="18"/>
                <w:szCs w:val="18"/>
              </w:rPr>
              <w:t xml:space="preserve"> among women 15-49 with a live birth in past 2 years</w:t>
            </w:r>
            <w:r w:rsidRPr="004E39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(Lao PDR)</w:t>
            </w:r>
          </w:p>
        </w:tc>
      </w:tr>
      <w:tr w:rsidR="006C7302" w14:paraId="75AE906C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5B986D" w14:textId="77777777" w:rsidR="006C7302" w:rsidRPr="00A20520" w:rsidRDefault="006C7302" w:rsidP="00660824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F3961E" w14:textId="77777777" w:rsidR="006C7302" w:rsidRPr="004E398B" w:rsidRDefault="006C7302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D2D4F0" w14:textId="77777777" w:rsidR="006C7302" w:rsidRPr="004E398B" w:rsidRDefault="006C7302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3FE570" w14:textId="77777777" w:rsidR="006C7302" w:rsidRPr="004E398B" w:rsidRDefault="006C7302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51C2E4" w14:textId="77777777" w:rsidR="006C7302" w:rsidRPr="004E398B" w:rsidRDefault="006C7302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</w:tr>
      <w:tr w:rsidR="006C7302" w14:paraId="5905C692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4E77925" w14:textId="77777777" w:rsidR="006C7302" w:rsidRPr="00942F1B" w:rsidRDefault="006C7302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F1F484B" w14:textId="77777777" w:rsidR="006C7302" w:rsidRPr="00942F1B" w:rsidRDefault="006C7302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E256CDD" w14:textId="77777777" w:rsidR="006C7302" w:rsidRPr="00942F1B" w:rsidRDefault="006C7302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CCE51CC" w14:textId="77777777" w:rsidR="006C7302" w:rsidRPr="00942F1B" w:rsidRDefault="006C7302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224CE2A" w14:textId="77777777" w:rsidR="006C7302" w:rsidRPr="00942F1B" w:rsidRDefault="006C7302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F57035" w:rsidRPr="00740396" w14:paraId="0479F7B3" w14:textId="77777777" w:rsidTr="00660824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9FBA6A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3BF4A28" w14:textId="1247D71F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13.5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5C8C853F" w14:textId="057BE3E6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5E09BE1" w14:textId="5978B8FF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50.7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64C8BFFB" w14:textId="448D12D3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57035" w:rsidRPr="00740396" w14:paraId="0E157000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2036A3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CDCF64A" w14:textId="7777777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3E13E04" w14:textId="7777777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14DDB7" w14:textId="7777777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28AB383" w14:textId="7777777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57035" w:rsidRPr="00740396" w14:paraId="2B1B7EFE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7766772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B6A23" w14:textId="69146CFE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7.9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D3A5DE" w14:textId="7CE2A16D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8F17BB" w14:textId="075E028E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43.0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8E31DB" w14:textId="7317F9F3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57035" w:rsidRPr="00740396" w14:paraId="5774B7F3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E3A758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97C957" w14:textId="4FA636F8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34.8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A13D76F" w14:textId="1D57DF9D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63CAC71" w14:textId="3C94B4FD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77.5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0B05334" w14:textId="79DCD330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57035" w:rsidRPr="00740396" w14:paraId="0A83B4BC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C1B8C0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D95E91" w14:textId="7777777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0D98BA" w14:textId="7777777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A8C5F4" w14:textId="7777777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BEE5D3" w14:textId="7777777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57035" w:rsidRPr="00740396" w14:paraId="44559CAA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B9450B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9AB267" w14:textId="3697BB1C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19.7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0BAF98C" w14:textId="4F2A5E2E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0471C9" w14:textId="2FF0189D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56.6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8E04A9" w14:textId="279ED8A4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57035" w:rsidRPr="00740396" w14:paraId="2B707D6D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67F45C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1635A7" w14:textId="75F1F40A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10.6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152566" w14:textId="276BE3E1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48C32D" w14:textId="28ED1C8C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44.9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745869" w14:textId="13E9DD54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57035" w:rsidRPr="00740396" w14:paraId="302FC3B9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888ACD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241A9E6" w14:textId="5E2C1FCA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9.4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C1FA4B7" w14:textId="7111E80E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FEB0E3" w14:textId="2B6CF4B6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46.5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D4B4FB" w14:textId="0DDC9983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57035" w:rsidRPr="00740396" w14:paraId="4E5CDBCB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744F13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0A4E97" w14:textId="7777777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75C3A7" w14:textId="7777777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DFE4D7" w14:textId="7777777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5AD9A9" w14:textId="7777777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57035" w:rsidRPr="00740396" w14:paraId="394FF0DF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B68EBD0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2B6812" w14:textId="5DCC6179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6.9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446EC2" w14:textId="57005F90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59B163" w14:textId="0DF4B965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20.2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F7038C" w14:textId="62FA00B1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57035" w:rsidRPr="00740396" w14:paraId="78B94775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D85AC6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1F4DDF" w14:textId="04C437AD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12.5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FB4C16" w14:textId="445F088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A2CD4B" w14:textId="007911EA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52.6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AAA644" w14:textId="2BF978CB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57035" w:rsidRPr="00740396" w14:paraId="4427798B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6F73BA7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B86218" w14:textId="76989DB8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29.1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D97DFE7" w14:textId="0CD70E7E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7568B4" w14:textId="3FB0F6A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75.8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3E7551" w14:textId="1C9BCC34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57035" w:rsidRPr="00740396" w14:paraId="697E5327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6EB086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76D527" w14:textId="57E78CAF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50.4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DC1627" w14:textId="3153BD62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4ABFF7" w14:textId="02F34ACD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92.0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B352DA" w14:textId="1FF5B32B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57035" w:rsidRPr="00740396" w14:paraId="4682589F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E48F6D4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031FFED" w14:textId="7777777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3409ED" w14:textId="7777777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6DB957" w14:textId="7777777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6C1C31" w14:textId="7777777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57035" w:rsidRPr="00740396" w14:paraId="1A6922EA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8E96EB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406FF8" w14:textId="690D04B1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8.3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143239" w14:textId="7495289F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D75FDD" w14:textId="4A89492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22.3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85931A" w14:textId="2FE74F04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57035" w:rsidRPr="00740396" w14:paraId="1C7A4E6D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6D3603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BDE41C" w14:textId="3379E274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13.7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E4E9E6" w14:textId="19445BAB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EE13B1" w14:textId="0FC83D3B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38.9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763FCC" w14:textId="57CF107D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57035" w:rsidRPr="00740396" w14:paraId="1E97ECE6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1F72DB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860B6F" w14:textId="65F1420C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14.4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716CED" w14:textId="6E7D64FE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6CA481" w14:textId="0FE1C5AC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57.4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EFAB9F" w14:textId="3DB8628D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57035" w:rsidRPr="00740396" w14:paraId="4BA12BAB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67EA07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89EA68" w14:textId="737FB241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17.8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BF265C8" w14:textId="5B98551D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D3786DE" w14:textId="636904AA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71.0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3DCAFD" w14:textId="65A99E93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57035" w:rsidRPr="00740396" w14:paraId="349A127B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151E36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349DFD" w14:textId="04E65709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16.0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9DB85E" w14:textId="7E0628A6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B6E219" w14:textId="4EE4DBE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86.2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0CC979" w14:textId="37356810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57035" w:rsidRPr="00740396" w14:paraId="29064387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C3C557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276471E" w14:textId="7777777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92F954" w14:textId="7777777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73E488" w14:textId="7777777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130727" w14:textId="7777777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57035" w:rsidRPr="00740396" w14:paraId="5D1801E1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595C25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30E9EF" w14:textId="13A5ABA5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17.7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8B3E49" w14:textId="4D5276D1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E11C6F" w14:textId="3CD50735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67.7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0CA4B9" w14:textId="16E5EE8E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57035" w:rsidRPr="00740396" w14:paraId="2EF00DB6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D0D092D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825F2FD" w14:textId="55B69555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0.0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E7C6A0" w14:textId="6FA51C58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0BBC58F" w14:textId="5382515F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23.1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E96EC31" w14:textId="0DFD6EAB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57035" w:rsidRPr="00740396" w14:paraId="67A20259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4AC6F9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C01FB7" w14:textId="588BC72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3.4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8D807B" w14:textId="2C3D55CE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86AFB8" w14:textId="4978908A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21.8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101929" w14:textId="4E8B489F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57035" w:rsidRPr="00740396" w14:paraId="008D91C6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D4102F9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1BE0D9" w14:textId="056404E1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9.9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28DCF3C" w14:textId="481180CC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53E193" w14:textId="314DCE9B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32.3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01A7C1" w14:textId="506DE5EF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57035" w:rsidRPr="00740396" w14:paraId="524A02C0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1E19AB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</w:t>
            </w:r>
            <w:r>
              <w:rPr>
                <w:rFonts w:ascii="Montserrat Medium" w:hAnsi="Montserrat Medium"/>
                <w:sz w:val="16"/>
                <w:szCs w:val="16"/>
              </w:rPr>
              <w:t xml:space="preserve">, DK,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CB8C90" w14:textId="691BD9D1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10.6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DC54A5" w14:textId="6286FE74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A7F9BC" w14:textId="10FBED4C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247930" w14:textId="231AEA6D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57035" w:rsidRPr="00740396" w14:paraId="726F24AE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585132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2FD603" w14:textId="7777777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D320BD4" w14:textId="7777777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FC9C95" w14:textId="7777777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D0FCE6E" w14:textId="7777777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57035" w:rsidRPr="00740396" w14:paraId="23B367F6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CDF156F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45FE4C" w14:textId="6C801BF6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12.9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395B36" w14:textId="6FDC9B01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6D09E5" w14:textId="2BCB400C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49.3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2189E1" w14:textId="5AA020F3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57035" w:rsidRPr="00740396" w14:paraId="5463C07A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A81F6F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CAC1B6" w14:textId="09BDA1EF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17.8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763B88" w14:textId="7D3360A8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D6B721" w14:textId="2F64D21E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57.7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3C6E64" w14:textId="4C1D03D0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57035" w:rsidRPr="00740396" w14:paraId="5526D059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DBF379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E1812B1" w14:textId="7777777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91F0CF" w14:textId="7777777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D00D3D" w14:textId="7777777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98C768" w14:textId="77777777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57035" w:rsidRPr="00740396" w14:paraId="0A591E92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D13D1EE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696B02" w14:textId="4AFA0126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26.6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3AF382" w14:textId="3710116E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9C9C84" w14:textId="49DDA6DC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65.9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2D4912" w14:textId="10280DDE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F57035" w:rsidRPr="00740396" w14:paraId="7E4DA60D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F67127" w14:textId="77777777" w:rsidR="00F57035" w:rsidRPr="00823C69" w:rsidRDefault="00F57035" w:rsidP="00F5703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5F9BCA" w14:textId="740AF8E6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12.7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E87E2F" w14:textId="7E79814C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3D96D5" w14:textId="57571738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sz w:val="16"/>
                <w:szCs w:val="16"/>
              </w:rPr>
              <w:t>49.2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D04758" w14:textId="6BA8C62D" w:rsidR="00F57035" w:rsidRPr="00C922EB" w:rsidRDefault="00F57035" w:rsidP="00F5703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C922EB">
              <w:rPr>
                <w:rFonts w:ascii="Montserrat Medium" w:hAnsi="Montserrat Medium"/>
                <w:color w:val="2D2D2A"/>
                <w:sz w:val="16"/>
                <w:szCs w:val="16"/>
              </w:rPr>
              <w:t>---</w:t>
            </w:r>
          </w:p>
        </w:tc>
      </w:tr>
      <w:tr w:rsidR="006C7302" w:rsidRPr="00740396" w14:paraId="291A229A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3E82B93" w14:textId="77777777" w:rsidR="006C7302" w:rsidRPr="004A6D43" w:rsidRDefault="006C7302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Number of </w:t>
            </w: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women</w:t>
            </w: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 (weighted)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7CDC5AC6" w14:textId="5BF7A87F" w:rsidR="006C7302" w:rsidRPr="00CA6E96" w:rsidRDefault="00AE6AB8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1,190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2C935CDC" w14:textId="06BC55EC" w:rsidR="006C7302" w:rsidRPr="00CA6E96" w:rsidRDefault="006C7302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2C5E3260" w14:textId="77777777" w:rsidR="006C7302" w:rsidRPr="00CA6E96" w:rsidRDefault="006C7302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4,306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34BF472C" w14:textId="0238E40E" w:rsidR="006C7302" w:rsidRPr="00CA6E96" w:rsidRDefault="006C7302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</w:tr>
      <w:tr w:rsidR="006C7302" w14:paraId="793268CF" w14:textId="77777777" w:rsidTr="00660824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AE2996" w14:textId="77777777" w:rsidR="006C7302" w:rsidRDefault="006C7302" w:rsidP="0066082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367E4FD0" w14:textId="77777777" w:rsidR="006C7302" w:rsidRDefault="006C7302" w:rsidP="0066082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Lao PDR MICS/LSIS 2000, 2006, 2012, 2017</w:t>
            </w:r>
          </w:p>
          <w:p w14:paraId="26C89CC1" w14:textId="77777777" w:rsidR="006C7302" w:rsidRPr="00987E93" w:rsidRDefault="006C7302" w:rsidP="00660824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NB: Figures in table can deviate from reported values due to updates in the indicator calculation methodology or differences in the handling of missing values; these were preserved to maintain consistency and comparability across the study countries</w:t>
            </w:r>
          </w:p>
        </w:tc>
      </w:tr>
    </w:tbl>
    <w:p w14:paraId="75A305FD" w14:textId="340D38CE" w:rsidR="006C7302" w:rsidRDefault="006C7302"/>
    <w:p w14:paraId="3C8B9C77" w14:textId="77777777" w:rsidR="008A5527" w:rsidRDefault="008A5527">
      <w:pPr>
        <w:sectPr w:rsidR="008A5527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8A5527" w14:paraId="67214166" w14:textId="77777777" w:rsidTr="00660824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52FE5274" w14:textId="77777777" w:rsidR="008A5527" w:rsidRPr="00A20520" w:rsidRDefault="008A5527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AE0216" w14:textId="77777777" w:rsidR="008A5527" w:rsidRPr="00A20520" w:rsidRDefault="008A5527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B92C695" w14:textId="77777777" w:rsidR="008A5527" w:rsidRPr="00A20520" w:rsidRDefault="008A5527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D90BA3" w14:textId="77777777" w:rsidR="008A5527" w:rsidRPr="00A20520" w:rsidRDefault="008A5527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03DF3" w14:textId="77777777" w:rsidR="008A5527" w:rsidRPr="00A20520" w:rsidRDefault="008A5527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758ABF" w14:textId="77777777" w:rsidR="008A5527" w:rsidRPr="00A20520" w:rsidRDefault="008A5527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58C675" w14:textId="77777777" w:rsidR="008A5527" w:rsidRPr="00A20520" w:rsidRDefault="008A5527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BC26720" w14:textId="77777777" w:rsidR="008A5527" w:rsidRPr="00A20520" w:rsidRDefault="008A5527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AEA67" w14:textId="77777777" w:rsidR="008A5527" w:rsidRPr="00A20520" w:rsidRDefault="008A5527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3FF389A" w14:textId="77777777" w:rsidR="008A5527" w:rsidRPr="00A20520" w:rsidRDefault="008A5527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2B34DB" w14:textId="77777777" w:rsidR="008A5527" w:rsidRPr="00A20520" w:rsidRDefault="008A5527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1975EEB" w14:textId="77777777" w:rsidR="008A5527" w:rsidRPr="00A20520" w:rsidRDefault="008A5527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8A5527" w14:paraId="295E0567" w14:textId="77777777" w:rsidTr="00660824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D6D2B4" w14:textId="1CDE2C3B" w:rsidR="008A5527" w:rsidRPr="004E398B" w:rsidRDefault="008A5527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Prevalence of </w:t>
            </w:r>
            <w:r w:rsidR="00F80311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i</w:t>
            </w:r>
            <w:r w:rsidR="00F80311" w:rsidRPr="00F80311">
              <w:rPr>
                <w:rFonts w:ascii="Montserrat Medium" w:hAnsi="Montserrat Medium"/>
                <w:b/>
                <w:bCs/>
                <w:sz w:val="18"/>
                <w:szCs w:val="18"/>
              </w:rPr>
              <w:t>nstitutional delivery among women 15-49 with a live birth in past 2 years</w:t>
            </w:r>
            <w:r w:rsidRPr="004E39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(Lao PDR)</w:t>
            </w:r>
          </w:p>
        </w:tc>
      </w:tr>
      <w:tr w:rsidR="008A5527" w14:paraId="7086682B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021B3C" w14:textId="77777777" w:rsidR="008A5527" w:rsidRPr="00A20520" w:rsidRDefault="008A5527" w:rsidP="00660824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DB9CF8" w14:textId="77777777" w:rsidR="008A5527" w:rsidRPr="004E398B" w:rsidRDefault="008A5527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21BD91" w14:textId="77777777" w:rsidR="008A5527" w:rsidRPr="004E398B" w:rsidRDefault="008A5527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725DF6" w14:textId="77777777" w:rsidR="008A5527" w:rsidRPr="004E398B" w:rsidRDefault="008A5527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8B6AA1" w14:textId="77777777" w:rsidR="008A5527" w:rsidRPr="004E398B" w:rsidRDefault="008A5527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</w:tr>
      <w:tr w:rsidR="008A5527" w14:paraId="1903145D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F5736F9" w14:textId="77777777" w:rsidR="008A5527" w:rsidRPr="00942F1B" w:rsidRDefault="008A5527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FE4EA4F" w14:textId="77777777" w:rsidR="008A5527" w:rsidRPr="00942F1B" w:rsidRDefault="008A5527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BFDE2A5" w14:textId="77777777" w:rsidR="008A5527" w:rsidRPr="00942F1B" w:rsidRDefault="008A5527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EC96DB" w14:textId="77777777" w:rsidR="008A5527" w:rsidRPr="00942F1B" w:rsidRDefault="008A5527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0640AE8" w14:textId="77777777" w:rsidR="008A5527" w:rsidRPr="00942F1B" w:rsidRDefault="008A5527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870FC5" w:rsidRPr="00740396" w14:paraId="55CE8620" w14:textId="77777777" w:rsidTr="00660824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6310277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138466F" w14:textId="37494998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6F2ED03" w14:textId="64A208EB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17.1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507B5A04" w14:textId="373D1229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37.5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73921B3" w14:textId="3CEE9339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64.5</w:t>
            </w:r>
          </w:p>
        </w:tc>
      </w:tr>
      <w:tr w:rsidR="00870FC5" w:rsidRPr="00740396" w14:paraId="49B1F553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EFC5902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EF8455" w14:textId="77777777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B48C38" w14:textId="77777777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57403ED" w14:textId="77777777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C79527" w14:textId="77777777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870FC5" w:rsidRPr="00740396" w14:paraId="0D324D18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1D4A3E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B6053D" w14:textId="1199278F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F3D167" w14:textId="2792D3DD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8.4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B50089" w14:textId="46D69D2D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27.0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E25060" w14:textId="3258A3A9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55.8</w:t>
            </w:r>
          </w:p>
        </w:tc>
      </w:tr>
      <w:tr w:rsidR="00870FC5" w:rsidRPr="00740396" w14:paraId="6A8BF6E3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C43981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BDEF503" w14:textId="3B8F5C89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6A4430" w14:textId="0D8B5BD8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61.6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C6C5F2" w14:textId="364F31F4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74.2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A4ACF5" w14:textId="173C383B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87.9</w:t>
            </w:r>
          </w:p>
        </w:tc>
      </w:tr>
      <w:tr w:rsidR="00870FC5" w:rsidRPr="00740396" w14:paraId="39AE45FA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8B5209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D6E880" w14:textId="77777777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A27069" w14:textId="77777777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BF3401" w14:textId="77777777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3AC543" w14:textId="77777777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870FC5" w:rsidRPr="00740396" w14:paraId="343348A2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BF48DB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5AECDF" w14:textId="05DDC778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3E15D4" w14:textId="7C45FA0F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27.3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D858A8" w14:textId="23970E5B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50.0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CDFB6C" w14:textId="750E8B1A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71.2</w:t>
            </w:r>
          </w:p>
        </w:tc>
      </w:tr>
      <w:tr w:rsidR="00870FC5" w:rsidRPr="00740396" w14:paraId="692BD43C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7645FF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6804A2" w14:textId="2839F5F3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8668C8" w14:textId="49FB60AD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10.6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6EA7C1" w14:textId="4BB8ACFB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27.7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E2694EB" w14:textId="06D0F4C0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63.5</w:t>
            </w:r>
          </w:p>
        </w:tc>
      </w:tr>
      <w:tr w:rsidR="00870FC5" w:rsidRPr="00740396" w14:paraId="1B56F883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79EBF8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D5E71B1" w14:textId="529D3D53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3C8305" w14:textId="194A1BE1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9.4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7B29FD" w14:textId="4B1C4E12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25.4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F069A36" w14:textId="17EBDF62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51.4</w:t>
            </w:r>
          </w:p>
        </w:tc>
      </w:tr>
      <w:tr w:rsidR="00870FC5" w:rsidRPr="00740396" w14:paraId="668D445E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888CD5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8FC003" w14:textId="77777777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C61E03" w14:textId="77777777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7A3AB9" w14:textId="77777777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2B98AF" w14:textId="77777777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870FC5" w:rsidRPr="00740396" w14:paraId="7158F713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484BF56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3AD2362" w14:textId="75466F04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33119D" w14:textId="4EE57A15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2.3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37718D" w14:textId="54895C68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15.0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0C0CEF" w14:textId="34AAE763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36.6</w:t>
            </w:r>
          </w:p>
        </w:tc>
      </w:tr>
      <w:tr w:rsidR="00870FC5" w:rsidRPr="00740396" w14:paraId="10F2ADAA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0B9453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46413E" w14:textId="2A1DF2CD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41C28F" w14:textId="1B7B8022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14.8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D1DC64" w14:textId="6BEF508C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30.4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00A626" w14:textId="56F1ED8A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57.4</w:t>
            </w:r>
          </w:p>
        </w:tc>
      </w:tr>
      <w:tr w:rsidR="00870FC5" w:rsidRPr="00740396" w14:paraId="3252999B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FD0C87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ED67E1C" w14:textId="59F8702C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5B0B8E8" w14:textId="1A32A984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16.7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B29A17" w14:textId="249DF363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66.5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CE16EF" w14:textId="5A8EECE9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78.8</w:t>
            </w:r>
          </w:p>
        </w:tc>
      </w:tr>
      <w:tr w:rsidR="00870FC5" w:rsidRPr="00740396" w14:paraId="223D2BB2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DB8D6D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CD5853" w14:textId="2AF42FB0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C25E2A" w14:textId="38239F94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A34E65" w14:textId="49ADD10C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90.4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034A11" w14:textId="2C39A2DC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96.5</w:t>
            </w:r>
          </w:p>
        </w:tc>
      </w:tr>
      <w:tr w:rsidR="00870FC5" w:rsidRPr="00740396" w14:paraId="084F6A09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FC20403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20B157" w14:textId="77777777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405709" w14:textId="77777777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57B4A2" w14:textId="77777777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B985D1" w14:textId="77777777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870FC5" w:rsidRPr="00740396" w14:paraId="6085D0C5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A39D34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D2CE19" w14:textId="74D63565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3978BC" w14:textId="3A29A22C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2.8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D9B477" w14:textId="6A3F3A10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10.5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ED0FD9" w14:textId="16A36DFA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33.9</w:t>
            </w:r>
          </w:p>
        </w:tc>
      </w:tr>
      <w:tr w:rsidR="00870FC5" w:rsidRPr="00740396" w14:paraId="0CA62010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8A706B6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B9323C" w14:textId="58CB6850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DC8F186" w14:textId="16BED475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6.7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E697B2" w14:textId="31E94EAB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21.6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9563E70" w14:textId="5E7BB882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53.2</w:t>
            </w:r>
          </w:p>
        </w:tc>
      </w:tr>
      <w:tr w:rsidR="00870FC5" w:rsidRPr="00740396" w14:paraId="36F4DBFA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28C354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DA4C3A" w14:textId="0E6DB263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AB1753" w14:textId="4B622A85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10.1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AAA537" w14:textId="1005FB3F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37.4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91158E" w14:textId="50846BF0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72.3</w:t>
            </w:r>
          </w:p>
        </w:tc>
      </w:tr>
      <w:tr w:rsidR="00870FC5" w:rsidRPr="00740396" w14:paraId="38F78990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AA7D52B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A9BA2C" w14:textId="216133F8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5804DF" w14:textId="032DBE0B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27.0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8BFC584" w14:textId="0CE05609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55.1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0091F03" w14:textId="155146EE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85.3</w:t>
            </w:r>
          </w:p>
        </w:tc>
      </w:tr>
      <w:tr w:rsidR="00870FC5" w:rsidRPr="00740396" w14:paraId="71B3A95B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651A21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A81C09" w14:textId="291366D2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485A04" w14:textId="6A1AD0A5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72.6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B20FA3" w14:textId="21C343BD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87.4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0EC54C" w14:textId="5B0A7A22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95.0</w:t>
            </w:r>
          </w:p>
        </w:tc>
      </w:tr>
      <w:tr w:rsidR="00870FC5" w:rsidRPr="00740396" w14:paraId="4D5FEC63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750378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12CC5D" w14:textId="77777777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36E759" w14:textId="77777777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5619D3" w14:textId="77777777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297AFC" w14:textId="77777777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870FC5" w:rsidRPr="00740396" w14:paraId="372F22F0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FC7FCF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C00CFB" w14:textId="685C42D4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BEB880" w14:textId="3BFC4757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B8CCA2" w14:textId="5849980A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51.8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8F3D4A" w14:textId="1A5AA3C2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77.7</w:t>
            </w:r>
          </w:p>
        </w:tc>
      </w:tr>
      <w:tr w:rsidR="00870FC5" w:rsidRPr="00740396" w14:paraId="40682E4F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5C2FF9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A934AE" w14:textId="367CB63A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56CD28" w14:textId="22490113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09381F" w14:textId="65BB0733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19.1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BAC6C4" w14:textId="53100C70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42.8</w:t>
            </w:r>
          </w:p>
        </w:tc>
      </w:tr>
      <w:tr w:rsidR="00870FC5" w:rsidRPr="00740396" w14:paraId="3A2AA199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C5761F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5172E7" w14:textId="6967A888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B1FAA2" w14:textId="29BA0785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E8F64A" w14:textId="60BF4332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16.7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3D3BC5" w14:textId="2481B2C0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46.7</w:t>
            </w:r>
          </w:p>
        </w:tc>
      </w:tr>
      <w:tr w:rsidR="00870FC5" w:rsidRPr="00740396" w14:paraId="3B44D409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0864ACB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F009EB" w14:textId="48B964F6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B92A61" w14:textId="1EB34492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9B92F2" w14:textId="5E5A6031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20.1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61213C" w14:textId="4C2918C2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49.0</w:t>
            </w:r>
          </w:p>
        </w:tc>
      </w:tr>
      <w:tr w:rsidR="00870FC5" w:rsidRPr="00740396" w14:paraId="66593AED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8743EC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</w:t>
            </w:r>
            <w:r>
              <w:rPr>
                <w:rFonts w:ascii="Montserrat Medium" w:hAnsi="Montserrat Medium"/>
                <w:sz w:val="16"/>
                <w:szCs w:val="16"/>
              </w:rPr>
              <w:t xml:space="preserve">, DK,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4588BB" w14:textId="0B631F5E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9B392A" w14:textId="5FA7A5F6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ECC1D2" w14:textId="3D96C641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D46CA7" w14:textId="5C407711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50.0</w:t>
            </w:r>
          </w:p>
        </w:tc>
      </w:tr>
      <w:tr w:rsidR="00870FC5" w:rsidRPr="00740396" w14:paraId="7489728E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8368479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E84B86D" w14:textId="77777777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A3F65B" w14:textId="77777777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2EC2D9" w14:textId="77777777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9F5C4BD" w14:textId="77777777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870FC5" w:rsidRPr="00740396" w14:paraId="334F3157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FCA101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B9811A" w14:textId="74B6FF22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9A7ED7" w14:textId="30249DA5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16.6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00C105" w14:textId="07C08DF3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36.1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F99828" w14:textId="01124FF0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63.1</w:t>
            </w:r>
          </w:p>
        </w:tc>
      </w:tr>
      <w:tr w:rsidR="00870FC5" w:rsidRPr="00740396" w14:paraId="461C9DFC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24A549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E58A5C" w14:textId="2B66BF14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F99EAD" w14:textId="3691678E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21.1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B491DFB" w14:textId="033E835D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44.8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F100F03" w14:textId="10423E63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71.8</w:t>
            </w:r>
          </w:p>
        </w:tc>
      </w:tr>
      <w:tr w:rsidR="00870FC5" w:rsidRPr="00740396" w14:paraId="73812097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E5B9B7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129445" w14:textId="77777777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CEFF66" w14:textId="77777777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28A7D8" w14:textId="77777777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BC07BA" w14:textId="77777777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870FC5" w:rsidRPr="00740396" w14:paraId="60D63CAB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CC3FA2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B21095" w14:textId="1FBD2255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32D8BB" w14:textId="586006E6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32.6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B1450B" w14:textId="76F59977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48.4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3B278EF" w14:textId="470D6A5C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76.0</w:t>
            </w:r>
          </w:p>
        </w:tc>
      </w:tr>
      <w:tr w:rsidR="00870FC5" w:rsidRPr="00740396" w14:paraId="5ABFAA07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E24FC7" w14:textId="77777777" w:rsidR="00870FC5" w:rsidRPr="00823C69" w:rsidRDefault="00870FC5" w:rsidP="00870FC5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1B4F19" w14:textId="35DAD5F8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B648B4" w14:textId="68B61646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16.1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0FD3F7" w14:textId="2C8166E1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36.5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439BE0" w14:textId="7B548B58" w:rsidR="00870FC5" w:rsidRPr="00870FC5" w:rsidRDefault="00870FC5" w:rsidP="00870FC5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70FC5">
              <w:rPr>
                <w:rFonts w:ascii="Montserrat Medium" w:hAnsi="Montserrat Medium"/>
                <w:sz w:val="16"/>
                <w:szCs w:val="16"/>
              </w:rPr>
              <w:t>63.2</w:t>
            </w:r>
          </w:p>
        </w:tc>
      </w:tr>
      <w:tr w:rsidR="009037C1" w:rsidRPr="00740396" w14:paraId="08E9C642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5EABD97" w14:textId="77777777" w:rsidR="009037C1" w:rsidRPr="004A6D43" w:rsidRDefault="009037C1" w:rsidP="009037C1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Number of </w:t>
            </w: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women</w:t>
            </w: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 (weighted)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197804AD" w14:textId="6451BD42" w:rsidR="009037C1" w:rsidRPr="00CA6E96" w:rsidRDefault="009037C1" w:rsidP="009037C1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2C582AE1" w14:textId="4D673E25" w:rsidR="009037C1" w:rsidRPr="00CA6E96" w:rsidRDefault="009037C1" w:rsidP="009037C1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1,532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D71BEE6" w14:textId="6E09EA46" w:rsidR="009037C1" w:rsidRPr="00CA6E96" w:rsidRDefault="009037C1" w:rsidP="009037C1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4,306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1FB54A22" w14:textId="0D6D626A" w:rsidR="009037C1" w:rsidRPr="00CA6E96" w:rsidRDefault="009037C1" w:rsidP="009037C1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4,231</w:t>
            </w:r>
          </w:p>
        </w:tc>
      </w:tr>
      <w:tr w:rsidR="008A5527" w14:paraId="615DC711" w14:textId="77777777" w:rsidTr="00660824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B678588" w14:textId="77777777" w:rsidR="008A5527" w:rsidRDefault="008A5527" w:rsidP="0066082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1D7A64B0" w14:textId="77777777" w:rsidR="008A5527" w:rsidRDefault="008A5527" w:rsidP="0066082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Lao PDR MICS/LSIS 2000, 2006, 2012, 2017</w:t>
            </w:r>
          </w:p>
          <w:p w14:paraId="7B7562D7" w14:textId="77777777" w:rsidR="008A5527" w:rsidRPr="00987E93" w:rsidRDefault="008A5527" w:rsidP="00660824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NB: Figures in table can deviate from reported values due to updates in the indicator calculation methodology or differences in the handling of missing values; these were preserved to maintain consistency and comparability across the study countries</w:t>
            </w:r>
          </w:p>
        </w:tc>
      </w:tr>
    </w:tbl>
    <w:p w14:paraId="7A48F519" w14:textId="76EE652C" w:rsidR="00C922EB" w:rsidRDefault="00C922EB"/>
    <w:p w14:paraId="15B19180" w14:textId="77777777" w:rsidR="00B22C8E" w:rsidRDefault="00B22C8E">
      <w:pPr>
        <w:sectPr w:rsidR="00B22C8E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180A9D" w14:paraId="251A4082" w14:textId="77777777" w:rsidTr="00660824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555F447F" w14:textId="77777777" w:rsidR="00180A9D" w:rsidRPr="00A20520" w:rsidRDefault="00180A9D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D39F31" w14:textId="77777777" w:rsidR="00180A9D" w:rsidRPr="00A20520" w:rsidRDefault="00180A9D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8EF996" w14:textId="77777777" w:rsidR="00180A9D" w:rsidRPr="00A20520" w:rsidRDefault="00180A9D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09C0B7" w14:textId="77777777" w:rsidR="00180A9D" w:rsidRPr="00A20520" w:rsidRDefault="00180A9D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33026C" w14:textId="77777777" w:rsidR="00180A9D" w:rsidRPr="00A20520" w:rsidRDefault="00180A9D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F0D030" w14:textId="77777777" w:rsidR="00180A9D" w:rsidRPr="00A20520" w:rsidRDefault="00180A9D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6F8AF1" w14:textId="77777777" w:rsidR="00180A9D" w:rsidRPr="00A20520" w:rsidRDefault="00180A9D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3220A8" w14:textId="77777777" w:rsidR="00180A9D" w:rsidRPr="00A20520" w:rsidRDefault="00180A9D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1BB675" w14:textId="77777777" w:rsidR="00180A9D" w:rsidRPr="00A20520" w:rsidRDefault="00180A9D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336FC9" w14:textId="77777777" w:rsidR="00180A9D" w:rsidRPr="00A20520" w:rsidRDefault="00180A9D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543E39" w14:textId="77777777" w:rsidR="00180A9D" w:rsidRPr="00A20520" w:rsidRDefault="00180A9D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E3E022" w14:textId="77777777" w:rsidR="00180A9D" w:rsidRPr="00A20520" w:rsidRDefault="00180A9D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180A9D" w14:paraId="04D2A427" w14:textId="77777777" w:rsidTr="00660824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2991FE" w14:textId="6E8B09C8" w:rsidR="00180A9D" w:rsidRPr="004E398B" w:rsidRDefault="00180A9D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Prevalence of </w:t>
            </w:r>
            <w:r w:rsidR="007E119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</w:t>
            </w:r>
            <w:r w:rsidR="007E1192" w:rsidRPr="007E119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aesarean delivery among women 15-49 with a live birth in past 2 years</w:t>
            </w:r>
            <w:r w:rsidRPr="004E39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(Lao PDR)</w:t>
            </w:r>
          </w:p>
        </w:tc>
      </w:tr>
      <w:tr w:rsidR="00180A9D" w14:paraId="4DBD37EF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F02EC8" w14:textId="77777777" w:rsidR="00180A9D" w:rsidRPr="00A20520" w:rsidRDefault="00180A9D" w:rsidP="00660824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3F747D" w14:textId="77777777" w:rsidR="00180A9D" w:rsidRPr="004E398B" w:rsidRDefault="00180A9D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64C458" w14:textId="77777777" w:rsidR="00180A9D" w:rsidRPr="004E398B" w:rsidRDefault="00180A9D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CD0AC7" w14:textId="77777777" w:rsidR="00180A9D" w:rsidRPr="004E398B" w:rsidRDefault="00180A9D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2377F1" w14:textId="77777777" w:rsidR="00180A9D" w:rsidRPr="004E398B" w:rsidRDefault="00180A9D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</w:tr>
      <w:tr w:rsidR="00180A9D" w14:paraId="5FC47989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F17AE6D" w14:textId="77777777" w:rsidR="00180A9D" w:rsidRPr="00942F1B" w:rsidRDefault="00180A9D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8B8D4C" w14:textId="77777777" w:rsidR="00180A9D" w:rsidRPr="00942F1B" w:rsidRDefault="00180A9D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6B886A2" w14:textId="77777777" w:rsidR="00180A9D" w:rsidRPr="00942F1B" w:rsidRDefault="00180A9D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011CF98" w14:textId="77777777" w:rsidR="00180A9D" w:rsidRPr="00942F1B" w:rsidRDefault="00180A9D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655AC6C" w14:textId="77777777" w:rsidR="00180A9D" w:rsidRPr="00942F1B" w:rsidRDefault="00180A9D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B97F72" w:rsidRPr="00740396" w14:paraId="673A7049" w14:textId="77777777" w:rsidTr="00660824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F775D21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13C8517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39CAB5D9" w14:textId="3866B386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30AF0E4A" w14:textId="7C4CC9E3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3.7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6C3F929" w14:textId="28E9F59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5.9</w:t>
            </w:r>
          </w:p>
        </w:tc>
      </w:tr>
      <w:tr w:rsidR="00B97F72" w:rsidRPr="00740396" w14:paraId="11828E81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F28AEB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C83083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F9F4F2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36BC36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DF245B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97F72" w:rsidRPr="00740396" w14:paraId="2436E9A3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A19D5D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1EE2F5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F5B99A" w14:textId="013D609B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DE38AA" w14:textId="327F598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1.9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30A501" w14:textId="5A9A684F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2.8</w:t>
            </w:r>
          </w:p>
        </w:tc>
      </w:tr>
      <w:tr w:rsidR="00B97F72" w:rsidRPr="00740396" w14:paraId="09FF06BA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9ADD69F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D0F8BBF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70ED22" w14:textId="338ADFCF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462DE2" w14:textId="70A0777D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10.0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5B0C98" w14:textId="5714D99D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14.3</w:t>
            </w:r>
          </w:p>
        </w:tc>
      </w:tr>
      <w:tr w:rsidR="00B97F72" w:rsidRPr="00740396" w14:paraId="4595C2A3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B1C971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89AC8D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AD4F0D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BE778B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FCF6D3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97F72" w:rsidRPr="00740396" w14:paraId="12FCDB83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58B3B8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EF35EC6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87D655" w14:textId="5ACBF200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362CDB" w14:textId="55ED48C1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5.1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63AD52" w14:textId="0B0D0376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7.7</w:t>
            </w:r>
          </w:p>
        </w:tc>
      </w:tr>
      <w:tr w:rsidR="00B97F72" w:rsidRPr="00740396" w14:paraId="1D9E9FA5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7DF753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85F09C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6C791F" w14:textId="42D2CA04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6F7C0A" w14:textId="0D4A7633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2.3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F68D7C" w14:textId="7CA53C12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3.8</w:t>
            </w:r>
          </w:p>
        </w:tc>
      </w:tr>
      <w:tr w:rsidR="00B97F72" w:rsidRPr="00740396" w14:paraId="32C12C4C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95F4F5C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8747523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6BE64BA" w14:textId="3B282A7D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12B2970" w14:textId="69FE6B8F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2.7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FE15685" w14:textId="607131E0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5.2</w:t>
            </w:r>
          </w:p>
        </w:tc>
      </w:tr>
      <w:tr w:rsidR="00B97F72" w:rsidRPr="00740396" w14:paraId="4E41302E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CD27EA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8120B6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8D0C4C0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18E365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D89E63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97F72" w:rsidRPr="00740396" w14:paraId="6A73BFBB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E223FC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8B5B21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033DFFF" w14:textId="12362696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251FC4" w14:textId="719351E9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0.6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406BC8" w14:textId="3BBA5B4B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0.6</w:t>
            </w:r>
          </w:p>
        </w:tc>
      </w:tr>
      <w:tr w:rsidR="00B97F72" w:rsidRPr="00740396" w14:paraId="590A3AF0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8F4E3C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B943D1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6B71AD" w14:textId="4EF17982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F5085C" w14:textId="774D2BA0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2.5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4E9DD7" w14:textId="668FA218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3.7</w:t>
            </w:r>
          </w:p>
        </w:tc>
      </w:tr>
      <w:tr w:rsidR="00B97F72" w:rsidRPr="00740396" w14:paraId="3CB65C17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883F083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8AEBDEF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B96CD6" w14:textId="4CB23054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91470C" w14:textId="2F4A4E0F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7.2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5F9A7C" w14:textId="50A15909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7.4</w:t>
            </w:r>
          </w:p>
        </w:tc>
      </w:tr>
      <w:tr w:rsidR="00B97F72" w:rsidRPr="00740396" w14:paraId="3D19E487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F7BE6A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50BD1A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736B0F" w14:textId="4FDF8E43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DEE568" w14:textId="58E181F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18.1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13A125" w14:textId="5E43B672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20.4</w:t>
            </w:r>
          </w:p>
        </w:tc>
      </w:tr>
      <w:tr w:rsidR="00B97F72" w:rsidRPr="00740396" w14:paraId="070B25EA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60F1F3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2EC821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C04D18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05A408C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16B28DC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97F72" w:rsidRPr="00740396" w14:paraId="222C1CA6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BA3901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29CD24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AFC449" w14:textId="10255F85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09CEB5" w14:textId="66BB2BD2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0.1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4BB357" w14:textId="358D1385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1.1</w:t>
            </w:r>
          </w:p>
        </w:tc>
      </w:tr>
      <w:tr w:rsidR="00B97F72" w:rsidRPr="00740396" w14:paraId="3E8E7783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53D284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7BFCCFF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4283191" w14:textId="73A58E92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028D33" w14:textId="0032B54E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1.1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DEFAB62" w14:textId="34621899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2.0</w:t>
            </w:r>
          </w:p>
        </w:tc>
      </w:tr>
      <w:tr w:rsidR="00B97F72" w:rsidRPr="00740396" w14:paraId="4B64266B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8BBD2B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E51FFE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093967" w14:textId="1AD2701A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EBEE00" w14:textId="32568651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2.2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1637B7" w14:textId="3C6BA665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4.7</w:t>
            </w:r>
          </w:p>
        </w:tc>
      </w:tr>
      <w:tr w:rsidR="00B97F72" w:rsidRPr="00740396" w14:paraId="2B3091CE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C22C6E3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D34E182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BC1969" w14:textId="674342C5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B279B2D" w14:textId="08DB49C9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5.7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78D281" w14:textId="5FAA565F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6.1</w:t>
            </w:r>
          </w:p>
        </w:tc>
      </w:tr>
      <w:tr w:rsidR="00B97F72" w:rsidRPr="00740396" w14:paraId="742E54A6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5657E4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768750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31FED4" w14:textId="3EAD8ABC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09C622" w14:textId="24C056C0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13.1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02EC40" w14:textId="01CCCE3C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19.1</w:t>
            </w:r>
          </w:p>
        </w:tc>
      </w:tr>
      <w:tr w:rsidR="00B97F72" w:rsidRPr="00740396" w14:paraId="73BE8B52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7258D2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DC63526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F1C9E0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1DA4C67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EB1BD79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97F72" w:rsidRPr="00740396" w14:paraId="60997964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F3BAC1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506297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E32B06" w14:textId="5C902669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F65BE0" w14:textId="2910760A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5.8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2F59EC" w14:textId="778D37D9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8.9</w:t>
            </w:r>
          </w:p>
        </w:tc>
      </w:tr>
      <w:tr w:rsidR="00B97F72" w:rsidRPr="00740396" w14:paraId="77F45B42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AD2D62E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6F8F49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3D89EA4" w14:textId="2641E878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4AB91E" w14:textId="7FA464FB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0.9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5AC8EEF" w14:textId="60C2F9C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2.4</w:t>
            </w:r>
          </w:p>
        </w:tc>
      </w:tr>
      <w:tr w:rsidR="00B97F72" w:rsidRPr="00740396" w14:paraId="30099D11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5DFDAA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D96B5A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F83AA1" w14:textId="523B256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EE11A5" w14:textId="32F5263A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1.4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27DB01" w14:textId="01C85E3C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2.0</w:t>
            </w:r>
          </w:p>
        </w:tc>
      </w:tr>
      <w:tr w:rsidR="00B97F72" w:rsidRPr="00740396" w14:paraId="6FB7C14D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DB57A2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BDE67A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3F9D48" w14:textId="7CC92996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B818728" w14:textId="7ED3CB21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0.8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2AE59F" w14:textId="1E24BF0F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2.0</w:t>
            </w:r>
          </w:p>
        </w:tc>
      </w:tr>
      <w:tr w:rsidR="00B97F72" w:rsidRPr="00740396" w14:paraId="5328FA5A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7F9E2E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</w:t>
            </w:r>
            <w:r>
              <w:rPr>
                <w:rFonts w:ascii="Montserrat Medium" w:hAnsi="Montserrat Medium"/>
                <w:sz w:val="16"/>
                <w:szCs w:val="16"/>
              </w:rPr>
              <w:t xml:space="preserve">, DK,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E44A9C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0F4545" w14:textId="4D0FBBFF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E158FC" w14:textId="02C255A1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1F8B20" w14:textId="745BB749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7.1</w:t>
            </w:r>
          </w:p>
        </w:tc>
      </w:tr>
      <w:tr w:rsidR="00B97F72" w:rsidRPr="00740396" w14:paraId="274D24CA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194395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4292C1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04D7F7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DE279F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A2F992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97F72" w:rsidRPr="00740396" w14:paraId="3D298570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892F8D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F209B8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6B94FD" w14:textId="3699C44B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3F69C6" w14:textId="7D935564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3.5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C9D628" w14:textId="183FE76C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5.4</w:t>
            </w:r>
          </w:p>
        </w:tc>
      </w:tr>
      <w:tr w:rsidR="00B97F72" w:rsidRPr="00740396" w14:paraId="1D65A335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F0E968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37452D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6595B6" w14:textId="23A13F96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42D09BC" w14:textId="669DEB14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4.6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DB47FD" w14:textId="53505E18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8.3</w:t>
            </w:r>
          </w:p>
        </w:tc>
      </w:tr>
      <w:tr w:rsidR="00B97F72" w:rsidRPr="00740396" w14:paraId="799AE329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32EA1D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4C4DC6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508CB4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32C52F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C37637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B97F72" w:rsidRPr="00740396" w14:paraId="513B9AA9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098B2A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2C9A0E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1EF616" w14:textId="35B94C49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D36C28" w14:textId="4D3693E9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3.7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E8FCEB" w14:textId="41D53FA4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10.0</w:t>
            </w:r>
          </w:p>
        </w:tc>
      </w:tr>
      <w:tr w:rsidR="00B97F72" w:rsidRPr="00740396" w14:paraId="69FA0D78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A936AF" w14:textId="77777777" w:rsidR="00B97F72" w:rsidRPr="00823C69" w:rsidRDefault="00B97F72" w:rsidP="00B97F7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A3C9FD" w14:textId="77777777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88D6D6" w14:textId="2700CF60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A6A71B" w14:textId="2CF742EE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3.7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65AF12" w14:textId="24CF81D3" w:rsidR="00B97F72" w:rsidRPr="00B97F72" w:rsidRDefault="00B97F72" w:rsidP="00B97F7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B97F72">
              <w:rPr>
                <w:rFonts w:ascii="Montserrat Medium" w:hAnsi="Montserrat Medium"/>
                <w:sz w:val="16"/>
                <w:szCs w:val="16"/>
              </w:rPr>
              <w:t>5.5</w:t>
            </w:r>
          </w:p>
        </w:tc>
      </w:tr>
      <w:tr w:rsidR="00180A9D" w:rsidRPr="00740396" w14:paraId="6FC483CD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38E39CD2" w14:textId="77777777" w:rsidR="00180A9D" w:rsidRPr="004A6D43" w:rsidRDefault="00180A9D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Number of </w:t>
            </w: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women</w:t>
            </w: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 (weighted)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F03F12B" w14:textId="77777777" w:rsidR="00180A9D" w:rsidRPr="00CA6E96" w:rsidRDefault="00180A9D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2547C009" w14:textId="00CF857A" w:rsidR="00180A9D" w:rsidRPr="00CA6E96" w:rsidRDefault="00180A9D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4C9EE2B3" w14:textId="77777777" w:rsidR="00180A9D" w:rsidRPr="00CA6E96" w:rsidRDefault="00180A9D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4,306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66BC72B" w14:textId="77777777" w:rsidR="00180A9D" w:rsidRPr="00CA6E96" w:rsidRDefault="00180A9D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4,231</w:t>
            </w:r>
          </w:p>
        </w:tc>
      </w:tr>
      <w:tr w:rsidR="00180A9D" w14:paraId="0DF18E0C" w14:textId="77777777" w:rsidTr="00660824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1013EBD" w14:textId="77777777" w:rsidR="00180A9D" w:rsidRDefault="00180A9D" w:rsidP="0066082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07D0CED3" w14:textId="77777777" w:rsidR="00180A9D" w:rsidRDefault="00180A9D" w:rsidP="0066082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Lao PDR MICS/LSIS 2000, 2006, 2012, 2017</w:t>
            </w:r>
          </w:p>
          <w:p w14:paraId="709B3949" w14:textId="77777777" w:rsidR="00180A9D" w:rsidRPr="00987E93" w:rsidRDefault="00180A9D" w:rsidP="00660824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NB: Figures in table can deviate from reported values due to updates in the indicator calculation methodology or differences in the handling of missing values; these were preserved to maintain consistency and comparability across the study countries</w:t>
            </w:r>
          </w:p>
        </w:tc>
      </w:tr>
    </w:tbl>
    <w:p w14:paraId="32AC43CB" w14:textId="2BDCDAFF" w:rsidR="00B22C8E" w:rsidRDefault="00B22C8E"/>
    <w:p w14:paraId="2F630DAC" w14:textId="77777777" w:rsidR="00C2030A" w:rsidRDefault="00C2030A">
      <w:pPr>
        <w:sectPr w:rsidR="00C2030A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C2030A" w14:paraId="1CC05A5F" w14:textId="77777777" w:rsidTr="00660824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0610556E" w14:textId="77777777" w:rsidR="00C2030A" w:rsidRPr="00A20520" w:rsidRDefault="00C2030A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AA1D8D" w14:textId="77777777" w:rsidR="00C2030A" w:rsidRPr="00A20520" w:rsidRDefault="00C2030A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83C73BB" w14:textId="77777777" w:rsidR="00C2030A" w:rsidRPr="00A20520" w:rsidRDefault="00C2030A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23087AE" w14:textId="77777777" w:rsidR="00C2030A" w:rsidRPr="00A20520" w:rsidRDefault="00C2030A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D1E145" w14:textId="77777777" w:rsidR="00C2030A" w:rsidRPr="00A20520" w:rsidRDefault="00C2030A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BC03B6" w14:textId="77777777" w:rsidR="00C2030A" w:rsidRPr="00A20520" w:rsidRDefault="00C2030A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E72979" w14:textId="77777777" w:rsidR="00C2030A" w:rsidRPr="00A20520" w:rsidRDefault="00C2030A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2EBDF5" w14:textId="77777777" w:rsidR="00C2030A" w:rsidRPr="00A20520" w:rsidRDefault="00C2030A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E3A1FEC" w14:textId="77777777" w:rsidR="00C2030A" w:rsidRPr="00A20520" w:rsidRDefault="00C2030A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E751E3" w14:textId="77777777" w:rsidR="00C2030A" w:rsidRPr="00A20520" w:rsidRDefault="00C2030A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3D514C" w14:textId="77777777" w:rsidR="00C2030A" w:rsidRPr="00A20520" w:rsidRDefault="00C2030A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4B6A9" w14:textId="77777777" w:rsidR="00C2030A" w:rsidRPr="00A20520" w:rsidRDefault="00C2030A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C2030A" w14:paraId="31B158C5" w14:textId="77777777" w:rsidTr="00660824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57B46C" w14:textId="73450EC6" w:rsidR="00C2030A" w:rsidRPr="004E398B" w:rsidRDefault="00C2030A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Prevalence of </w:t>
            </w:r>
            <w:r w:rsidR="001E5EFB" w:rsidRPr="001E5EF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PNC check (mother) among women 15-49 with a live birth in past 2 years</w:t>
            </w:r>
            <w:r w:rsidRPr="004E39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(Lao PDR)</w:t>
            </w:r>
          </w:p>
        </w:tc>
      </w:tr>
      <w:tr w:rsidR="00C2030A" w14:paraId="394655A6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A7469E" w14:textId="77777777" w:rsidR="00C2030A" w:rsidRPr="00A20520" w:rsidRDefault="00C2030A" w:rsidP="00660824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4D1F6C" w14:textId="77777777" w:rsidR="00C2030A" w:rsidRPr="004E398B" w:rsidRDefault="00C2030A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BB4E2C" w14:textId="77777777" w:rsidR="00C2030A" w:rsidRPr="004E398B" w:rsidRDefault="00C2030A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4B2C2F5" w14:textId="77777777" w:rsidR="00C2030A" w:rsidRPr="004E398B" w:rsidRDefault="00C2030A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EDE3BB" w14:textId="77777777" w:rsidR="00C2030A" w:rsidRPr="004E398B" w:rsidRDefault="00C2030A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</w:tr>
      <w:tr w:rsidR="00C2030A" w14:paraId="10D91F45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A509D8A" w14:textId="77777777" w:rsidR="00C2030A" w:rsidRPr="00942F1B" w:rsidRDefault="00C2030A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B8A7F9" w14:textId="77777777" w:rsidR="00C2030A" w:rsidRPr="00942F1B" w:rsidRDefault="00C2030A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410EA6E" w14:textId="77777777" w:rsidR="00C2030A" w:rsidRPr="00942F1B" w:rsidRDefault="00C2030A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7FE31D0" w14:textId="77777777" w:rsidR="00C2030A" w:rsidRPr="00942F1B" w:rsidRDefault="00C2030A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DC9C6B7" w14:textId="77777777" w:rsidR="00C2030A" w:rsidRPr="00942F1B" w:rsidRDefault="00C2030A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F44200" w:rsidRPr="00740396" w14:paraId="385ED8DA" w14:textId="77777777" w:rsidTr="00660824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49143CC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3E2EFFC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341D483A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62689CF4" w14:textId="6BE75539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39.8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625A2C35" w14:textId="24BD6086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47.6</w:t>
            </w:r>
          </w:p>
        </w:tc>
      </w:tr>
      <w:tr w:rsidR="00F44200" w:rsidRPr="00740396" w14:paraId="3085DE32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B1F6BE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539ECE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2001F20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B6E3BF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4BD70D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44200" w:rsidRPr="00740396" w14:paraId="29B9D201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AA0127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FAF89B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201811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482223" w14:textId="102CAF0D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31.2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526A03" w14:textId="1D444C4F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39.6</w:t>
            </w:r>
          </w:p>
        </w:tc>
      </w:tr>
      <w:tr w:rsidR="00F44200" w:rsidRPr="00740396" w14:paraId="0558CDB7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BA2CD4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56B141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DDB0E91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CA7F35" w14:textId="60302A38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69.8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E7EE661" w14:textId="32D09709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69.3</w:t>
            </w:r>
          </w:p>
        </w:tc>
      </w:tr>
      <w:tr w:rsidR="00F44200" w:rsidRPr="00740396" w14:paraId="36876A2B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D89AFB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BE5D30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09B148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E315DD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CA78C2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44200" w:rsidRPr="00740396" w14:paraId="195BCE54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00B63D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5BE1A2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EBC26B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8E500B" w14:textId="073F154E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48.7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A1B9A6" w14:textId="1A210D6E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53.1</w:t>
            </w:r>
          </w:p>
        </w:tc>
      </w:tr>
      <w:tr w:rsidR="00F44200" w:rsidRPr="00740396" w14:paraId="001FFF6A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0728C1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B375D1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BB9696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8CD327" w14:textId="010D025E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29.6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8D7720" w14:textId="6B20759C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40.2</w:t>
            </w:r>
          </w:p>
        </w:tc>
      </w:tr>
      <w:tr w:rsidR="00F44200" w:rsidRPr="00740396" w14:paraId="10D9CA97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96317D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F57A28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5C080E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3ADCB6A" w14:textId="574CDAFB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35.9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D61828B" w14:textId="3A79B78F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47.0</w:t>
            </w:r>
          </w:p>
        </w:tc>
      </w:tr>
      <w:tr w:rsidR="00F44200" w:rsidRPr="00740396" w14:paraId="29A70538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3DD042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6B3FCD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7B94C8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D07997F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9852A2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44200" w:rsidRPr="00740396" w14:paraId="50DCBD1D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77FEC45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97CC03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7A6ABA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5D4108" w14:textId="6A83C3C3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16.6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A94931F" w14:textId="5BF9EF5F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21.4</w:t>
            </w:r>
          </w:p>
        </w:tc>
      </w:tr>
      <w:tr w:rsidR="00F44200" w:rsidRPr="00740396" w14:paraId="40CC7630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4FEBDC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8182718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A0AB32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D47129" w14:textId="1E61000E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35.1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05FD1F" w14:textId="0A4BEC2F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40.7</w:t>
            </w:r>
          </w:p>
        </w:tc>
      </w:tr>
      <w:tr w:rsidR="00F44200" w:rsidRPr="00740396" w14:paraId="4869C006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DEE6CD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493EBB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F87A4E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378CB2B" w14:textId="1DB08B69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66.4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16F960" w14:textId="18E107CD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60.2</w:t>
            </w:r>
          </w:p>
        </w:tc>
      </w:tr>
      <w:tr w:rsidR="00F44200" w:rsidRPr="00740396" w14:paraId="2BE4F682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F8929A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1CF16B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6656AF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81855FB" w14:textId="0BF4EFFC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90.2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A7794A" w14:textId="4EA745FA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81.7</w:t>
            </w:r>
          </w:p>
        </w:tc>
      </w:tr>
      <w:tr w:rsidR="00F44200" w:rsidRPr="00740396" w14:paraId="671BC9C7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D19EEA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9CA27A3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5F6DA1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FDBC63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310865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44200" w:rsidRPr="00740396" w14:paraId="5DF2E262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18D540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B9B8B0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EF19DE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C042FF" w14:textId="023460D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13.5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D71950" w14:textId="2E73C37E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19.8</w:t>
            </w:r>
          </w:p>
        </w:tc>
      </w:tr>
      <w:tr w:rsidR="00F44200" w:rsidRPr="00740396" w14:paraId="4BEF6E30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9E3BF04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23C822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C1855D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F25FF6C" w14:textId="2A1F72C6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25.0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C4CCBE" w14:textId="1382D0AD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31.8</w:t>
            </w:r>
          </w:p>
        </w:tc>
      </w:tr>
      <w:tr w:rsidR="00F44200" w:rsidRPr="00740396" w14:paraId="01646A2F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63071F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150860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EF3C17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E129CE" w14:textId="1C8C3FE9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43.0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0D8998" w14:textId="4B7C96ED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54.6</w:t>
            </w:r>
          </w:p>
        </w:tc>
      </w:tr>
      <w:tr w:rsidR="00F44200" w:rsidRPr="00740396" w14:paraId="1AFA1C51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4A3829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E594162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2E0C53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9B9DC9" w14:textId="05B6CE4E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58.4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01111B" w14:textId="51152F65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66.0</w:t>
            </w:r>
          </w:p>
        </w:tc>
      </w:tr>
      <w:tr w:rsidR="00F44200" w:rsidRPr="00740396" w14:paraId="7B188E61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1D0B4C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471B1B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E7B301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CAD8D2" w14:textId="34C82436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82.2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ECD79D" w14:textId="7D220261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82.7</w:t>
            </w:r>
          </w:p>
        </w:tc>
      </w:tr>
      <w:tr w:rsidR="00F44200" w:rsidRPr="00740396" w14:paraId="3C2FAED8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81B121A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925AD1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B2E902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A1A67A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C7C6B5E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44200" w:rsidRPr="00740396" w14:paraId="369D36BB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536911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F2676C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76878E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3B2D05" w14:textId="1CC2507B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54.6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3B223C" w14:textId="6596414B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62.1</w:t>
            </w:r>
          </w:p>
        </w:tc>
      </w:tr>
      <w:tr w:rsidR="00F44200" w:rsidRPr="00740396" w14:paraId="18B35BAB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498318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36FD6B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3A4D993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3B9EDE" w14:textId="5053C671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18.3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4A628C" w14:textId="38F0C1FB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34.8</w:t>
            </w:r>
          </w:p>
        </w:tc>
      </w:tr>
      <w:tr w:rsidR="00F44200" w:rsidRPr="00740396" w14:paraId="67B2A07E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D07B8D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208E30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FBA998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A6041C" w14:textId="074E875D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16.6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F8827B" w14:textId="6AABB1B5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27.5</w:t>
            </w:r>
          </w:p>
        </w:tc>
      </w:tr>
      <w:tr w:rsidR="00F44200" w:rsidRPr="00740396" w14:paraId="3E58E51D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AC3EC9F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596A59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51C953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AA54BB2" w14:textId="57CD4C10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22.6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55BDA3" w14:textId="79EBDD72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28.6</w:t>
            </w:r>
          </w:p>
        </w:tc>
      </w:tr>
      <w:tr w:rsidR="00F44200" w:rsidRPr="00740396" w14:paraId="2490FD28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5A6DA3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</w:t>
            </w:r>
            <w:r>
              <w:rPr>
                <w:rFonts w:ascii="Montserrat Medium" w:hAnsi="Montserrat Medium"/>
                <w:sz w:val="16"/>
                <w:szCs w:val="16"/>
              </w:rPr>
              <w:t xml:space="preserve">, DK,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2CF9D4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791E59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8DF833" w14:textId="689B643C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779B63" w14:textId="2C613B86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53.3</w:t>
            </w:r>
          </w:p>
        </w:tc>
      </w:tr>
      <w:tr w:rsidR="00F44200" w:rsidRPr="00740396" w14:paraId="0240C6F8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94CB95A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6F9906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4E412A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26B4C2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F161C5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44200" w:rsidRPr="00740396" w14:paraId="15916A91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1DCA13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DDF44D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F1FDAF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9E1DB8" w14:textId="29354279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38.2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E6F6A7" w14:textId="7B43D7AC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46.6</w:t>
            </w:r>
          </w:p>
        </w:tc>
      </w:tr>
      <w:tr w:rsidR="00F44200" w:rsidRPr="00740396" w14:paraId="45ABCA8F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B206EF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6C0B286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8DA541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09A214" w14:textId="74B5D8C4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48.1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9BAF95" w14:textId="7F49DDFF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53.1</w:t>
            </w:r>
          </w:p>
        </w:tc>
      </w:tr>
      <w:tr w:rsidR="00F44200" w:rsidRPr="00740396" w14:paraId="719A743B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86AB36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631999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D9DA66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9C5066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C52E9F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44200" w:rsidRPr="00740396" w14:paraId="44615881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D69FFE8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68B4683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1D0A9F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2D597D" w14:textId="4FD67726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54.0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CF078B" w14:textId="71A5BBDA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58.1</w:t>
            </w:r>
          </w:p>
        </w:tc>
      </w:tr>
      <w:tr w:rsidR="00F44200" w:rsidRPr="00740396" w14:paraId="61FA6EB2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8D3430" w14:textId="77777777" w:rsidR="00F44200" w:rsidRPr="00823C69" w:rsidRDefault="00F44200" w:rsidP="00F44200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1801C8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094886" w14:textId="77777777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3001B0" w14:textId="7E248C3C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38.4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BDA1F2" w14:textId="5B24C551" w:rsidR="00F44200" w:rsidRPr="00F44200" w:rsidRDefault="00F44200" w:rsidP="00F44200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44200">
              <w:rPr>
                <w:rFonts w:ascii="Montserrat Medium" w:hAnsi="Montserrat Medium"/>
                <w:sz w:val="16"/>
                <w:szCs w:val="16"/>
              </w:rPr>
              <w:t>46.4</w:t>
            </w:r>
          </w:p>
        </w:tc>
      </w:tr>
      <w:tr w:rsidR="00C2030A" w:rsidRPr="00740396" w14:paraId="59A49A45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5F757BD4" w14:textId="77777777" w:rsidR="00C2030A" w:rsidRPr="004A6D43" w:rsidRDefault="00C2030A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Number of </w:t>
            </w: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women</w:t>
            </w: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 (weighted)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391C53B3" w14:textId="77777777" w:rsidR="00C2030A" w:rsidRPr="00CA6E96" w:rsidRDefault="00C2030A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EC3D225" w14:textId="77777777" w:rsidR="00C2030A" w:rsidRPr="00CA6E96" w:rsidRDefault="00C2030A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961A04C" w14:textId="77777777" w:rsidR="00C2030A" w:rsidRPr="00CA6E96" w:rsidRDefault="00C2030A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4,306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14F48B3" w14:textId="77777777" w:rsidR="00C2030A" w:rsidRPr="00CA6E96" w:rsidRDefault="00C2030A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4,231</w:t>
            </w:r>
          </w:p>
        </w:tc>
      </w:tr>
      <w:tr w:rsidR="00C2030A" w14:paraId="250ED0A9" w14:textId="77777777" w:rsidTr="00660824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BF3F75" w14:textId="77777777" w:rsidR="00C2030A" w:rsidRDefault="00C2030A" w:rsidP="0066082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35F22A25" w14:textId="77777777" w:rsidR="00C2030A" w:rsidRDefault="00C2030A" w:rsidP="0066082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Lao PDR MICS/LSIS 2000, 2006, 2012, 2017</w:t>
            </w:r>
          </w:p>
          <w:p w14:paraId="2647A196" w14:textId="77777777" w:rsidR="00C2030A" w:rsidRPr="00987E93" w:rsidRDefault="00C2030A" w:rsidP="00660824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NB: Figures in table can deviate from reported values due to updates in the indicator calculation methodology or differences in the handling of missing values; these were preserved to maintain consistency and comparability across the study countries</w:t>
            </w:r>
          </w:p>
        </w:tc>
      </w:tr>
    </w:tbl>
    <w:p w14:paraId="52CA210F" w14:textId="2CF14780" w:rsidR="00C2030A" w:rsidRDefault="00C2030A"/>
    <w:p w14:paraId="1B105F0C" w14:textId="77777777" w:rsidR="00F44200" w:rsidRDefault="00F44200">
      <w:pPr>
        <w:sectPr w:rsidR="00F44200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F44200" w14:paraId="63C6F3BE" w14:textId="77777777" w:rsidTr="00660824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5E1B0E73" w14:textId="77777777" w:rsidR="00F44200" w:rsidRPr="00A20520" w:rsidRDefault="00F44200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06295E" w14:textId="77777777" w:rsidR="00F44200" w:rsidRPr="00A20520" w:rsidRDefault="00F44200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6DE1F3" w14:textId="77777777" w:rsidR="00F44200" w:rsidRPr="00A20520" w:rsidRDefault="00F44200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820936" w14:textId="77777777" w:rsidR="00F44200" w:rsidRPr="00A20520" w:rsidRDefault="00F44200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A81F9B" w14:textId="77777777" w:rsidR="00F44200" w:rsidRPr="00A20520" w:rsidRDefault="00F44200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BD13F9E" w14:textId="77777777" w:rsidR="00F44200" w:rsidRPr="00A20520" w:rsidRDefault="00F44200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5828715" w14:textId="77777777" w:rsidR="00F44200" w:rsidRPr="00A20520" w:rsidRDefault="00F44200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B85260C" w14:textId="77777777" w:rsidR="00F44200" w:rsidRPr="00A20520" w:rsidRDefault="00F44200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E113FAD" w14:textId="77777777" w:rsidR="00F44200" w:rsidRPr="00A20520" w:rsidRDefault="00F44200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6C494DB" w14:textId="77777777" w:rsidR="00F44200" w:rsidRPr="00A20520" w:rsidRDefault="00F44200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E8F7A8F" w14:textId="77777777" w:rsidR="00F44200" w:rsidRPr="00A20520" w:rsidRDefault="00F44200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15DBA75" w14:textId="77777777" w:rsidR="00F44200" w:rsidRPr="00A20520" w:rsidRDefault="00F44200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F44200" w14:paraId="22E40ED8" w14:textId="77777777" w:rsidTr="00660824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81A6AC" w14:textId="223D9733" w:rsidR="00F44200" w:rsidRPr="004E398B" w:rsidRDefault="00F44200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Prevalence of </w:t>
            </w:r>
            <w:r w:rsidR="00B13AD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l</w:t>
            </w:r>
            <w:r w:rsidR="00B13AD5" w:rsidRPr="00B13AD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ow birthweight children among women 15-49 with a live birth in past 2 years</w:t>
            </w:r>
            <w:r w:rsidRPr="004E39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(Lao PDR)</w:t>
            </w:r>
          </w:p>
        </w:tc>
      </w:tr>
      <w:tr w:rsidR="00F44200" w14:paraId="64058CD9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1A3FB3" w14:textId="77777777" w:rsidR="00F44200" w:rsidRPr="00A20520" w:rsidRDefault="00F44200" w:rsidP="00660824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0A7796" w14:textId="77777777" w:rsidR="00F44200" w:rsidRPr="004E398B" w:rsidRDefault="00F44200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9AB33A" w14:textId="77777777" w:rsidR="00F44200" w:rsidRPr="004E398B" w:rsidRDefault="00F44200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DA639A" w14:textId="77777777" w:rsidR="00F44200" w:rsidRPr="004E398B" w:rsidRDefault="00F44200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2BF93D" w14:textId="77777777" w:rsidR="00F44200" w:rsidRPr="004E398B" w:rsidRDefault="00F44200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</w:tr>
      <w:tr w:rsidR="00F44200" w14:paraId="7BC23888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3F94C0E" w14:textId="77777777" w:rsidR="00F44200" w:rsidRPr="00942F1B" w:rsidRDefault="00F44200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DE78C27" w14:textId="77777777" w:rsidR="00F44200" w:rsidRPr="00942F1B" w:rsidRDefault="00F44200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6F8908E" w14:textId="77777777" w:rsidR="00F44200" w:rsidRPr="00942F1B" w:rsidRDefault="00F44200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CE7000" w14:textId="77777777" w:rsidR="00F44200" w:rsidRPr="00942F1B" w:rsidRDefault="00F44200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2AB96BA" w14:textId="77777777" w:rsidR="00F44200" w:rsidRPr="00942F1B" w:rsidRDefault="00F44200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F55A32" w:rsidRPr="00740396" w14:paraId="4134DB30" w14:textId="77777777" w:rsidTr="00660824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64FFA6E0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3EB1C7C0" w14:textId="5296593F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14.4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548EB90" w14:textId="6CEA98E8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11.5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981D2D9" w14:textId="7EF8E002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14.7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4829903" w14:textId="2CB6A3F0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13.3</w:t>
            </w:r>
          </w:p>
        </w:tc>
      </w:tr>
      <w:tr w:rsidR="00F55A32" w:rsidRPr="00740396" w14:paraId="44E8EA96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3C984C6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F76C96" w14:textId="77777777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30D6300" w14:textId="77777777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9BCCCB" w14:textId="77777777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0C60C3" w14:textId="77777777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55A32" w:rsidRPr="00740396" w14:paraId="7B67EA6C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67C5CDA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02E14C" w14:textId="75BC07B9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15.4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8A1319" w14:textId="498146BB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11.6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0B94E7" w14:textId="7F835DF4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15.5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5C2E45" w14:textId="6DB85AAA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14.0</w:t>
            </w:r>
          </w:p>
        </w:tc>
      </w:tr>
      <w:tr w:rsidR="00F55A32" w:rsidRPr="00740396" w14:paraId="1A8D3388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C993DE0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DE791F6" w14:textId="547B23DE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10.8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D79788" w14:textId="131BDC16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10.7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4DD1E56" w14:textId="2ED6E2B4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12.0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E1B298" w14:textId="04C3DB67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11.1</w:t>
            </w:r>
          </w:p>
        </w:tc>
      </w:tr>
      <w:tr w:rsidR="00F55A32" w:rsidRPr="00740396" w14:paraId="0BF2DC37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5FEB8BB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01ACFD" w14:textId="77777777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560B39" w14:textId="77777777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F97514" w14:textId="77777777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B0D6545" w14:textId="77777777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55A32" w:rsidRPr="00740396" w14:paraId="64C2DC5D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F6DCC7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F80C457" w14:textId="68C4A0E2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12.7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9F915CB" w14:textId="5A5CED38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12.3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C604EF" w14:textId="3A05657F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13.7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EB805CA" w14:textId="7C137F0B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12.9</w:t>
            </w:r>
          </w:p>
        </w:tc>
      </w:tr>
      <w:tr w:rsidR="00F55A32" w:rsidRPr="00740396" w14:paraId="372CE4F5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8CCEA7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E0A19B" w14:textId="12FDB4E5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14.0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A46EFB" w14:textId="2A117E40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11.0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426B72" w14:textId="7C25148B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13.2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20F392" w14:textId="35921AA6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13.0</w:t>
            </w:r>
          </w:p>
        </w:tc>
      </w:tr>
      <w:tr w:rsidR="00F55A32" w:rsidRPr="00740396" w14:paraId="515A4B99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585854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4179BC" w14:textId="41151969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16.7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2E81EBA" w14:textId="617CB971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10.7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DEFA1F6" w14:textId="08E31E43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19.1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D250C6B" w14:textId="0C0CADA2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14.4</w:t>
            </w:r>
          </w:p>
        </w:tc>
      </w:tr>
      <w:tr w:rsidR="00F55A32" w:rsidRPr="00740396" w14:paraId="3F162296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13078C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154CF7" w14:textId="77777777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368807" w14:textId="77777777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0D6EC1" w14:textId="77777777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5E9F67" w14:textId="77777777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55A32" w:rsidRPr="00740396" w14:paraId="320E3584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39AB2F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6909FB" w14:textId="5D6DE9A8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14.2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2B0CF34" w14:textId="5CA9A8A6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12.3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09E2D2" w14:textId="73B7C13E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17.3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4F5F77" w14:textId="6B7D58AA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15.6</w:t>
            </w:r>
          </w:p>
        </w:tc>
      </w:tr>
      <w:tr w:rsidR="00F55A32" w:rsidRPr="00740396" w14:paraId="10F9131D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27E843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062DFB" w14:textId="42BF5663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15.8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1EAF48" w14:textId="4161EBB5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10.5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37205E" w14:textId="649C4D21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14.5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E18D5E" w14:textId="5B47C4AD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13.8</w:t>
            </w:r>
          </w:p>
        </w:tc>
      </w:tr>
      <w:tr w:rsidR="00F55A32" w:rsidRPr="00740396" w14:paraId="493B6BDA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E5EE958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2ABC72" w14:textId="6B510AF2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11.9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8C3556" w14:textId="1F1DC78C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10.4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1E6E882" w14:textId="547D1369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12.8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272628D" w14:textId="5D5E7CE8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12.1</w:t>
            </w:r>
          </w:p>
        </w:tc>
      </w:tr>
      <w:tr w:rsidR="00F55A32" w:rsidRPr="00740396" w14:paraId="3F656806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A5769F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C45EDE" w14:textId="0CEAC15A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12.2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7851D4" w14:textId="250850D8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E7EA23" w14:textId="4B123C52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10.2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0E1C6E" w14:textId="15A0E511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10.7</w:t>
            </w:r>
          </w:p>
        </w:tc>
      </w:tr>
      <w:tr w:rsidR="00F55A32" w:rsidRPr="00740396" w14:paraId="3DD21022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5493A2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B08572" w14:textId="77777777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9FC26DB" w14:textId="77777777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6B5B21" w14:textId="77777777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93C3FA" w14:textId="77777777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55A32" w:rsidRPr="00740396" w14:paraId="44EB8740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EC1B8AD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D693E6" w14:textId="58807765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15.4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F4AA3B" w14:textId="53713CB3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11.7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3384CF" w14:textId="3A328528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18.0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7AB7D6" w14:textId="3F2B191C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15.6</w:t>
            </w:r>
          </w:p>
        </w:tc>
      </w:tr>
      <w:tr w:rsidR="00F55A32" w:rsidRPr="00740396" w14:paraId="07960CF1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AB07B7E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7E510F" w14:textId="736F2F3F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15.8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F8A6CF" w14:textId="0B746931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11.1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D241E80" w14:textId="0BF44675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15.2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B30364" w14:textId="353FBF2F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14.7</w:t>
            </w:r>
          </w:p>
        </w:tc>
      </w:tr>
      <w:tr w:rsidR="00F55A32" w:rsidRPr="00740396" w14:paraId="5845B14E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7B2589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5BC425" w14:textId="69964F41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14.3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80B54F" w14:textId="466B6101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13.0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B84075" w14:textId="20754EE3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13.9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8DC185" w14:textId="4F60270A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12.4</w:t>
            </w:r>
          </w:p>
        </w:tc>
      </w:tr>
      <w:tr w:rsidR="00F55A32" w:rsidRPr="00740396" w14:paraId="4E878CA7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AFDAB3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965C4F0" w14:textId="36C69CE6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13.3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412912" w14:textId="7C7DFD77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10.4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D15102" w14:textId="0871BD3D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12.8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F1D9FC8" w14:textId="0E757C25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11.9</w:t>
            </w:r>
          </w:p>
        </w:tc>
      </w:tr>
      <w:tr w:rsidR="00F55A32" w:rsidRPr="00740396" w14:paraId="23F51F4B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2BCA12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F3E17E" w14:textId="4C2846A5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12.4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1E6727" w14:textId="402B126A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10.4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682ED8" w14:textId="4F6E4A9E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11.3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D9C8B2" w14:textId="55316EA2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10.2</w:t>
            </w:r>
          </w:p>
        </w:tc>
      </w:tr>
      <w:tr w:rsidR="00F55A32" w:rsidRPr="00740396" w14:paraId="401E037D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DBE56CB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14555A" w14:textId="77777777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1B52F5" w14:textId="77777777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84A651D" w14:textId="77777777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15B06D" w14:textId="77777777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55A32" w:rsidRPr="00740396" w14:paraId="2848E050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78AD99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A8A298" w14:textId="646E1185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14.2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727D27" w14:textId="6DA2FEE5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383C81" w14:textId="21198065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13.7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75D3BE" w14:textId="6A5F5710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12.2</w:t>
            </w:r>
          </w:p>
        </w:tc>
      </w:tr>
      <w:tr w:rsidR="00F55A32" w:rsidRPr="00740396" w14:paraId="5F240A3B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D2310F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0B0D7AE" w14:textId="669BFFBD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12.9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B4EEFC7" w14:textId="09AEEA54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E51564B" w14:textId="166044E0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8.6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1687382" w14:textId="063F0D3C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12.8</w:t>
            </w:r>
          </w:p>
        </w:tc>
      </w:tr>
      <w:tr w:rsidR="00F55A32" w:rsidRPr="00740396" w14:paraId="5D3EC4ED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4A968A2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1FB13E" w14:textId="3BEB71B1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11.1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DF7FAC" w14:textId="5275644C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31D5E8" w14:textId="7C959F02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13.2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E7F8C1" w14:textId="1302030B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12.4</w:t>
            </w:r>
          </w:p>
        </w:tc>
      </w:tr>
      <w:tr w:rsidR="00F55A32" w:rsidRPr="00740396" w14:paraId="628B156A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159682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3BCDF8" w14:textId="4F3B8573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16.4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8598DA4" w14:textId="397B7F6B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9BB1CE" w14:textId="51D40243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18.0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60114E3" w14:textId="4D67AEBD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15.8</w:t>
            </w:r>
          </w:p>
        </w:tc>
      </w:tr>
      <w:tr w:rsidR="00F55A32" w:rsidRPr="00740396" w14:paraId="1FDDA74C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C17241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</w:t>
            </w:r>
            <w:r>
              <w:rPr>
                <w:rFonts w:ascii="Montserrat Medium" w:hAnsi="Montserrat Medium"/>
                <w:sz w:val="16"/>
                <w:szCs w:val="16"/>
              </w:rPr>
              <w:t xml:space="preserve">, DK,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48ECEB" w14:textId="1DA75FCE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12.4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CB5F440" w14:textId="39131ED4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67FEE9" w14:textId="2D927F50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AB0B4F" w14:textId="682AE0CC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21.2</w:t>
            </w:r>
          </w:p>
        </w:tc>
      </w:tr>
      <w:tr w:rsidR="00F55A32" w:rsidRPr="00740396" w14:paraId="2EE0BBBC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567E109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D30C241" w14:textId="77777777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9902FD" w14:textId="77777777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31499C6" w14:textId="77777777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5C100D" w14:textId="77777777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55A32" w:rsidRPr="00740396" w14:paraId="5ACBE2C3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8EDC2E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A1DC74" w14:textId="4FFEEFEA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14.4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931ED6" w14:textId="0246BCE0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11.6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12E9A2" w14:textId="6EC8A12F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14.9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99C94A" w14:textId="21DC70AE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13.4</w:t>
            </w:r>
          </w:p>
        </w:tc>
      </w:tr>
      <w:tr w:rsidR="00F55A32" w:rsidRPr="00740396" w14:paraId="32FF703C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C74C99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D269CB" w14:textId="20DB7D48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14.1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314CE9" w14:textId="1F62043B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10.5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F608161" w14:textId="0E491371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13.8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502DF2" w14:textId="247B9EE2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12.6</w:t>
            </w:r>
          </w:p>
        </w:tc>
      </w:tr>
      <w:tr w:rsidR="00F55A32" w:rsidRPr="00740396" w14:paraId="617A23A7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81870A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264AEB" w14:textId="77777777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1513BB" w14:textId="77777777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A2B82A" w14:textId="77777777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7FE4D2" w14:textId="77777777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F55A32" w:rsidRPr="00740396" w14:paraId="1B7A366A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B6B5EE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6E3364" w14:textId="358B0CDC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11.8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B66B8E" w14:textId="327915B6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11.7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48F389" w14:textId="6A42AD06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14.6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B3BD83" w14:textId="1AF4AB14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13.6</w:t>
            </w:r>
          </w:p>
        </w:tc>
      </w:tr>
      <w:tr w:rsidR="00F55A32" w:rsidRPr="00740396" w14:paraId="10F41C36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864298" w14:textId="77777777" w:rsidR="00F55A32" w:rsidRPr="00823C69" w:rsidRDefault="00F55A32" w:rsidP="00F55A32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B5A300" w14:textId="3753E752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14.6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3B126A" w14:textId="28DE1273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11.5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3E370F" w14:textId="6A76A190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14.7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D33064" w14:textId="6420FEB5" w:rsidR="00F55A32" w:rsidRPr="00F55A32" w:rsidRDefault="00F55A32" w:rsidP="00F55A32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55A32">
              <w:rPr>
                <w:rFonts w:ascii="Montserrat Medium" w:hAnsi="Montserrat Medium"/>
                <w:sz w:val="16"/>
                <w:szCs w:val="16"/>
              </w:rPr>
              <w:t>13.2</w:t>
            </w:r>
          </w:p>
        </w:tc>
      </w:tr>
      <w:tr w:rsidR="00F44200" w:rsidRPr="00740396" w14:paraId="3936360B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7FEAF9B6" w14:textId="77777777" w:rsidR="00F44200" w:rsidRPr="004A6D43" w:rsidRDefault="00F44200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Number of </w:t>
            </w: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women</w:t>
            </w: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 (weighted)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747AC0DC" w14:textId="0272713B" w:rsidR="00F44200" w:rsidRPr="00CA6E96" w:rsidRDefault="002D43EA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1,183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2445C0F8" w14:textId="22ED0759" w:rsidR="00F44200" w:rsidRPr="00CA6E96" w:rsidRDefault="00D230EA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1,517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2308A61D" w14:textId="77777777" w:rsidR="00F44200" w:rsidRPr="00CA6E96" w:rsidRDefault="00F44200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4,306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1DD96CF8" w14:textId="424F3D3E" w:rsidR="00F44200" w:rsidRPr="00CA6E96" w:rsidRDefault="00D230EA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4,229</w:t>
            </w:r>
          </w:p>
        </w:tc>
      </w:tr>
      <w:tr w:rsidR="00F44200" w14:paraId="1BCB7CFC" w14:textId="77777777" w:rsidTr="00660824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FC41691" w14:textId="77777777" w:rsidR="00F44200" w:rsidRDefault="00F44200" w:rsidP="0066082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50A298F5" w14:textId="77777777" w:rsidR="00F44200" w:rsidRDefault="00F44200" w:rsidP="0066082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Lao PDR MICS/LSIS 2000, 2006, 2012, 2017</w:t>
            </w:r>
          </w:p>
          <w:p w14:paraId="08D2D895" w14:textId="77777777" w:rsidR="00F44200" w:rsidRPr="00987E93" w:rsidRDefault="00F44200" w:rsidP="00660824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NB: Figures in table can deviate from reported values due to updates in the indicator calculation methodology or differences in the handling of missing values; these were preserved to maintain consistency and comparability across the study countries</w:t>
            </w:r>
          </w:p>
        </w:tc>
      </w:tr>
    </w:tbl>
    <w:p w14:paraId="3F50D536" w14:textId="2EBD5678" w:rsidR="00F44200" w:rsidRDefault="00F44200"/>
    <w:p w14:paraId="2C662E65" w14:textId="77777777" w:rsidR="00F55A32" w:rsidRDefault="00F55A32">
      <w:pPr>
        <w:sectPr w:rsidR="00F55A32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F55A32" w14:paraId="01C9E14C" w14:textId="77777777" w:rsidTr="00660824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670EB66D" w14:textId="77777777" w:rsidR="00F55A32" w:rsidRPr="00A20520" w:rsidRDefault="00F55A3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79565B" w14:textId="77777777" w:rsidR="00F55A32" w:rsidRPr="00A20520" w:rsidRDefault="00F55A3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BF2A3F8" w14:textId="77777777" w:rsidR="00F55A32" w:rsidRPr="00A20520" w:rsidRDefault="00F55A3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8942CE" w14:textId="77777777" w:rsidR="00F55A32" w:rsidRPr="00A20520" w:rsidRDefault="00F55A3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AD486EA" w14:textId="77777777" w:rsidR="00F55A32" w:rsidRPr="00A20520" w:rsidRDefault="00F55A3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48B40C" w14:textId="77777777" w:rsidR="00F55A32" w:rsidRPr="00A20520" w:rsidRDefault="00F55A3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2FFF8F" w14:textId="77777777" w:rsidR="00F55A32" w:rsidRPr="00A20520" w:rsidRDefault="00F55A3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6BEA91" w14:textId="77777777" w:rsidR="00F55A32" w:rsidRPr="00A20520" w:rsidRDefault="00F55A3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1127972" w14:textId="77777777" w:rsidR="00F55A32" w:rsidRPr="00A20520" w:rsidRDefault="00F55A3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C9C9CD" w14:textId="77777777" w:rsidR="00F55A32" w:rsidRPr="00A20520" w:rsidRDefault="00F55A3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4FB0F0" w14:textId="77777777" w:rsidR="00F55A32" w:rsidRPr="00A20520" w:rsidRDefault="00F55A3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043BD81" w14:textId="77777777" w:rsidR="00F55A32" w:rsidRPr="00A20520" w:rsidRDefault="00F55A32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F55A32" w14:paraId="580FBF35" w14:textId="77777777" w:rsidTr="00660824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D4D582" w14:textId="1D3176B4" w:rsidR="00F55A32" w:rsidRPr="00E74EB3" w:rsidRDefault="00F55A32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7"/>
                <w:szCs w:val="17"/>
              </w:rPr>
            </w:pPr>
            <w:r w:rsidRPr="00E74EB3">
              <w:rPr>
                <w:rFonts w:ascii="Montserrat Medium" w:hAnsi="Montserrat Medium"/>
                <w:b/>
                <w:bCs/>
                <w:color w:val="2D2D2A"/>
                <w:sz w:val="17"/>
                <w:szCs w:val="17"/>
              </w:rPr>
              <w:t xml:space="preserve">Table X. Prevalence of </w:t>
            </w:r>
            <w:r w:rsidR="00E74EB3" w:rsidRPr="00E74EB3">
              <w:rPr>
                <w:rFonts w:ascii="Montserrat Medium" w:hAnsi="Montserrat Medium"/>
                <w:b/>
                <w:bCs/>
                <w:color w:val="2D2D2A"/>
                <w:sz w:val="17"/>
                <w:szCs w:val="17"/>
              </w:rPr>
              <w:t>early initiation of breastfeeding among women 15-49 with a live birth in past 2 years</w:t>
            </w:r>
            <w:r w:rsidRPr="00E74EB3">
              <w:rPr>
                <w:rFonts w:ascii="Montserrat Medium" w:hAnsi="Montserrat Medium"/>
                <w:b/>
                <w:bCs/>
                <w:color w:val="2D2D2A"/>
                <w:sz w:val="17"/>
                <w:szCs w:val="17"/>
              </w:rPr>
              <w:t xml:space="preserve"> (Lao PDR)</w:t>
            </w:r>
          </w:p>
        </w:tc>
      </w:tr>
      <w:tr w:rsidR="00F55A32" w14:paraId="2D3D1AE6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274312" w14:textId="77777777" w:rsidR="00F55A32" w:rsidRPr="00A20520" w:rsidRDefault="00F55A32" w:rsidP="00660824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44FC2E" w14:textId="77777777" w:rsidR="00F55A32" w:rsidRPr="004E398B" w:rsidRDefault="00F55A32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8B4742" w14:textId="77777777" w:rsidR="00F55A32" w:rsidRPr="004E398B" w:rsidRDefault="00F55A32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395A95" w14:textId="77777777" w:rsidR="00F55A32" w:rsidRPr="004E398B" w:rsidRDefault="00F55A32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54FB64" w14:textId="77777777" w:rsidR="00F55A32" w:rsidRPr="004E398B" w:rsidRDefault="00F55A32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</w:tr>
      <w:tr w:rsidR="00F55A32" w14:paraId="0BD4263E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C3DAECA" w14:textId="77777777" w:rsidR="00F55A32" w:rsidRPr="00942F1B" w:rsidRDefault="00F55A32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5674EEF" w14:textId="77777777" w:rsidR="00F55A32" w:rsidRPr="00942F1B" w:rsidRDefault="00F55A32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74BC83D" w14:textId="77777777" w:rsidR="00F55A32" w:rsidRPr="00942F1B" w:rsidRDefault="00F55A32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4DCCCF" w14:textId="77777777" w:rsidR="00F55A32" w:rsidRPr="00942F1B" w:rsidRDefault="00F55A32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0B71CAF" w14:textId="77777777" w:rsidR="00F55A32" w:rsidRPr="00942F1B" w:rsidRDefault="00F55A32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942F1B">
              <w:rPr>
                <w:rFonts w:ascii="Montserrat Medium" w:hAnsi="Montserrat Medium"/>
                <w:color w:val="2D2D2A"/>
                <w:sz w:val="14"/>
                <w:szCs w:val="14"/>
              </w:rPr>
              <w:t>%</w:t>
            </w:r>
          </w:p>
        </w:tc>
      </w:tr>
      <w:tr w:rsidR="004D2707" w:rsidRPr="00740396" w14:paraId="610070F1" w14:textId="77777777" w:rsidTr="00660824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64CBC2A2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7F6A956" w14:textId="23D7E106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CCB40BA" w14:textId="1804B8D2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29.8</w:t>
            </w: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C7EFC68" w14:textId="08330A4A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39.1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EA5FDA5" w14:textId="291E5CA0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46.0</w:t>
            </w:r>
          </w:p>
        </w:tc>
      </w:tr>
      <w:tr w:rsidR="004D2707" w:rsidRPr="00740396" w14:paraId="475B1F5F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8F9AAC2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D18D32E" w14:textId="7777777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C6A6B78" w14:textId="7777777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A9B9AE" w14:textId="7777777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F450EF1" w14:textId="7777777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4D2707" w:rsidRPr="00740396" w14:paraId="6F66FF0F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DCF680A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D70A04" w14:textId="2BE0697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A8391C" w14:textId="0CD43241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25.3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A3B219" w14:textId="4398B012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36.9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F45B80" w14:textId="53A76ED1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46.1</w:t>
            </w:r>
          </w:p>
        </w:tc>
      </w:tr>
      <w:tr w:rsidR="004D2707" w:rsidRPr="00740396" w14:paraId="67995037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53E02D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5CC16C1" w14:textId="5B3ABC3E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191E658" w14:textId="59531E51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52.8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3E9E1A" w14:textId="64BEF3D2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46.7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442703" w14:textId="0C9CBCCC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45.9</w:t>
            </w:r>
          </w:p>
        </w:tc>
      </w:tr>
      <w:tr w:rsidR="004D2707" w:rsidRPr="00740396" w14:paraId="24435CA6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A73BAC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A932B0" w14:textId="7777777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0A77DB" w14:textId="7777777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A4F84D" w14:textId="7777777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D6A9F7" w14:textId="7777777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4D2707" w:rsidRPr="00740396" w14:paraId="62F0A129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45FFC8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726D54" w14:textId="77547155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D908E8" w14:textId="74039B19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33.5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C377A82" w14:textId="496208BD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36.1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6398FB" w14:textId="50F621D6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40.1</w:t>
            </w:r>
          </w:p>
        </w:tc>
      </w:tr>
      <w:tr w:rsidR="004D2707" w:rsidRPr="00740396" w14:paraId="27ADE300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82C7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9CE0D0" w14:textId="7D8CCFC6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696134" w14:textId="0D7CED28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33.9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C2F954" w14:textId="0CA2C5EA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42.8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E40C04" w14:textId="5B8F6631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53.4</w:t>
            </w:r>
          </w:p>
        </w:tc>
      </w:tr>
      <w:tr w:rsidR="004D2707" w:rsidRPr="00740396" w14:paraId="2C819F32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4EA3FE7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A27701" w14:textId="1E0BCF8D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BC4565" w14:textId="27504AE2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17.5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BEF9F9" w14:textId="4E5574DA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39.7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E88ADD6" w14:textId="3F70A43D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47.6</w:t>
            </w:r>
          </w:p>
        </w:tc>
      </w:tr>
      <w:tr w:rsidR="004D2707" w:rsidRPr="00740396" w14:paraId="682EBDB8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C4FA57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C47F6C" w14:textId="7777777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592555" w14:textId="7777777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F9F237" w14:textId="7777777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CDF4A2" w14:textId="7777777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4D2707" w:rsidRPr="00740396" w14:paraId="5D9F3F2A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43137FF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3E3104" w14:textId="46260800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FEB3834" w14:textId="5F59983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24.4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D7DCE3" w14:textId="0B3170F1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31.1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D41BA91" w14:textId="02C683CE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46.5</w:t>
            </w:r>
          </w:p>
        </w:tc>
      </w:tr>
      <w:tr w:rsidR="004D2707" w:rsidRPr="00740396" w14:paraId="7FE7FDF3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471D14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33548A" w14:textId="3C0DAF2F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C3F2EE4" w14:textId="14BB166F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25.4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F6A4DE" w14:textId="68585453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37.8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1F896E" w14:textId="1FA7E73F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44.9</w:t>
            </w:r>
          </w:p>
        </w:tc>
      </w:tr>
      <w:tr w:rsidR="004D2707" w:rsidRPr="00740396" w14:paraId="32A20E9A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064DF0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E8B100" w14:textId="740666FA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7DB2B69" w14:textId="075F0F5E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50.0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E1D46E4" w14:textId="64DD3474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47.5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357A50" w14:textId="153245E5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47.4</w:t>
            </w:r>
          </w:p>
        </w:tc>
      </w:tr>
      <w:tr w:rsidR="004D2707" w:rsidRPr="00740396" w14:paraId="71744096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1704FD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2705A0" w14:textId="34A97AE9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0F88F2" w14:textId="44B0306B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0559C5" w14:textId="363E44A0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56.6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51BAB4" w14:textId="0DDB7A1B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44.8</w:t>
            </w:r>
          </w:p>
        </w:tc>
      </w:tr>
      <w:tr w:rsidR="004D2707" w:rsidRPr="00740396" w14:paraId="465715C2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DEB95A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27969AA" w14:textId="7777777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D792E5" w14:textId="7777777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72B49DC" w14:textId="7777777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BD61A0" w14:textId="7777777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4D2707" w:rsidRPr="00740396" w14:paraId="319F6A67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EA9D21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9AB2CF" w14:textId="64DCFA4F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DCA9567" w14:textId="37E81854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21.7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D260F6" w14:textId="5DFA2309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32.0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DEC7AF" w14:textId="601EE5E9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45.7</w:t>
            </w:r>
          </w:p>
        </w:tc>
      </w:tr>
      <w:tr w:rsidR="004D2707" w:rsidRPr="00740396" w14:paraId="7323794F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BC1C57D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3C21E9B" w14:textId="0C7B9559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91D041D" w14:textId="1C670D1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25.4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933A446" w14:textId="386DDEFB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35.0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D32062B" w14:textId="6A1022CA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46.6</w:t>
            </w:r>
          </w:p>
        </w:tc>
      </w:tr>
      <w:tr w:rsidR="004D2707" w:rsidRPr="00740396" w14:paraId="45AB183E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F1B5CC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D834BD" w14:textId="7C1D395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6C2A7F" w14:textId="081396E6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29.5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A74372" w14:textId="72909E2A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39.1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D3492C" w14:textId="31109C55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45.6</w:t>
            </w:r>
          </w:p>
        </w:tc>
      </w:tr>
      <w:tr w:rsidR="004D2707" w:rsidRPr="00740396" w14:paraId="783C9AA4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CDD4B8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667AA6" w14:textId="082DBFC9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47C0A0C" w14:textId="654A3215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32.7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9A3CBB" w14:textId="6A703B39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46.3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918D1FC" w14:textId="6E9CF39D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50.7</w:t>
            </w:r>
          </w:p>
        </w:tc>
      </w:tr>
      <w:tr w:rsidR="004D2707" w:rsidRPr="00740396" w14:paraId="3ED694BF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058D93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8150DF5" w14:textId="5E233B30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C52367" w14:textId="163ABC2F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56.2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EC177B" w14:textId="66520B26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49.1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4DCDA2" w14:textId="748293DB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41.6</w:t>
            </w:r>
          </w:p>
        </w:tc>
      </w:tr>
      <w:tr w:rsidR="004D2707" w:rsidRPr="00740396" w14:paraId="55435056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9153582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DB29910" w14:textId="7777777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7A6D6AC" w14:textId="7777777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68678D9" w14:textId="7777777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FD6FA0B" w14:textId="7777777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4D2707" w:rsidRPr="00740396" w14:paraId="2072E30F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6DD301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448616" w14:textId="08A290FC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D8C0B9" w14:textId="506F3DB5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666508" w14:textId="569F1A0D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41.6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3EA5FF" w14:textId="30B741A3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44.5</w:t>
            </w:r>
          </w:p>
        </w:tc>
      </w:tr>
      <w:tr w:rsidR="004D2707" w:rsidRPr="00740396" w14:paraId="1506DEA8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7D6B7F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91D80E" w14:textId="5FA0C04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1A60BD" w14:textId="015DC6B0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FDE95C" w14:textId="059BF175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54.6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EE38D3" w14:textId="4A8ACCBA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52.2</w:t>
            </w:r>
          </w:p>
        </w:tc>
      </w:tr>
      <w:tr w:rsidR="004D2707" w:rsidRPr="00740396" w14:paraId="5AABA1BE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988B01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197323" w14:textId="34FD4E7E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62F462" w14:textId="49DCDBE3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46384F" w14:textId="38EC65A9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34.2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EAE6F8" w14:textId="6004E833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46.9</w:t>
            </w:r>
          </w:p>
        </w:tc>
      </w:tr>
      <w:tr w:rsidR="004D2707" w:rsidRPr="00740396" w14:paraId="35385EFD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68D45D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A79B33" w14:textId="74B9046C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5F9BBD6" w14:textId="374CC445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8A7BF15" w14:textId="17125972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33.7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65A6743" w14:textId="35FE1DBE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47.8</w:t>
            </w:r>
          </w:p>
        </w:tc>
      </w:tr>
      <w:tr w:rsidR="004D2707" w:rsidRPr="00740396" w14:paraId="5BA88FF1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A0EE18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</w:t>
            </w:r>
            <w:r>
              <w:rPr>
                <w:rFonts w:ascii="Montserrat Medium" w:hAnsi="Montserrat Medium"/>
                <w:sz w:val="16"/>
                <w:szCs w:val="16"/>
              </w:rPr>
              <w:t xml:space="preserve">, DK,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DAF4ED" w14:textId="78EB9C7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0F2D249" w14:textId="70C7C5C2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79F81B" w14:textId="3AFA851C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302FDA" w14:textId="37D150B9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53.0</w:t>
            </w:r>
          </w:p>
        </w:tc>
      </w:tr>
      <w:tr w:rsidR="004D2707" w:rsidRPr="00740396" w14:paraId="5A0970A5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A6F0E8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B74E4BF" w14:textId="7777777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E7865F4" w14:textId="7777777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BEC1110" w14:textId="7777777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578156" w14:textId="7777777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4D2707" w:rsidRPr="00740396" w14:paraId="2D0FCEB3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3350D2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B04AD3" w14:textId="01DE7D8A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3365E1" w14:textId="7412A2F8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29.8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D851C9" w14:textId="0A02F52A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39.4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C67F55" w14:textId="2E84037B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46.1</w:t>
            </w:r>
          </w:p>
        </w:tc>
      </w:tr>
      <w:tr w:rsidR="004D2707" w:rsidRPr="00740396" w14:paraId="5CF2195E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797561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98E79A" w14:textId="4F82D7CC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F9BEDC" w14:textId="19865A81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29.9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41BD570" w14:textId="524AD204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37.0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AD80985" w14:textId="1B67C46A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45.7</w:t>
            </w:r>
          </w:p>
        </w:tc>
      </w:tr>
      <w:tr w:rsidR="004D2707" w:rsidRPr="00740396" w14:paraId="7E252A53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C4141F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44D575" w14:textId="7777777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BDCE6F" w14:textId="7777777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A54581" w14:textId="7777777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681CC9" w14:textId="77777777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4D2707" w:rsidRPr="00740396" w14:paraId="44901452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D5B426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B6D1BB5" w14:textId="699D7D95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CC92A4" w14:textId="76E6CBA1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38.0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229E02" w14:textId="0F1ED760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36.4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147316" w14:textId="2D394954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46.1</w:t>
            </w:r>
          </w:p>
        </w:tc>
      </w:tr>
      <w:tr w:rsidR="004D2707" w:rsidRPr="00740396" w14:paraId="057B5043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68550B" w14:textId="77777777" w:rsidR="004D2707" w:rsidRPr="00823C69" w:rsidRDefault="004D2707" w:rsidP="004D2707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937D3C" w14:textId="59E7B11E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383266" w14:textId="09BEF1FD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29.3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F25776" w14:textId="7D561B8C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39.3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120CA1" w14:textId="6B6BC33E" w:rsidR="004D2707" w:rsidRPr="004D2707" w:rsidRDefault="004D2707" w:rsidP="004D2707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4D2707">
              <w:rPr>
                <w:rFonts w:ascii="Montserrat Medium" w:hAnsi="Montserrat Medium"/>
                <w:sz w:val="16"/>
                <w:szCs w:val="16"/>
              </w:rPr>
              <w:t>46.0</w:t>
            </w:r>
          </w:p>
        </w:tc>
      </w:tr>
      <w:tr w:rsidR="00400791" w:rsidRPr="00740396" w14:paraId="4315EA03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66C2D0A9" w14:textId="77777777" w:rsidR="00400791" w:rsidRPr="004A6D43" w:rsidRDefault="00400791" w:rsidP="00400791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Number of </w:t>
            </w: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women</w:t>
            </w: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 (weighted)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5ACBD7AF" w14:textId="4505F5C2" w:rsidR="00400791" w:rsidRPr="00CA6E96" w:rsidRDefault="00400791" w:rsidP="00400791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591E2AD1" w14:textId="6F3AD39C" w:rsidR="00400791" w:rsidRPr="00CA6E96" w:rsidRDefault="00400791" w:rsidP="00400791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1,532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755D7062" w14:textId="0C8DBA48" w:rsidR="00400791" w:rsidRPr="00CA6E96" w:rsidRDefault="00400791" w:rsidP="00400791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4,306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1CAD655A" w14:textId="345E59CF" w:rsidR="00400791" w:rsidRPr="00CA6E96" w:rsidRDefault="00400791" w:rsidP="00400791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4,231</w:t>
            </w:r>
          </w:p>
        </w:tc>
      </w:tr>
      <w:tr w:rsidR="00F55A32" w14:paraId="1C6D1D2A" w14:textId="77777777" w:rsidTr="00660824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BF5765" w14:textId="77777777" w:rsidR="00F55A32" w:rsidRDefault="00F55A32" w:rsidP="0066082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5988A385" w14:textId="77777777" w:rsidR="00F55A32" w:rsidRDefault="00F55A32" w:rsidP="0066082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Lao PDR MICS/LSIS 2000, 2006, 2012, 2017</w:t>
            </w:r>
          </w:p>
          <w:p w14:paraId="69F5F962" w14:textId="77777777" w:rsidR="00F55A32" w:rsidRPr="00987E93" w:rsidRDefault="00F55A32" w:rsidP="00660824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NB: Figures in table can deviate from reported values due to updates in the indicator calculation methodology or differences in the handling of missing values; these were preserved to maintain consistency and comparability across the study countries</w:t>
            </w:r>
          </w:p>
        </w:tc>
      </w:tr>
    </w:tbl>
    <w:p w14:paraId="30AB0832" w14:textId="11DE0D0F" w:rsidR="00F55A32" w:rsidRDefault="00F55A32"/>
    <w:p w14:paraId="54ABD00A" w14:textId="77777777" w:rsidR="002724CC" w:rsidRDefault="002724CC">
      <w:pPr>
        <w:sectPr w:rsidR="002724CC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margin" w:tblpXSpec="center" w:tblpY="-430"/>
        <w:tblW w:w="10472" w:type="dxa"/>
        <w:tblLook w:val="04A0" w:firstRow="1" w:lastRow="0" w:firstColumn="1" w:lastColumn="0" w:noHBand="0" w:noVBand="1"/>
      </w:tblPr>
      <w:tblGrid>
        <w:gridCol w:w="697"/>
        <w:gridCol w:w="684"/>
        <w:gridCol w:w="670"/>
        <w:gridCol w:w="669"/>
        <w:gridCol w:w="669"/>
        <w:gridCol w:w="670"/>
        <w:gridCol w:w="242"/>
        <w:gridCol w:w="427"/>
        <w:gridCol w:w="1115"/>
        <w:gridCol w:w="328"/>
        <w:gridCol w:w="726"/>
        <w:gridCol w:w="489"/>
        <w:gridCol w:w="218"/>
        <w:gridCol w:w="718"/>
        <w:gridCol w:w="607"/>
        <w:gridCol w:w="1543"/>
      </w:tblGrid>
      <w:tr w:rsidR="002724CC" w14:paraId="0BBB4F3A" w14:textId="77777777" w:rsidTr="00660824"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5E58FBE7" w14:textId="77777777" w:rsidR="002724CC" w:rsidRPr="00A20520" w:rsidRDefault="002724CC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6C4B8D1" w14:textId="77777777" w:rsidR="002724CC" w:rsidRPr="00A20520" w:rsidRDefault="002724CC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F2F2FC" w14:textId="77777777" w:rsidR="002724CC" w:rsidRPr="00A20520" w:rsidRDefault="002724CC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6064D7" w14:textId="77777777" w:rsidR="002724CC" w:rsidRPr="00A20520" w:rsidRDefault="002724CC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098E42" w14:textId="77777777" w:rsidR="002724CC" w:rsidRPr="00A20520" w:rsidRDefault="002724CC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A34101" w14:textId="77777777" w:rsidR="002724CC" w:rsidRPr="00A20520" w:rsidRDefault="002724CC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01CB10" w14:textId="77777777" w:rsidR="002724CC" w:rsidRPr="00A20520" w:rsidRDefault="002724CC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5D7D67D" w14:textId="77777777" w:rsidR="002724CC" w:rsidRPr="00A20520" w:rsidRDefault="002724CC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4C63AA" w14:textId="77777777" w:rsidR="002724CC" w:rsidRPr="00A20520" w:rsidRDefault="002724CC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98139B" w14:textId="77777777" w:rsidR="002724CC" w:rsidRPr="00A20520" w:rsidRDefault="002724CC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34C02E" w14:textId="77777777" w:rsidR="002724CC" w:rsidRPr="00A20520" w:rsidRDefault="002724CC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2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BD7841" w14:textId="77777777" w:rsidR="002724CC" w:rsidRPr="00A20520" w:rsidRDefault="002724CC" w:rsidP="00660824">
            <w:pPr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</w:tr>
      <w:tr w:rsidR="002724CC" w14:paraId="0E03B478" w14:textId="77777777" w:rsidTr="00660824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DB100E" w14:textId="77777777" w:rsidR="002724CC" w:rsidRPr="004E398B" w:rsidRDefault="002724CC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  <w:r w:rsidRPr="004E39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Sample distribution for </w:t>
            </w:r>
            <w:r w:rsidRPr="004E39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women 15-49 with a live birth in past 2 years (Lao PDR)</w:t>
            </w:r>
          </w:p>
        </w:tc>
      </w:tr>
      <w:tr w:rsidR="002724CC" w14:paraId="6F0DC394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2F08BB" w14:textId="77777777" w:rsidR="002724CC" w:rsidRPr="00A20520" w:rsidRDefault="002724CC" w:rsidP="00660824">
            <w:pPr>
              <w:spacing w:before="40" w:after="40"/>
              <w:rPr>
                <w:rFonts w:ascii="Montserrat Medium" w:hAnsi="Montserrat Medium"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6EBD10" w14:textId="77777777" w:rsidR="002724CC" w:rsidRPr="004E398B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  <w:r w:rsidRPr="00E6183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57BB18" w14:textId="77777777" w:rsidR="002724CC" w:rsidRPr="004E398B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1B16EF9" w14:textId="77777777" w:rsidR="002724CC" w:rsidRPr="004E398B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FB0579" w14:textId="77777777" w:rsidR="002724CC" w:rsidRPr="004E398B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E038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2017</w:t>
            </w:r>
          </w:p>
        </w:tc>
      </w:tr>
      <w:tr w:rsidR="002724CC" w14:paraId="17829CBE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E14EFAF" w14:textId="77777777" w:rsidR="002724CC" w:rsidRPr="00942F1B" w:rsidRDefault="002724CC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</w:pPr>
          </w:p>
        </w:tc>
        <w:tc>
          <w:tcPr>
            <w:tcW w:w="15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43C1493" w14:textId="77777777" w:rsidR="002724CC" w:rsidRPr="00942F1B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FEDF298" w14:textId="77777777" w:rsidR="002724CC" w:rsidRPr="00942F1B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680649F" w14:textId="77777777" w:rsidR="002724CC" w:rsidRPr="00942F1B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6A0F276" w14:textId="77777777" w:rsidR="002724CC" w:rsidRPr="00942F1B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n</w:t>
            </w:r>
          </w:p>
        </w:tc>
      </w:tr>
      <w:tr w:rsidR="002724CC" w:rsidRPr="00740396" w14:paraId="014562A7" w14:textId="77777777" w:rsidTr="00660824">
        <w:tc>
          <w:tcPr>
            <w:tcW w:w="430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8C3F2E1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Total</w:t>
            </w:r>
          </w:p>
        </w:tc>
        <w:tc>
          <w:tcPr>
            <w:tcW w:w="1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60494AA6" w14:textId="77777777" w:rsidR="002724CC" w:rsidRPr="006A53B9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6C1A2E2" w14:textId="77777777" w:rsidR="002724CC" w:rsidRPr="006A53B9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D92BD78" w14:textId="77777777" w:rsidR="002724CC" w:rsidRPr="006A53B9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17BB117" w14:textId="77777777" w:rsidR="002724CC" w:rsidRPr="006A53B9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2724CC" w:rsidRPr="00740396" w14:paraId="0AA24AAE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DE642FC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5A4AA3A" w14:textId="77777777" w:rsidR="002724CC" w:rsidRPr="006A53B9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235B24" w14:textId="77777777" w:rsidR="002724CC" w:rsidRPr="006A53B9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C6C7FBE" w14:textId="77777777" w:rsidR="002724CC" w:rsidRPr="006A53B9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96D8C0A" w14:textId="77777777" w:rsidR="002724CC" w:rsidRPr="006A53B9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2724CC" w:rsidRPr="00740396" w14:paraId="44E9FCC6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17B008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Rural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C8ECF0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944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367859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1,282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B3BAE9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3,349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16488B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3,082</w:t>
            </w:r>
          </w:p>
        </w:tc>
      </w:tr>
      <w:tr w:rsidR="002724CC" w:rsidRPr="00740396" w14:paraId="6C11E5E1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F931091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Urban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EF864F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246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00534D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250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6887934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957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C9E9D9F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1,149</w:t>
            </w:r>
          </w:p>
        </w:tc>
      </w:tr>
      <w:tr w:rsidR="002724CC" w:rsidRPr="00740396" w14:paraId="2B82DBCD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ACD22B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075E9D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C58034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D43C8E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24028E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2724CC" w:rsidRPr="00740396" w14:paraId="00EBC6AB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37159F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Central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A455FE9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430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7D3DBD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625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9B68288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1,989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BA7372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1,963</w:t>
            </w:r>
          </w:p>
        </w:tc>
      </w:tr>
      <w:tr w:rsidR="002724CC" w:rsidRPr="00740396" w14:paraId="1A2C8B47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31311C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North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35F8B5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372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930E98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542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BA3CB10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1,377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B209BF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1,375</w:t>
            </w:r>
          </w:p>
        </w:tc>
      </w:tr>
      <w:tr w:rsidR="002724CC" w:rsidRPr="00740396" w14:paraId="31C452E1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9E7E0AF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South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FA374C4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389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C338DB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366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868DF22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940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44F052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894</w:t>
            </w:r>
          </w:p>
        </w:tc>
      </w:tr>
      <w:tr w:rsidR="002724CC" w:rsidRPr="00740396" w14:paraId="7BC7816C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AC5A74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16F061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1083B8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99F273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1F6FFFF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2724CC" w:rsidRPr="00740396" w14:paraId="49E665A2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FBCF763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None/ECE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6B51C6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530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2D1DB4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593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D95723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1,248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0F09DE7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781</w:t>
            </w:r>
          </w:p>
        </w:tc>
      </w:tr>
      <w:tr w:rsidR="002724CC" w:rsidRPr="00740396" w14:paraId="79F25735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D5D2F7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Primary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0B22C5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460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41E5FC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654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20EFA7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1,763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96C437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1,598</w:t>
            </w:r>
          </w:p>
        </w:tc>
      </w:tr>
      <w:tr w:rsidR="002724CC" w:rsidRPr="00740396" w14:paraId="118A4182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087560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Secondary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C8BDE16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155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D3AF49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19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FF84D54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1,172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BB3FC6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1,471</w:t>
            </w:r>
          </w:p>
        </w:tc>
      </w:tr>
      <w:tr w:rsidR="002724CC" w:rsidRPr="00740396" w14:paraId="56A352C0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FFE300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Higher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B481D8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44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E60546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465250D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122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4B164D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381</w:t>
            </w:r>
          </w:p>
        </w:tc>
      </w:tr>
      <w:tr w:rsidR="002724CC" w:rsidRPr="00740396" w14:paraId="3D4F0046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2AA743A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039C529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4DABE7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C8C06C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18A9A53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2724CC" w:rsidRPr="00740396" w14:paraId="62CAC067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CA5806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9F8DE8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310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13F22C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485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33E4340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1,178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A6A9BF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1,081</w:t>
            </w:r>
          </w:p>
        </w:tc>
      </w:tr>
      <w:tr w:rsidR="002724CC" w:rsidRPr="00740396" w14:paraId="78113583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441C37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Poor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AFB39EE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260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2EA3209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370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D8E3D30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927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CE43F1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904</w:t>
            </w:r>
          </w:p>
        </w:tc>
      </w:tr>
      <w:tr w:rsidR="002724CC" w:rsidRPr="00740396" w14:paraId="4D816B78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3ECEF0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Middle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9599D7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214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3B9FFA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279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750F9D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810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E4D30E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789</w:t>
            </w:r>
          </w:p>
        </w:tc>
      </w:tr>
      <w:tr w:rsidR="002724CC" w:rsidRPr="00740396" w14:paraId="4BB790D4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904BAF3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84ECBF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211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77B2797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205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AAA9B47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707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E13E150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731</w:t>
            </w:r>
          </w:p>
        </w:tc>
      </w:tr>
      <w:tr w:rsidR="002724CC" w:rsidRPr="00740396" w14:paraId="6DA22336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3BFBE4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Richest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43B42BB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195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7BBECC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193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538128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684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8ECED8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725</w:t>
            </w:r>
          </w:p>
        </w:tc>
      </w:tr>
      <w:tr w:rsidR="002724CC" w:rsidRPr="00740396" w14:paraId="4E5F4B6E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2DBA4B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Ethnicity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5508378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CD08397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654F66B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47E5A6A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2724CC" w:rsidRPr="00740396" w14:paraId="114456F7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DD9A45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Lao-Tai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87424B5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658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B0ECDA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7B2A68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2,401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16AEFF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2,365</w:t>
            </w:r>
          </w:p>
        </w:tc>
      </w:tr>
      <w:tr w:rsidR="002724CC" w:rsidRPr="00740396" w14:paraId="6FF82C23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C8EB8B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Chinese-Tibetan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800F49D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7B4D898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FE6037A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140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6204B5F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126</w:t>
            </w:r>
          </w:p>
        </w:tc>
      </w:tr>
      <w:tr w:rsidR="002724CC" w:rsidRPr="00740396" w14:paraId="0199A916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C23680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Hmong-Mien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B182AD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116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3EEE6D7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1A7E39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530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6952C9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608</w:t>
            </w:r>
          </w:p>
        </w:tc>
      </w:tr>
      <w:tr w:rsidR="002724CC" w:rsidRPr="00740396" w14:paraId="69CDE9C4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F87014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Mon-Khmer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BF0AD39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348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322FC2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F5F0D54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1,213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C8F2011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1,087</w:t>
            </w:r>
          </w:p>
        </w:tc>
      </w:tr>
      <w:tr w:rsidR="002724CC" w:rsidRPr="00740396" w14:paraId="7459E467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8DE9E2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Other</w:t>
            </w:r>
            <w:r>
              <w:rPr>
                <w:rFonts w:ascii="Montserrat Medium" w:hAnsi="Montserrat Medium"/>
                <w:sz w:val="16"/>
                <w:szCs w:val="16"/>
              </w:rPr>
              <w:t xml:space="preserve">, DK, </w:t>
            </w:r>
            <w:r w:rsidRPr="00823C69">
              <w:rPr>
                <w:rFonts w:ascii="Montserrat Medium" w:hAnsi="Montserrat Medium"/>
                <w:sz w:val="16"/>
                <w:szCs w:val="16"/>
              </w:rPr>
              <w:t>Missing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52493C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54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5D05D3D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95A9DA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---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A1EEFB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45</w:t>
            </w:r>
          </w:p>
        </w:tc>
      </w:tr>
      <w:tr w:rsidR="002724CC" w:rsidRPr="00740396" w14:paraId="43C3F0BD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79C3FBA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045833D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5C86546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3E1E50D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C1D1BE5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2724CC" w:rsidRPr="00740396" w14:paraId="2D37DFE0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F7669D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4287AB8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1,031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F8849E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1,345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04557A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3,627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4FE603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3,541</w:t>
            </w:r>
          </w:p>
        </w:tc>
      </w:tr>
      <w:tr w:rsidR="002724CC" w:rsidRPr="00740396" w14:paraId="4FD5007A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39465AC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F0D5464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151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D6B8986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187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87A3A2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679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B9D6268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691</w:t>
            </w:r>
          </w:p>
        </w:tc>
      </w:tr>
      <w:tr w:rsidR="002724CC" w:rsidRPr="00740396" w14:paraId="1B2995EF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803A36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 w:rsidRPr="00823C69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46070E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896AF8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D97F7D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FCBE9F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</w:p>
        </w:tc>
      </w:tr>
      <w:tr w:rsidR="002724CC" w:rsidRPr="00740396" w14:paraId="57BB751E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5699FD5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Yes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0257615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71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2FFD51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98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15BF4E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376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158D3A0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429</w:t>
            </w:r>
          </w:p>
        </w:tc>
      </w:tr>
      <w:tr w:rsidR="002724CC" w:rsidRPr="00740396" w14:paraId="470E0E31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88F17D" w14:textId="77777777" w:rsidR="002724CC" w:rsidRPr="00823C69" w:rsidRDefault="002724CC" w:rsidP="00660824">
            <w:pPr>
              <w:spacing w:before="40" w:after="4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    </w:t>
            </w:r>
            <w:r w:rsidRPr="00823C69">
              <w:rPr>
                <w:rFonts w:ascii="Montserrat Medium" w:hAnsi="Montserrat Medium"/>
                <w:color w:val="2D2D2A"/>
                <w:sz w:val="16"/>
                <w:szCs w:val="16"/>
              </w:rPr>
              <w:t>No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A53057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1,110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3C2A9B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1,435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C3B7492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3,930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F3CD0B" w14:textId="77777777" w:rsidR="002724CC" w:rsidRPr="00397821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397821">
              <w:rPr>
                <w:rFonts w:ascii="Montserrat Medium" w:hAnsi="Montserrat Medium"/>
                <w:sz w:val="16"/>
                <w:szCs w:val="16"/>
              </w:rPr>
              <w:t>3,802</w:t>
            </w:r>
          </w:p>
        </w:tc>
      </w:tr>
      <w:tr w:rsidR="002724CC" w:rsidRPr="00740396" w14:paraId="6AE00F50" w14:textId="77777777" w:rsidTr="00660824">
        <w:tc>
          <w:tcPr>
            <w:tcW w:w="4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143368F" w14:textId="77777777" w:rsidR="002724CC" w:rsidRPr="004A6D43" w:rsidRDefault="002724CC" w:rsidP="00660824">
            <w:pPr>
              <w:spacing w:before="40" w:after="40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Number of </w:t>
            </w: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women</w:t>
            </w:r>
            <w:r w:rsidRPr="004A6D43"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 xml:space="preserve"> (weighted)</w:t>
            </w:r>
          </w:p>
        </w:tc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0A90CDBD" w14:textId="77777777" w:rsidR="002724CC" w:rsidRPr="00CA6E96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1,190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70319191" w14:textId="77777777" w:rsidR="002724CC" w:rsidRPr="00CA6E96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1,532</w:t>
            </w:r>
          </w:p>
        </w:tc>
        <w:tc>
          <w:tcPr>
            <w:tcW w:w="1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38AA5F13" w14:textId="77777777" w:rsidR="002724CC" w:rsidRPr="00CA6E96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4,306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2C7991"/>
          </w:tcPr>
          <w:p w14:paraId="7B0E33A4" w14:textId="77777777" w:rsidR="002724CC" w:rsidRPr="00CA6E96" w:rsidRDefault="002724CC" w:rsidP="00660824">
            <w:pPr>
              <w:spacing w:before="40" w:after="40"/>
              <w:jc w:val="right"/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F2F2F2"/>
                <w:sz w:val="16"/>
                <w:szCs w:val="16"/>
              </w:rPr>
              <w:t>4,231</w:t>
            </w:r>
          </w:p>
        </w:tc>
      </w:tr>
      <w:tr w:rsidR="002724CC" w14:paraId="07CEF6D3" w14:textId="77777777" w:rsidTr="00660824">
        <w:tc>
          <w:tcPr>
            <w:tcW w:w="1047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0B87044" w14:textId="77777777" w:rsidR="002724CC" w:rsidRDefault="002724CC" w:rsidP="0066082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Data not available: ---</w:t>
            </w:r>
          </w:p>
          <w:p w14:paraId="2EB7B274" w14:textId="77777777" w:rsidR="002724CC" w:rsidRDefault="002724CC" w:rsidP="00660824">
            <w:pPr>
              <w:spacing w:before="120" w:after="12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Source: Lao PDR MICS/LSIS 2000, 2006, 2012, 2017</w:t>
            </w:r>
          </w:p>
          <w:p w14:paraId="5845C622" w14:textId="77777777" w:rsidR="002724CC" w:rsidRPr="00987E93" w:rsidRDefault="002724CC" w:rsidP="00660824">
            <w:pPr>
              <w:spacing w:before="120" w:after="120"/>
              <w:rPr>
                <w:rFonts w:ascii="Montserrat Medium" w:hAnsi="Montserrat Medium"/>
                <w:color w:val="2D2D2A"/>
                <w:sz w:val="18"/>
                <w:szCs w:val="18"/>
              </w:rPr>
            </w:pPr>
            <w:r>
              <w:rPr>
                <w:rFonts w:ascii="Montserrat Medium" w:hAnsi="Montserrat Medium"/>
                <w:color w:val="2D2D2A"/>
                <w:sz w:val="14"/>
                <w:szCs w:val="14"/>
              </w:rPr>
              <w:t>† Lao PDR MICS 2000 survey only assessed women with a live birth in the previous 1 year</w:t>
            </w:r>
          </w:p>
        </w:tc>
      </w:tr>
    </w:tbl>
    <w:p w14:paraId="0EA7C135" w14:textId="77777777" w:rsidR="002724CC" w:rsidRDefault="002724CC"/>
    <w:sectPr w:rsidR="002724CC" w:rsidSect="0012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82"/>
    <w:rsid w:val="00010DC0"/>
    <w:rsid w:val="0006189B"/>
    <w:rsid w:val="0012380F"/>
    <w:rsid w:val="00180A9D"/>
    <w:rsid w:val="001D27D0"/>
    <w:rsid w:val="001E5EFB"/>
    <w:rsid w:val="002724CC"/>
    <w:rsid w:val="002D43EA"/>
    <w:rsid w:val="002F4C28"/>
    <w:rsid w:val="002F549E"/>
    <w:rsid w:val="003503E0"/>
    <w:rsid w:val="00397821"/>
    <w:rsid w:val="003B187B"/>
    <w:rsid w:val="00400791"/>
    <w:rsid w:val="00490EE7"/>
    <w:rsid w:val="004D2707"/>
    <w:rsid w:val="004E398B"/>
    <w:rsid w:val="005D5530"/>
    <w:rsid w:val="00617002"/>
    <w:rsid w:val="006A53B9"/>
    <w:rsid w:val="006C7302"/>
    <w:rsid w:val="006F6A2E"/>
    <w:rsid w:val="00721F00"/>
    <w:rsid w:val="007A2D63"/>
    <w:rsid w:val="007A7982"/>
    <w:rsid w:val="007E1192"/>
    <w:rsid w:val="00870FC5"/>
    <w:rsid w:val="008A5527"/>
    <w:rsid w:val="008D05B2"/>
    <w:rsid w:val="009037C1"/>
    <w:rsid w:val="009C3FCB"/>
    <w:rsid w:val="00A72F45"/>
    <w:rsid w:val="00AE6AB8"/>
    <w:rsid w:val="00B13AD5"/>
    <w:rsid w:val="00B22C8E"/>
    <w:rsid w:val="00B97F72"/>
    <w:rsid w:val="00BF205D"/>
    <w:rsid w:val="00BF4A15"/>
    <w:rsid w:val="00C2030A"/>
    <w:rsid w:val="00C648CE"/>
    <w:rsid w:val="00C922EB"/>
    <w:rsid w:val="00CA3F75"/>
    <w:rsid w:val="00D230EA"/>
    <w:rsid w:val="00D835AD"/>
    <w:rsid w:val="00E42D8E"/>
    <w:rsid w:val="00E50CE9"/>
    <w:rsid w:val="00E61839"/>
    <w:rsid w:val="00E73C91"/>
    <w:rsid w:val="00E74EB3"/>
    <w:rsid w:val="00F44200"/>
    <w:rsid w:val="00F55A32"/>
    <w:rsid w:val="00F57035"/>
    <w:rsid w:val="00F80311"/>
    <w:rsid w:val="00FB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3A7C"/>
  <w15:chartTrackingRefBased/>
  <w15:docId w15:val="{919E735C-FC18-454F-9906-CB56A360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8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9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1851</Words>
  <Characters>10552</Characters>
  <Application>Microsoft Office Word</Application>
  <DocSecurity>0</DocSecurity>
  <Lines>87</Lines>
  <Paragraphs>24</Paragraphs>
  <ScaleCrop>false</ScaleCrop>
  <Company/>
  <LinksUpToDate>false</LinksUpToDate>
  <CharactersWithSpaces>12379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Wise</dc:creator>
  <cp:keywords/>
  <dc:description/>
  <cp:lastModifiedBy>Aaron Wise</cp:lastModifiedBy>
  <cp:revision>50</cp:revision>
  <dcterms:created xsi:type="dcterms:W3CDTF">2022-10-14T09:38:00Z</dcterms:created>
  <dcterms:modified xsi:type="dcterms:W3CDTF">2022-10-14T14:09:00Z</dcterms:modified>
</cp:coreProperties>
</file>