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C6C0F" w14:paraId="0B48E39D" w14:textId="77777777" w:rsidTr="00A62064">
        <w:tc>
          <w:tcPr>
            <w:tcW w:w="4674" w:type="dxa"/>
            <w:gridSpan w:val="3"/>
          </w:tcPr>
          <w:p w14:paraId="7FB6FF1A" w14:textId="1F735DF3" w:rsidR="009C6C0F" w:rsidRPr="00A62064" w:rsidRDefault="009C6C0F">
            <w:pPr>
              <w:rPr>
                <w:b/>
                <w:bCs/>
                <w:color w:val="002060"/>
              </w:rPr>
            </w:pPr>
            <w:r w:rsidRPr="00A62064">
              <w:rPr>
                <w:b/>
                <w:bCs/>
                <w:color w:val="002060"/>
              </w:rPr>
              <w:t>AARON WISE</w:t>
            </w:r>
          </w:p>
        </w:tc>
        <w:tc>
          <w:tcPr>
            <w:tcW w:w="1558" w:type="dxa"/>
          </w:tcPr>
          <w:p w14:paraId="2A659589" w14:textId="77777777" w:rsidR="009C6C0F" w:rsidRDefault="009C6C0F"/>
        </w:tc>
        <w:tc>
          <w:tcPr>
            <w:tcW w:w="3118" w:type="dxa"/>
            <w:gridSpan w:val="2"/>
          </w:tcPr>
          <w:p w14:paraId="5E9B6A46" w14:textId="4AF8BB92" w:rsidR="009C6C0F" w:rsidRPr="00A62064" w:rsidRDefault="009C6C0F" w:rsidP="00E47023">
            <w:pPr>
              <w:jc w:val="right"/>
              <w:rPr>
                <w:b/>
                <w:bCs/>
                <w:color w:val="002060"/>
              </w:rPr>
            </w:pPr>
            <w:r w:rsidRPr="00A62064">
              <w:rPr>
                <w:b/>
                <w:bCs/>
                <w:color w:val="002060"/>
              </w:rPr>
              <w:t>INVOICE</w:t>
            </w:r>
          </w:p>
        </w:tc>
      </w:tr>
      <w:tr w:rsidR="00E47023" w14:paraId="67E98274" w14:textId="77777777" w:rsidTr="00A62064">
        <w:tc>
          <w:tcPr>
            <w:tcW w:w="4674" w:type="dxa"/>
            <w:gridSpan w:val="3"/>
          </w:tcPr>
          <w:p w14:paraId="0F599DEF" w14:textId="51EC356D" w:rsidR="00E47023" w:rsidRDefault="00E47023">
            <w:r>
              <w:t>920 LEAPING BROOK ROAD</w:t>
            </w:r>
          </w:p>
        </w:tc>
        <w:tc>
          <w:tcPr>
            <w:tcW w:w="1558" w:type="dxa"/>
          </w:tcPr>
          <w:p w14:paraId="7C0C8BF3" w14:textId="77777777" w:rsidR="00E47023" w:rsidRDefault="00E47023"/>
        </w:tc>
        <w:tc>
          <w:tcPr>
            <w:tcW w:w="1559" w:type="dxa"/>
          </w:tcPr>
          <w:p w14:paraId="0861D6FA" w14:textId="0AAA0A1E" w:rsidR="00E47023" w:rsidRDefault="00E47023">
            <w:r>
              <w:t>DATE:</w:t>
            </w:r>
          </w:p>
        </w:tc>
        <w:tc>
          <w:tcPr>
            <w:tcW w:w="1559" w:type="dxa"/>
          </w:tcPr>
          <w:p w14:paraId="2C80E54D" w14:textId="151AEC93" w:rsidR="00E47023" w:rsidRDefault="00E47023" w:rsidP="00A62064">
            <w:pPr>
              <w:jc w:val="right"/>
            </w:pPr>
            <w:r>
              <w:t xml:space="preserve">01 </w:t>
            </w:r>
            <w:r w:rsidR="009C6C0F">
              <w:t>JUNE</w:t>
            </w:r>
            <w:r>
              <w:t xml:space="preserve"> 2020</w:t>
            </w:r>
          </w:p>
        </w:tc>
      </w:tr>
      <w:tr w:rsidR="00E47023" w14:paraId="5A516482" w14:textId="77777777" w:rsidTr="00A62064">
        <w:tc>
          <w:tcPr>
            <w:tcW w:w="4674" w:type="dxa"/>
            <w:gridSpan w:val="3"/>
          </w:tcPr>
          <w:p w14:paraId="1966E1FD" w14:textId="617697F3" w:rsidR="00E47023" w:rsidRDefault="00E47023">
            <w:r>
              <w:t>LINCOLNTON, NC 28092, USA</w:t>
            </w:r>
          </w:p>
        </w:tc>
        <w:tc>
          <w:tcPr>
            <w:tcW w:w="1558" w:type="dxa"/>
          </w:tcPr>
          <w:p w14:paraId="1AF85F2F" w14:textId="77777777" w:rsidR="00E47023" w:rsidRDefault="00E47023"/>
        </w:tc>
        <w:tc>
          <w:tcPr>
            <w:tcW w:w="1559" w:type="dxa"/>
          </w:tcPr>
          <w:p w14:paraId="4568515C" w14:textId="2FB1C8AB" w:rsidR="00E47023" w:rsidRDefault="00E47023">
            <w:r>
              <w:t>INVOICE #:</w:t>
            </w:r>
          </w:p>
        </w:tc>
        <w:tc>
          <w:tcPr>
            <w:tcW w:w="1559" w:type="dxa"/>
          </w:tcPr>
          <w:p w14:paraId="4E06149B" w14:textId="21547057" w:rsidR="00E47023" w:rsidRDefault="00E47023" w:rsidP="00A62064">
            <w:pPr>
              <w:jc w:val="right"/>
            </w:pPr>
            <w:r>
              <w:t>2020-003</w:t>
            </w:r>
          </w:p>
        </w:tc>
      </w:tr>
      <w:tr w:rsidR="00E47023" w14:paraId="742C4592" w14:textId="77777777" w:rsidTr="00A62064">
        <w:tc>
          <w:tcPr>
            <w:tcW w:w="4674" w:type="dxa"/>
            <w:gridSpan w:val="3"/>
          </w:tcPr>
          <w:p w14:paraId="362355F3" w14:textId="0298A2DC" w:rsidR="00E47023" w:rsidRDefault="00E47023">
            <w:r>
              <w:t>Phone: +1 704 452 7033</w:t>
            </w:r>
          </w:p>
        </w:tc>
        <w:tc>
          <w:tcPr>
            <w:tcW w:w="1558" w:type="dxa"/>
          </w:tcPr>
          <w:p w14:paraId="04A51F5A" w14:textId="77777777" w:rsidR="00E47023" w:rsidRDefault="00E47023"/>
        </w:tc>
        <w:tc>
          <w:tcPr>
            <w:tcW w:w="1559" w:type="dxa"/>
          </w:tcPr>
          <w:p w14:paraId="4DB06B87" w14:textId="3F66806A" w:rsidR="00E47023" w:rsidRDefault="00E47023"/>
        </w:tc>
        <w:tc>
          <w:tcPr>
            <w:tcW w:w="1559" w:type="dxa"/>
          </w:tcPr>
          <w:p w14:paraId="0419FDDA" w14:textId="77777777" w:rsidR="00E47023" w:rsidRDefault="00E47023"/>
        </w:tc>
      </w:tr>
      <w:tr w:rsidR="00E47023" w14:paraId="0736BB12" w14:textId="77777777" w:rsidTr="00A62064">
        <w:tc>
          <w:tcPr>
            <w:tcW w:w="1558" w:type="dxa"/>
          </w:tcPr>
          <w:p w14:paraId="6175E6C7" w14:textId="77777777" w:rsidR="00E47023" w:rsidRDefault="00E47023"/>
        </w:tc>
        <w:tc>
          <w:tcPr>
            <w:tcW w:w="1558" w:type="dxa"/>
          </w:tcPr>
          <w:p w14:paraId="03233A23" w14:textId="77777777" w:rsidR="00E47023" w:rsidRDefault="00E47023"/>
        </w:tc>
        <w:tc>
          <w:tcPr>
            <w:tcW w:w="1558" w:type="dxa"/>
          </w:tcPr>
          <w:p w14:paraId="7979FC05" w14:textId="77777777" w:rsidR="00E47023" w:rsidRDefault="00E47023"/>
        </w:tc>
        <w:tc>
          <w:tcPr>
            <w:tcW w:w="1558" w:type="dxa"/>
          </w:tcPr>
          <w:p w14:paraId="57C64B92" w14:textId="77777777" w:rsidR="00E47023" w:rsidRDefault="00E47023"/>
        </w:tc>
        <w:tc>
          <w:tcPr>
            <w:tcW w:w="1559" w:type="dxa"/>
          </w:tcPr>
          <w:p w14:paraId="6D4E0544" w14:textId="77777777" w:rsidR="00E47023" w:rsidRDefault="00E47023"/>
        </w:tc>
        <w:tc>
          <w:tcPr>
            <w:tcW w:w="1559" w:type="dxa"/>
          </w:tcPr>
          <w:p w14:paraId="652CEAC0" w14:textId="77777777" w:rsidR="00E47023" w:rsidRDefault="00E47023"/>
        </w:tc>
      </w:tr>
      <w:tr w:rsidR="00E47023" w14:paraId="78A07176" w14:textId="77777777" w:rsidTr="00A62064">
        <w:tc>
          <w:tcPr>
            <w:tcW w:w="4674" w:type="dxa"/>
            <w:gridSpan w:val="3"/>
            <w:shd w:val="clear" w:color="auto" w:fill="002060"/>
          </w:tcPr>
          <w:p w14:paraId="4D4BE07D" w14:textId="51793D7C" w:rsidR="00E47023" w:rsidRPr="00A62064" w:rsidRDefault="00E47023">
            <w:pPr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BILL TO</w:t>
            </w:r>
          </w:p>
        </w:tc>
        <w:tc>
          <w:tcPr>
            <w:tcW w:w="1558" w:type="dxa"/>
          </w:tcPr>
          <w:p w14:paraId="72F0056E" w14:textId="77777777" w:rsidR="00E47023" w:rsidRDefault="00E47023"/>
        </w:tc>
        <w:tc>
          <w:tcPr>
            <w:tcW w:w="1559" w:type="dxa"/>
          </w:tcPr>
          <w:p w14:paraId="7D0D4DFC" w14:textId="77777777" w:rsidR="00E47023" w:rsidRDefault="00E47023"/>
        </w:tc>
        <w:tc>
          <w:tcPr>
            <w:tcW w:w="1559" w:type="dxa"/>
          </w:tcPr>
          <w:p w14:paraId="0275B4A9" w14:textId="77777777" w:rsidR="00E47023" w:rsidRDefault="00E47023"/>
        </w:tc>
      </w:tr>
      <w:tr w:rsidR="00E47023" w14:paraId="4EFFB331" w14:textId="77777777" w:rsidTr="00A62064">
        <w:tc>
          <w:tcPr>
            <w:tcW w:w="4674" w:type="dxa"/>
            <w:gridSpan w:val="3"/>
          </w:tcPr>
          <w:p w14:paraId="344B73F8" w14:textId="42F3840C" w:rsidR="00E47023" w:rsidRDefault="00A62064">
            <w:r>
              <w:t>KAREN CODLING</w:t>
            </w:r>
          </w:p>
        </w:tc>
        <w:tc>
          <w:tcPr>
            <w:tcW w:w="1558" w:type="dxa"/>
          </w:tcPr>
          <w:p w14:paraId="4DACB68D" w14:textId="77777777" w:rsidR="00E47023" w:rsidRDefault="00E47023"/>
        </w:tc>
        <w:tc>
          <w:tcPr>
            <w:tcW w:w="1559" w:type="dxa"/>
          </w:tcPr>
          <w:p w14:paraId="75E427AB" w14:textId="77777777" w:rsidR="00E47023" w:rsidRDefault="00E47023"/>
        </w:tc>
        <w:tc>
          <w:tcPr>
            <w:tcW w:w="1559" w:type="dxa"/>
          </w:tcPr>
          <w:p w14:paraId="4CD2D344" w14:textId="77777777" w:rsidR="00E47023" w:rsidRDefault="00E47023"/>
        </w:tc>
      </w:tr>
      <w:tr w:rsidR="00E47023" w14:paraId="45586172" w14:textId="77777777" w:rsidTr="00A62064">
        <w:tc>
          <w:tcPr>
            <w:tcW w:w="4674" w:type="dxa"/>
            <w:gridSpan w:val="3"/>
          </w:tcPr>
          <w:p w14:paraId="2AB35833" w14:textId="77777777" w:rsidR="00E47023" w:rsidRDefault="00E47023"/>
        </w:tc>
        <w:tc>
          <w:tcPr>
            <w:tcW w:w="1558" w:type="dxa"/>
          </w:tcPr>
          <w:p w14:paraId="3D4B60F0" w14:textId="77777777" w:rsidR="00E47023" w:rsidRDefault="00E47023"/>
        </w:tc>
        <w:tc>
          <w:tcPr>
            <w:tcW w:w="1559" w:type="dxa"/>
          </w:tcPr>
          <w:p w14:paraId="0FD2AAD0" w14:textId="77777777" w:rsidR="00E47023" w:rsidRDefault="00E47023"/>
        </w:tc>
        <w:tc>
          <w:tcPr>
            <w:tcW w:w="1559" w:type="dxa"/>
          </w:tcPr>
          <w:p w14:paraId="1FEF95F3" w14:textId="77777777" w:rsidR="00E47023" w:rsidRDefault="00E47023"/>
        </w:tc>
      </w:tr>
      <w:tr w:rsidR="00E47023" w14:paraId="274A0864" w14:textId="77777777" w:rsidTr="00A62064">
        <w:tc>
          <w:tcPr>
            <w:tcW w:w="4674" w:type="dxa"/>
            <w:gridSpan w:val="3"/>
          </w:tcPr>
          <w:p w14:paraId="3CB60DD4" w14:textId="77777777" w:rsidR="00E47023" w:rsidRDefault="00E47023"/>
        </w:tc>
        <w:tc>
          <w:tcPr>
            <w:tcW w:w="1558" w:type="dxa"/>
          </w:tcPr>
          <w:p w14:paraId="2F3D4533" w14:textId="77777777" w:rsidR="00E47023" w:rsidRDefault="00E47023"/>
        </w:tc>
        <w:tc>
          <w:tcPr>
            <w:tcW w:w="1559" w:type="dxa"/>
          </w:tcPr>
          <w:p w14:paraId="5C947E6E" w14:textId="77777777" w:rsidR="00E47023" w:rsidRDefault="00E47023"/>
        </w:tc>
        <w:tc>
          <w:tcPr>
            <w:tcW w:w="1559" w:type="dxa"/>
          </w:tcPr>
          <w:p w14:paraId="47C3380C" w14:textId="77777777" w:rsidR="00E47023" w:rsidRDefault="00E47023"/>
        </w:tc>
      </w:tr>
      <w:tr w:rsidR="00E47023" w14:paraId="093B9EEF" w14:textId="77777777" w:rsidTr="00A62064">
        <w:tc>
          <w:tcPr>
            <w:tcW w:w="1558" w:type="dxa"/>
          </w:tcPr>
          <w:p w14:paraId="0502122E" w14:textId="77777777" w:rsidR="00E47023" w:rsidRDefault="00E47023"/>
        </w:tc>
        <w:tc>
          <w:tcPr>
            <w:tcW w:w="1558" w:type="dxa"/>
          </w:tcPr>
          <w:p w14:paraId="3B8011C7" w14:textId="77777777" w:rsidR="00E47023" w:rsidRDefault="00E47023"/>
        </w:tc>
        <w:tc>
          <w:tcPr>
            <w:tcW w:w="1558" w:type="dxa"/>
          </w:tcPr>
          <w:p w14:paraId="3B36D96F" w14:textId="77777777" w:rsidR="00E47023" w:rsidRDefault="00E47023"/>
        </w:tc>
        <w:tc>
          <w:tcPr>
            <w:tcW w:w="1558" w:type="dxa"/>
          </w:tcPr>
          <w:p w14:paraId="42403E82" w14:textId="77777777" w:rsidR="00E47023" w:rsidRDefault="00E47023"/>
        </w:tc>
        <w:tc>
          <w:tcPr>
            <w:tcW w:w="1559" w:type="dxa"/>
          </w:tcPr>
          <w:p w14:paraId="35AACA22" w14:textId="77777777" w:rsidR="00E47023" w:rsidRDefault="00E47023"/>
        </w:tc>
        <w:tc>
          <w:tcPr>
            <w:tcW w:w="1559" w:type="dxa"/>
          </w:tcPr>
          <w:p w14:paraId="74194A13" w14:textId="77777777" w:rsidR="00E47023" w:rsidRDefault="00E47023"/>
        </w:tc>
      </w:tr>
      <w:tr w:rsidR="00E47023" w14:paraId="063B0904" w14:textId="77777777" w:rsidTr="00A62064">
        <w:tc>
          <w:tcPr>
            <w:tcW w:w="9350" w:type="dxa"/>
            <w:gridSpan w:val="6"/>
          </w:tcPr>
          <w:p w14:paraId="2177A67F" w14:textId="1F540186" w:rsidR="00E47023" w:rsidRPr="00E47023" w:rsidRDefault="00E47023" w:rsidP="00E47023">
            <w:pPr>
              <w:jc w:val="center"/>
              <w:rPr>
                <w:b/>
                <w:bCs/>
              </w:rPr>
            </w:pPr>
            <w:r w:rsidRPr="00E47023">
              <w:rPr>
                <w:b/>
                <w:bCs/>
              </w:rPr>
              <w:t>REF: EMAIL AGREEMENT between KAREN CODLING and AARON WISE</w:t>
            </w:r>
          </w:p>
        </w:tc>
      </w:tr>
      <w:tr w:rsidR="00E47023" w14:paraId="288E8D7B" w14:textId="77777777" w:rsidTr="00A62064">
        <w:tc>
          <w:tcPr>
            <w:tcW w:w="1558" w:type="dxa"/>
          </w:tcPr>
          <w:p w14:paraId="2FC7C2A4" w14:textId="77777777" w:rsidR="00E47023" w:rsidRDefault="00E47023"/>
        </w:tc>
        <w:tc>
          <w:tcPr>
            <w:tcW w:w="1558" w:type="dxa"/>
          </w:tcPr>
          <w:p w14:paraId="1D82ED91" w14:textId="77777777" w:rsidR="00E47023" w:rsidRDefault="00E47023"/>
        </w:tc>
        <w:tc>
          <w:tcPr>
            <w:tcW w:w="1558" w:type="dxa"/>
          </w:tcPr>
          <w:p w14:paraId="42E08671" w14:textId="77777777" w:rsidR="00E47023" w:rsidRDefault="00E47023"/>
        </w:tc>
        <w:tc>
          <w:tcPr>
            <w:tcW w:w="1558" w:type="dxa"/>
          </w:tcPr>
          <w:p w14:paraId="3A926612" w14:textId="77777777" w:rsidR="00E47023" w:rsidRDefault="00E47023"/>
        </w:tc>
        <w:tc>
          <w:tcPr>
            <w:tcW w:w="1559" w:type="dxa"/>
          </w:tcPr>
          <w:p w14:paraId="1D628793" w14:textId="77777777" w:rsidR="00E47023" w:rsidRDefault="00E47023"/>
        </w:tc>
        <w:tc>
          <w:tcPr>
            <w:tcW w:w="1559" w:type="dxa"/>
          </w:tcPr>
          <w:p w14:paraId="67F7CD5E" w14:textId="77777777" w:rsidR="00E47023" w:rsidRDefault="00E47023"/>
        </w:tc>
      </w:tr>
      <w:tr w:rsidR="00E47023" w14:paraId="1FB96525" w14:textId="77777777" w:rsidTr="00A62064">
        <w:tc>
          <w:tcPr>
            <w:tcW w:w="6232" w:type="dxa"/>
            <w:gridSpan w:val="4"/>
            <w:tcBorders>
              <w:bottom w:val="single" w:sz="4" w:space="0" w:color="002060"/>
            </w:tcBorders>
            <w:shd w:val="clear" w:color="auto" w:fill="002060"/>
          </w:tcPr>
          <w:p w14:paraId="773E8AD6" w14:textId="2D4E39F7" w:rsidR="00E47023" w:rsidRPr="00A62064" w:rsidRDefault="00E47023">
            <w:pPr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DESCCRIPTION</w:t>
            </w:r>
          </w:p>
        </w:tc>
        <w:tc>
          <w:tcPr>
            <w:tcW w:w="3118" w:type="dxa"/>
            <w:gridSpan w:val="2"/>
            <w:tcBorders>
              <w:bottom w:val="single" w:sz="4" w:space="0" w:color="002060"/>
            </w:tcBorders>
            <w:shd w:val="clear" w:color="auto" w:fill="002060"/>
          </w:tcPr>
          <w:p w14:paraId="6BEA89E7" w14:textId="73F2D009" w:rsidR="00E47023" w:rsidRPr="00A62064" w:rsidRDefault="00E47023" w:rsidP="00E47023">
            <w:pPr>
              <w:jc w:val="center"/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AMOUNT</w:t>
            </w:r>
          </w:p>
        </w:tc>
      </w:tr>
      <w:tr w:rsidR="00E47023" w14:paraId="570B1A17" w14:textId="77777777" w:rsidTr="00A62064">
        <w:tc>
          <w:tcPr>
            <w:tcW w:w="1558" w:type="dxa"/>
            <w:tcBorders>
              <w:top w:val="single" w:sz="4" w:space="0" w:color="002060"/>
              <w:left w:val="single" w:sz="4" w:space="0" w:color="002060"/>
            </w:tcBorders>
          </w:tcPr>
          <w:p w14:paraId="43A79828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0F851E76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00EE45E0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  <w:right w:val="single" w:sz="4" w:space="0" w:color="002060"/>
            </w:tcBorders>
          </w:tcPr>
          <w:p w14:paraId="4FFB4DE8" w14:textId="77777777" w:rsidR="00E47023" w:rsidRDefault="00E47023"/>
        </w:tc>
        <w:tc>
          <w:tcPr>
            <w:tcW w:w="3118" w:type="dxa"/>
            <w:gridSpan w:val="2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</w:tcPr>
          <w:p w14:paraId="76E8AB93" w14:textId="77777777" w:rsidR="00E47023" w:rsidRDefault="00E47023" w:rsidP="00E47023">
            <w:pPr>
              <w:jc w:val="right"/>
            </w:pPr>
          </w:p>
        </w:tc>
      </w:tr>
      <w:tr w:rsidR="00A62064" w14:paraId="40E02F5E" w14:textId="77777777" w:rsidTr="00A62064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464D5BAB" w14:textId="20651C7D" w:rsidR="00A62064" w:rsidRDefault="00A62064" w:rsidP="00A62064">
            <w:r w:rsidRPr="00644237">
              <w:t>Generate analyses and populate a prepared dummy table with analyses on food consumption and crop production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621E5643" w14:textId="5760A251" w:rsidR="00A62064" w:rsidRDefault="00A62064" w:rsidP="00A62064">
            <w:pPr>
              <w:jc w:val="right"/>
            </w:pPr>
            <w:r>
              <w:t>200.00</w:t>
            </w:r>
          </w:p>
        </w:tc>
      </w:tr>
      <w:tr w:rsidR="0031159F" w14:paraId="4AEEB87D" w14:textId="77777777" w:rsidTr="00A62064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47F715AC" w14:textId="77777777" w:rsidR="0031159F" w:rsidRPr="00644237" w:rsidRDefault="0031159F" w:rsidP="00A62064"/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6D0744FE" w14:textId="77777777" w:rsidR="0031159F" w:rsidRDefault="0031159F" w:rsidP="00A62064">
            <w:pPr>
              <w:jc w:val="right"/>
            </w:pPr>
          </w:p>
        </w:tc>
      </w:tr>
      <w:tr w:rsidR="00A62064" w14:paraId="20339371" w14:textId="77777777" w:rsidTr="00A62064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19039EAB" w14:textId="6202A2C0" w:rsidR="00A62064" w:rsidRDefault="00A62064" w:rsidP="00A62064">
            <w:r w:rsidRPr="00644237">
              <w:t>Review data for other relevant information (e.g., expenditure on individual foods, relevant links/context for the data extracted)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59D374C5" w14:textId="0E643B19" w:rsidR="00A62064" w:rsidRDefault="00A62064" w:rsidP="00A62064">
            <w:pPr>
              <w:jc w:val="right"/>
            </w:pPr>
            <w:r>
              <w:t>200.00</w:t>
            </w:r>
          </w:p>
        </w:tc>
      </w:tr>
      <w:tr w:rsidR="0031159F" w14:paraId="60575828" w14:textId="77777777" w:rsidTr="00A62064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5D78AB6E" w14:textId="77777777" w:rsidR="0031159F" w:rsidRPr="00644237" w:rsidRDefault="0031159F" w:rsidP="00A62064"/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79558189" w14:textId="77777777" w:rsidR="0031159F" w:rsidRDefault="0031159F" w:rsidP="00A62064">
            <w:pPr>
              <w:jc w:val="right"/>
            </w:pPr>
          </w:p>
        </w:tc>
      </w:tr>
      <w:tr w:rsidR="00A62064" w14:paraId="32007546" w14:textId="77777777" w:rsidTr="00A62064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653BFCBA" w14:textId="7E9E6CD7" w:rsidR="00A62064" w:rsidRDefault="00A62064" w:rsidP="00A62064">
            <w:r w:rsidRPr="00644237">
              <w:t>Generate weighted analyses and populate prepared dummy table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52DAE142" w14:textId="363BE2E8" w:rsidR="00A62064" w:rsidRDefault="00A62064" w:rsidP="00A62064">
            <w:pPr>
              <w:jc w:val="right"/>
            </w:pPr>
            <w:r>
              <w:t>200.00</w:t>
            </w:r>
          </w:p>
        </w:tc>
      </w:tr>
      <w:tr w:rsidR="0031159F" w14:paraId="3A5A9A86" w14:textId="77777777" w:rsidTr="0031159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300629CB" w14:textId="77777777" w:rsidR="0031159F" w:rsidRPr="00644237" w:rsidRDefault="0031159F" w:rsidP="00A62064"/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777E10E2" w14:textId="77777777" w:rsidR="0031159F" w:rsidRDefault="0031159F" w:rsidP="00A62064">
            <w:pPr>
              <w:jc w:val="right"/>
            </w:pPr>
          </w:p>
        </w:tc>
      </w:tr>
      <w:tr w:rsidR="00A62064" w14:paraId="2328AC25" w14:textId="77777777" w:rsidTr="0031159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51AA531B" w14:textId="21A7B278" w:rsidR="00A62064" w:rsidRDefault="00A62064" w:rsidP="00A62064">
            <w:r w:rsidRPr="00644237">
              <w:t>Develop appropriate figures to present the data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  <w:right w:val="single" w:sz="4" w:space="0" w:color="002060"/>
            </w:tcBorders>
          </w:tcPr>
          <w:p w14:paraId="3C299AE9" w14:textId="327CBA4B" w:rsidR="00A62064" w:rsidRDefault="00A62064" w:rsidP="00A62064">
            <w:pPr>
              <w:jc w:val="right"/>
            </w:pPr>
            <w:r>
              <w:t>200.00</w:t>
            </w:r>
          </w:p>
        </w:tc>
      </w:tr>
      <w:tr w:rsidR="0031159F" w14:paraId="1F835328" w14:textId="77777777" w:rsidTr="0031159F">
        <w:tc>
          <w:tcPr>
            <w:tcW w:w="6232" w:type="dxa"/>
            <w:gridSpan w:val="4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FD477C" w14:textId="77777777" w:rsidR="0031159F" w:rsidRPr="00644237" w:rsidRDefault="0031159F" w:rsidP="00A62064"/>
        </w:tc>
        <w:tc>
          <w:tcPr>
            <w:tcW w:w="3118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AC353E" w14:textId="77777777" w:rsidR="0031159F" w:rsidRDefault="0031159F" w:rsidP="00A62064">
            <w:pPr>
              <w:jc w:val="right"/>
            </w:pPr>
          </w:p>
        </w:tc>
      </w:tr>
      <w:tr w:rsidR="00E47023" w14:paraId="1D3A6744" w14:textId="77777777" w:rsidTr="00A62064">
        <w:tc>
          <w:tcPr>
            <w:tcW w:w="1558" w:type="dxa"/>
            <w:tcBorders>
              <w:top w:val="single" w:sz="4" w:space="0" w:color="002060"/>
            </w:tcBorders>
          </w:tcPr>
          <w:p w14:paraId="70243230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37A64876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01369570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260F9081" w14:textId="4F79E319" w:rsidR="00E47023" w:rsidRDefault="00E47023">
            <w:r>
              <w:t>TOTAL</w:t>
            </w:r>
          </w:p>
        </w:tc>
        <w:tc>
          <w:tcPr>
            <w:tcW w:w="3118" w:type="dxa"/>
            <w:gridSpan w:val="2"/>
            <w:tcBorders>
              <w:top w:val="single" w:sz="4" w:space="0" w:color="002060"/>
            </w:tcBorders>
            <w:vAlign w:val="center"/>
          </w:tcPr>
          <w:p w14:paraId="06F918D5" w14:textId="35F27491" w:rsidR="00E47023" w:rsidRDefault="009C6C0F" w:rsidP="009C6C0F">
            <w:pPr>
              <w:jc w:val="right"/>
            </w:pPr>
            <w:r>
              <w:t>$800.00</w:t>
            </w:r>
          </w:p>
        </w:tc>
      </w:tr>
      <w:tr w:rsidR="00E47023" w14:paraId="31213B51" w14:textId="77777777" w:rsidTr="00A62064">
        <w:tc>
          <w:tcPr>
            <w:tcW w:w="1558" w:type="dxa"/>
          </w:tcPr>
          <w:p w14:paraId="7772B066" w14:textId="77777777" w:rsidR="00E47023" w:rsidRDefault="00E47023"/>
        </w:tc>
        <w:tc>
          <w:tcPr>
            <w:tcW w:w="1558" w:type="dxa"/>
          </w:tcPr>
          <w:p w14:paraId="05E62BC6" w14:textId="77777777" w:rsidR="00E47023" w:rsidRDefault="00E47023"/>
        </w:tc>
        <w:tc>
          <w:tcPr>
            <w:tcW w:w="1558" w:type="dxa"/>
          </w:tcPr>
          <w:p w14:paraId="6A2A0200" w14:textId="77777777" w:rsidR="00E47023" w:rsidRDefault="00E47023"/>
        </w:tc>
        <w:tc>
          <w:tcPr>
            <w:tcW w:w="1558" w:type="dxa"/>
            <w:tcBorders>
              <w:bottom w:val="single" w:sz="4" w:space="0" w:color="002060"/>
            </w:tcBorders>
          </w:tcPr>
          <w:p w14:paraId="689BA73E" w14:textId="3F000381" w:rsidR="00E47023" w:rsidRDefault="00E47023">
            <w:r>
              <w:t>PAID</w:t>
            </w:r>
          </w:p>
        </w:tc>
        <w:tc>
          <w:tcPr>
            <w:tcW w:w="3118" w:type="dxa"/>
            <w:gridSpan w:val="2"/>
            <w:tcBorders>
              <w:bottom w:val="single" w:sz="4" w:space="0" w:color="002060"/>
            </w:tcBorders>
            <w:vAlign w:val="center"/>
          </w:tcPr>
          <w:p w14:paraId="65C77D5D" w14:textId="2FB53CC6" w:rsidR="00E47023" w:rsidRDefault="009C6C0F" w:rsidP="009C6C0F">
            <w:pPr>
              <w:jc w:val="right"/>
            </w:pPr>
            <w:r>
              <w:t>$0.00</w:t>
            </w:r>
          </w:p>
        </w:tc>
      </w:tr>
      <w:tr w:rsidR="00E47023" w14:paraId="771D37E7" w14:textId="77777777" w:rsidTr="00A62064">
        <w:tc>
          <w:tcPr>
            <w:tcW w:w="1558" w:type="dxa"/>
          </w:tcPr>
          <w:p w14:paraId="01A97981" w14:textId="77777777" w:rsidR="00E47023" w:rsidRDefault="00E47023"/>
        </w:tc>
        <w:tc>
          <w:tcPr>
            <w:tcW w:w="1558" w:type="dxa"/>
          </w:tcPr>
          <w:p w14:paraId="5DA70BCC" w14:textId="77777777" w:rsidR="00E47023" w:rsidRDefault="00E47023"/>
        </w:tc>
        <w:tc>
          <w:tcPr>
            <w:tcW w:w="1558" w:type="dxa"/>
          </w:tcPr>
          <w:p w14:paraId="6C7C8B51" w14:textId="77777777" w:rsidR="00E47023" w:rsidRDefault="00E47023"/>
        </w:tc>
        <w:tc>
          <w:tcPr>
            <w:tcW w:w="1558" w:type="dxa"/>
            <w:tcBorders>
              <w:top w:val="single" w:sz="4" w:space="0" w:color="002060"/>
            </w:tcBorders>
          </w:tcPr>
          <w:p w14:paraId="00F9918C" w14:textId="60384D48" w:rsidR="00E47023" w:rsidRPr="009C6C0F" w:rsidRDefault="00E47023">
            <w:pPr>
              <w:rPr>
                <w:b/>
                <w:bCs/>
              </w:rPr>
            </w:pPr>
            <w:r w:rsidRPr="009C6C0F">
              <w:rPr>
                <w:b/>
                <w:bCs/>
              </w:rPr>
              <w:t>DUE</w:t>
            </w:r>
          </w:p>
        </w:tc>
        <w:tc>
          <w:tcPr>
            <w:tcW w:w="3118" w:type="dxa"/>
            <w:gridSpan w:val="2"/>
            <w:tcBorders>
              <w:top w:val="single" w:sz="4" w:space="0" w:color="002060"/>
            </w:tcBorders>
            <w:vAlign w:val="center"/>
          </w:tcPr>
          <w:p w14:paraId="2B51AB16" w14:textId="3E45358C" w:rsidR="00E47023" w:rsidRPr="009C6C0F" w:rsidRDefault="009C6C0F" w:rsidP="009C6C0F">
            <w:pPr>
              <w:jc w:val="right"/>
              <w:rPr>
                <w:b/>
                <w:bCs/>
              </w:rPr>
            </w:pPr>
            <w:r w:rsidRPr="009C6C0F">
              <w:rPr>
                <w:b/>
                <w:bCs/>
              </w:rPr>
              <w:t>$800.00</w:t>
            </w:r>
          </w:p>
        </w:tc>
      </w:tr>
      <w:tr w:rsidR="00E47023" w14:paraId="41ECB776" w14:textId="77777777" w:rsidTr="00A62064">
        <w:tc>
          <w:tcPr>
            <w:tcW w:w="1558" w:type="dxa"/>
          </w:tcPr>
          <w:p w14:paraId="044CCB2D" w14:textId="77777777" w:rsidR="00E47023" w:rsidRDefault="00E47023"/>
        </w:tc>
        <w:tc>
          <w:tcPr>
            <w:tcW w:w="1558" w:type="dxa"/>
          </w:tcPr>
          <w:p w14:paraId="111B41FC" w14:textId="77777777" w:rsidR="00E47023" w:rsidRDefault="00E47023"/>
        </w:tc>
        <w:tc>
          <w:tcPr>
            <w:tcW w:w="1558" w:type="dxa"/>
          </w:tcPr>
          <w:p w14:paraId="5DBF22B5" w14:textId="77777777" w:rsidR="00E47023" w:rsidRDefault="00E47023"/>
        </w:tc>
        <w:tc>
          <w:tcPr>
            <w:tcW w:w="1558" w:type="dxa"/>
          </w:tcPr>
          <w:p w14:paraId="08A36282" w14:textId="77777777" w:rsidR="00E47023" w:rsidRDefault="00E47023"/>
        </w:tc>
        <w:tc>
          <w:tcPr>
            <w:tcW w:w="3118" w:type="dxa"/>
            <w:gridSpan w:val="2"/>
          </w:tcPr>
          <w:p w14:paraId="7F06C627" w14:textId="77777777" w:rsidR="00E47023" w:rsidRDefault="00E47023"/>
        </w:tc>
      </w:tr>
      <w:tr w:rsidR="00E47023" w14:paraId="33DFC039" w14:textId="77777777" w:rsidTr="005F43CF">
        <w:tc>
          <w:tcPr>
            <w:tcW w:w="6232" w:type="dxa"/>
            <w:gridSpan w:val="4"/>
            <w:tcBorders>
              <w:bottom w:val="single" w:sz="4" w:space="0" w:color="002060"/>
            </w:tcBorders>
            <w:shd w:val="clear" w:color="auto" w:fill="002060"/>
          </w:tcPr>
          <w:p w14:paraId="7A8F608C" w14:textId="1BC294BC" w:rsidR="00E47023" w:rsidRPr="00A62064" w:rsidRDefault="00E47023">
            <w:pPr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PAYMENT INFORMATION</w:t>
            </w:r>
          </w:p>
        </w:tc>
        <w:tc>
          <w:tcPr>
            <w:tcW w:w="3118" w:type="dxa"/>
            <w:gridSpan w:val="2"/>
          </w:tcPr>
          <w:p w14:paraId="6977CC26" w14:textId="77777777" w:rsidR="00E47023" w:rsidRDefault="00E47023"/>
        </w:tc>
      </w:tr>
      <w:tr w:rsidR="00E47023" w14:paraId="68612D56" w14:textId="77777777" w:rsidTr="005F43CF">
        <w:tc>
          <w:tcPr>
            <w:tcW w:w="6232" w:type="dxa"/>
            <w:gridSpan w:val="4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</w:tcPr>
          <w:p w14:paraId="6C52242D" w14:textId="09245262" w:rsidR="00E47023" w:rsidRDefault="00E47023">
            <w:r>
              <w:t>Please effect payment within 30 days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2642B687" w14:textId="77777777" w:rsidR="00E47023" w:rsidRDefault="00E47023"/>
        </w:tc>
      </w:tr>
      <w:tr w:rsidR="00E47023" w14:paraId="6694B855" w14:textId="77777777" w:rsidTr="005F43CF">
        <w:tc>
          <w:tcPr>
            <w:tcW w:w="1558" w:type="dxa"/>
            <w:tcBorders>
              <w:left w:val="single" w:sz="4" w:space="0" w:color="002060"/>
            </w:tcBorders>
          </w:tcPr>
          <w:p w14:paraId="4D5F6517" w14:textId="77777777" w:rsidR="00E47023" w:rsidRDefault="00E47023"/>
        </w:tc>
        <w:tc>
          <w:tcPr>
            <w:tcW w:w="1558" w:type="dxa"/>
          </w:tcPr>
          <w:p w14:paraId="5FB5F301" w14:textId="77777777" w:rsidR="00E47023" w:rsidRDefault="00E47023"/>
        </w:tc>
        <w:tc>
          <w:tcPr>
            <w:tcW w:w="1558" w:type="dxa"/>
          </w:tcPr>
          <w:p w14:paraId="62384A6C" w14:textId="77777777" w:rsidR="00E47023" w:rsidRDefault="00E47023"/>
        </w:tc>
        <w:tc>
          <w:tcPr>
            <w:tcW w:w="1558" w:type="dxa"/>
            <w:tcBorders>
              <w:right w:val="single" w:sz="4" w:space="0" w:color="002060"/>
            </w:tcBorders>
          </w:tcPr>
          <w:p w14:paraId="248C0201" w14:textId="77777777" w:rsidR="00E47023" w:rsidRDefault="00E47023"/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2A35A201" w14:textId="77777777" w:rsidR="00E47023" w:rsidRDefault="00E47023"/>
        </w:tc>
      </w:tr>
      <w:tr w:rsidR="00E47023" w14:paraId="22E02B35" w14:textId="77777777" w:rsidTr="005F43C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6C977955" w14:textId="56DE8E93" w:rsidR="00A62064" w:rsidRDefault="00A62064">
            <w:r>
              <w:t>Payment can be remitted via: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0A16AC64" w14:textId="77777777" w:rsidR="00E47023" w:rsidRDefault="00E47023"/>
        </w:tc>
      </w:tr>
      <w:tr w:rsidR="00E47023" w14:paraId="3AFD5159" w14:textId="77777777" w:rsidTr="005F43C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4B11A488" w14:textId="33107E70" w:rsidR="00E47023" w:rsidRDefault="00A62064">
            <w:r w:rsidRPr="005F43CF">
              <w:rPr>
                <w:b/>
                <w:bCs/>
              </w:rPr>
              <w:t>PayPal</w:t>
            </w:r>
            <w:r>
              <w:t>: aaronbwise@gmail.com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7EE1E439" w14:textId="77777777" w:rsidR="00E47023" w:rsidRDefault="00E47023"/>
        </w:tc>
      </w:tr>
      <w:tr w:rsidR="00E47023" w14:paraId="77F7399C" w14:textId="77777777" w:rsidTr="005F43C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66453DFD" w14:textId="4AE489CC" w:rsidR="00E47023" w:rsidRDefault="005F43CF">
            <w:r>
              <w:rPr>
                <w:b/>
                <w:bCs/>
              </w:rPr>
              <w:t>Cash</w:t>
            </w:r>
            <w:r>
              <w:t xml:space="preserve">: 21 Sukhumvit </w:t>
            </w:r>
            <w:proofErr w:type="spellStart"/>
            <w:r>
              <w:t>Soi</w:t>
            </w:r>
            <w:proofErr w:type="spellEnd"/>
            <w:r>
              <w:t xml:space="preserve"> 43, Apartment #1, Bangkok, Thailand</w:t>
            </w:r>
          </w:p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09680E3F" w14:textId="77777777" w:rsidR="00E47023" w:rsidRDefault="00E47023"/>
        </w:tc>
      </w:tr>
      <w:tr w:rsidR="00E47023" w14:paraId="0D1488B9" w14:textId="77777777" w:rsidTr="005F43CF">
        <w:tc>
          <w:tcPr>
            <w:tcW w:w="6232" w:type="dxa"/>
            <w:gridSpan w:val="4"/>
            <w:tcBorders>
              <w:left w:val="single" w:sz="4" w:space="0" w:color="002060"/>
              <w:right w:val="single" w:sz="4" w:space="0" w:color="002060"/>
            </w:tcBorders>
          </w:tcPr>
          <w:p w14:paraId="1174C77E" w14:textId="77777777" w:rsidR="00E47023" w:rsidRDefault="00E47023"/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4815F2E8" w14:textId="77777777" w:rsidR="00E47023" w:rsidRDefault="00E47023"/>
        </w:tc>
      </w:tr>
      <w:tr w:rsidR="00E47023" w14:paraId="3498D4F5" w14:textId="77777777" w:rsidTr="005F43CF">
        <w:tc>
          <w:tcPr>
            <w:tcW w:w="6232" w:type="dxa"/>
            <w:gridSpan w:val="4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1DB9DD3" w14:textId="77777777" w:rsidR="00E47023" w:rsidRDefault="00E47023"/>
        </w:tc>
        <w:tc>
          <w:tcPr>
            <w:tcW w:w="3118" w:type="dxa"/>
            <w:gridSpan w:val="2"/>
            <w:tcBorders>
              <w:left w:val="single" w:sz="4" w:space="0" w:color="002060"/>
            </w:tcBorders>
          </w:tcPr>
          <w:p w14:paraId="4142A3F5" w14:textId="77777777" w:rsidR="00E47023" w:rsidRDefault="00E47023"/>
        </w:tc>
      </w:tr>
      <w:tr w:rsidR="00E47023" w14:paraId="6C475499" w14:textId="77777777" w:rsidTr="005F43CF">
        <w:tc>
          <w:tcPr>
            <w:tcW w:w="6232" w:type="dxa"/>
            <w:gridSpan w:val="4"/>
            <w:tcBorders>
              <w:top w:val="single" w:sz="4" w:space="0" w:color="002060"/>
            </w:tcBorders>
          </w:tcPr>
          <w:p w14:paraId="517CB64D" w14:textId="77777777" w:rsidR="00E47023" w:rsidRDefault="00E47023"/>
        </w:tc>
        <w:tc>
          <w:tcPr>
            <w:tcW w:w="3118" w:type="dxa"/>
            <w:gridSpan w:val="2"/>
          </w:tcPr>
          <w:p w14:paraId="386A979E" w14:textId="77777777" w:rsidR="00E47023" w:rsidRDefault="00E47023"/>
        </w:tc>
      </w:tr>
      <w:tr w:rsidR="00E47023" w14:paraId="51592281" w14:textId="77777777" w:rsidTr="00A62064">
        <w:tc>
          <w:tcPr>
            <w:tcW w:w="6232" w:type="dxa"/>
            <w:gridSpan w:val="4"/>
          </w:tcPr>
          <w:p w14:paraId="3457C9E4" w14:textId="77777777" w:rsidR="00E47023" w:rsidRDefault="00E47023"/>
        </w:tc>
        <w:tc>
          <w:tcPr>
            <w:tcW w:w="3118" w:type="dxa"/>
            <w:gridSpan w:val="2"/>
          </w:tcPr>
          <w:p w14:paraId="26E8F058" w14:textId="77777777" w:rsidR="00E47023" w:rsidRDefault="00E47023"/>
        </w:tc>
      </w:tr>
      <w:tr w:rsidR="00E47023" w14:paraId="18E135BE" w14:textId="77777777" w:rsidTr="00A62064">
        <w:tc>
          <w:tcPr>
            <w:tcW w:w="6232" w:type="dxa"/>
            <w:gridSpan w:val="4"/>
          </w:tcPr>
          <w:p w14:paraId="79FCA594" w14:textId="77777777" w:rsidR="00E47023" w:rsidRDefault="00E47023"/>
        </w:tc>
        <w:tc>
          <w:tcPr>
            <w:tcW w:w="3118" w:type="dxa"/>
            <w:gridSpan w:val="2"/>
          </w:tcPr>
          <w:p w14:paraId="6C6925EF" w14:textId="77777777" w:rsidR="00E47023" w:rsidRDefault="00E47023"/>
        </w:tc>
      </w:tr>
      <w:tr w:rsidR="00E47023" w14:paraId="1F461412" w14:textId="77777777" w:rsidTr="00A62064">
        <w:tc>
          <w:tcPr>
            <w:tcW w:w="6232" w:type="dxa"/>
            <w:gridSpan w:val="4"/>
          </w:tcPr>
          <w:p w14:paraId="5F51065F" w14:textId="77777777" w:rsidR="00E47023" w:rsidRDefault="00E47023"/>
        </w:tc>
        <w:tc>
          <w:tcPr>
            <w:tcW w:w="3118" w:type="dxa"/>
            <w:gridSpan w:val="2"/>
          </w:tcPr>
          <w:p w14:paraId="426E5F2D" w14:textId="77777777" w:rsidR="00E47023" w:rsidRDefault="00E47023"/>
        </w:tc>
      </w:tr>
      <w:tr w:rsidR="00E47023" w14:paraId="19EA6C34" w14:textId="77777777" w:rsidTr="00A62064">
        <w:tc>
          <w:tcPr>
            <w:tcW w:w="6232" w:type="dxa"/>
            <w:gridSpan w:val="4"/>
          </w:tcPr>
          <w:p w14:paraId="27078047" w14:textId="77777777" w:rsidR="00E47023" w:rsidRDefault="00E47023"/>
        </w:tc>
        <w:tc>
          <w:tcPr>
            <w:tcW w:w="3118" w:type="dxa"/>
            <w:gridSpan w:val="2"/>
          </w:tcPr>
          <w:p w14:paraId="65D0E4E7" w14:textId="77777777" w:rsidR="00E47023" w:rsidRDefault="00E47023"/>
        </w:tc>
      </w:tr>
      <w:tr w:rsidR="00E47023" w14:paraId="1FBC9A0B" w14:textId="77777777" w:rsidTr="00A62064">
        <w:tc>
          <w:tcPr>
            <w:tcW w:w="6232" w:type="dxa"/>
            <w:gridSpan w:val="4"/>
          </w:tcPr>
          <w:p w14:paraId="7FE9EE2F" w14:textId="77777777" w:rsidR="00E47023" w:rsidRDefault="00E47023"/>
        </w:tc>
        <w:tc>
          <w:tcPr>
            <w:tcW w:w="3118" w:type="dxa"/>
            <w:gridSpan w:val="2"/>
          </w:tcPr>
          <w:p w14:paraId="4C637CEE" w14:textId="77777777" w:rsidR="00E47023" w:rsidRDefault="00E47023"/>
        </w:tc>
      </w:tr>
      <w:tr w:rsidR="00E47023" w14:paraId="1E2A1234" w14:textId="77777777" w:rsidTr="00A62064">
        <w:tc>
          <w:tcPr>
            <w:tcW w:w="9350" w:type="dxa"/>
            <w:gridSpan w:val="6"/>
            <w:vAlign w:val="center"/>
          </w:tcPr>
          <w:p w14:paraId="2D227688" w14:textId="5C28842F" w:rsidR="00E47023" w:rsidRPr="005F43CF" w:rsidRDefault="00E47023" w:rsidP="00E47023">
            <w:pPr>
              <w:jc w:val="center"/>
              <w:rPr>
                <w:b/>
                <w:bCs/>
                <w:color w:val="002060"/>
              </w:rPr>
            </w:pPr>
            <w:r w:rsidRPr="005F43CF">
              <w:rPr>
                <w:b/>
                <w:bCs/>
                <w:color w:val="002060"/>
              </w:rPr>
              <w:t>THANK YOU!</w:t>
            </w:r>
          </w:p>
        </w:tc>
      </w:tr>
    </w:tbl>
    <w:p w14:paraId="6AFF06C7" w14:textId="77777777" w:rsidR="000F79E7" w:rsidRDefault="000F79E7"/>
    <w:sectPr w:rsidR="000F7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23"/>
    <w:rsid w:val="000F79E7"/>
    <w:rsid w:val="0031159F"/>
    <w:rsid w:val="005F43CF"/>
    <w:rsid w:val="009C6C0F"/>
    <w:rsid w:val="00A62064"/>
    <w:rsid w:val="00E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1818"/>
  <w15:chartTrackingRefBased/>
  <w15:docId w15:val="{E9ED3014-5A4E-4795-BCAA-7A69224F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WISE</dc:creator>
  <cp:keywords/>
  <dc:description/>
  <cp:lastModifiedBy>Aaron WISE</cp:lastModifiedBy>
  <cp:revision>3</cp:revision>
  <dcterms:created xsi:type="dcterms:W3CDTF">2020-06-01T06:03:00Z</dcterms:created>
  <dcterms:modified xsi:type="dcterms:W3CDTF">2020-06-01T06:27:00Z</dcterms:modified>
</cp:coreProperties>
</file>