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b w:val="1"/>
          <w:sz w:val="30"/>
          <w:szCs w:val="30"/>
        </w:rPr>
      </w:pPr>
      <w:r w:rsidDel="00000000" w:rsidR="00000000" w:rsidRPr="00000000">
        <w:rPr>
          <w:b w:val="1"/>
          <w:sz w:val="30"/>
          <w:szCs w:val="30"/>
          <w:rtl w:val="0"/>
        </w:rPr>
        <w:t xml:space="preserve">Software Development Team Contract</w:t>
      </w:r>
    </w:p>
    <w:tbl>
      <w:tblPr>
        <w:tblStyle w:val="Table1"/>
        <w:tblW w:w="9360.0" w:type="dxa"/>
        <w:jc w:val="left"/>
        <w:tblLayout w:type="fixed"/>
        <w:tblLook w:val="0600"/>
      </w:tblPr>
      <w:tblGrid>
        <w:gridCol w:w="1357.6707252514557"/>
        <w:gridCol w:w="8002.329274748544"/>
        <w:tblGridChange w:id="0">
          <w:tblGrid>
            <w:gridCol w:w="1357.6707252514557"/>
            <w:gridCol w:w="8002.329274748544"/>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HJM RAM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tc>
        <w:tc>
          <w:tcP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Christian, Rahil Sanketbhai Vaghasia, Hayden Robinson, Mele Felix, Jacob Osborne</w:t>
            </w:r>
          </w:p>
        </w:tc>
      </w:tr>
      <w:tr>
        <w:trPr>
          <w:cantSplit w:val="0"/>
          <w:trHeight w:val="25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c>
          <w:tcPr>
            <w:tcMar>
              <w:top w:w="100.0" w:type="dxa"/>
              <w:left w:w="100.0" w:type="dxa"/>
              <w:bottom w:w="100.0" w:type="dxa"/>
              <w:right w:w="100.0" w:type="dxa"/>
            </w:tcMar>
            <w:vAlign w:val="top"/>
          </w:tcPr>
          <w:p w:rsidR="00000000" w:rsidDel="00000000" w:rsidP="00000000" w:rsidRDefault="00000000" w:rsidRPr="00000000" w14:paraId="0000000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Managers: Aaron Christian, Jacob Osborne</w:t>
              <w:br w:type="textWrapping"/>
              <w:t xml:space="preserve">Developers: All</w:t>
            </w:r>
          </w:p>
        </w:tc>
      </w:tr>
      <w:tr>
        <w:trPr>
          <w:cantSplit w:val="0"/>
          <w:trHeight w:val="26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w:t>
            </w:r>
          </w:p>
        </w:tc>
        <w:tc>
          <w:tcPr>
            <w:tcMar>
              <w:top w:w="100.0" w:type="dxa"/>
              <w:left w:w="100.0" w:type="dxa"/>
              <w:bottom w:w="100.0" w:type="dxa"/>
              <w:right w:w="100.0" w:type="dxa"/>
            </w:tcMar>
            <w:vAlign w:val="top"/>
          </w:tcPr>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Language: Python</w:t>
              <w:br w:type="textWrapping"/>
              <w:t xml:space="preserve">Repository: GitHub</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GitHub</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Board: GitHub Boards</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Technology: SQLite</w:t>
            </w:r>
          </w:p>
        </w:tc>
      </w:tr>
    </w:tbl>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members identified above have discussed and agreed upon the following articles as they pertain to the completion and delivery of their group project for CSCI 1063U.</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Discord workspace will be created for the group to work.</w:t>
      </w:r>
    </w:p>
    <w:p w:rsidR="00000000" w:rsidDel="00000000" w:rsidP="00000000" w:rsidRDefault="00000000" w:rsidRPr="00000000" w14:paraId="0000001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are expected to reply to messages (either direct or to them within a group) within 24 hours of it being sent.</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Meetings</w:t>
      </w:r>
    </w:p>
    <w:p w:rsidR="00000000" w:rsidDel="00000000" w:rsidP="00000000" w:rsidRDefault="00000000" w:rsidRPr="00000000" w14:paraId="00000013">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will meet in-person weekly as part of the scheduled lab session to work on the specific assignment from the lab. Should they complete that work, the remaining time will be used to work on outstanding tasks.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Methods</w:t>
      </w:r>
    </w:p>
    <w:p w:rsidR="00000000" w:rsidDel="00000000" w:rsidP="00000000" w:rsidRDefault="00000000" w:rsidRPr="00000000" w14:paraId="0000001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will work all together during their weekly in person meetings. This will enable the effective communication necessary to make project wide decisions.</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coding will be done in individual programming fashion where individual members are coding and responsible for their own task.</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event where one has failed to complete/achieve the task assigned to them, the team will be expected to help complete the task based on the circumstances.</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reviews must be completed by another member of the team who is contributing to the development. Code reviews must be completed before any code is merged to the main branch of the repo.</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will conform to the</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official documentation of </w:t>
      </w:r>
      <w:hyperlink r:id="rId7">
        <w:r w:rsidDel="00000000" w:rsidR="00000000" w:rsidRPr="00000000">
          <w:rPr>
            <w:rFonts w:ascii="Times New Roman" w:cs="Times New Roman" w:eastAsia="Times New Roman" w:hAnsi="Times New Roman"/>
            <w:color w:val="1155cc"/>
            <w:sz w:val="24"/>
            <w:szCs w:val="24"/>
            <w:u w:val="single"/>
            <w:rtl w:val="0"/>
          </w:rPr>
          <w:t xml:space="preserve">C++</w:t>
        </w:r>
      </w:hyperlink>
      <w:r w:rsidDel="00000000" w:rsidR="00000000" w:rsidRPr="00000000">
        <w:rPr>
          <w:rFonts w:ascii="Times New Roman" w:cs="Times New Roman" w:eastAsia="Times New Roman" w:hAnsi="Times New Roman"/>
          <w:sz w:val="24"/>
          <w:szCs w:val="24"/>
          <w:rtl w:val="0"/>
        </w:rPr>
        <w:t xml:space="preserve"> or </w:t>
      </w:r>
      <w:hyperlink r:id="rId8">
        <w:r w:rsidDel="00000000" w:rsidR="00000000" w:rsidRPr="00000000">
          <w:rPr>
            <w:rFonts w:ascii="Times New Roman" w:cs="Times New Roman" w:eastAsia="Times New Roman" w:hAnsi="Times New Roman"/>
            <w:color w:val="1155cc"/>
            <w:sz w:val="24"/>
            <w:szCs w:val="24"/>
            <w:u w:val="single"/>
            <w:rtl w:val="0"/>
          </w:rPr>
          <w:t xml:space="preserve">Python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Items</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agrees to keep each other accountable, and will not take reminders to complete assigned tasks personally.</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deadlines is not something that the team supports - instead, if you are falling behind, ask for help, a team member is not required to go out of their way to help.</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build a real world production project and some money!</w:t>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 xml:space="preserve">We hereby accept these terms and agree to work together as a team.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373904" cy="991600"/>
                      <wp:effectExtent b="0" l="0" r="0" t="0"/>
                      <wp:docPr id="1" name=""/>
                      <a:graphic>
                        <a:graphicData uri="http://schemas.microsoft.com/office/word/2010/wordprocessingShape">
                          <wps:wsp>
                            <wps:cNvSpPr/>
                            <wps:cNvPr id="2" name="Shape 2"/>
                            <wps:spPr>
                              <a:xfrm>
                                <a:off x="728000" y="1607772"/>
                                <a:ext cx="2972950" cy="2148575"/>
                              </a:xfrm>
                              <a:custGeom>
                                <a:rect b="b" l="l" r="r" t="t"/>
                                <a:pathLst>
                                  <a:path extrusionOk="0" h="85943" w="118918">
                                    <a:moveTo>
                                      <a:pt x="0" y="55773"/>
                                    </a:moveTo>
                                    <a:cubicBezTo>
                                      <a:pt x="2913" y="49950"/>
                                      <a:pt x="7706" y="45244"/>
                                      <a:pt x="10968" y="39609"/>
                                    </a:cubicBezTo>
                                    <a:cubicBezTo>
                                      <a:pt x="14353" y="33761"/>
                                      <a:pt x="15387" y="26833"/>
                                      <a:pt x="17896" y="20559"/>
                                    </a:cubicBezTo>
                                    <a:cubicBezTo>
                                      <a:pt x="19820" y="15748"/>
                                      <a:pt x="21849" y="10978"/>
                                      <a:pt x="23668" y="6127"/>
                                    </a:cubicBezTo>
                                    <a:cubicBezTo>
                                      <a:pt x="24373" y="4246"/>
                                      <a:pt x="23980" y="-1065"/>
                                      <a:pt x="25400" y="355"/>
                                    </a:cubicBezTo>
                                    <a:cubicBezTo>
                                      <a:pt x="26436" y="1391"/>
                                      <a:pt x="24060" y="2983"/>
                                      <a:pt x="23668" y="4395"/>
                                    </a:cubicBezTo>
                                    <a:cubicBezTo>
                                      <a:pt x="20963" y="14136"/>
                                      <a:pt x="22018" y="10213"/>
                                      <a:pt x="20782" y="18250"/>
                                    </a:cubicBezTo>
                                    <a:cubicBezTo>
                                      <a:pt x="19764" y="24866"/>
                                      <a:pt x="20506" y="38246"/>
                                      <a:pt x="27132" y="37300"/>
                                    </a:cubicBezTo>
                                    <a:cubicBezTo>
                                      <a:pt x="34320" y="36274"/>
                                      <a:pt x="37777" y="26032"/>
                                      <a:pt x="38677" y="18827"/>
                                    </a:cubicBezTo>
                                    <a:cubicBezTo>
                                      <a:pt x="38920" y="16880"/>
                                      <a:pt x="39293" y="14942"/>
                                      <a:pt x="39832" y="13055"/>
                                    </a:cubicBezTo>
                                    <a:cubicBezTo>
                                      <a:pt x="40149" y="11945"/>
                                      <a:pt x="39832" y="8436"/>
                                      <a:pt x="39832" y="9591"/>
                                    </a:cubicBezTo>
                                    <a:cubicBezTo>
                                      <a:pt x="39832" y="19037"/>
                                      <a:pt x="38100" y="28431"/>
                                      <a:pt x="38100" y="37877"/>
                                    </a:cubicBezTo>
                                    <a:cubicBezTo>
                                      <a:pt x="38100" y="41844"/>
                                      <a:pt x="37304" y="47949"/>
                                      <a:pt x="40987" y="49423"/>
                                    </a:cubicBezTo>
                                    <a:cubicBezTo>
                                      <a:pt x="46784" y="51743"/>
                                      <a:pt x="51377" y="40080"/>
                                      <a:pt x="51377" y="33836"/>
                                    </a:cubicBezTo>
                                    <a:cubicBezTo>
                                      <a:pt x="51377" y="31527"/>
                                      <a:pt x="51377" y="38455"/>
                                      <a:pt x="51377" y="40764"/>
                                    </a:cubicBezTo>
                                    <a:cubicBezTo>
                                      <a:pt x="51377" y="45516"/>
                                      <a:pt x="54194" y="53667"/>
                                      <a:pt x="58882" y="52886"/>
                                    </a:cubicBezTo>
                                    <a:cubicBezTo>
                                      <a:pt x="65191" y="51835"/>
                                      <a:pt x="71531" y="37850"/>
                                      <a:pt x="65809" y="34991"/>
                                    </a:cubicBezTo>
                                    <a:cubicBezTo>
                                      <a:pt x="60495" y="32336"/>
                                      <a:pt x="52992" y="48498"/>
                                      <a:pt x="58305" y="51155"/>
                                    </a:cubicBezTo>
                                    <a:cubicBezTo>
                                      <a:pt x="61506" y="52756"/>
                                      <a:pt x="66262" y="48315"/>
                                      <a:pt x="66964" y="44805"/>
                                    </a:cubicBezTo>
                                    <a:cubicBezTo>
                                      <a:pt x="67268" y="43283"/>
                                      <a:pt x="67541" y="38634"/>
                                      <a:pt x="67541" y="40186"/>
                                    </a:cubicBezTo>
                                    <a:cubicBezTo>
                                      <a:pt x="67541" y="54317"/>
                                      <a:pt x="71751" y="71293"/>
                                      <a:pt x="62923" y="82327"/>
                                    </a:cubicBezTo>
                                    <a:cubicBezTo>
                                      <a:pt x="60824" y="84951"/>
                                      <a:pt x="54973" y="87432"/>
                                      <a:pt x="53109" y="84636"/>
                                    </a:cubicBezTo>
                                    <a:cubicBezTo>
                                      <a:pt x="46715" y="75044"/>
                                      <a:pt x="64007" y="63924"/>
                                      <a:pt x="72159" y="55773"/>
                                    </a:cubicBezTo>
                                    <a:cubicBezTo>
                                      <a:pt x="74777" y="53156"/>
                                      <a:pt x="76457" y="49550"/>
                                      <a:pt x="77355" y="45959"/>
                                    </a:cubicBezTo>
                                    <a:cubicBezTo>
                                      <a:pt x="77824" y="44083"/>
                                      <a:pt x="76777" y="38252"/>
                                      <a:pt x="76777" y="40186"/>
                                    </a:cubicBezTo>
                                    <a:cubicBezTo>
                                      <a:pt x="76777" y="45421"/>
                                      <a:pt x="76536" y="57138"/>
                                      <a:pt x="81396" y="55195"/>
                                    </a:cubicBezTo>
                                    <a:cubicBezTo>
                                      <a:pt x="86876" y="53004"/>
                                      <a:pt x="89034" y="44055"/>
                                      <a:pt x="87168" y="38455"/>
                                    </a:cubicBezTo>
                                    <a:cubicBezTo>
                                      <a:pt x="87039" y="38068"/>
                                      <a:pt x="86774" y="37512"/>
                                      <a:pt x="86591" y="37877"/>
                                    </a:cubicBezTo>
                                    <a:cubicBezTo>
                                      <a:pt x="85128" y="40803"/>
                                      <a:pt x="86591" y="44420"/>
                                      <a:pt x="86591" y="47691"/>
                                    </a:cubicBezTo>
                                    <a:cubicBezTo>
                                      <a:pt x="86591" y="50258"/>
                                      <a:pt x="86027" y="54047"/>
                                      <a:pt x="88323" y="55195"/>
                                    </a:cubicBezTo>
                                    <a:cubicBezTo>
                                      <a:pt x="94258" y="58161"/>
                                      <a:pt x="104574" y="39488"/>
                                      <a:pt x="98137" y="37877"/>
                                    </a:cubicBezTo>
                                    <a:cubicBezTo>
                                      <a:pt x="92302" y="36416"/>
                                      <a:pt x="92843" y="50551"/>
                                      <a:pt x="95827" y="55773"/>
                                    </a:cubicBezTo>
                                    <a:cubicBezTo>
                                      <a:pt x="97157" y="58100"/>
                                      <a:pt x="100935" y="59858"/>
                                      <a:pt x="103332" y="58659"/>
                                    </a:cubicBezTo>
                                    <a:cubicBezTo>
                                      <a:pt x="111833" y="54408"/>
                                      <a:pt x="112278" y="41499"/>
                                      <a:pt x="113723" y="32105"/>
                                    </a:cubicBezTo>
                                    <a:cubicBezTo>
                                      <a:pt x="114641" y="26133"/>
                                      <a:pt x="116879" y="14209"/>
                                      <a:pt x="110837" y="14209"/>
                                    </a:cubicBezTo>
                                    <a:cubicBezTo>
                                      <a:pt x="109250" y="14209"/>
                                      <a:pt x="109757" y="17242"/>
                                      <a:pt x="109682" y="18827"/>
                                    </a:cubicBezTo>
                                    <a:cubicBezTo>
                                      <a:pt x="109369" y="25407"/>
                                      <a:pt x="110908" y="31957"/>
                                      <a:pt x="111991" y="38455"/>
                                    </a:cubicBezTo>
                                    <a:cubicBezTo>
                                      <a:pt x="112854" y="43636"/>
                                      <a:pt x="112947" y="48966"/>
                                      <a:pt x="114300" y="54041"/>
                                    </a:cubicBezTo>
                                    <a:cubicBezTo>
                                      <a:pt x="114724" y="55630"/>
                                      <a:pt x="114388" y="58659"/>
                                      <a:pt x="116032" y="58659"/>
                                    </a:cubicBezTo>
                                    <a:cubicBezTo>
                                      <a:pt x="117392" y="58659"/>
                                      <a:pt x="117956" y="56735"/>
                                      <a:pt x="118918" y="557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73904" cy="9916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373904" cy="991600"/>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mc:AlternateContent>
                <mc:Choice Requires="wpg">
                  <w:drawing>
                    <wp:inline distB="114300" distT="114300" distL="114300" distR="114300">
                      <wp:extent cx="1562493" cy="915400"/>
                      <wp:effectExtent b="0" l="0" r="0" t="0"/>
                      <wp:docPr id="6" name=""/>
                      <a:graphic>
                        <a:graphicData uri="http://schemas.microsoft.com/office/word/2010/wordprocessingGroup">
                          <wpg:wgp>
                            <wpg:cNvGrpSpPr/>
                            <wpg:grpSpPr>
                              <a:xfrm>
                                <a:off x="484000" y="460750"/>
                                <a:ext cx="1562493" cy="915400"/>
                                <a:chOff x="484000" y="460750"/>
                                <a:chExt cx="2007150" cy="1906625"/>
                              </a:xfrm>
                            </wpg:grpSpPr>
                            <wps:wsp>
                              <wps:cNvSpPr/>
                              <wps:cNvPr id="9" name="Shape 9"/>
                              <wps:spPr>
                                <a:xfrm>
                                  <a:off x="488007" y="464715"/>
                                  <a:ext cx="1998850" cy="1898575"/>
                                </a:xfrm>
                                <a:custGeom>
                                  <a:rect b="b" l="l" r="r" t="t"/>
                                  <a:pathLst>
                                    <a:path extrusionOk="0" h="75943" w="79954">
                                      <a:moveTo>
                                        <a:pt x="16556" y="51027"/>
                                      </a:moveTo>
                                      <a:cubicBezTo>
                                        <a:pt x="18339" y="57396"/>
                                        <a:pt x="19860" y="63835"/>
                                        <a:pt x="21464" y="70251"/>
                                      </a:cubicBezTo>
                                      <a:cubicBezTo>
                                        <a:pt x="21861" y="71838"/>
                                        <a:pt x="22721" y="76208"/>
                                        <a:pt x="21464" y="75160"/>
                                      </a:cubicBezTo>
                                      <a:cubicBezTo>
                                        <a:pt x="11814" y="67119"/>
                                        <a:pt x="9804" y="52904"/>
                                        <a:pt x="4285" y="41620"/>
                                      </a:cubicBezTo>
                                      <a:cubicBezTo>
                                        <a:pt x="286" y="33444"/>
                                        <a:pt x="-339" y="23710"/>
                                        <a:pt x="195" y="14624"/>
                                      </a:cubicBezTo>
                                      <a:cubicBezTo>
                                        <a:pt x="478" y="9812"/>
                                        <a:pt x="-652" y="4164"/>
                                        <a:pt x="2240" y="308"/>
                                      </a:cubicBezTo>
                                      <a:cubicBezTo>
                                        <a:pt x="2972" y="-668"/>
                                        <a:pt x="4526" y="1227"/>
                                        <a:pt x="5512" y="1944"/>
                                      </a:cubicBezTo>
                                      <a:cubicBezTo>
                                        <a:pt x="14014" y="8127"/>
                                        <a:pt x="25552" y="14466"/>
                                        <a:pt x="27191" y="24850"/>
                                      </a:cubicBezTo>
                                      <a:cubicBezTo>
                                        <a:pt x="28284" y="31775"/>
                                        <a:pt x="25889" y="39290"/>
                                        <a:pt x="22282" y="45301"/>
                                      </a:cubicBezTo>
                                      <a:cubicBezTo>
                                        <a:pt x="20596" y="48112"/>
                                        <a:pt x="15329" y="48976"/>
                                        <a:pt x="15329" y="52254"/>
                                      </a:cubicBezTo>
                                      <a:cubicBezTo>
                                        <a:pt x="15329" y="52901"/>
                                        <a:pt x="19410" y="54074"/>
                                        <a:pt x="19828" y="54299"/>
                                      </a:cubicBezTo>
                                      <a:cubicBezTo>
                                        <a:pt x="24423" y="56773"/>
                                        <a:pt x="29405" y="58759"/>
                                        <a:pt x="34553" y="59617"/>
                                      </a:cubicBezTo>
                                      <a:cubicBezTo>
                                        <a:pt x="37990" y="60190"/>
                                        <a:pt x="37780" y="53405"/>
                                        <a:pt x="39871" y="50618"/>
                                      </a:cubicBezTo>
                                      <a:cubicBezTo>
                                        <a:pt x="40804" y="49374"/>
                                        <a:pt x="44247" y="49145"/>
                                        <a:pt x="43552" y="47755"/>
                                      </a:cubicBezTo>
                                      <a:cubicBezTo>
                                        <a:pt x="42576" y="45804"/>
                                        <a:pt x="41601" y="53323"/>
                                        <a:pt x="43552" y="54299"/>
                                      </a:cubicBezTo>
                                      <a:cubicBezTo>
                                        <a:pt x="43696" y="54371"/>
                                        <a:pt x="44568" y="55733"/>
                                        <a:pt x="45188" y="55526"/>
                                      </a:cubicBezTo>
                                      <a:cubicBezTo>
                                        <a:pt x="47645" y="54707"/>
                                        <a:pt x="46150" y="50160"/>
                                        <a:pt x="45188" y="47755"/>
                                      </a:cubicBezTo>
                                      <a:cubicBezTo>
                                        <a:pt x="44868" y="46954"/>
                                        <a:pt x="43508" y="45301"/>
                                        <a:pt x="44370" y="45301"/>
                                      </a:cubicBezTo>
                                      <a:cubicBezTo>
                                        <a:pt x="48333" y="45301"/>
                                        <a:pt x="49763" y="57469"/>
                                        <a:pt x="52141" y="54299"/>
                                      </a:cubicBezTo>
                                      <a:cubicBezTo>
                                        <a:pt x="56190" y="48900"/>
                                        <a:pt x="50344" y="40921"/>
                                        <a:pt x="49278" y="34257"/>
                                      </a:cubicBezTo>
                                      <a:cubicBezTo>
                                        <a:pt x="49032" y="32722"/>
                                        <a:pt x="48356" y="31282"/>
                                        <a:pt x="48051" y="29758"/>
                                      </a:cubicBezTo>
                                      <a:cubicBezTo>
                                        <a:pt x="47907" y="29038"/>
                                        <a:pt x="47233" y="26979"/>
                                        <a:pt x="47233" y="27713"/>
                                      </a:cubicBezTo>
                                      <a:cubicBezTo>
                                        <a:pt x="47233" y="33265"/>
                                        <a:pt x="51703" y="37882"/>
                                        <a:pt x="54186" y="42847"/>
                                      </a:cubicBezTo>
                                      <a:cubicBezTo>
                                        <a:pt x="54923" y="44320"/>
                                        <a:pt x="55067" y="48511"/>
                                        <a:pt x="56232" y="47346"/>
                                      </a:cubicBezTo>
                                      <a:cubicBezTo>
                                        <a:pt x="56842" y="46736"/>
                                        <a:pt x="56199" y="44750"/>
                                        <a:pt x="57050" y="44892"/>
                                      </a:cubicBezTo>
                                      <a:cubicBezTo>
                                        <a:pt x="59371" y="45279"/>
                                        <a:pt x="63129" y="48304"/>
                                        <a:pt x="64003" y="46119"/>
                                      </a:cubicBezTo>
                                      <a:cubicBezTo>
                                        <a:pt x="64663" y="44469"/>
                                        <a:pt x="62004" y="41597"/>
                                        <a:pt x="63594" y="40802"/>
                                      </a:cubicBezTo>
                                      <a:cubicBezTo>
                                        <a:pt x="65819" y="39689"/>
                                        <a:pt x="69843" y="44254"/>
                                        <a:pt x="70957" y="42029"/>
                                      </a:cubicBezTo>
                                      <a:cubicBezTo>
                                        <a:pt x="72554" y="38838"/>
                                        <a:pt x="68133" y="34586"/>
                                        <a:pt x="69729" y="31394"/>
                                      </a:cubicBezTo>
                                      <a:cubicBezTo>
                                        <a:pt x="69988" y="30877"/>
                                        <a:pt x="70076" y="31876"/>
                                        <a:pt x="70547" y="32212"/>
                                      </a:cubicBezTo>
                                      <a:cubicBezTo>
                                        <a:pt x="73701" y="34464"/>
                                        <a:pt x="78482" y="35847"/>
                                        <a:pt x="79546" y="39574"/>
                                      </a:cubicBezTo>
                                      <a:cubicBezTo>
                                        <a:pt x="80103" y="41523"/>
                                        <a:pt x="78815" y="43758"/>
                                        <a:pt x="77501" y="45301"/>
                                      </a:cubicBezTo>
                                      <a:cubicBezTo>
                                        <a:pt x="70059" y="54037"/>
                                        <a:pt x="62820" y="63186"/>
                                        <a:pt x="53777" y="70251"/>
                                      </a:cubicBezTo>
                                      <a:cubicBezTo>
                                        <a:pt x="50872" y="72521"/>
                                        <a:pt x="50710" y="72297"/>
                                        <a:pt x="47642" y="74342"/>
                                      </a:cubicBezTo>
                                      <a:cubicBezTo>
                                        <a:pt x="47298" y="74572"/>
                                        <a:pt x="45471" y="75443"/>
                                        <a:pt x="45597" y="75569"/>
                                      </a:cubicBezTo>
                                      <a:cubicBezTo>
                                        <a:pt x="46725" y="76697"/>
                                        <a:pt x="48743" y="74779"/>
                                        <a:pt x="50096" y="73933"/>
                                      </a:cubicBezTo>
                                      <a:cubicBezTo>
                                        <a:pt x="56734" y="69784"/>
                                        <a:pt x="56737" y="69782"/>
                                        <a:pt x="63185" y="65343"/>
                                      </a:cubicBezTo>
                                      <a:cubicBezTo>
                                        <a:pt x="69095" y="61274"/>
                                        <a:pt x="76746" y="58263"/>
                                        <a:pt x="79955" y="518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016500" y="1331375"/>
                                  <a:ext cx="120400" cy="61350"/>
                                </a:xfrm>
                                <a:custGeom>
                                  <a:rect b="b" l="l" r="r" t="t"/>
                                  <a:pathLst>
                                    <a:path extrusionOk="0" h="2454" w="4816">
                                      <a:moveTo>
                                        <a:pt x="0" y="0"/>
                                      </a:moveTo>
                                      <a:cubicBezTo>
                                        <a:pt x="846" y="1268"/>
                                        <a:pt x="5767" y="1664"/>
                                        <a:pt x="4499" y="818"/>
                                      </a:cubicBezTo>
                                      <a:cubicBezTo>
                                        <a:pt x="3484" y="142"/>
                                        <a:pt x="1772" y="1363"/>
                                        <a:pt x="1227" y="24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62493" cy="915400"/>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562493" cy="915400"/>
                              </a:xfrm>
                              <a:prstGeom prst="rect"/>
                              <a:ln/>
                            </pic:spPr>
                          </pic:pic>
                        </a:graphicData>
                      </a:graphic>
                    </wp:inline>
                  </w:drawing>
                </mc:Fallback>
              </mc:AlternateConten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Miguel Dela Torre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Rahil Sanketbhai Vaghasia</w:t>
            </w:r>
          </w:p>
        </w:tc>
      </w:tr>
      <w:tr>
        <w:trPr>
          <w:cantSplit w:val="0"/>
          <w:trHeight w:val="420" w:hRule="atLeast"/>
          <w:tblHeader w:val="0"/>
        </w:trPr>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mc:AlternateContent>
                <mc:Choice Requires="wpg">
                  <w:drawing>
                    <wp:inline distB="114300" distT="114300" distL="114300" distR="114300">
                      <wp:extent cx="1123950" cy="1476375"/>
                      <wp:effectExtent b="0" l="0" r="0" t="0"/>
                      <wp:docPr id="4" name=""/>
                      <a:graphic>
                        <a:graphicData uri="http://schemas.microsoft.com/office/word/2010/wordprocessingShape">
                          <wps:wsp>
                            <wps:cNvSpPr/>
                            <wps:cNvPr id="7" name="Shape 7"/>
                            <wps:spPr>
                              <a:xfrm>
                                <a:off x="2915350" y="1916611"/>
                                <a:ext cx="1106475" cy="1455650"/>
                              </a:xfrm>
                              <a:custGeom>
                                <a:rect b="b" l="l" r="r" t="t"/>
                                <a:pathLst>
                                  <a:path extrusionOk="0" h="58226" w="44259">
                                    <a:moveTo>
                                      <a:pt x="0" y="17212"/>
                                    </a:moveTo>
                                    <a:cubicBezTo>
                                      <a:pt x="541" y="24791"/>
                                      <a:pt x="1257" y="32360"/>
                                      <a:pt x="1625" y="39950"/>
                                    </a:cubicBezTo>
                                    <a:cubicBezTo>
                                      <a:pt x="1821" y="44006"/>
                                      <a:pt x="1625" y="44011"/>
                                      <a:pt x="1625" y="48071"/>
                                    </a:cubicBezTo>
                                    <a:cubicBezTo>
                                      <a:pt x="1625" y="49086"/>
                                      <a:pt x="1569" y="49088"/>
                                      <a:pt x="1625" y="50101"/>
                                    </a:cubicBezTo>
                                    <a:cubicBezTo>
                                      <a:pt x="1738" y="52133"/>
                                      <a:pt x="2031" y="58227"/>
                                      <a:pt x="2031" y="56192"/>
                                    </a:cubicBezTo>
                                    <a:cubicBezTo>
                                      <a:pt x="2031" y="46048"/>
                                      <a:pt x="1660" y="26614"/>
                                      <a:pt x="11776" y="27363"/>
                                    </a:cubicBezTo>
                                    <a:cubicBezTo>
                                      <a:pt x="18357" y="27850"/>
                                      <a:pt x="20002" y="38637"/>
                                      <a:pt x="20302" y="45229"/>
                                    </a:cubicBezTo>
                                    <a:cubicBezTo>
                                      <a:pt x="20394" y="47257"/>
                                      <a:pt x="20471" y="53343"/>
                                      <a:pt x="20302" y="51320"/>
                                    </a:cubicBezTo>
                                    <a:cubicBezTo>
                                      <a:pt x="19511" y="41824"/>
                                      <a:pt x="22448" y="32151"/>
                                      <a:pt x="25987" y="23303"/>
                                    </a:cubicBezTo>
                                    <a:cubicBezTo>
                                      <a:pt x="29027" y="15704"/>
                                      <a:pt x="29896" y="16043"/>
                                      <a:pt x="32484" y="8279"/>
                                    </a:cubicBezTo>
                                    <a:cubicBezTo>
                                      <a:pt x="33341" y="5708"/>
                                      <a:pt x="34545" y="-962"/>
                                      <a:pt x="32078" y="159"/>
                                    </a:cubicBezTo>
                                    <a:cubicBezTo>
                                      <a:pt x="27446" y="2264"/>
                                      <a:pt x="26433" y="8750"/>
                                      <a:pt x="24769" y="13558"/>
                                    </a:cubicBezTo>
                                    <a:cubicBezTo>
                                      <a:pt x="22143" y="21143"/>
                                      <a:pt x="20696" y="29656"/>
                                      <a:pt x="22333" y="37514"/>
                                    </a:cubicBezTo>
                                    <a:cubicBezTo>
                                      <a:pt x="24328" y="47087"/>
                                      <a:pt x="34982" y="53913"/>
                                      <a:pt x="44259" y="5700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123950" cy="147637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123950" cy="1476375"/>
                              </a:xfrm>
                              <a:prstGeom prst="rect"/>
                              <a:ln/>
                            </pic:spPr>
                          </pic:pic>
                        </a:graphicData>
                      </a:graphic>
                    </wp:inline>
                  </w:drawing>
                </mc:Fallback>
              </mc:AlternateContent>
            </w: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400175" cy="1000125"/>
                      <wp:effectExtent b="0" l="0" r="0" t="0"/>
                      <wp:docPr id="2" name=""/>
                      <a:graphic>
                        <a:graphicData uri="http://schemas.microsoft.com/office/word/2010/wordprocessingShape">
                          <wps:wsp>
                            <wps:cNvSpPr/>
                            <wps:cNvPr id="3" name="Shape 3"/>
                            <wps:spPr>
                              <a:xfrm>
                                <a:off x="1666800" y="1473925"/>
                                <a:ext cx="1382150" cy="984650"/>
                              </a:xfrm>
                              <a:custGeom>
                                <a:rect b="b" l="l" r="r" t="t"/>
                                <a:pathLst>
                                  <a:path extrusionOk="0" h="39386" w="55286">
                                    <a:moveTo>
                                      <a:pt x="0" y="0"/>
                                    </a:moveTo>
                                    <a:cubicBezTo>
                                      <a:pt x="8983" y="0"/>
                                      <a:pt x="17852" y="3655"/>
                                      <a:pt x="26798" y="2842"/>
                                    </a:cubicBezTo>
                                    <a:cubicBezTo>
                                      <a:pt x="31399" y="2424"/>
                                      <a:pt x="35998" y="1270"/>
                                      <a:pt x="40604" y="1624"/>
                                    </a:cubicBezTo>
                                    <a:cubicBezTo>
                                      <a:pt x="42738" y="1788"/>
                                      <a:pt x="48207" y="2141"/>
                                      <a:pt x="46694" y="3654"/>
                                    </a:cubicBezTo>
                                    <a:cubicBezTo>
                                      <a:pt x="42291" y="8057"/>
                                      <a:pt x="30800" y="-1510"/>
                                      <a:pt x="28016" y="4060"/>
                                    </a:cubicBezTo>
                                    <a:cubicBezTo>
                                      <a:pt x="25379" y="9334"/>
                                      <a:pt x="29973" y="18093"/>
                                      <a:pt x="25174" y="21520"/>
                                    </a:cubicBezTo>
                                    <a:cubicBezTo>
                                      <a:pt x="21634" y="24048"/>
                                      <a:pt x="14126" y="26629"/>
                                      <a:pt x="12181" y="22738"/>
                                    </a:cubicBezTo>
                                    <a:cubicBezTo>
                                      <a:pt x="10910" y="20196"/>
                                      <a:pt x="10171" y="12201"/>
                                      <a:pt x="12181" y="14211"/>
                                    </a:cubicBezTo>
                                    <a:cubicBezTo>
                                      <a:pt x="14549" y="16579"/>
                                      <a:pt x="11358" y="23189"/>
                                      <a:pt x="14617" y="23956"/>
                                    </a:cubicBezTo>
                                    <a:cubicBezTo>
                                      <a:pt x="19200" y="25034"/>
                                      <a:pt x="24687" y="22819"/>
                                      <a:pt x="28016" y="19490"/>
                                    </a:cubicBezTo>
                                    <a:cubicBezTo>
                                      <a:pt x="28782" y="18724"/>
                                      <a:pt x="28093" y="21658"/>
                                      <a:pt x="28016" y="22738"/>
                                    </a:cubicBezTo>
                                    <a:cubicBezTo>
                                      <a:pt x="27735" y="26669"/>
                                      <a:pt x="27326" y="33971"/>
                                      <a:pt x="31265" y="34107"/>
                                    </a:cubicBezTo>
                                    <a:cubicBezTo>
                                      <a:pt x="41726" y="34468"/>
                                      <a:pt x="55744" y="24259"/>
                                      <a:pt x="55221" y="13805"/>
                                    </a:cubicBezTo>
                                    <a:cubicBezTo>
                                      <a:pt x="54896" y="7304"/>
                                      <a:pt x="40700" y="8382"/>
                                      <a:pt x="35731" y="12587"/>
                                    </a:cubicBezTo>
                                    <a:cubicBezTo>
                                      <a:pt x="28800" y="18452"/>
                                      <a:pt x="29733" y="30377"/>
                                      <a:pt x="30859" y="393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00012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00175" cy="1000125"/>
                              </a:xfrm>
                              <a:prstGeom prst="rect"/>
                              <a:ln/>
                            </pic:spPr>
                          </pic:pic>
                        </a:graphicData>
                      </a:graphic>
                    </wp:inline>
                  </w:drawing>
                </mc:Fallback>
              </mc:AlternateContent>
            </w: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 Robinson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Osborne</w:t>
            </w:r>
          </w:p>
        </w:tc>
      </w:tr>
      <w:tr>
        <w:trPr>
          <w:cantSplit w:val="0"/>
          <w:trHeight w:val="420" w:hRule="atLeast"/>
          <w:tblHeader w:val="0"/>
        </w:trPr>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mc:AlternateContent>
                <mc:Choice Requires="wpg">
                  <w:drawing>
                    <wp:inline distB="114300" distT="114300" distL="114300" distR="114300">
                      <wp:extent cx="1987176" cy="808343"/>
                      <wp:effectExtent b="0" l="0" r="0" t="0"/>
                      <wp:docPr id="5" name=""/>
                      <a:graphic>
                        <a:graphicData uri="http://schemas.microsoft.com/office/word/2010/wordprocessingShape">
                          <wps:wsp>
                            <wps:cNvSpPr/>
                            <wps:cNvPr id="8" name="Shape 8"/>
                            <wps:spPr>
                              <a:xfrm>
                                <a:off x="1544975" y="1169962"/>
                                <a:ext cx="2223075" cy="1887500"/>
                              </a:xfrm>
                              <a:custGeom>
                                <a:rect b="b" l="l" r="r" t="t"/>
                                <a:pathLst>
                                  <a:path extrusionOk="0" h="75500" w="88923">
                                    <a:moveTo>
                                      <a:pt x="0" y="75501"/>
                                    </a:moveTo>
                                    <a:cubicBezTo>
                                      <a:pt x="0" y="51556"/>
                                      <a:pt x="5421" y="27566"/>
                                      <a:pt x="12993" y="4850"/>
                                    </a:cubicBezTo>
                                    <a:cubicBezTo>
                                      <a:pt x="13276" y="4001"/>
                                      <a:pt x="13126" y="-9632"/>
                                      <a:pt x="14618" y="14595"/>
                                    </a:cubicBezTo>
                                    <a:cubicBezTo>
                                      <a:pt x="15233" y="24592"/>
                                      <a:pt x="14618" y="34626"/>
                                      <a:pt x="14618" y="44642"/>
                                    </a:cubicBezTo>
                                    <a:cubicBezTo>
                                      <a:pt x="14618" y="49921"/>
                                      <a:pt x="14757" y="49922"/>
                                      <a:pt x="14618" y="55199"/>
                                    </a:cubicBezTo>
                                    <a:cubicBezTo>
                                      <a:pt x="14568" y="57098"/>
                                      <a:pt x="13943" y="62765"/>
                                      <a:pt x="14212" y="60884"/>
                                    </a:cubicBezTo>
                                    <a:cubicBezTo>
                                      <a:pt x="16203" y="46944"/>
                                      <a:pt x="21951" y="33751"/>
                                      <a:pt x="27205" y="20686"/>
                                    </a:cubicBezTo>
                                    <a:cubicBezTo>
                                      <a:pt x="30020" y="13686"/>
                                      <a:pt x="29984" y="13659"/>
                                      <a:pt x="33295" y="6880"/>
                                    </a:cubicBezTo>
                                    <a:cubicBezTo>
                                      <a:pt x="34259" y="4907"/>
                                      <a:pt x="33566" y="2865"/>
                                      <a:pt x="35732" y="3226"/>
                                    </a:cubicBezTo>
                                    <a:cubicBezTo>
                                      <a:pt x="40170" y="3965"/>
                                      <a:pt x="35063" y="12229"/>
                                      <a:pt x="34107" y="16625"/>
                                    </a:cubicBezTo>
                                    <a:cubicBezTo>
                                      <a:pt x="31380" y="29167"/>
                                      <a:pt x="27554" y="41452"/>
                                      <a:pt x="24769" y="53981"/>
                                    </a:cubicBezTo>
                                    <a:cubicBezTo>
                                      <a:pt x="23647" y="59029"/>
                                      <a:pt x="19487" y="65753"/>
                                      <a:pt x="23144" y="69410"/>
                                    </a:cubicBezTo>
                                    <a:cubicBezTo>
                                      <a:pt x="29097" y="75363"/>
                                      <a:pt x="38776" y="61392"/>
                                      <a:pt x="43446" y="54387"/>
                                    </a:cubicBezTo>
                                    <a:cubicBezTo>
                                      <a:pt x="46532" y="49757"/>
                                      <a:pt x="53355" y="41637"/>
                                      <a:pt x="48725" y="38551"/>
                                    </a:cubicBezTo>
                                    <a:cubicBezTo>
                                      <a:pt x="39615" y="32478"/>
                                      <a:pt x="33885" y="66503"/>
                                      <a:pt x="43852" y="71035"/>
                                    </a:cubicBezTo>
                                    <a:cubicBezTo>
                                      <a:pt x="48034" y="72936"/>
                                      <a:pt x="51999" y="65597"/>
                                      <a:pt x="53597" y="61290"/>
                                    </a:cubicBezTo>
                                    <a:cubicBezTo>
                                      <a:pt x="58124" y="49087"/>
                                      <a:pt x="62221" y="36657"/>
                                      <a:pt x="64966" y="23934"/>
                                    </a:cubicBezTo>
                                    <a:cubicBezTo>
                                      <a:pt x="66003" y="19125"/>
                                      <a:pt x="66997" y="14236"/>
                                      <a:pt x="66997" y="9317"/>
                                    </a:cubicBezTo>
                                    <a:cubicBezTo>
                                      <a:pt x="66997" y="8040"/>
                                      <a:pt x="65947" y="5250"/>
                                      <a:pt x="64966" y="6068"/>
                                    </a:cubicBezTo>
                                    <a:cubicBezTo>
                                      <a:pt x="58583" y="11388"/>
                                      <a:pt x="59877" y="22124"/>
                                      <a:pt x="59688" y="30431"/>
                                    </a:cubicBezTo>
                                    <a:cubicBezTo>
                                      <a:pt x="59438" y="41412"/>
                                      <a:pt x="61755" y="57725"/>
                                      <a:pt x="72275" y="60884"/>
                                    </a:cubicBezTo>
                                    <a:cubicBezTo>
                                      <a:pt x="78017" y="62608"/>
                                      <a:pt x="82698" y="50736"/>
                                      <a:pt x="80802" y="45048"/>
                                    </a:cubicBezTo>
                                    <a:cubicBezTo>
                                      <a:pt x="80244" y="43374"/>
                                      <a:pt x="77508" y="40887"/>
                                      <a:pt x="76335" y="42206"/>
                                    </a:cubicBezTo>
                                    <a:cubicBezTo>
                                      <a:pt x="71299" y="47870"/>
                                      <a:pt x="72401" y="58465"/>
                                      <a:pt x="76335" y="64944"/>
                                    </a:cubicBezTo>
                                    <a:cubicBezTo>
                                      <a:pt x="79005" y="69342"/>
                                      <a:pt x="84511" y="71230"/>
                                      <a:pt x="88923" y="738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87176" cy="808343"/>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987176" cy="808343"/>
                              </a:xfrm>
                              <a:prstGeom prst="rect"/>
                              <a:ln/>
                            </pic:spPr>
                          </pic:pic>
                        </a:graphicData>
                      </a:graphic>
                    </wp:inline>
                  </w:drawing>
                </mc:Fallback>
              </mc:AlternateContent>
            </w:r>
            <w:r w:rsidDel="00000000" w:rsidR="00000000" w:rsidRPr="00000000">
              <w:rPr>
                <w:rtl w:val="0"/>
              </w:rPr>
            </w:r>
          </w:p>
        </w:tc>
        <w:tc>
          <w:tcPr>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mc:AlternateContent>
                <mc:Choice Requires="wpg">
                  <w:drawing>
                    <wp:inline distB="114300" distT="114300" distL="114300" distR="114300">
                      <wp:extent cx="1706186" cy="617989"/>
                      <wp:effectExtent b="0" l="0" r="0" t="0"/>
                      <wp:docPr id="3" name=""/>
                      <a:graphic>
                        <a:graphicData uri="http://schemas.microsoft.com/office/word/2010/wordprocessingGroup">
                          <wpg:wgp>
                            <wpg:cNvGrpSpPr/>
                            <wpg:grpSpPr>
                              <a:xfrm>
                                <a:off x="884000" y="905300"/>
                                <a:ext cx="1706186" cy="617989"/>
                                <a:chOff x="884000" y="905300"/>
                                <a:chExt cx="2819050" cy="1828325"/>
                              </a:xfrm>
                            </wpg:grpSpPr>
                            <wps:wsp>
                              <wps:cNvSpPr/>
                              <wps:cNvPr id="4" name="Shape 4"/>
                              <wps:spPr>
                                <a:xfrm>
                                  <a:off x="888322" y="910075"/>
                                  <a:ext cx="2811025" cy="1820175"/>
                                </a:xfrm>
                                <a:custGeom>
                                  <a:rect b="b" l="l" r="r" t="t"/>
                                  <a:pathLst>
                                    <a:path extrusionOk="0" h="72807" w="112441">
                                      <a:moveTo>
                                        <a:pt x="27866" y="64626"/>
                                      </a:moveTo>
                                      <a:cubicBezTo>
                                        <a:pt x="24172" y="51326"/>
                                        <a:pt x="18998" y="38426"/>
                                        <a:pt x="16004" y="24951"/>
                                      </a:cubicBezTo>
                                      <a:cubicBezTo>
                                        <a:pt x="15882" y="24402"/>
                                        <a:pt x="16043" y="26164"/>
                                        <a:pt x="16413" y="26587"/>
                                      </a:cubicBezTo>
                                      <a:cubicBezTo>
                                        <a:pt x="20328" y="31061"/>
                                        <a:pt x="20186" y="31187"/>
                                        <a:pt x="24185" y="35586"/>
                                      </a:cubicBezTo>
                                      <a:cubicBezTo>
                                        <a:pt x="28408" y="40231"/>
                                        <a:pt x="31492" y="45806"/>
                                        <a:pt x="34819" y="51129"/>
                                      </a:cubicBezTo>
                                      <a:cubicBezTo>
                                        <a:pt x="35861" y="52796"/>
                                        <a:pt x="39482" y="54647"/>
                                        <a:pt x="38092" y="56037"/>
                                      </a:cubicBezTo>
                                      <a:cubicBezTo>
                                        <a:pt x="36006" y="58123"/>
                                        <a:pt x="33079" y="52912"/>
                                        <a:pt x="30729" y="51129"/>
                                      </a:cubicBezTo>
                                      <a:cubicBezTo>
                                        <a:pt x="22468" y="44861"/>
                                        <a:pt x="7016" y="26713"/>
                                        <a:pt x="3324" y="36404"/>
                                      </a:cubicBezTo>
                                      <a:cubicBezTo>
                                        <a:pt x="1065" y="42332"/>
                                        <a:pt x="461" y="48875"/>
                                        <a:pt x="461" y="55219"/>
                                      </a:cubicBezTo>
                                      <a:cubicBezTo>
                                        <a:pt x="461" y="57949"/>
                                        <a:pt x="-768" y="61215"/>
                                        <a:pt x="870" y="63399"/>
                                      </a:cubicBezTo>
                                      <a:cubicBezTo>
                                        <a:pt x="6519" y="70931"/>
                                        <a:pt x="20971" y="73707"/>
                                        <a:pt x="28684" y="68308"/>
                                      </a:cubicBezTo>
                                      <a:cubicBezTo>
                                        <a:pt x="35809" y="63320"/>
                                        <a:pt x="35609" y="50761"/>
                                        <a:pt x="32774" y="42539"/>
                                      </a:cubicBezTo>
                                      <a:cubicBezTo>
                                        <a:pt x="28734" y="30822"/>
                                        <a:pt x="16368" y="16775"/>
                                        <a:pt x="4143" y="18815"/>
                                      </a:cubicBezTo>
                                      <a:cubicBezTo>
                                        <a:pt x="315" y="19454"/>
                                        <a:pt x="933" y="26007"/>
                                        <a:pt x="461" y="29859"/>
                                      </a:cubicBezTo>
                                      <a:cubicBezTo>
                                        <a:pt x="-1178" y="43243"/>
                                        <a:pt x="5170" y="60641"/>
                                        <a:pt x="17231" y="66672"/>
                                      </a:cubicBezTo>
                                      <a:cubicBezTo>
                                        <a:pt x="23739" y="69926"/>
                                        <a:pt x="31253" y="70936"/>
                                        <a:pt x="38501" y="71580"/>
                                      </a:cubicBezTo>
                                      <a:cubicBezTo>
                                        <a:pt x="41271" y="71826"/>
                                        <a:pt x="45882" y="72607"/>
                                        <a:pt x="46681" y="69944"/>
                                      </a:cubicBezTo>
                                      <a:cubicBezTo>
                                        <a:pt x="51499" y="53881"/>
                                        <a:pt x="49484" y="36094"/>
                                        <a:pt x="46272" y="19634"/>
                                      </a:cubicBezTo>
                                      <a:cubicBezTo>
                                        <a:pt x="44975" y="12986"/>
                                        <a:pt x="33661" y="439"/>
                                        <a:pt x="30729" y="6545"/>
                                      </a:cubicBezTo>
                                      <a:cubicBezTo>
                                        <a:pt x="27957" y="12319"/>
                                        <a:pt x="31638" y="13041"/>
                                        <a:pt x="34410" y="18815"/>
                                      </a:cubicBezTo>
                                      <a:cubicBezTo>
                                        <a:pt x="38815" y="27991"/>
                                        <a:pt x="47157" y="34688"/>
                                        <a:pt x="53635" y="42539"/>
                                      </a:cubicBezTo>
                                      <a:cubicBezTo>
                                        <a:pt x="55302" y="44559"/>
                                        <a:pt x="57052" y="46521"/>
                                        <a:pt x="58543" y="48674"/>
                                      </a:cubicBezTo>
                                      <a:cubicBezTo>
                                        <a:pt x="59383" y="49887"/>
                                        <a:pt x="60807" y="52464"/>
                                        <a:pt x="60179" y="51129"/>
                                      </a:cubicBezTo>
                                      <a:cubicBezTo>
                                        <a:pt x="56285" y="42853"/>
                                        <a:pt x="55752" y="43108"/>
                                        <a:pt x="51999" y="34767"/>
                                      </a:cubicBezTo>
                                      <a:cubicBezTo>
                                        <a:pt x="51831" y="34394"/>
                                        <a:pt x="52410" y="34808"/>
                                        <a:pt x="52817" y="34767"/>
                                      </a:cubicBezTo>
                                      <a:cubicBezTo>
                                        <a:pt x="56943" y="34354"/>
                                        <a:pt x="60813" y="37681"/>
                                        <a:pt x="63860" y="40494"/>
                                      </a:cubicBezTo>
                                      <a:cubicBezTo>
                                        <a:pt x="64563" y="41143"/>
                                        <a:pt x="67115" y="44793"/>
                                        <a:pt x="67951" y="44584"/>
                                      </a:cubicBezTo>
                                      <a:cubicBezTo>
                                        <a:pt x="69141" y="44287"/>
                                        <a:pt x="68086" y="43349"/>
                                        <a:pt x="67951" y="42130"/>
                                      </a:cubicBezTo>
                                      <a:cubicBezTo>
                                        <a:pt x="67628" y="39220"/>
                                        <a:pt x="60932" y="34358"/>
                                        <a:pt x="63860" y="34358"/>
                                      </a:cubicBezTo>
                                      <a:cubicBezTo>
                                        <a:pt x="64542" y="34358"/>
                                        <a:pt x="65145" y="36171"/>
                                        <a:pt x="65496" y="35586"/>
                                      </a:cubicBezTo>
                                      <a:cubicBezTo>
                                        <a:pt x="66488" y="33932"/>
                                        <a:pt x="64589" y="28997"/>
                                        <a:pt x="66314" y="29859"/>
                                      </a:cubicBezTo>
                                      <a:cubicBezTo>
                                        <a:pt x="71064" y="32234"/>
                                        <a:pt x="72701" y="44907"/>
                                        <a:pt x="76949" y="41721"/>
                                      </a:cubicBezTo>
                                      <a:cubicBezTo>
                                        <a:pt x="81398" y="38384"/>
                                        <a:pt x="75743" y="30524"/>
                                        <a:pt x="73677" y="25360"/>
                                      </a:cubicBezTo>
                                      <a:cubicBezTo>
                                        <a:pt x="73423" y="24725"/>
                                        <a:pt x="77071" y="29540"/>
                                        <a:pt x="77358" y="29859"/>
                                      </a:cubicBezTo>
                                      <a:cubicBezTo>
                                        <a:pt x="79752" y="32519"/>
                                        <a:pt x="82114" y="35215"/>
                                        <a:pt x="84312" y="38040"/>
                                      </a:cubicBezTo>
                                      <a:cubicBezTo>
                                        <a:pt x="84686" y="38521"/>
                                        <a:pt x="84642" y="40042"/>
                                        <a:pt x="85130" y="39676"/>
                                      </a:cubicBezTo>
                                      <a:cubicBezTo>
                                        <a:pt x="88067" y="37473"/>
                                        <a:pt x="91341" y="33907"/>
                                        <a:pt x="90856" y="30268"/>
                                      </a:cubicBezTo>
                                      <a:cubicBezTo>
                                        <a:pt x="90307" y="26149"/>
                                        <a:pt x="84537" y="17146"/>
                                        <a:pt x="82675" y="20861"/>
                                      </a:cubicBezTo>
                                      <a:cubicBezTo>
                                        <a:pt x="81368" y="23470"/>
                                        <a:pt x="87414" y="24279"/>
                                        <a:pt x="89629" y="26178"/>
                                      </a:cubicBezTo>
                                      <a:cubicBezTo>
                                        <a:pt x="91037" y="27385"/>
                                        <a:pt x="89416" y="31637"/>
                                        <a:pt x="91265" y="31495"/>
                                      </a:cubicBezTo>
                                      <a:cubicBezTo>
                                        <a:pt x="91943" y="31443"/>
                                        <a:pt x="96156" y="31532"/>
                                        <a:pt x="96173" y="31495"/>
                                      </a:cubicBezTo>
                                      <a:cubicBezTo>
                                        <a:pt x="99714" y="23704"/>
                                        <a:pt x="88654" y="15905"/>
                                        <a:pt x="83084" y="9408"/>
                                      </a:cubicBezTo>
                                      <a:cubicBezTo>
                                        <a:pt x="81237" y="7254"/>
                                        <a:pt x="79825" y="4763"/>
                                        <a:pt x="78176" y="2454"/>
                                      </a:cubicBezTo>
                                      <a:cubicBezTo>
                                        <a:pt x="77248" y="1154"/>
                                        <a:pt x="74534" y="0"/>
                                        <a:pt x="76131" y="0"/>
                                      </a:cubicBezTo>
                                      <a:cubicBezTo>
                                        <a:pt x="77866" y="0"/>
                                        <a:pt x="77387" y="1199"/>
                                        <a:pt x="78585" y="2454"/>
                                      </a:cubicBezTo>
                                      <a:cubicBezTo>
                                        <a:pt x="83839" y="7958"/>
                                        <a:pt x="88490" y="14154"/>
                                        <a:pt x="92083" y="20861"/>
                                      </a:cubicBezTo>
                                      <a:cubicBezTo>
                                        <a:pt x="93708" y="23894"/>
                                        <a:pt x="94415" y="30015"/>
                                        <a:pt x="97809" y="29450"/>
                                      </a:cubicBezTo>
                                      <a:cubicBezTo>
                                        <a:pt x="101362" y="28858"/>
                                        <a:pt x="104980" y="23132"/>
                                        <a:pt x="103127" y="20043"/>
                                      </a:cubicBezTo>
                                      <a:cubicBezTo>
                                        <a:pt x="102075" y="18289"/>
                                        <a:pt x="99771" y="17692"/>
                                        <a:pt x="98218" y="16361"/>
                                      </a:cubicBezTo>
                                      <a:cubicBezTo>
                                        <a:pt x="94746" y="13385"/>
                                        <a:pt x="109364" y="14893"/>
                                        <a:pt x="111716" y="18815"/>
                                      </a:cubicBezTo>
                                      <a:cubicBezTo>
                                        <a:pt x="115892" y="25778"/>
                                        <a:pt x="99694" y="29751"/>
                                        <a:pt x="93310" y="34767"/>
                                      </a:cubicBezTo>
                                      <a:cubicBezTo>
                                        <a:pt x="85044" y="41262"/>
                                        <a:pt x="78316" y="49523"/>
                                        <a:pt x="70405" y="56446"/>
                                      </a:cubicBezTo>
                                      <a:cubicBezTo>
                                        <a:pt x="63510" y="62480"/>
                                        <a:pt x="54796" y="66328"/>
                                        <a:pt x="48317" y="7280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04075" y="1083925"/>
                                  <a:ext cx="214750" cy="132925"/>
                                </a:xfrm>
                                <a:custGeom>
                                  <a:rect b="b" l="l" r="r" t="t"/>
                                  <a:pathLst>
                                    <a:path extrusionOk="0" h="5317" w="8590">
                                      <a:moveTo>
                                        <a:pt x="0" y="5317"/>
                                      </a:moveTo>
                                      <a:cubicBezTo>
                                        <a:pt x="2802" y="3449"/>
                                        <a:pt x="5578" y="1506"/>
                                        <a:pt x="859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781375" y="1247525"/>
                                  <a:ext cx="61350" cy="10225"/>
                                </a:xfrm>
                                <a:custGeom>
                                  <a:rect b="b" l="l" r="r" t="t"/>
                                  <a:pathLst>
                                    <a:path extrusionOk="0" h="409" w="2454">
                                      <a:moveTo>
                                        <a:pt x="2454" y="0"/>
                                      </a:moveTo>
                                      <a:cubicBezTo>
                                        <a:pt x="1625" y="0"/>
                                        <a:pt x="829" y="409"/>
                                        <a:pt x="0" y="4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06186" cy="617989"/>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706186" cy="617989"/>
                              </a:xfrm>
                              <a:prstGeom prst="rect"/>
                              <a:ln/>
                            </pic:spPr>
                          </pic:pic>
                        </a:graphicData>
                      </a:graphic>
                    </wp:inline>
                  </w:drawing>
                </mc:Fallback>
              </mc:AlternateContent>
            </w:r>
            <w:r w:rsidDel="00000000" w:rsidR="00000000" w:rsidRPr="00000000">
              <w:rPr>
                <w:rtl w:val="0"/>
              </w:rPr>
            </w:r>
          </w:p>
        </w:tc>
      </w:tr>
      <w:tr>
        <w:trPr>
          <w:cantSplit w:val="0"/>
          <w:trHeight w:val="420" w:hRule="atLeast"/>
          <w:tblHeader w:val="0"/>
        </w:trPr>
        <w:tc>
          <w:tcPr>
            <w:vMerge w:val="continue"/>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 Felix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Aaron Christian</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January 15th, 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oogle.github.io/styleguide/cppguide.html" TargetMode="External"/><Relationship Id="rId7" Type="http://schemas.openxmlformats.org/officeDocument/2006/relationships/hyperlink" Target="https://cplusplus.com/doc/" TargetMode="External"/><Relationship Id="rId8"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