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kg84zp4ol55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thlpljmwin0" w:id="1"/>
      <w:bookmarkEnd w:id="1"/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one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Assigned two members to be in charge of the front end code.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Determined the front end would be done primarily in python.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Prepared for next week's tutorial.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Had completed menial coding at this point as it was the day after tutorial one.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two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Meeting two was cancelled due to a heavy amount of scheduling errors.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Completed other responsibilities instead.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Completed a documentation of everything needed to be done.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Finished up basic early code blocks (Classes, small functions)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Started linking some smaller code together.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flowcharts to  easily document further work.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Started work on larger aspects like database work.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Re-assessed who would work on what due to a member leaving.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four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Completed most bare bones functions.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Finished up the basic GUI.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Worked on quick bug testing for the rapid prototype.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Agreed to work on polish at a later date.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five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Assigned one group member to finishing functions that weren’t yet complete.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Assigned two members to polishing the GUI.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Assigned one member to preparing for the upcoming tutorial.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Assigned one member to be on hand for help if needed in any aspect of the project.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Completed functionalities 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The GUI is functionally finished.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event creation is finished.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event update is finished.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event deletion is finished.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Database access has been finished.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Blocks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Polishing GUI requires further study into HTML.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aspects of the code have only been menially tested.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screen doesnt work.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screen GUI doesn't not exist.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Going forward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We have assigned two members to learn HTML, this will allow us to create a well organized login screen, as well as polishing the main GUI.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The code is going to be tested extensively to assure there is no way of breaking anything.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One member of the team is currently assigned to the backend. They should have time to work on the Login screen as most of our backend is functional.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b w:val="1"/>
        </w:rPr>
      </w:pPr>
      <w:bookmarkStart w:colFirst="0" w:colLast="0" w:name="_lay047s34yn" w:id="2"/>
      <w:bookmarkEnd w:id="2"/>
      <w:r w:rsidDel="00000000" w:rsidR="00000000" w:rsidRPr="00000000">
        <w:rPr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After logging in to the calendar, you can add, view, and manage events. To sign up, click the “Sign Up” button and enter your information.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You can navigate the calendar and sort by day, month (default), week, and year.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New Event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 the “Add Event” Button:</w:t>
      </w:r>
      <w:r w:rsidDel="00000000" w:rsidR="00000000" w:rsidRPr="00000000">
        <w:rPr>
          <w:rtl w:val="0"/>
        </w:rPr>
        <w:t xml:space="preserve"> Click the add event button in the bottom right corner.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 Your Event Details:</w:t>
      </w:r>
      <w:r w:rsidDel="00000000" w:rsidR="00000000" w:rsidRPr="00000000">
        <w:rPr>
          <w:rtl w:val="0"/>
        </w:rPr>
        <w:t xml:space="preserve"> You’ll need to fill in a few simple details: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Give your event a name or heading.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Date and Time:</w:t>
      </w:r>
      <w:r w:rsidDel="00000000" w:rsidR="00000000" w:rsidRPr="00000000">
        <w:rPr>
          <w:rtl w:val="0"/>
        </w:rPr>
        <w:t xml:space="preserve"> Choose the date and time for when your event will take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Description (optional):</w:t>
      </w:r>
      <w:r w:rsidDel="00000000" w:rsidR="00000000" w:rsidRPr="00000000">
        <w:rPr>
          <w:rtl w:val="0"/>
        </w:rPr>
        <w:t xml:space="preserve"> Add a short description or purpose of your event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 (optional):</w:t>
      </w:r>
      <w:r w:rsidDel="00000000" w:rsidR="00000000" w:rsidRPr="00000000">
        <w:rPr>
          <w:rtl w:val="0"/>
        </w:rPr>
        <w:t xml:space="preserve"> If your event is online, you can paste the link to your meeting here (like Zoom or Google Meet). For in-person events, enter the location address.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Your Event:</w:t>
      </w:r>
      <w:r w:rsidDel="00000000" w:rsidR="00000000" w:rsidRPr="00000000">
        <w:rPr>
          <w:rtl w:val="0"/>
        </w:rPr>
        <w:t xml:space="preserve"> Once everything looks good, click save. Your event will automatically appear on your calendar!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7ixs0hfg1y7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rqmom7vrqgs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jd5fmgr619f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3tzj0r1nsg5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tfw1p8kymwy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c2ikkuq7b4n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iuytovgw4gnr" w:id="9"/>
      <w:bookmarkEnd w:id="9"/>
      <w:r w:rsidDel="00000000" w:rsidR="00000000" w:rsidRPr="00000000">
        <w:rPr>
          <w:rtl w:val="0"/>
        </w:rPr>
        <w:t xml:space="preserve">Maintenance Plan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maintain our application, we will use Github Issues to schedule and keep track of maintenance tasks, including: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Maintaining clear documentation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Performing code reviews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Performing updates on frameworks, APIs, and libraries used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Optimization and removing outdated dependencies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Collecting and implementing user feedback on the application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Weekly team meetings will be held to delegate these issues. During these meetings, we will: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new/existing issues and assign/update their urgency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Delegate issues to team members with expected deadline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Outside of these meetings: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 will communicate progress through Discord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Critical issues that arise will be started with whoever is on hand and may require emergency meetings.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yg3ibgqamtdt" w:id="10"/>
      <w:bookmarkEnd w:id="10"/>
      <w:r w:rsidDel="00000000" w:rsidR="00000000" w:rsidRPr="00000000">
        <w:rPr>
          <w:rtl w:val="0"/>
        </w:rPr>
        <w:t xml:space="preserve">Architecture Overview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u87520vyvr0p" w:id="11"/>
      <w:bookmarkEnd w:id="11"/>
      <w:r w:rsidDel="00000000" w:rsidR="00000000" w:rsidRPr="00000000">
        <w:rPr>
          <w:rtl w:val="0"/>
        </w:rPr>
        <w:br w:type="textWrapping"/>
        <w:br w:type="textWrapping"/>
        <w:t xml:space="preserve">Flow Chart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946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r0bmrcukn4y5" w:id="12"/>
      <w:bookmarkEnd w:id="12"/>
      <w:r w:rsidDel="00000000" w:rsidR="00000000" w:rsidRPr="00000000">
        <w:rPr>
          <w:rtl w:val="0"/>
        </w:rPr>
        <w:t xml:space="preserve">Database</w:t>
        <w:br w:type="textWrapping"/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059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175" y="51850"/>
                          <a:ext cx="5943600" cy="4059900"/>
                          <a:chOff x="79175" y="51850"/>
                          <a:chExt cx="9674425" cy="6595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3950" y="194000"/>
                            <a:ext cx="2511900" cy="366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9050" y="684725"/>
                            <a:ext cx="25017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940675" y="284525"/>
                            <a:ext cx="69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9050" y="1105125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9050" y="1535425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9050" y="2010363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9050" y="2478750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9050" y="2934050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080850" y="734925"/>
                            <a:ext cx="36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768675" y="1112850"/>
                            <a:ext cx="106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first_name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63000" y="1587800"/>
                            <a:ext cx="115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last_name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796725" y="2062713"/>
                            <a:ext cx="100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813175" y="2524563"/>
                            <a:ext cx="945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password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807700" y="2934075"/>
                            <a:ext cx="106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created_at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807700" y="3382825"/>
                            <a:ext cx="115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updated_at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9050" y="3382825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7270025" y="56625"/>
                            <a:ext cx="2511900" cy="366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5125" y="547350"/>
                            <a:ext cx="25017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8126750" y="147150"/>
                            <a:ext cx="81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5125" y="967750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5125" y="1398050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5125" y="1872988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5125" y="2341375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5125" y="2796675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8306800" y="559475"/>
                            <a:ext cx="36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8191900" y="978763"/>
                            <a:ext cx="59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title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7949075" y="1450425"/>
                            <a:ext cx="115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description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rm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8021825" y="1943375"/>
                            <a:ext cx="100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8191900" y="2383938"/>
                            <a:ext cx="59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7993775" y="2796700"/>
                            <a:ext cx="106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created_at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7993775" y="3245450"/>
                            <a:ext cx="115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updated_at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275125" y="3245450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254113" y="3549475"/>
                            <a:ext cx="2511900" cy="134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59213" y="4040200"/>
                            <a:ext cx="25017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4793813" y="3616600"/>
                            <a:ext cx="143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private_events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59213" y="4460600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251013" y="4090400"/>
                            <a:ext cx="36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977863" y="4527600"/>
                            <a:ext cx="106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event_id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254113" y="5269450"/>
                            <a:ext cx="2511900" cy="134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59213" y="5760175"/>
                            <a:ext cx="25017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793813" y="5336575"/>
                            <a:ext cx="143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public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_events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59213" y="6180575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251013" y="5810375"/>
                            <a:ext cx="36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4977863" y="6247575"/>
                            <a:ext cx="106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event_id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3860213" y="56625"/>
                            <a:ext cx="2511900" cy="175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65313" y="547350"/>
                            <a:ext cx="25017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4144013" y="117050"/>
                            <a:ext cx="194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colloborated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_events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65313" y="967750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4857113" y="597550"/>
                            <a:ext cx="36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4583963" y="1034750"/>
                            <a:ext cx="106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event_id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65313" y="1398050"/>
                            <a:ext cx="2501700" cy="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663913" y="1398050"/>
                            <a:ext cx="904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user_id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93188" y="894950"/>
                            <a:ext cx="2471700" cy="7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684075" y="810575"/>
                            <a:ext cx="2441700" cy="34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14575" y="820575"/>
                            <a:ext cx="1801200" cy="348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394538" y="801025"/>
                            <a:ext cx="1732200" cy="51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599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59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9637xkpkhfk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j9uiikorc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xgqn29k7r36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t35woj8d86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u2jq3pf6pv2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skzpd72lgqs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c1d7jdepkhh8" w:id="19"/>
      <w:bookmarkEnd w:id="19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7goo7zfeeh4v" w:id="20"/>
      <w:bookmarkEnd w:id="20"/>
      <w:r w:rsidDel="00000000" w:rsidR="00000000" w:rsidRPr="00000000">
        <w:rPr>
          <w:rtl w:val="0"/>
        </w:rPr>
        <w:t xml:space="preserve">How can I edit an event after I’ve created it?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To edit an event, just click on the event in your calendar. You’ll see an option to update or change the details. Once you're done, save your changes.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ebxm6w7ahf8m" w:id="21"/>
      <w:bookmarkEnd w:id="21"/>
      <w:r w:rsidDel="00000000" w:rsidR="00000000" w:rsidRPr="00000000">
        <w:rPr>
          <w:rtl w:val="0"/>
        </w:rPr>
        <w:t xml:space="preserve">How do I delete an event?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To delete an event, click on the event and look for the option to delete it. Confirm, and the event will be removed from your calendar.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8c1lk0qi0is7" w:id="22"/>
      <w:bookmarkEnd w:id="22"/>
      <w:r w:rsidDel="00000000" w:rsidR="00000000" w:rsidRPr="00000000">
        <w:rPr>
          <w:rtl w:val="0"/>
        </w:rPr>
        <w:t xml:space="preserve">Can I add online meeting links for virtual events?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Yes, you can add a link for online meetings! Simply enter the link (like a Zoom or Google Meet URL) in the “Location” field when creating the event.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yg6ctku016b4" w:id="23"/>
      <w:bookmarkEnd w:id="23"/>
      <w:r w:rsidDel="00000000" w:rsidR="00000000" w:rsidRPr="00000000">
        <w:rPr>
          <w:rtl w:val="0"/>
        </w:rPr>
        <w:t xml:space="preserve"> Can I see past events?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Your past events are saved in your calendar. You can scroll back to view any event you've had before.</w:t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ko5f7x1htat5" w:id="24"/>
      <w:bookmarkEnd w:id="24"/>
      <w:r w:rsidDel="00000000" w:rsidR="00000000" w:rsidRPr="00000000">
        <w:rPr>
          <w:rtl w:val="0"/>
        </w:rPr>
        <w:t xml:space="preserve">How do I download the details of an event?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To download an event, click on the event and then select the "Download" option next to the "Add Event" button. This will let you save the event details for offline use.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sz w:val="22"/>
          <w:szCs w:val="22"/>
          <w:highlight w:val="white"/>
        </w:rPr>
      </w:pPr>
      <w:bookmarkStart w:colFirst="0" w:colLast="0" w:name="_x35n9eylm39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