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D9F0E" w14:textId="7356AE7A" w:rsidR="4C4B0468" w:rsidRDefault="614A193B" w:rsidP="567C1CA6">
      <w:pPr>
        <w:pStyle w:val="Title"/>
        <w:spacing w:before="240" w:after="720"/>
        <w:jc w:val="right"/>
        <w:rPr>
          <w:rFonts w:ascii="Arial" w:eastAsia="Arial" w:hAnsi="Arial" w:cs="Arial"/>
          <w:b/>
          <w:bCs/>
          <w:color w:val="000000" w:themeColor="text1"/>
          <w:sz w:val="64"/>
          <w:szCs w:val="64"/>
        </w:rPr>
      </w:pPr>
      <w:r w:rsidRPr="567C1CA6">
        <w:rPr>
          <w:rFonts w:ascii="Arial" w:eastAsia="Arial" w:hAnsi="Arial" w:cs="Arial"/>
          <w:b/>
          <w:bCs/>
          <w:color w:val="000000" w:themeColor="text1"/>
          <w:sz w:val="64"/>
          <w:szCs w:val="64"/>
        </w:rPr>
        <w:t>Documentation of Functional and Non-Functional Requirements</w:t>
      </w:r>
    </w:p>
    <w:p w14:paraId="14118588" w14:textId="3E510F4C" w:rsidR="4C4B0468" w:rsidRDefault="614A193B" w:rsidP="567C1CA6">
      <w:pPr>
        <w:pStyle w:val="Title"/>
        <w:spacing w:after="400"/>
        <w:jc w:val="right"/>
        <w:rPr>
          <w:rFonts w:ascii="Arial" w:eastAsia="Arial" w:hAnsi="Arial" w:cs="Arial"/>
          <w:color w:val="000000" w:themeColor="text1"/>
          <w:sz w:val="40"/>
          <w:szCs w:val="40"/>
        </w:rPr>
      </w:pPr>
      <w:r w:rsidRPr="567C1CA6">
        <w:rPr>
          <w:rFonts w:ascii="Arial" w:eastAsia="Arial" w:hAnsi="Arial" w:cs="Arial"/>
          <w:b/>
          <w:bCs/>
          <w:color w:val="000000" w:themeColor="text1"/>
          <w:sz w:val="40"/>
          <w:szCs w:val="40"/>
        </w:rPr>
        <w:t>for</w:t>
      </w:r>
    </w:p>
    <w:p w14:paraId="7D0E2181" w14:textId="13B47A26" w:rsidR="4C4B0468" w:rsidRDefault="614A193B" w:rsidP="567C1CA6">
      <w:pPr>
        <w:pStyle w:val="Title"/>
        <w:spacing w:before="240" w:after="720" w:line="259" w:lineRule="auto"/>
        <w:jc w:val="right"/>
        <w:rPr>
          <w:rFonts w:ascii="Arial" w:eastAsia="Arial" w:hAnsi="Arial" w:cs="Arial"/>
          <w:color w:val="000000" w:themeColor="text1"/>
          <w:sz w:val="64"/>
          <w:szCs w:val="64"/>
        </w:rPr>
      </w:pPr>
      <w:r w:rsidRPr="567C1CA6">
        <w:rPr>
          <w:rFonts w:ascii="Arial" w:eastAsia="Arial" w:hAnsi="Arial" w:cs="Arial"/>
          <w:b/>
          <w:bCs/>
          <w:color w:val="000000" w:themeColor="text1"/>
          <w:sz w:val="64"/>
          <w:szCs w:val="64"/>
        </w:rPr>
        <w:t>FitBuds</w:t>
      </w:r>
    </w:p>
    <w:p w14:paraId="1637DAD5" w14:textId="0A101739" w:rsidR="4C4B0468" w:rsidRDefault="614A193B" w:rsidP="567C1CA6">
      <w:pPr>
        <w:pStyle w:val="ByLine"/>
        <w:rPr>
          <w:rFonts w:eastAsia="Arial" w:cs="Arial"/>
          <w:color w:val="000000" w:themeColor="text1"/>
        </w:rPr>
      </w:pPr>
      <w:r w:rsidRPr="567C1CA6">
        <w:rPr>
          <w:rFonts w:eastAsia="Arial" w:cs="Arial"/>
          <w:color w:val="000000" w:themeColor="text1"/>
        </w:rPr>
        <w:t>Version 1.0 approved</w:t>
      </w:r>
    </w:p>
    <w:p w14:paraId="2C5CA2E6" w14:textId="1936775C" w:rsidR="4C4B0468" w:rsidRDefault="614A193B" w:rsidP="567C1CA6">
      <w:pPr>
        <w:pStyle w:val="ByLine"/>
        <w:rPr>
          <w:rFonts w:eastAsia="Arial" w:cs="Arial"/>
          <w:color w:val="000000" w:themeColor="text1"/>
        </w:rPr>
      </w:pPr>
      <w:r w:rsidRPr="567C1CA6">
        <w:rPr>
          <w:rFonts w:eastAsia="Arial" w:cs="Arial"/>
          <w:color w:val="000000" w:themeColor="text1"/>
        </w:rPr>
        <w:t>Prepared by Team SAMMY</w:t>
      </w:r>
    </w:p>
    <w:p w14:paraId="4092D7A5" w14:textId="0E3CBD80" w:rsidR="4C4B0468" w:rsidRDefault="614A193B" w:rsidP="567C1CA6">
      <w:pPr>
        <w:pStyle w:val="ByLine"/>
        <w:rPr>
          <w:rFonts w:eastAsia="Arial" w:cs="Arial"/>
          <w:color w:val="000000" w:themeColor="text1"/>
        </w:rPr>
      </w:pPr>
      <w:r w:rsidRPr="567C1CA6">
        <w:rPr>
          <w:rFonts w:eastAsia="Arial" w:cs="Arial"/>
          <w:color w:val="000000" w:themeColor="text1"/>
        </w:rPr>
        <w:t>Nanyang Technological University</w:t>
      </w:r>
    </w:p>
    <w:p w14:paraId="1FE03699" w14:textId="7287B794" w:rsidR="4C4B0468" w:rsidRDefault="614A193B" w:rsidP="567C1CA6">
      <w:pPr>
        <w:pStyle w:val="ByLine"/>
        <w:rPr>
          <w:rFonts w:eastAsia="Arial" w:cs="Arial"/>
          <w:color w:val="000000" w:themeColor="text1"/>
        </w:rPr>
      </w:pPr>
      <w:r w:rsidRPr="567C1CA6">
        <w:rPr>
          <w:rFonts w:eastAsia="Arial" w:cs="Arial"/>
          <w:color w:val="000000" w:themeColor="text1"/>
        </w:rPr>
        <w:t>1</w:t>
      </w:r>
      <w:r w:rsidRPr="567C1CA6">
        <w:rPr>
          <w:rFonts w:eastAsia="Arial" w:cs="Arial"/>
          <w:color w:val="000000" w:themeColor="text1"/>
          <w:vertAlign w:val="superscript"/>
        </w:rPr>
        <w:t>st</w:t>
      </w:r>
      <w:r w:rsidRPr="567C1CA6">
        <w:rPr>
          <w:rFonts w:eastAsia="Arial" w:cs="Arial"/>
          <w:color w:val="000000" w:themeColor="text1"/>
        </w:rPr>
        <w:t xml:space="preserve"> September 2022</w:t>
      </w:r>
    </w:p>
    <w:p w14:paraId="5236CA2B" w14:textId="7FC0B80C" w:rsidR="4C4B0468" w:rsidRDefault="614A193B" w:rsidP="567C1CA6">
      <w:pPr>
        <w:pStyle w:val="ChangeHistoryTitle"/>
        <w:jc w:val="left"/>
        <w:rPr>
          <w:rFonts w:eastAsia="Arial" w:cs="Arial"/>
          <w:color w:val="000000" w:themeColor="text1"/>
        </w:rPr>
      </w:pPr>
      <w:r w:rsidRPr="567C1CA6">
        <w:rPr>
          <w:rFonts w:eastAsia="Arial" w:cs="Arial"/>
          <w:color w:val="000000" w:themeColor="text1"/>
        </w:rPr>
        <w:t>Revision History</w:t>
      </w:r>
    </w:p>
    <w:p w14:paraId="3974C95E" w14:textId="66946403" w:rsidR="4C4B0468" w:rsidRDefault="4C4B0468" w:rsidP="567C1CA6">
      <w:pPr>
        <w:spacing w:before="28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40"/>
        <w:gridCol w:w="1110"/>
        <w:gridCol w:w="4695"/>
        <w:gridCol w:w="1485"/>
      </w:tblGrid>
      <w:tr w:rsidR="567C1CA6" w14:paraId="5BBBBA0D" w14:textId="77777777" w:rsidTr="567C1CA6">
        <w:tc>
          <w:tcPr>
            <w:tcW w:w="2040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6" w:space="0" w:color="auto"/>
            </w:tcBorders>
          </w:tcPr>
          <w:p w14:paraId="088009F7" w14:textId="5B8E8EE2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 w:rsidRPr="567C1CA6">
              <w:rPr>
                <w:rFonts w:ascii="Times New Roman" w:eastAsia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110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5D7A4068" w14:textId="74932BA2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 w:rsidRPr="567C1CA6">
              <w:rPr>
                <w:rFonts w:ascii="Times New Roman" w:eastAsia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69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6" w:space="0" w:color="auto"/>
            </w:tcBorders>
          </w:tcPr>
          <w:p w14:paraId="4CBFB768" w14:textId="4D1A7942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 w:rsidRPr="567C1CA6">
              <w:rPr>
                <w:rFonts w:ascii="Times New Roman" w:eastAsia="Times New Roman" w:hAnsi="Times New Roman" w:cs="Times New Roman"/>
                <w:b/>
                <w:bCs/>
              </w:rPr>
              <w:t>Reason For Changes</w:t>
            </w:r>
          </w:p>
        </w:tc>
        <w:tc>
          <w:tcPr>
            <w:tcW w:w="1485" w:type="dxa"/>
            <w:tcBorders>
              <w:top w:val="single" w:sz="12" w:space="0" w:color="auto"/>
              <w:left w:val="single" w:sz="6" w:space="0" w:color="auto"/>
              <w:bottom w:val="double" w:sz="12" w:space="0" w:color="auto"/>
              <w:right w:val="single" w:sz="12" w:space="0" w:color="auto"/>
            </w:tcBorders>
          </w:tcPr>
          <w:p w14:paraId="650001B1" w14:textId="170512B1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  <w:r w:rsidRPr="567C1CA6">
              <w:rPr>
                <w:rFonts w:ascii="Times New Roman" w:eastAsia="Times New Roman" w:hAnsi="Times New Roman" w:cs="Times New Roman"/>
                <w:b/>
                <w:bCs/>
              </w:rPr>
              <w:t>Version</w:t>
            </w:r>
          </w:p>
        </w:tc>
      </w:tr>
      <w:tr w:rsidR="567C1CA6" w14:paraId="27813D36" w14:textId="77777777" w:rsidTr="567C1CA6">
        <w:tc>
          <w:tcPr>
            <w:tcW w:w="2040" w:type="dxa"/>
            <w:tcBorders>
              <w:top w:val="doub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FD372" w14:textId="1B99B706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480DC" w14:textId="6A9A51CB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FDA7E" w14:textId="48FDB1E8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doub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FC3AB6" w14:textId="60ADE3F4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  <w:tr w:rsidR="567C1CA6" w14:paraId="6345383F" w14:textId="77777777" w:rsidTr="567C1CA6">
        <w:tc>
          <w:tcPr>
            <w:tcW w:w="20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8A87333" w14:textId="29A15683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B02C35C" w14:textId="2BC47C7E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6ABA7B" w14:textId="69BE867D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6187B4" w14:textId="1A2EF7ED" w:rsidR="567C1CA6" w:rsidRDefault="567C1CA6" w:rsidP="567C1CA6">
            <w:pPr>
              <w:spacing w:before="40" w:after="4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854299A" w14:textId="737C6E6C" w:rsidR="4C4B0468" w:rsidRDefault="4C4B0468" w:rsidP="567C1CA6">
      <w:pPr>
        <w:spacing w:before="280" w:after="280" w:line="240" w:lineRule="atLeast"/>
      </w:pPr>
      <w:r>
        <w:br w:type="page"/>
      </w:r>
    </w:p>
    <w:p w14:paraId="039F7C1E" w14:textId="6B37075D" w:rsidR="4C4B0468" w:rsidRDefault="7B1FB60D" w:rsidP="475C8ECA">
      <w:pPr>
        <w:pStyle w:val="Heading2"/>
        <w:spacing w:before="280" w:after="280" w:line="240" w:lineRule="atLeast"/>
        <w:rPr>
          <w:rFonts w:ascii="Times" w:eastAsia="Times" w:hAnsi="Times" w:cs="Times"/>
          <w:color w:val="000000" w:themeColor="text1"/>
          <w:sz w:val="28"/>
          <w:szCs w:val="28"/>
        </w:rPr>
      </w:pPr>
      <w:r w:rsidRPr="567C1CA6">
        <w:rPr>
          <w:rFonts w:ascii="Times" w:eastAsia="Times" w:hAnsi="Times" w:cs="Times"/>
          <w:b/>
          <w:bCs/>
          <w:color w:val="000000" w:themeColor="text1"/>
          <w:sz w:val="28"/>
          <w:szCs w:val="28"/>
        </w:rPr>
        <w:t>Target Users</w:t>
      </w:r>
    </w:p>
    <w:p w14:paraId="3A893A3F" w14:textId="25F2EE71" w:rsidR="4C4B0468" w:rsidRDefault="2444D51D" w:rsidP="0486B8BC">
      <w:pPr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</w:pPr>
      <w:r w:rsidRPr="0486B8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 xml:space="preserve">The target users are </w:t>
      </w:r>
      <w:r w:rsidR="0B0B4B71" w:rsidRPr="0486B8B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G"/>
        </w:rPr>
        <w:t>individuals in Singapore who are eligible for Individual Physical Proficiency Test (IPPT).</w:t>
      </w:r>
    </w:p>
    <w:p w14:paraId="6CD8C3A9" w14:textId="754B100A" w:rsidR="4C4B0468" w:rsidRDefault="4C4B0468" w:rsidP="475C8ECA">
      <w:pPr>
        <w:pStyle w:val="Heading2"/>
        <w:spacing w:before="280" w:after="280" w:line="240" w:lineRule="atLeast"/>
        <w:rPr>
          <w:rFonts w:ascii="Times" w:eastAsia="Times" w:hAnsi="Times" w:cs="Times"/>
          <w:color w:val="000000" w:themeColor="text1"/>
          <w:sz w:val="28"/>
          <w:szCs w:val="28"/>
        </w:rPr>
      </w:pPr>
      <w:r w:rsidRPr="475C8ECA">
        <w:rPr>
          <w:rFonts w:ascii="Times" w:eastAsia="Times" w:hAnsi="Times" w:cs="Times"/>
          <w:b/>
          <w:bCs/>
          <w:color w:val="000000" w:themeColor="text1"/>
          <w:sz w:val="28"/>
          <w:szCs w:val="28"/>
        </w:rPr>
        <w:t>Requirements Elicitation</w:t>
      </w:r>
    </w:p>
    <w:p w14:paraId="14D289D2" w14:textId="697AA0FD" w:rsidR="48AD9985" w:rsidRDefault="10CD1AF6" w:rsidP="799E9A92">
      <w:pPr>
        <w:pStyle w:val="ListParagraph"/>
        <w:numPr>
          <w:ilvl w:val="0"/>
          <w:numId w:val="2"/>
        </w:numPr>
      </w:pPr>
      <w:commentRangeStart w:id="0"/>
      <w:r>
        <w:t>The app must prompt the user for t</w:t>
      </w:r>
      <w:r w:rsidR="545977C6">
        <w:t xml:space="preserve">heir </w:t>
      </w:r>
      <w:r w:rsidR="23E4C685">
        <w:t>registration</w:t>
      </w:r>
      <w:r w:rsidR="545977C6">
        <w:t xml:space="preserve"> </w:t>
      </w:r>
      <w:r>
        <w:t xml:space="preserve">information </w:t>
      </w:r>
      <w:r w:rsidR="1876454C">
        <w:t xml:space="preserve">for </w:t>
      </w:r>
      <w:r w:rsidR="67056A76">
        <w:t>first timers</w:t>
      </w:r>
      <w:r w:rsidR="6D370DAF">
        <w:t>.</w:t>
      </w:r>
      <w:commentRangeEnd w:id="0"/>
      <w:r w:rsidR="48AD9985">
        <w:rPr>
          <w:rStyle w:val="CommentReference"/>
        </w:rPr>
        <w:commentReference w:id="0"/>
      </w:r>
    </w:p>
    <w:p w14:paraId="27D91672" w14:textId="20EADC99" w:rsidR="0C74D591" w:rsidRDefault="0C74D591" w:rsidP="799E9A92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799E9A92">
        <w:rPr>
          <w:rFonts w:eastAsiaTheme="minorEastAsia"/>
        </w:rPr>
        <w:t xml:space="preserve">The app must prompt for the user’s login </w:t>
      </w:r>
      <w:r w:rsidR="00432DE3">
        <w:rPr>
          <w:rFonts w:eastAsiaTheme="minorEastAsia"/>
        </w:rPr>
        <w:t>details</w:t>
      </w:r>
      <w:r w:rsidR="72DE7912" w:rsidRPr="799E9A92">
        <w:rPr>
          <w:rFonts w:eastAsiaTheme="minorEastAsia"/>
        </w:rPr>
        <w:t>.</w:t>
      </w:r>
    </w:p>
    <w:p w14:paraId="74306E9D" w14:textId="5F5A2A55" w:rsidR="0C74D591" w:rsidRDefault="618B78D2" w:rsidP="4590B17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The app must prompt for the </w:t>
      </w:r>
      <w:commentRangeStart w:id="1"/>
      <w:commentRangeStart w:id="2"/>
      <w:r>
        <w:t>user’s</w:t>
      </w:r>
      <w:r w:rsidR="458A9457">
        <w:t xml:space="preserve"> </w:t>
      </w:r>
      <w:r w:rsidR="4AAAFF4D">
        <w:t>user</w:t>
      </w:r>
      <w:r>
        <w:t>name</w:t>
      </w:r>
      <w:r w:rsidR="30CF372F">
        <w:t xml:space="preserve">, which must </w:t>
      </w:r>
      <w:commentRangeEnd w:id="1"/>
      <w:r w:rsidR="5F59612F">
        <w:rPr>
          <w:rStyle w:val="CommentReference"/>
        </w:rPr>
        <w:commentReference w:id="1"/>
      </w:r>
      <w:commentRangeEnd w:id="2"/>
      <w:r w:rsidR="5F59612F">
        <w:rPr>
          <w:rStyle w:val="CommentReference"/>
        </w:rPr>
        <w:commentReference w:id="2"/>
      </w:r>
      <w:r w:rsidR="70D4D68D">
        <w:t xml:space="preserve">have </w:t>
      </w:r>
      <w:r>
        <w:t>at least one character and less than 10 characters.</w:t>
      </w:r>
      <w:r w:rsidR="796E65BB">
        <w:t xml:space="preserve"> </w:t>
      </w:r>
    </w:p>
    <w:p w14:paraId="0362C4DA" w14:textId="4033ED27" w:rsidR="00482637" w:rsidRDefault="10F1E647" w:rsidP="00482637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4590B179">
        <w:rPr>
          <w:rFonts w:eastAsiaTheme="minorEastAsia"/>
        </w:rPr>
        <w:t>The app must prompt for the user</w:t>
      </w:r>
      <w:r w:rsidR="1B7548A9" w:rsidRPr="4590B179">
        <w:rPr>
          <w:rFonts w:eastAsiaTheme="minorEastAsia"/>
        </w:rPr>
        <w:t>’s</w:t>
      </w:r>
      <w:r w:rsidRPr="4590B179">
        <w:rPr>
          <w:rFonts w:eastAsiaTheme="minorEastAsia"/>
        </w:rPr>
        <w:t xml:space="preserve"> account</w:t>
      </w:r>
      <w:r w:rsidR="7A68CD61" w:rsidRPr="4590B179">
        <w:rPr>
          <w:rFonts w:eastAsiaTheme="minorEastAsia"/>
        </w:rPr>
        <w:t xml:space="preserve"> </w:t>
      </w:r>
      <w:r w:rsidRPr="4590B179">
        <w:rPr>
          <w:rFonts w:eastAsiaTheme="minorEastAsia"/>
        </w:rPr>
        <w:t>password</w:t>
      </w:r>
      <w:r w:rsidR="7CD06BDF" w:rsidRPr="4590B179">
        <w:rPr>
          <w:rFonts w:eastAsiaTheme="minorEastAsia"/>
        </w:rPr>
        <w:t xml:space="preserve"> which</w:t>
      </w:r>
      <w:r w:rsidR="02CB5C0B" w:rsidRPr="4590B179">
        <w:rPr>
          <w:rFonts w:eastAsiaTheme="minorEastAsia"/>
        </w:rPr>
        <w:t xml:space="preserve"> </w:t>
      </w:r>
      <w:r w:rsidR="5E0F9577" w:rsidRPr="4590B179">
        <w:rPr>
          <w:rFonts w:eastAsiaTheme="minorEastAsia"/>
        </w:rPr>
        <w:t xml:space="preserve">length </w:t>
      </w:r>
      <w:r w:rsidRPr="4590B179">
        <w:rPr>
          <w:rFonts w:eastAsiaTheme="minorEastAsia"/>
        </w:rPr>
        <w:t xml:space="preserve">must </w:t>
      </w:r>
      <w:r w:rsidR="6D367935" w:rsidRPr="4590B179">
        <w:rPr>
          <w:rFonts w:eastAsiaTheme="minorEastAsia"/>
        </w:rPr>
        <w:t xml:space="preserve">be </w:t>
      </w:r>
      <w:r w:rsidRPr="4590B179">
        <w:rPr>
          <w:rFonts w:eastAsiaTheme="minorEastAsia"/>
        </w:rPr>
        <w:t>at least 8</w:t>
      </w:r>
      <w:r w:rsidR="5206F2DD" w:rsidRPr="4590B179">
        <w:rPr>
          <w:rFonts w:eastAsiaTheme="minorEastAsia"/>
        </w:rPr>
        <w:t>, have at least 1 letter, have at least 1 number and must not contain the user’s username.</w:t>
      </w:r>
    </w:p>
    <w:p w14:paraId="47D12B1B" w14:textId="21ED8F19" w:rsidR="00482637" w:rsidRPr="00482637" w:rsidRDefault="00482637" w:rsidP="00482637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app must securely upload the </w:t>
      </w:r>
      <w:r w:rsidR="00432DE3">
        <w:rPr>
          <w:rFonts w:eastAsiaTheme="minorEastAsia"/>
        </w:rPr>
        <w:t xml:space="preserve">user’s login details to the database. </w:t>
      </w:r>
    </w:p>
    <w:p w14:paraId="54D9B961" w14:textId="09AC546C" w:rsidR="69F51A64" w:rsidRDefault="54CCCE96" w:rsidP="799E9A92">
      <w:pPr>
        <w:pStyle w:val="ListParagraph"/>
        <w:numPr>
          <w:ilvl w:val="1"/>
          <w:numId w:val="2"/>
        </w:numPr>
      </w:pPr>
      <w:r>
        <w:t>The app must prompt for the user’s perso</w:t>
      </w:r>
      <w:r w:rsidR="5C5A3ECE">
        <w:t>na</w:t>
      </w:r>
      <w:r>
        <w:t>l details</w:t>
      </w:r>
      <w:r w:rsidR="7657B40C">
        <w:t>.</w:t>
      </w:r>
    </w:p>
    <w:p w14:paraId="2AEE3DD4" w14:textId="7DD5F52E" w:rsidR="1C8230DF" w:rsidRDefault="1C8230DF" w:rsidP="799E9A92">
      <w:pPr>
        <w:pStyle w:val="ListParagraph"/>
        <w:numPr>
          <w:ilvl w:val="2"/>
          <w:numId w:val="2"/>
        </w:numPr>
      </w:pPr>
      <w:r>
        <w:t>The app must prompt for the user’s name.</w:t>
      </w:r>
    </w:p>
    <w:p w14:paraId="2BD56478" w14:textId="08803924" w:rsidR="48AD9985" w:rsidRDefault="69F51A64" w:rsidP="475C8ECA">
      <w:pPr>
        <w:pStyle w:val="ListParagraph"/>
        <w:numPr>
          <w:ilvl w:val="2"/>
          <w:numId w:val="2"/>
        </w:numPr>
      </w:pPr>
      <w:r>
        <w:t xml:space="preserve">The app must prompt for the user’s </w:t>
      </w:r>
      <w:r w:rsidR="480D7EA9">
        <w:t>date of birth</w:t>
      </w:r>
      <w:r w:rsidR="041558AB">
        <w:t>.</w:t>
      </w:r>
    </w:p>
    <w:p w14:paraId="355B33A0" w14:textId="48ADD9A4" w:rsidR="48AD9985" w:rsidRDefault="5FD2DE95" w:rsidP="799E9A92">
      <w:pPr>
        <w:pStyle w:val="ListParagraph"/>
        <w:numPr>
          <w:ilvl w:val="3"/>
          <w:numId w:val="2"/>
        </w:numPr>
      </w:pPr>
      <w:r>
        <w:t>The app will calculate the user’s age</w:t>
      </w:r>
      <w:r w:rsidR="6580B01E">
        <w:t>, which</w:t>
      </w:r>
      <w:r>
        <w:t xml:space="preserve"> </w:t>
      </w:r>
      <w:r w:rsidR="17809FE7">
        <w:t>must be between 18 and 45 years old</w:t>
      </w:r>
      <w:r w:rsidR="54CCCE96">
        <w:t>.</w:t>
      </w:r>
    </w:p>
    <w:p w14:paraId="78B900F3" w14:textId="1FDFB3BE" w:rsidR="0D629FF3" w:rsidRDefault="62FBD9CA" w:rsidP="791E3F59">
      <w:pPr>
        <w:pStyle w:val="ListParagraph"/>
        <w:numPr>
          <w:ilvl w:val="3"/>
          <w:numId w:val="2"/>
        </w:numPr>
      </w:pPr>
      <w:r>
        <w:t xml:space="preserve">The app must prompt for </w:t>
      </w:r>
      <w:r w:rsidR="542EADF3">
        <w:t xml:space="preserve">the </w:t>
      </w:r>
      <w:r w:rsidR="1EF04CF9">
        <w:t>user’s residential postal code</w:t>
      </w:r>
      <w:r w:rsidR="59A80BF0">
        <w:t xml:space="preserve">, which </w:t>
      </w:r>
      <w:r w:rsidR="1EF04CF9">
        <w:t>must be a valid address</w:t>
      </w:r>
      <w:r>
        <w:t>.</w:t>
      </w:r>
    </w:p>
    <w:p w14:paraId="6A831167" w14:textId="45C36E78" w:rsidR="064406AA" w:rsidRDefault="7948C166" w:rsidP="475C8ECA">
      <w:pPr>
        <w:pStyle w:val="ListParagraph"/>
        <w:numPr>
          <w:ilvl w:val="1"/>
          <w:numId w:val="2"/>
        </w:numPr>
      </w:pPr>
      <w:r>
        <w:t xml:space="preserve">The app must </w:t>
      </w:r>
      <w:r w:rsidR="399D4CAB">
        <w:t xml:space="preserve">prompt </w:t>
      </w:r>
      <w:r>
        <w:t xml:space="preserve">for the user’s current </w:t>
      </w:r>
      <w:r w:rsidR="22EB8D06">
        <w:t>fitness abilities</w:t>
      </w:r>
      <w:r>
        <w:t>.</w:t>
      </w:r>
    </w:p>
    <w:p w14:paraId="2B03EAC9" w14:textId="3DCC54AB" w:rsidR="064406AA" w:rsidRDefault="4F7F8544" w:rsidP="475C8ECA">
      <w:pPr>
        <w:pStyle w:val="ListParagraph"/>
        <w:numPr>
          <w:ilvl w:val="2"/>
          <w:numId w:val="2"/>
        </w:numPr>
      </w:pPr>
      <w:r>
        <w:t xml:space="preserve">The app must prompt for the user’s current number of push-ups </w:t>
      </w:r>
      <w:r w:rsidR="6EBD979A">
        <w:t xml:space="preserve">he </w:t>
      </w:r>
      <w:r>
        <w:t>can perform in a minute</w:t>
      </w:r>
      <w:r w:rsidR="4C305D5E">
        <w:t xml:space="preserve">, </w:t>
      </w:r>
      <w:r w:rsidR="0078E046">
        <w:t>wh</w:t>
      </w:r>
      <w:r w:rsidR="1EC669B5">
        <w:t>ich must be between 0 and 100.</w:t>
      </w:r>
    </w:p>
    <w:p w14:paraId="22821A44" w14:textId="32CD3520" w:rsidR="064406AA" w:rsidRDefault="4F7F8544" w:rsidP="1027013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The app must prompt for the user’s current number of sit-ups </w:t>
      </w:r>
      <w:r w:rsidR="191A41D4">
        <w:t xml:space="preserve">he </w:t>
      </w:r>
      <w:r>
        <w:t>can perform in a minute</w:t>
      </w:r>
      <w:r w:rsidR="1D8B9760">
        <w:t xml:space="preserve"> which must be between 0 and 100</w:t>
      </w:r>
      <w:r>
        <w:t>.</w:t>
      </w:r>
    </w:p>
    <w:p w14:paraId="11D20C92" w14:textId="4C7C8775" w:rsidR="064406AA" w:rsidRDefault="4F7F8544" w:rsidP="0486B8BC">
      <w:pPr>
        <w:pStyle w:val="ListParagraph"/>
        <w:numPr>
          <w:ilvl w:val="2"/>
          <w:numId w:val="2"/>
        </w:numPr>
      </w:pPr>
      <w:r>
        <w:t xml:space="preserve">The app must </w:t>
      </w:r>
      <w:r w:rsidR="31F1264B">
        <w:t>prompt</w:t>
      </w:r>
      <w:r>
        <w:t xml:space="preserve"> </w:t>
      </w:r>
      <w:r w:rsidR="5E94C437">
        <w:t xml:space="preserve">for </w:t>
      </w:r>
      <w:r>
        <w:t xml:space="preserve">the user’s current timing </w:t>
      </w:r>
      <w:r w:rsidR="44E542D9">
        <w:t xml:space="preserve">for his </w:t>
      </w:r>
      <w:r>
        <w:t>2.4km</w:t>
      </w:r>
      <w:r w:rsidR="25E22D47">
        <w:t xml:space="preserve"> run</w:t>
      </w:r>
      <w:r w:rsidR="4C0E8023">
        <w:t xml:space="preserve"> in seconds,</w:t>
      </w:r>
      <w:r w:rsidR="0E38D579">
        <w:t xml:space="preserve"> which must be between 0 and </w:t>
      </w:r>
      <w:r w:rsidR="780B126E">
        <w:t>1100</w:t>
      </w:r>
      <w:r w:rsidR="0E38D579">
        <w:t>.</w:t>
      </w:r>
    </w:p>
    <w:p w14:paraId="013E6CFC" w14:textId="28E8D660" w:rsidR="064406AA" w:rsidRDefault="7948C166" w:rsidP="799E9A92">
      <w:pPr>
        <w:pStyle w:val="ListParagraph"/>
        <w:numPr>
          <w:ilvl w:val="2"/>
          <w:numId w:val="2"/>
        </w:numPr>
      </w:pPr>
      <w:r>
        <w:t xml:space="preserve">The app must calculate the user’s current </w:t>
      </w:r>
      <w:r w:rsidR="29518920">
        <w:t>IPPT score</w:t>
      </w:r>
      <w:r w:rsidR="145CD919">
        <w:t xml:space="preserve"> grading us</w:t>
      </w:r>
      <w:r>
        <w:t xml:space="preserve">ing </w:t>
      </w:r>
      <w:r w:rsidR="4494A8B5">
        <w:t xml:space="preserve">his </w:t>
      </w:r>
      <w:r w:rsidR="4C1363D3">
        <w:t xml:space="preserve">current </w:t>
      </w:r>
      <w:r>
        <w:t>fitness abilitie</w:t>
      </w:r>
      <w:r w:rsidR="4716F2E0">
        <w:t xml:space="preserve">s and </w:t>
      </w:r>
      <w:r w:rsidR="189074B7">
        <w:t>t</w:t>
      </w:r>
      <w:r w:rsidR="3FDDD7BD">
        <w:t>he IPPT scoring metrics.</w:t>
      </w:r>
    </w:p>
    <w:p w14:paraId="5743FCE3" w14:textId="45705608" w:rsidR="490D6EF7" w:rsidRDefault="2A6E1A96" w:rsidP="799E9A92">
      <w:pPr>
        <w:pStyle w:val="ListParagraph"/>
        <w:numPr>
          <w:ilvl w:val="2"/>
          <w:numId w:val="2"/>
        </w:numPr>
      </w:pPr>
      <w:r>
        <w:t xml:space="preserve">The app must calculate the user’s current IPPT </w:t>
      </w:r>
      <w:r w:rsidR="0D7C1B33">
        <w:t>grad</w:t>
      </w:r>
      <w:r w:rsidR="61F871A8">
        <w:t>e</w:t>
      </w:r>
      <w:r w:rsidR="0D7C1B33">
        <w:t xml:space="preserve"> </w:t>
      </w:r>
      <w:r>
        <w:t xml:space="preserve">using </w:t>
      </w:r>
      <w:r w:rsidR="025166F0">
        <w:t xml:space="preserve">his </w:t>
      </w:r>
      <w:r w:rsidR="31CDC473">
        <w:t>current IPPT score</w:t>
      </w:r>
      <w:r>
        <w:t>.</w:t>
      </w:r>
    </w:p>
    <w:p w14:paraId="299D51C2" w14:textId="66899DFB" w:rsidR="0FCAD915" w:rsidRDefault="5710D664" w:rsidP="475C8ECA">
      <w:pPr>
        <w:pStyle w:val="ListParagraph"/>
        <w:numPr>
          <w:ilvl w:val="1"/>
          <w:numId w:val="2"/>
        </w:numPr>
      </w:pPr>
      <w:r>
        <w:t xml:space="preserve">The app must prompt for the user’s target </w:t>
      </w:r>
      <w:r w:rsidR="55A4EBB3">
        <w:t>IPPT score</w:t>
      </w:r>
      <w:r>
        <w:t>.</w:t>
      </w:r>
    </w:p>
    <w:p w14:paraId="6882180F" w14:textId="16BA4BC8" w:rsidR="0FCAD915" w:rsidRDefault="0A910E54" w:rsidP="799E9A92">
      <w:pPr>
        <w:pStyle w:val="ListParagraph"/>
        <w:numPr>
          <w:ilvl w:val="2"/>
          <w:numId w:val="2"/>
        </w:numPr>
      </w:pPr>
      <w:r>
        <w:t xml:space="preserve">The app must prompt for the user’s target number of push-ups </w:t>
      </w:r>
      <w:r w:rsidR="73291C39">
        <w:t>performed</w:t>
      </w:r>
      <w:r>
        <w:t xml:space="preserve"> in a minute</w:t>
      </w:r>
      <w:r w:rsidR="2F55653B">
        <w:t>, which must be between 0 and 100</w:t>
      </w:r>
      <w:r w:rsidR="097B0170">
        <w:t>.</w:t>
      </w:r>
    </w:p>
    <w:p w14:paraId="324D3A55" w14:textId="37E9D89E" w:rsidR="0FCAD915" w:rsidRDefault="0A910E54" w:rsidP="1027013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The app must prompt </w:t>
      </w:r>
      <w:r w:rsidR="0DDE9690">
        <w:t xml:space="preserve">for </w:t>
      </w:r>
      <w:r>
        <w:t xml:space="preserve">the user’s target number of sit-ups </w:t>
      </w:r>
      <w:r w:rsidR="3E9FEBCC">
        <w:t>performed</w:t>
      </w:r>
      <w:r>
        <w:t xml:space="preserve"> in a minute</w:t>
      </w:r>
      <w:r w:rsidR="760B0F12">
        <w:t>, which must be between 0 and 100</w:t>
      </w:r>
      <w:r>
        <w:t>.</w:t>
      </w:r>
    </w:p>
    <w:p w14:paraId="6DE78E8B" w14:textId="5E137FAD" w:rsidR="0FCAD915" w:rsidRDefault="5710D664" w:rsidP="799E9A92">
      <w:pPr>
        <w:pStyle w:val="ListParagraph"/>
        <w:numPr>
          <w:ilvl w:val="2"/>
          <w:numId w:val="2"/>
        </w:numPr>
      </w:pPr>
      <w:r>
        <w:t xml:space="preserve">The app must prompt </w:t>
      </w:r>
      <w:r w:rsidR="5BED67B2">
        <w:t xml:space="preserve">for </w:t>
      </w:r>
      <w:r>
        <w:t>the user’s target</w:t>
      </w:r>
      <w:r w:rsidR="649ED9D0">
        <w:t xml:space="preserve"> 2.4km run</w:t>
      </w:r>
      <w:r>
        <w:t xml:space="preserve"> timing</w:t>
      </w:r>
      <w:r w:rsidR="705BF647">
        <w:t xml:space="preserve"> in seconds, which must be between 0 and 1100.</w:t>
      </w:r>
    </w:p>
    <w:p w14:paraId="3650C3AF" w14:textId="50D4EBB0" w:rsidR="0B2E2DA7" w:rsidRDefault="5AA7FC06" w:rsidP="799E9A92">
      <w:pPr>
        <w:pStyle w:val="ListParagraph"/>
        <w:numPr>
          <w:ilvl w:val="2"/>
          <w:numId w:val="2"/>
        </w:numPr>
      </w:pPr>
      <w:r>
        <w:t xml:space="preserve">The app must calculate the user’s target IPPT score grading using </w:t>
      </w:r>
      <w:r w:rsidR="3CFE2778">
        <w:t xml:space="preserve">his </w:t>
      </w:r>
      <w:r>
        <w:t xml:space="preserve">target fitness abilities </w:t>
      </w:r>
      <w:r w:rsidR="73664EE6">
        <w:t xml:space="preserve">and </w:t>
      </w:r>
      <w:r>
        <w:t>the IPPT scoring metrics</w:t>
      </w:r>
      <w:r w:rsidR="00650C5A">
        <w:t xml:space="preserve"> with correctness</w:t>
      </w:r>
      <w:r>
        <w:t>.</w:t>
      </w:r>
    </w:p>
    <w:p w14:paraId="717F2AC3" w14:textId="6F0FF041" w:rsidR="0B2E2DA7" w:rsidRDefault="5AA7FC06" w:rsidP="799E9A92">
      <w:pPr>
        <w:pStyle w:val="ListParagraph"/>
        <w:numPr>
          <w:ilvl w:val="2"/>
          <w:numId w:val="2"/>
        </w:numPr>
      </w:pPr>
      <w:r>
        <w:t>The app must calculate the user’s target IPPT grad</w:t>
      </w:r>
      <w:r w:rsidR="6984225D">
        <w:t xml:space="preserve">e </w:t>
      </w:r>
      <w:r>
        <w:t xml:space="preserve">using </w:t>
      </w:r>
      <w:r w:rsidR="3CFE2778">
        <w:t xml:space="preserve">his </w:t>
      </w:r>
      <w:r w:rsidR="1BD4092A">
        <w:t xml:space="preserve">target </w:t>
      </w:r>
      <w:r>
        <w:t>IPPT score</w:t>
      </w:r>
      <w:r w:rsidR="00650C5A">
        <w:t xml:space="preserve"> with correctness</w:t>
      </w:r>
      <w:r>
        <w:t>.</w:t>
      </w:r>
    </w:p>
    <w:p w14:paraId="1A85D037" w14:textId="732FDC34" w:rsidR="5DECFF4D" w:rsidRDefault="5984269A" w:rsidP="799E9A92">
      <w:pPr>
        <w:pStyle w:val="ListParagraph"/>
        <w:numPr>
          <w:ilvl w:val="0"/>
          <w:numId w:val="2"/>
        </w:numPr>
      </w:pPr>
      <w:r>
        <w:t xml:space="preserve">The app must </w:t>
      </w:r>
      <w:r w:rsidR="53ACB332">
        <w:t>authenticate the user</w:t>
      </w:r>
      <w:r>
        <w:t xml:space="preserve"> </w:t>
      </w:r>
      <w:r w:rsidR="0B0DE3D2">
        <w:t xml:space="preserve">whenever </w:t>
      </w:r>
      <w:r w:rsidR="5020D7AC">
        <w:t xml:space="preserve">he </w:t>
      </w:r>
      <w:r>
        <w:t>log</w:t>
      </w:r>
      <w:r w:rsidR="56850439">
        <w:t xml:space="preserve">s </w:t>
      </w:r>
      <w:r>
        <w:t>in.</w:t>
      </w:r>
    </w:p>
    <w:p w14:paraId="1E18517F" w14:textId="0B80547D" w:rsidR="4CD27EEE" w:rsidRDefault="02BE33A1" w:rsidP="799E9A92">
      <w:pPr>
        <w:pStyle w:val="ListParagraph"/>
        <w:numPr>
          <w:ilvl w:val="1"/>
          <w:numId w:val="2"/>
        </w:numPr>
      </w:pPr>
      <w:r>
        <w:t xml:space="preserve">The app must prompt for the user’s </w:t>
      </w:r>
      <w:r w:rsidR="4962D06D">
        <w:t>login details</w:t>
      </w:r>
      <w:r>
        <w:t>.</w:t>
      </w:r>
    </w:p>
    <w:p w14:paraId="3AB182DE" w14:textId="6EBAAD2B" w:rsidR="590103E5" w:rsidRDefault="590103E5" w:rsidP="791E3F59">
      <w:pPr>
        <w:pStyle w:val="ListParagraph"/>
        <w:numPr>
          <w:ilvl w:val="2"/>
          <w:numId w:val="2"/>
        </w:numPr>
      </w:pPr>
      <w:r>
        <w:t>The app must prompt for the user’s username.</w:t>
      </w:r>
    </w:p>
    <w:p w14:paraId="138D28AA" w14:textId="1A44368E" w:rsidR="02BE33A1" w:rsidRDefault="02BE33A1" w:rsidP="791E3F59">
      <w:pPr>
        <w:pStyle w:val="ListParagraph"/>
        <w:numPr>
          <w:ilvl w:val="2"/>
          <w:numId w:val="2"/>
        </w:numPr>
      </w:pPr>
      <w:r>
        <w:t>The app must prompt for the user’s password.</w:t>
      </w:r>
    </w:p>
    <w:p w14:paraId="78427A3F" w14:textId="490E24B2" w:rsidR="4CD27EEE" w:rsidRDefault="02BE33A1" w:rsidP="799E9A92">
      <w:pPr>
        <w:pStyle w:val="ListParagraph"/>
        <w:numPr>
          <w:ilvl w:val="1"/>
          <w:numId w:val="2"/>
        </w:numPr>
      </w:pPr>
      <w:commentRangeStart w:id="3"/>
      <w:r>
        <w:t xml:space="preserve">The app must </w:t>
      </w:r>
      <w:r w:rsidR="67798D15">
        <w:t xml:space="preserve">react to </w:t>
      </w:r>
      <w:r>
        <w:t>the status of the login attempt.</w:t>
      </w:r>
    </w:p>
    <w:p w14:paraId="00CB43DD" w14:textId="5D9825C8" w:rsidR="36382E3D" w:rsidRDefault="6EEAFA49" w:rsidP="791E3F59">
      <w:pPr>
        <w:pStyle w:val="ListParagraph"/>
        <w:numPr>
          <w:ilvl w:val="2"/>
          <w:numId w:val="2"/>
        </w:numPr>
      </w:pPr>
      <w:r>
        <w:t xml:space="preserve">Upon successful login, the app </w:t>
      </w:r>
      <w:r w:rsidR="1D4BBFDF">
        <w:t xml:space="preserve">will </w:t>
      </w:r>
      <w:r w:rsidR="3D8DA978">
        <w:t>redirect the user to the Plan Screen and fetch user details</w:t>
      </w:r>
    </w:p>
    <w:p w14:paraId="035157CC" w14:textId="1A44368E" w:rsidR="00432DE3" w:rsidRDefault="6EEAFA49" w:rsidP="00432DE3">
      <w:pPr>
        <w:pStyle w:val="ListParagraph"/>
        <w:numPr>
          <w:ilvl w:val="2"/>
          <w:numId w:val="2"/>
        </w:numPr>
      </w:pPr>
      <w:r>
        <w:t xml:space="preserve">Upon unsuccessful login, the app will </w:t>
      </w:r>
      <w:r w:rsidR="78DCBA98">
        <w:t>display an error message.</w:t>
      </w:r>
      <w:commentRangeEnd w:id="3"/>
      <w:r>
        <w:rPr>
          <w:rStyle w:val="CommentReference"/>
        </w:rPr>
        <w:commentReference w:id="3"/>
      </w:r>
    </w:p>
    <w:p w14:paraId="476B46DB" w14:textId="1A44368E" w:rsidR="34F3A3D0" w:rsidRDefault="34F3A3D0" w:rsidP="6C56E3D5">
      <w:pPr>
        <w:pStyle w:val="ListParagraph"/>
        <w:numPr>
          <w:ilvl w:val="2"/>
          <w:numId w:val="2"/>
        </w:numPr>
      </w:pPr>
      <w:r>
        <w:t>The user should not be given any information about other user’s login details.</w:t>
      </w:r>
    </w:p>
    <w:p w14:paraId="2CFE76FE" w14:textId="214BE34A" w:rsidR="0C721BE5" w:rsidRDefault="1A0717B0" w:rsidP="475C8ECA">
      <w:pPr>
        <w:pStyle w:val="ListParagraph"/>
        <w:numPr>
          <w:ilvl w:val="0"/>
          <w:numId w:val="2"/>
        </w:numPr>
      </w:pPr>
      <w:r>
        <w:t xml:space="preserve">The app must </w:t>
      </w:r>
      <w:r w:rsidR="0AEB30D6">
        <w:t xml:space="preserve">create </w:t>
      </w:r>
      <w:r w:rsidR="03420A8D">
        <w:t xml:space="preserve">a personalized training plan according to the user’s </w:t>
      </w:r>
      <w:r w:rsidR="5588641E">
        <w:t>provided registration information</w:t>
      </w:r>
      <w:r w:rsidR="69112165">
        <w:t>.</w:t>
      </w:r>
    </w:p>
    <w:p w14:paraId="76115DC9" w14:textId="3B541657" w:rsidR="0E22F80E" w:rsidRPr="00C778BF" w:rsidRDefault="5CE92EC3" w:rsidP="4590B179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t>The app must display the number of days from the current date until the user’s IPPT test date</w:t>
      </w:r>
      <w:r w:rsidR="00650C5A">
        <w:t xml:space="preserve"> within 5 seconds upon loading the plan screen</w:t>
      </w:r>
      <w:r>
        <w:t>.</w:t>
      </w:r>
    </w:p>
    <w:p w14:paraId="1FF7023D" w14:textId="1238908F" w:rsidR="00C778BF" w:rsidRPr="00650C5A" w:rsidRDefault="00C778BF" w:rsidP="00C778BF">
      <w:pPr>
        <w:pStyle w:val="ListParagraph"/>
        <w:numPr>
          <w:ilvl w:val="1"/>
          <w:numId w:val="2"/>
        </w:numPr>
        <w:rPr>
          <w:rFonts w:eastAsiaTheme="minorEastAsia"/>
        </w:rPr>
      </w:pPr>
      <w:r w:rsidRPr="00650C5A">
        <w:t>The app must recommend the nearest IPPT testing venue from the user’s residential location</w:t>
      </w:r>
      <w:r w:rsidR="00650C5A">
        <w:t xml:space="preserve"> within 5 seconds</w:t>
      </w:r>
      <w:r w:rsidRPr="00650C5A">
        <w:t>.</w:t>
      </w:r>
    </w:p>
    <w:p w14:paraId="621DB287" w14:textId="77777777" w:rsidR="00C778BF" w:rsidRPr="00650C5A" w:rsidRDefault="00C778BF" w:rsidP="00C778BF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00650C5A">
        <w:t>The app must query the database for the IPPT testing venue nearest to the user’s residential location.</w:t>
      </w:r>
    </w:p>
    <w:p w14:paraId="5E849939" w14:textId="4B5838E6" w:rsidR="00C778BF" w:rsidRPr="00650C5A" w:rsidRDefault="00C778BF" w:rsidP="00C778BF">
      <w:pPr>
        <w:pStyle w:val="ListParagraph"/>
        <w:numPr>
          <w:ilvl w:val="2"/>
          <w:numId w:val="2"/>
        </w:numPr>
      </w:pPr>
      <w:r w:rsidRPr="00650C5A">
        <w:rPr>
          <w:rFonts w:eastAsiaTheme="minorEastAsia"/>
        </w:rPr>
        <w:t xml:space="preserve">The app must display the nearest </w:t>
      </w:r>
      <w:r w:rsidRPr="00650C5A">
        <w:t>IPPT testing venue for the user’s reference.</w:t>
      </w:r>
    </w:p>
    <w:p w14:paraId="7AB06F22" w14:textId="684E5CC7" w:rsidR="74138F6A" w:rsidRDefault="7279767E" w:rsidP="475C8ECA">
      <w:pPr>
        <w:pStyle w:val="ListParagraph"/>
        <w:numPr>
          <w:ilvl w:val="1"/>
          <w:numId w:val="2"/>
        </w:numPr>
      </w:pPr>
      <w:r>
        <w:t xml:space="preserve">The app must recommend the </w:t>
      </w:r>
      <w:r w:rsidR="3BFBAFEF">
        <w:t xml:space="preserve">appropriate </w:t>
      </w:r>
      <w:r w:rsidR="1BAB00BF">
        <w:t xml:space="preserve">daily </w:t>
      </w:r>
      <w:r>
        <w:t>training</w:t>
      </w:r>
      <w:r w:rsidR="59F1A1AE">
        <w:t xml:space="preserve">, </w:t>
      </w:r>
      <w:r w:rsidR="62A899FF">
        <w:t>consisting</w:t>
      </w:r>
      <w:r w:rsidR="59F1A1AE">
        <w:t xml:space="preserve"> of </w:t>
      </w:r>
      <w:r w:rsidR="4C55DA7E">
        <w:t xml:space="preserve">sit-ups, push-ups and </w:t>
      </w:r>
      <w:r w:rsidR="43973B27">
        <w:t xml:space="preserve">2.4km </w:t>
      </w:r>
      <w:r w:rsidR="4C55DA7E">
        <w:t>run timings to be performed based on the exercise algorithm</w:t>
      </w:r>
      <w:r w:rsidR="00650C5A">
        <w:t xml:space="preserve">. </w:t>
      </w:r>
    </w:p>
    <w:p w14:paraId="3C7BED26" w14:textId="43471674" w:rsidR="3F827649" w:rsidRDefault="12011554" w:rsidP="791E3F59">
      <w:pPr>
        <w:pStyle w:val="ListParagraph"/>
        <w:numPr>
          <w:ilvl w:val="2"/>
          <w:numId w:val="2"/>
        </w:numPr>
      </w:pPr>
      <w:r>
        <w:t xml:space="preserve">The app must recommend the appropriate repetition of push-ups </w:t>
      </w:r>
      <w:r w:rsidR="5EFDA3BC">
        <w:t xml:space="preserve">for the user </w:t>
      </w:r>
      <w:r>
        <w:t>to be complete</w:t>
      </w:r>
      <w:r w:rsidR="59FBE06E">
        <w:t xml:space="preserve"> </w:t>
      </w:r>
      <w:r w:rsidR="39AA50AA">
        <w:t>with</w:t>
      </w:r>
      <w:r>
        <w:t>in a minute</w:t>
      </w:r>
      <w:r w:rsidR="00650C5A">
        <w:t xml:space="preserve"> </w:t>
      </w:r>
      <w:r w:rsidR="00F83138">
        <w:t>correctly</w:t>
      </w:r>
      <w:r>
        <w:t>.</w:t>
      </w:r>
    </w:p>
    <w:p w14:paraId="53F3BF5F" w14:textId="43F13F1A" w:rsidR="3F827649" w:rsidRDefault="12011554" w:rsidP="791E3F59">
      <w:pPr>
        <w:pStyle w:val="ListParagraph"/>
        <w:numPr>
          <w:ilvl w:val="2"/>
          <w:numId w:val="2"/>
        </w:numPr>
      </w:pPr>
      <w:r>
        <w:t xml:space="preserve">The app must recommend the appropriate repetition of sit-ups </w:t>
      </w:r>
      <w:r w:rsidR="5A5BA443">
        <w:t xml:space="preserve">for the user </w:t>
      </w:r>
      <w:r>
        <w:t>to be complete</w:t>
      </w:r>
      <w:r w:rsidR="0D94A81D">
        <w:t xml:space="preserve"> </w:t>
      </w:r>
      <w:r w:rsidR="3231CE86">
        <w:t>with</w:t>
      </w:r>
      <w:r>
        <w:t>in a minute</w:t>
      </w:r>
      <w:r w:rsidR="00F83138">
        <w:t xml:space="preserve"> correctly</w:t>
      </w:r>
      <w:r>
        <w:t>.</w:t>
      </w:r>
    </w:p>
    <w:p w14:paraId="36657A25" w14:textId="51F6B98D" w:rsidR="3F827649" w:rsidRDefault="12011554" w:rsidP="4590B17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>The app must recommend the appropriate timing for</w:t>
      </w:r>
      <w:r w:rsidR="630DB548">
        <w:t xml:space="preserve"> the user to complete a </w:t>
      </w:r>
      <w:r>
        <w:t>2.4km run</w:t>
      </w:r>
      <w:r w:rsidR="00F83138">
        <w:t xml:space="preserve"> correctly</w:t>
      </w:r>
      <w:r>
        <w:t>.</w:t>
      </w:r>
    </w:p>
    <w:p w14:paraId="308E24EE" w14:textId="58FB9E08" w:rsidR="618320BC" w:rsidRDefault="618320BC" w:rsidP="1EC7EA6F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>For each activity, the app must display the status of the activity.</w:t>
      </w:r>
    </w:p>
    <w:p w14:paraId="6499B712" w14:textId="75B3465C" w:rsidR="618320BC" w:rsidRDefault="618320BC" w:rsidP="1EC7EA6F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t>The app must allow users to mark the completion of a particular activity</w:t>
      </w:r>
      <w:r w:rsidR="00F83138">
        <w:t xml:space="preserve"> </w:t>
      </w:r>
      <w:r w:rsidR="00D85EF0">
        <w:t>without delay</w:t>
      </w:r>
      <w:r>
        <w:t>.</w:t>
      </w:r>
    </w:p>
    <w:p w14:paraId="132E7510" w14:textId="7AF895DE" w:rsidR="497293F9" w:rsidRDefault="01948742" w:rsidP="475C8ECA">
      <w:pPr>
        <w:pStyle w:val="ListParagraph"/>
        <w:numPr>
          <w:ilvl w:val="1"/>
          <w:numId w:val="2"/>
        </w:numPr>
      </w:pPr>
      <w:r>
        <w:t xml:space="preserve">The app must recommend </w:t>
      </w:r>
      <w:r w:rsidR="38075CD5">
        <w:t xml:space="preserve">additional </w:t>
      </w:r>
      <w:r>
        <w:t xml:space="preserve">related exercises that </w:t>
      </w:r>
      <w:r w:rsidR="73FD6BE8">
        <w:t>can</w:t>
      </w:r>
      <w:r w:rsidR="6C87E528">
        <w:t xml:space="preserve"> improve the user’s fitness abilities</w:t>
      </w:r>
      <w:r w:rsidR="4CAAD92B">
        <w:t xml:space="preserve"> </w:t>
      </w:r>
      <w:r w:rsidR="7E9564E0">
        <w:t>after the user has completed his daily training exercises.</w:t>
      </w:r>
    </w:p>
    <w:p w14:paraId="22501BFF" w14:textId="63F9566E" w:rsidR="42E46B8A" w:rsidRDefault="14ED2167" w:rsidP="1027013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The app must query from its database for </w:t>
      </w:r>
      <w:r w:rsidR="3A2193FC">
        <w:t xml:space="preserve">a recommended workout </w:t>
      </w:r>
      <w:r>
        <w:t xml:space="preserve">that </w:t>
      </w:r>
      <w:r w:rsidR="02831B9A">
        <w:t xml:space="preserve">is </w:t>
      </w:r>
      <w:r>
        <w:t>suitable for the fitness activities in which the user needs to i</w:t>
      </w:r>
      <w:r w:rsidR="7C7BAC8A">
        <w:t>mprove upon</w:t>
      </w:r>
      <w:r w:rsidR="00BC1505">
        <w:t xml:space="preserve"> within a minute</w:t>
      </w:r>
      <w:r w:rsidR="7C7BAC8A">
        <w:t>.</w:t>
      </w:r>
    </w:p>
    <w:p w14:paraId="255CD327" w14:textId="5E661509" w:rsidR="4711CE15" w:rsidRDefault="5238CE84" w:rsidP="475C8ECA">
      <w:pPr>
        <w:pStyle w:val="ListParagraph"/>
        <w:numPr>
          <w:ilvl w:val="2"/>
          <w:numId w:val="2"/>
        </w:numPr>
      </w:pPr>
      <w:r>
        <w:t xml:space="preserve">The database must return </w:t>
      </w:r>
      <w:r w:rsidR="1D752C4A">
        <w:t xml:space="preserve">a </w:t>
      </w:r>
      <w:r w:rsidR="22A39C27">
        <w:t xml:space="preserve">recommended workout </w:t>
      </w:r>
      <w:r>
        <w:t xml:space="preserve">that </w:t>
      </w:r>
      <w:r w:rsidR="71B23BE6">
        <w:t xml:space="preserve">is </w:t>
      </w:r>
      <w:r>
        <w:t>catered to those areas for improvement.</w:t>
      </w:r>
    </w:p>
    <w:p w14:paraId="732BCABD" w14:textId="1D98924C" w:rsidR="182A9EC2" w:rsidRDefault="6C220A68" w:rsidP="791E3F59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t xml:space="preserve">The app must display the </w:t>
      </w:r>
      <w:r w:rsidR="735FDE1D">
        <w:t>recommended workout</w:t>
      </w:r>
      <w:r>
        <w:t xml:space="preserve"> to users in an </w:t>
      </w:r>
      <w:commentRangeStart w:id="4"/>
      <w:r>
        <w:t>appropriate format.</w:t>
      </w:r>
      <w:commentRangeEnd w:id="4"/>
      <w:r w:rsidR="182A9EC2">
        <w:rPr>
          <w:rStyle w:val="CommentReference"/>
        </w:rPr>
        <w:commentReference w:id="4"/>
      </w:r>
    </w:p>
    <w:p w14:paraId="44811E0D" w14:textId="101ECAC1" w:rsidR="182A9EC2" w:rsidRDefault="6C220A68" w:rsidP="791E3F5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t xml:space="preserve">For each exercise on the </w:t>
      </w:r>
      <w:r w:rsidR="5D1E5DA3">
        <w:t>recommended workout</w:t>
      </w:r>
      <w:r>
        <w:t xml:space="preserve">, the exercise information must include </w:t>
      </w:r>
      <w:r w:rsidR="1DB7A6EC">
        <w:t>the</w:t>
      </w:r>
      <w:r>
        <w:t xml:space="preserve"> name</w:t>
      </w:r>
      <w:r w:rsidR="5F37381C">
        <w:t xml:space="preserve"> of the exercise</w:t>
      </w:r>
      <w:r>
        <w:t>.</w:t>
      </w:r>
    </w:p>
    <w:p w14:paraId="125ECA28" w14:textId="21F2A2E8" w:rsidR="182A9EC2" w:rsidRDefault="6C220A68" w:rsidP="791E3F59">
      <w:pPr>
        <w:pStyle w:val="ListParagraph"/>
        <w:numPr>
          <w:ilvl w:val="3"/>
          <w:numId w:val="2"/>
        </w:numPr>
        <w:rPr>
          <w:rFonts w:eastAsiaTheme="minorEastAsia"/>
        </w:rPr>
      </w:pPr>
      <w:r>
        <w:t xml:space="preserve">For each exercise on </w:t>
      </w:r>
      <w:r w:rsidR="40D7277D">
        <w:t>the recommended workout</w:t>
      </w:r>
      <w:r>
        <w:t>, the exercise information must include how many repetitions to perform.</w:t>
      </w:r>
    </w:p>
    <w:p w14:paraId="7CE40F76" w14:textId="24356203" w:rsidR="57D8E3DA" w:rsidRDefault="6EFE29C9" w:rsidP="1EC7EA6F">
      <w:pPr>
        <w:pStyle w:val="ListParagraph"/>
        <w:numPr>
          <w:ilvl w:val="3"/>
          <w:numId w:val="2"/>
        </w:numPr>
        <w:rPr>
          <w:rFonts w:eastAsiaTheme="minorEastAsia"/>
        </w:rPr>
      </w:pPr>
      <w:r w:rsidRPr="1EC7EA6F">
        <w:rPr>
          <w:rFonts w:eastAsiaTheme="minorEastAsia"/>
        </w:rPr>
        <w:t>For each exercise</w:t>
      </w:r>
      <w:r w:rsidR="57D8E3DA" w:rsidRPr="1EC7EA6F">
        <w:rPr>
          <w:rFonts w:eastAsiaTheme="minorEastAsia"/>
        </w:rPr>
        <w:t>,</w:t>
      </w:r>
      <w:r w:rsidRPr="1EC7EA6F">
        <w:rPr>
          <w:rFonts w:eastAsiaTheme="minorEastAsia"/>
        </w:rPr>
        <w:t xml:space="preserve"> on the recommended workout, the exercise information must </w:t>
      </w:r>
      <w:r w:rsidR="57D8E3DA" w:rsidRPr="1EC7EA6F">
        <w:rPr>
          <w:rFonts w:eastAsiaTheme="minorEastAsia"/>
        </w:rPr>
        <w:t>contain the status of each exercise.</w:t>
      </w:r>
    </w:p>
    <w:p w14:paraId="662EF612" w14:textId="7AA29CBC" w:rsidR="05DD5B8E" w:rsidRDefault="57D8E3DA" w:rsidP="1EC7EA6F">
      <w:pPr>
        <w:pStyle w:val="ListParagraph"/>
        <w:numPr>
          <w:ilvl w:val="4"/>
          <w:numId w:val="2"/>
        </w:numPr>
        <w:rPr>
          <w:rFonts w:eastAsiaTheme="minorEastAsia"/>
        </w:rPr>
      </w:pPr>
      <w:r>
        <w:t xml:space="preserve">The app </w:t>
      </w:r>
      <w:r w:rsidR="7EE5B1F7">
        <w:t xml:space="preserve">must </w:t>
      </w:r>
      <w:r w:rsidR="6EFE29C9">
        <w:t>allow users to mark the completion of a particular exercise.</w:t>
      </w:r>
    </w:p>
    <w:p w14:paraId="13397E1E" w14:textId="7E23407B" w:rsidR="61B337C8" w:rsidRDefault="61B337C8" w:rsidP="791E3F59">
      <w:pPr>
        <w:pStyle w:val="ListParagraph"/>
        <w:numPr>
          <w:ilvl w:val="2"/>
          <w:numId w:val="2"/>
        </w:numPr>
      </w:pPr>
      <w:r>
        <w:t>The app must recommend a suitable nearby venue for the user to engage in exercise.</w:t>
      </w:r>
    </w:p>
    <w:p w14:paraId="26E07265" w14:textId="503097DE" w:rsidR="791E3F59" w:rsidRDefault="61417C67" w:rsidP="791E3F59">
      <w:pPr>
        <w:pStyle w:val="ListParagraph"/>
        <w:numPr>
          <w:ilvl w:val="3"/>
          <w:numId w:val="2"/>
        </w:numPr>
      </w:pPr>
      <w:r>
        <w:t>The app must query from its database for an exercise venue that has the required equipment to do the workout and is the closest to the user’s residential address</w:t>
      </w:r>
      <w:r w:rsidR="002C078B">
        <w:t xml:space="preserve"> within 5 seconds</w:t>
      </w:r>
      <w:r>
        <w:t>.</w:t>
      </w:r>
    </w:p>
    <w:p w14:paraId="2F57B7EA" w14:textId="569BB1BD" w:rsidR="0539B183" w:rsidRDefault="414985A1" w:rsidP="475C8ECA">
      <w:pPr>
        <w:pStyle w:val="ListParagraph"/>
        <w:numPr>
          <w:ilvl w:val="0"/>
          <w:numId w:val="2"/>
        </w:numPr>
      </w:pPr>
      <w:r>
        <w:t xml:space="preserve">The app must be able to </w:t>
      </w:r>
      <w:r w:rsidR="71068E2B">
        <w:t>t</w:t>
      </w:r>
      <w:r w:rsidR="35556764">
        <w:t xml:space="preserve">rack </w:t>
      </w:r>
      <w:r w:rsidR="4FDB06AA">
        <w:t>the</w:t>
      </w:r>
      <w:r w:rsidR="429274B5">
        <w:t xml:space="preserve"> completion of</w:t>
      </w:r>
      <w:r w:rsidR="4FDB06AA">
        <w:t xml:space="preserve"> user’s </w:t>
      </w:r>
      <w:r w:rsidR="5F0A2BD8">
        <w:t>push-ups, sit-ups and 2.4km run.</w:t>
      </w:r>
    </w:p>
    <w:p w14:paraId="0610393E" w14:textId="0C350775" w:rsidR="5F7C5D95" w:rsidRDefault="4FDB06AA" w:rsidP="799E9A92">
      <w:pPr>
        <w:pStyle w:val="ListParagraph"/>
        <w:numPr>
          <w:ilvl w:val="1"/>
          <w:numId w:val="2"/>
        </w:numPr>
      </w:pPr>
      <w:r>
        <w:t xml:space="preserve">The app must be </w:t>
      </w:r>
      <w:r w:rsidR="75A6E305">
        <w:t xml:space="preserve">able to </w:t>
      </w:r>
      <w:r w:rsidR="272BBB2A">
        <w:t xml:space="preserve">accurately </w:t>
      </w:r>
      <w:r w:rsidR="75A6E305">
        <w:t xml:space="preserve">track </w:t>
      </w:r>
      <w:r w:rsidR="2B37536B">
        <w:t xml:space="preserve">and correct </w:t>
      </w:r>
      <w:r w:rsidR="75A6E305">
        <w:t xml:space="preserve">the user’s push-ups </w:t>
      </w:r>
      <w:r w:rsidR="451F56A4">
        <w:t>during his attempt</w:t>
      </w:r>
      <w:r w:rsidR="5DA758F5">
        <w:t>s</w:t>
      </w:r>
      <w:r w:rsidR="41CA96CE">
        <w:t>.</w:t>
      </w:r>
    </w:p>
    <w:p w14:paraId="3FBDB5C5" w14:textId="34FDD079" w:rsidR="6B39FA3C" w:rsidRDefault="6B39FA3C" w:rsidP="791E3F59">
      <w:pPr>
        <w:pStyle w:val="ListParagraph"/>
        <w:numPr>
          <w:ilvl w:val="2"/>
          <w:numId w:val="2"/>
        </w:numPr>
      </w:pPr>
      <w:r>
        <w:t xml:space="preserve">The app must allow the user to begin an attempt which will start a 60 </w:t>
      </w:r>
      <w:r w:rsidR="765CB536">
        <w:t>second</w:t>
      </w:r>
      <w:r>
        <w:t xml:space="preserve"> timer.</w:t>
      </w:r>
    </w:p>
    <w:p w14:paraId="3E6D9540" w14:textId="7FE430C2" w:rsidR="77B407D3" w:rsidRDefault="6F2AC923" w:rsidP="475C8ECA">
      <w:pPr>
        <w:pStyle w:val="ListParagraph"/>
        <w:numPr>
          <w:ilvl w:val="2"/>
          <w:numId w:val="2"/>
        </w:numPr>
      </w:pPr>
      <w:r>
        <w:t>The app must</w:t>
      </w:r>
      <w:r w:rsidR="58377D12">
        <w:t xml:space="preserve"> accurately</w:t>
      </w:r>
      <w:r>
        <w:t xml:space="preserve"> </w:t>
      </w:r>
      <w:r w:rsidR="78ADF854">
        <w:t xml:space="preserve">classify </w:t>
      </w:r>
      <w:r>
        <w:t>the correct push-up form</w:t>
      </w:r>
      <w:r w:rsidR="75472B20">
        <w:t xml:space="preserve"> from an incorrect one</w:t>
      </w:r>
      <w:r w:rsidR="3043C69A">
        <w:t>.</w:t>
      </w:r>
    </w:p>
    <w:p w14:paraId="142729A1" w14:textId="5664FA38" w:rsidR="77B407D3" w:rsidRDefault="75A6E305" w:rsidP="475C8ECA">
      <w:pPr>
        <w:pStyle w:val="ListParagraph"/>
        <w:numPr>
          <w:ilvl w:val="2"/>
          <w:numId w:val="2"/>
        </w:numPr>
      </w:pPr>
      <w:r>
        <w:t xml:space="preserve">The app must count the number of correct push-ups performed by the user </w:t>
      </w:r>
      <w:r w:rsidR="75CE27A4">
        <w:t xml:space="preserve">within </w:t>
      </w:r>
      <w:r w:rsidR="223FCE2D">
        <w:t>the attempt</w:t>
      </w:r>
      <w:r w:rsidR="6870AB86">
        <w:t>.</w:t>
      </w:r>
    </w:p>
    <w:p w14:paraId="3FA42A53" w14:textId="79E6523A" w:rsidR="75E35A76" w:rsidRDefault="6C09088D" w:rsidP="799E9A92">
      <w:pPr>
        <w:pStyle w:val="ListParagraph"/>
        <w:numPr>
          <w:ilvl w:val="2"/>
          <w:numId w:val="2"/>
        </w:numPr>
      </w:pPr>
      <w:r>
        <w:t xml:space="preserve">The app must display </w:t>
      </w:r>
      <w:r w:rsidR="00BC480B">
        <w:t xml:space="preserve">immediate </w:t>
      </w:r>
      <w:r>
        <w:t xml:space="preserve">live feedback on the screen to correct the user’s form </w:t>
      </w:r>
      <w:r w:rsidR="62DE6C8A">
        <w:t>during the attempt</w:t>
      </w:r>
      <w:r>
        <w:t>.</w:t>
      </w:r>
    </w:p>
    <w:p w14:paraId="00D67A23" w14:textId="4D61A70E" w:rsidR="75A6E305" w:rsidRDefault="6A37EBB5" w:rsidP="791E3F59">
      <w:pPr>
        <w:pStyle w:val="ListParagraph"/>
        <w:numPr>
          <w:ilvl w:val="2"/>
          <w:numId w:val="2"/>
        </w:numPr>
      </w:pPr>
      <w:r>
        <w:t xml:space="preserve">The app must </w:t>
      </w:r>
      <w:r w:rsidR="7E277955">
        <w:t xml:space="preserve">have the option for users to </w:t>
      </w:r>
      <w:r w:rsidR="6CF8A541">
        <w:t xml:space="preserve">submit the results of </w:t>
      </w:r>
      <w:r>
        <w:t>the</w:t>
      </w:r>
      <w:r w:rsidR="42096B6F">
        <w:t xml:space="preserve">ir attempt </w:t>
      </w:r>
      <w:r w:rsidR="47E6ABAC">
        <w:t>to be stored</w:t>
      </w:r>
      <w:r w:rsidR="0935504A">
        <w:t>.</w:t>
      </w:r>
    </w:p>
    <w:p w14:paraId="5EB08FB2" w14:textId="447C1931" w:rsidR="3467CAD4" w:rsidRDefault="6B6BA7FD" w:rsidP="799E9A92">
      <w:pPr>
        <w:pStyle w:val="ListParagraph"/>
        <w:numPr>
          <w:ilvl w:val="2"/>
          <w:numId w:val="2"/>
        </w:numPr>
      </w:pPr>
      <w:r>
        <w:t xml:space="preserve">The app must </w:t>
      </w:r>
      <w:r w:rsidR="158FDD9E">
        <w:t xml:space="preserve">have the option for </w:t>
      </w:r>
      <w:r>
        <w:t xml:space="preserve">users to redo their </w:t>
      </w:r>
      <w:r w:rsidR="1C672BD7">
        <w:t>a</w:t>
      </w:r>
      <w:r>
        <w:t>ttempt</w:t>
      </w:r>
      <w:r w:rsidR="3E2FE993">
        <w:t xml:space="preserve"> as many times as desired</w:t>
      </w:r>
      <w:r w:rsidR="4F98E9AC">
        <w:t>.</w:t>
      </w:r>
    </w:p>
    <w:p w14:paraId="6814F1D1" w14:textId="35153041" w:rsidR="34E966DD" w:rsidRDefault="0200035C" w:rsidP="475C8ECA">
      <w:pPr>
        <w:pStyle w:val="ListParagraph"/>
        <w:numPr>
          <w:ilvl w:val="1"/>
          <w:numId w:val="2"/>
        </w:numPr>
      </w:pPr>
      <w:r>
        <w:t xml:space="preserve">The app must be able to accurately track and correct the user’s sit-ups during </w:t>
      </w:r>
      <w:r w:rsidR="4D64216D">
        <w:t>his attempts</w:t>
      </w:r>
      <w:r>
        <w:t>.</w:t>
      </w:r>
    </w:p>
    <w:p w14:paraId="2575B6B7" w14:textId="53B0DE20" w:rsidR="699A3D2A" w:rsidRDefault="09C8D0C7" w:rsidP="791E3F59">
      <w:pPr>
        <w:pStyle w:val="ListParagraph"/>
        <w:numPr>
          <w:ilvl w:val="2"/>
          <w:numId w:val="2"/>
        </w:numPr>
      </w:pPr>
      <w:r>
        <w:t>The app must allow the user to begin an attempt which will start a 60 second timer.</w:t>
      </w:r>
    </w:p>
    <w:p w14:paraId="4216E481" w14:textId="0ADAF4EA" w:rsidR="4620868B" w:rsidRDefault="4620868B" w:rsidP="567C1CA6">
      <w:pPr>
        <w:pStyle w:val="ListParagraph"/>
        <w:numPr>
          <w:ilvl w:val="2"/>
          <w:numId w:val="2"/>
        </w:numPr>
      </w:pPr>
      <w:r>
        <w:t>The app must accurately classify the correct sit-up form from an incorrect one.</w:t>
      </w:r>
    </w:p>
    <w:p w14:paraId="51994F9E" w14:textId="014E165C" w:rsidR="699A3D2A" w:rsidRDefault="09C8D0C7" w:rsidP="791E3F59">
      <w:pPr>
        <w:pStyle w:val="ListParagraph"/>
        <w:numPr>
          <w:ilvl w:val="2"/>
          <w:numId w:val="2"/>
        </w:numPr>
      </w:pPr>
      <w:r>
        <w:t>The app must count the number of correct sit-ups performed by the user within the attempt.</w:t>
      </w:r>
    </w:p>
    <w:p w14:paraId="66B49CB5" w14:textId="3DBEC34C" w:rsidR="699A3D2A" w:rsidRDefault="09C8D0C7" w:rsidP="791E3F59">
      <w:pPr>
        <w:pStyle w:val="ListParagraph"/>
        <w:numPr>
          <w:ilvl w:val="2"/>
          <w:numId w:val="2"/>
        </w:numPr>
      </w:pPr>
      <w:r>
        <w:t>The app must display</w:t>
      </w:r>
      <w:r w:rsidR="3450AFEC">
        <w:t xml:space="preserve"> immediate</w:t>
      </w:r>
      <w:r>
        <w:t xml:space="preserve"> live feedback on the screen to correct the user’s form during the attempt.</w:t>
      </w:r>
    </w:p>
    <w:p w14:paraId="7D7CB698" w14:textId="19891737" w:rsidR="699A3D2A" w:rsidRDefault="33DF6BBF" w:rsidP="791E3F59">
      <w:pPr>
        <w:pStyle w:val="ListParagraph"/>
        <w:numPr>
          <w:ilvl w:val="2"/>
          <w:numId w:val="2"/>
        </w:numPr>
      </w:pPr>
      <w:r>
        <w:t>The app must have the option for users to submit the results of their attempt to be stored</w:t>
      </w:r>
      <w:r w:rsidR="7B01F796">
        <w:t>.</w:t>
      </w:r>
    </w:p>
    <w:p w14:paraId="7894B49E" w14:textId="3B78C713" w:rsidR="699A3D2A" w:rsidRDefault="33DF6BBF" w:rsidP="791E3F59">
      <w:pPr>
        <w:pStyle w:val="ListParagraph"/>
        <w:numPr>
          <w:ilvl w:val="2"/>
          <w:numId w:val="2"/>
        </w:numPr>
      </w:pPr>
      <w:r>
        <w:t>The app must have the option for users to redo their attempt as many times as desired.</w:t>
      </w:r>
    </w:p>
    <w:p w14:paraId="76F4BB5D" w14:textId="714BEFAA" w:rsidR="34E966DD" w:rsidRDefault="2FE38FB4" w:rsidP="475C8ECA">
      <w:pPr>
        <w:pStyle w:val="ListParagraph"/>
        <w:numPr>
          <w:ilvl w:val="1"/>
          <w:numId w:val="2"/>
        </w:numPr>
      </w:pPr>
      <w:r>
        <w:t xml:space="preserve">The app must be able to </w:t>
      </w:r>
      <w:r w:rsidR="427BC887">
        <w:t xml:space="preserve">track </w:t>
      </w:r>
      <w:r>
        <w:t>the user’s 2.4</w:t>
      </w:r>
      <w:r w:rsidR="69BCF994">
        <w:t>km</w:t>
      </w:r>
      <w:r>
        <w:t xml:space="preserve"> run</w:t>
      </w:r>
      <w:r w:rsidR="19A2F431">
        <w:t xml:space="preserve"> timing</w:t>
      </w:r>
      <w:r>
        <w:t>.</w:t>
      </w:r>
    </w:p>
    <w:p w14:paraId="34C652C2" w14:textId="174F04B5" w:rsidR="34E966DD" w:rsidRDefault="67A2AFF0" w:rsidP="475C8ECA">
      <w:pPr>
        <w:pStyle w:val="ListParagraph"/>
        <w:numPr>
          <w:ilvl w:val="2"/>
          <w:numId w:val="2"/>
        </w:numPr>
      </w:pPr>
      <w:r>
        <w:t>The app must be able to retrieve the user’s latest running information from</w:t>
      </w:r>
      <w:r w:rsidR="4BFFF07A">
        <w:t xml:space="preserve"> Strava </w:t>
      </w:r>
      <w:r>
        <w:t>through API call</w:t>
      </w:r>
      <w:r w:rsidR="2602D07A">
        <w:t>s</w:t>
      </w:r>
      <w:r w:rsidR="13F202E7">
        <w:t>.</w:t>
      </w:r>
    </w:p>
    <w:p w14:paraId="0196F555" w14:textId="399DA4F2" w:rsidR="716B67CC" w:rsidRDefault="716B67CC" w:rsidP="4590B179">
      <w:pPr>
        <w:pStyle w:val="ListParagraph"/>
        <w:numPr>
          <w:ilvl w:val="3"/>
          <w:numId w:val="2"/>
        </w:numPr>
      </w:pPr>
      <w:r>
        <w:t xml:space="preserve">The app must retrieve the run’s </w:t>
      </w:r>
      <w:r w:rsidR="0A18CB68">
        <w:t>details</w:t>
      </w:r>
      <w:r w:rsidR="252A25D0">
        <w:t xml:space="preserve"> of distance </w:t>
      </w:r>
      <w:r w:rsidR="5659B55F">
        <w:t xml:space="preserve">and </w:t>
      </w:r>
      <w:r w:rsidR="0E9A116C">
        <w:t>duration</w:t>
      </w:r>
      <w:r w:rsidR="5590F22C">
        <w:t>.</w:t>
      </w:r>
    </w:p>
    <w:p w14:paraId="5DAACA55" w14:textId="4D86C970" w:rsidR="0A22F91D" w:rsidRDefault="050F42E5" w:rsidP="799E9A92">
      <w:pPr>
        <w:pStyle w:val="ListParagraph"/>
        <w:numPr>
          <w:ilvl w:val="2"/>
          <w:numId w:val="2"/>
        </w:numPr>
      </w:pPr>
      <w:r>
        <w:t xml:space="preserve">The app must calculate the duration the user </w:t>
      </w:r>
      <w:r w:rsidR="7050519B">
        <w:t xml:space="preserve">takes </w:t>
      </w:r>
      <w:r>
        <w:t>to complete a 2.4km</w:t>
      </w:r>
      <w:r w:rsidR="0099014A">
        <w:t xml:space="preserve"> within 1 minute from activating the API call. </w:t>
      </w:r>
    </w:p>
    <w:p w14:paraId="16942EC6" w14:textId="65A4308B" w:rsidR="17059313" w:rsidRDefault="52D020B6" w:rsidP="799E9A92">
      <w:pPr>
        <w:pStyle w:val="ListParagraph"/>
        <w:numPr>
          <w:ilvl w:val="2"/>
          <w:numId w:val="2"/>
        </w:numPr>
      </w:pPr>
      <w:r>
        <w:t xml:space="preserve">The app must </w:t>
      </w:r>
      <w:r w:rsidR="7D14F5F5">
        <w:t xml:space="preserve">store </w:t>
      </w:r>
      <w:r>
        <w:t xml:space="preserve">the </w:t>
      </w:r>
      <w:r w:rsidR="1BFA9B09">
        <w:t>estimated duration</w:t>
      </w:r>
      <w:r w:rsidR="4ABF3979">
        <w:t>.</w:t>
      </w:r>
    </w:p>
    <w:p w14:paraId="1D973DF7" w14:textId="3B43EE1A" w:rsidR="7A8A3985" w:rsidRDefault="46E0CCBF" w:rsidP="799E9A92">
      <w:pPr>
        <w:pStyle w:val="ListParagraph"/>
        <w:numPr>
          <w:ilvl w:val="0"/>
          <w:numId w:val="2"/>
        </w:numPr>
      </w:pPr>
      <w:r>
        <w:t>T</w:t>
      </w:r>
      <w:r w:rsidR="333986A5">
        <w:t>he</w:t>
      </w:r>
      <w:r w:rsidR="6CD1BE9B">
        <w:t xml:space="preserve"> app must </w:t>
      </w:r>
      <w:r w:rsidR="5B923683">
        <w:t>allow the user to discover</w:t>
      </w:r>
      <w:r w:rsidR="50F9A464">
        <w:t xml:space="preserve"> </w:t>
      </w:r>
      <w:r w:rsidR="6CD1BE9B">
        <w:t>other nearby users.</w:t>
      </w:r>
      <w:r w:rsidR="7AABEB4A">
        <w:t xml:space="preserve"> </w:t>
      </w:r>
    </w:p>
    <w:p w14:paraId="62C2A352" w14:textId="69713DC2" w:rsidR="7A8A3985" w:rsidRDefault="6CD1BE9B" w:rsidP="475C8ECA">
      <w:pPr>
        <w:pStyle w:val="ListParagraph"/>
        <w:numPr>
          <w:ilvl w:val="1"/>
          <w:numId w:val="2"/>
        </w:numPr>
      </w:pPr>
      <w:r>
        <w:t xml:space="preserve">The app shall </w:t>
      </w:r>
      <w:r w:rsidR="7A66EE1A">
        <w:t>recommend to</w:t>
      </w:r>
      <w:r w:rsidR="72347CF1">
        <w:t xml:space="preserve"> </w:t>
      </w:r>
      <w:r w:rsidR="6DAF56C4">
        <w:t>the user</w:t>
      </w:r>
      <w:r w:rsidR="7AF4BC08">
        <w:t xml:space="preserve"> a maximum</w:t>
      </w:r>
      <w:r w:rsidR="2B7FA33A">
        <w:t xml:space="preserve"> of 10 </w:t>
      </w:r>
      <w:r w:rsidR="6DAF56C4">
        <w:t xml:space="preserve">users who </w:t>
      </w:r>
      <w:r w:rsidR="42240A66">
        <w:t xml:space="preserve">are within </w:t>
      </w:r>
      <w:r w:rsidR="3068612C">
        <w:t xml:space="preserve">a distance of </w:t>
      </w:r>
      <w:r w:rsidR="42240A66">
        <w:t xml:space="preserve">300m </w:t>
      </w:r>
      <w:r w:rsidR="225B4B68">
        <w:t>from</w:t>
      </w:r>
      <w:r w:rsidR="42240A66">
        <w:t xml:space="preserve"> the user’s </w:t>
      </w:r>
      <w:r w:rsidR="6DAF56C4">
        <w:t>residential addresses</w:t>
      </w:r>
      <w:r w:rsidR="0099014A">
        <w:t xml:space="preserve"> within 30 seconds</w:t>
      </w:r>
      <w:r w:rsidR="408202EC">
        <w:t>.</w:t>
      </w:r>
    </w:p>
    <w:p w14:paraId="7B3D3B7A" w14:textId="6DAEC552" w:rsidR="4CAA8B52" w:rsidRDefault="53D12BC0" w:rsidP="799E9A92">
      <w:pPr>
        <w:pStyle w:val="ListParagraph"/>
        <w:numPr>
          <w:ilvl w:val="2"/>
          <w:numId w:val="2"/>
        </w:numPr>
      </w:pPr>
      <w:r>
        <w:t xml:space="preserve">For each of the recommended </w:t>
      </w:r>
      <w:r w:rsidR="0F64BA10">
        <w:t>users</w:t>
      </w:r>
      <w:r>
        <w:t>, the app must display the user’s</w:t>
      </w:r>
      <w:r w:rsidR="57FBDD12">
        <w:t xml:space="preserve"> details which includes</w:t>
      </w:r>
      <w:r>
        <w:t xml:space="preserve"> name, profile picture, IPPT score and IPPT grade</w:t>
      </w:r>
    </w:p>
    <w:p w14:paraId="03F8B806" w14:textId="6093835F" w:rsidR="5D8D0CE5" w:rsidRDefault="105E1634" w:rsidP="475C8ECA">
      <w:pPr>
        <w:pStyle w:val="ListParagraph"/>
        <w:numPr>
          <w:ilvl w:val="1"/>
          <w:numId w:val="2"/>
        </w:numPr>
      </w:pPr>
      <w:r>
        <w:t xml:space="preserve">The app must allow the user to be able to </w:t>
      </w:r>
      <w:r w:rsidR="3474B618">
        <w:t>start a private chat with recommended users.</w:t>
      </w:r>
    </w:p>
    <w:p w14:paraId="1CFDC494" w14:textId="4F83EA3E" w:rsidR="064406AA" w:rsidRDefault="064406AA" w:rsidP="475C8ECA">
      <w:r>
        <w:t>Data Dictionary</w:t>
      </w:r>
    </w:p>
    <w:tbl>
      <w:tblPr>
        <w:tblStyle w:val="TableGrid"/>
        <w:tblW w:w="9465" w:type="dxa"/>
        <w:tblLayout w:type="fixed"/>
        <w:tblLook w:val="04A0" w:firstRow="1" w:lastRow="0" w:firstColumn="1" w:lastColumn="0" w:noHBand="0" w:noVBand="1"/>
      </w:tblPr>
      <w:tblGrid>
        <w:gridCol w:w="2685"/>
        <w:gridCol w:w="6780"/>
      </w:tblGrid>
      <w:tr w:rsidR="475C8ECA" w14:paraId="7D31C1B5" w14:textId="77777777" w:rsidTr="567C1CA6">
        <w:tc>
          <w:tcPr>
            <w:tcW w:w="2685" w:type="dxa"/>
          </w:tcPr>
          <w:p w14:paraId="214BB8FB" w14:textId="535E0559" w:rsidR="475C8ECA" w:rsidRDefault="475C8ECA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5C8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Term</w:t>
            </w:r>
          </w:p>
        </w:tc>
        <w:tc>
          <w:tcPr>
            <w:tcW w:w="6780" w:type="dxa"/>
          </w:tcPr>
          <w:p w14:paraId="47B5A5AF" w14:textId="4AB5476A" w:rsidR="475C8ECA" w:rsidRDefault="475C8ECA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75C8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Definition</w:t>
            </w:r>
          </w:p>
        </w:tc>
      </w:tr>
      <w:tr w:rsidR="475C8ECA" w14:paraId="102F6317" w14:textId="77777777" w:rsidTr="567C1CA6">
        <w:tc>
          <w:tcPr>
            <w:tcW w:w="2685" w:type="dxa"/>
          </w:tcPr>
          <w:p w14:paraId="3990BAB9" w14:textId="3948641B" w:rsidR="233A2A8E" w:rsidRDefault="233A2A8E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75C8EC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IPPT</w:t>
            </w:r>
          </w:p>
        </w:tc>
        <w:tc>
          <w:tcPr>
            <w:tcW w:w="6780" w:type="dxa"/>
          </w:tcPr>
          <w:p w14:paraId="221ECA9E" w14:textId="7E4C1F88" w:rsidR="233A2A8E" w:rsidRDefault="5B33C28D" w:rsidP="0486B8B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Individual Physical Proficiency Test. </w:t>
            </w:r>
            <w:r w:rsidR="1B57EC67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An annual fitness test administered to Singaporeans males who have undergone National Service</w:t>
            </w:r>
            <w:r w:rsidR="48843183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and are </w:t>
            </w:r>
            <w:r w:rsidR="0E04C529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between the </w:t>
            </w:r>
            <w:r w:rsidR="48843183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ages 18 to 45 years old.</w:t>
            </w:r>
          </w:p>
        </w:tc>
      </w:tr>
      <w:tr w:rsidR="799E9A92" w14:paraId="0C2D0E73" w14:textId="77777777" w:rsidTr="567C1CA6">
        <w:tc>
          <w:tcPr>
            <w:tcW w:w="2685" w:type="dxa"/>
          </w:tcPr>
          <w:p w14:paraId="014B34FE" w14:textId="7429C704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Fitness ability</w:t>
            </w:r>
          </w:p>
        </w:tc>
        <w:tc>
          <w:tcPr>
            <w:tcW w:w="6780" w:type="dxa"/>
          </w:tcPr>
          <w:p w14:paraId="3349FE62" w14:textId="5D1DA8E7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Refers to a collection of repetition of push-ups within a minute, repetition of sit-ups within a minute, and duration for a 2.4km run timing</w:t>
            </w:r>
          </w:p>
        </w:tc>
      </w:tr>
      <w:tr w:rsidR="475C8ECA" w14:paraId="35300014" w14:textId="77777777" w:rsidTr="567C1CA6">
        <w:tc>
          <w:tcPr>
            <w:tcW w:w="2685" w:type="dxa"/>
          </w:tcPr>
          <w:p w14:paraId="5312955F" w14:textId="43129FFE" w:rsidR="3131E504" w:rsidRDefault="69612FB1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1027013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IPPT score</w:t>
            </w:r>
          </w:p>
        </w:tc>
        <w:tc>
          <w:tcPr>
            <w:tcW w:w="6780" w:type="dxa"/>
          </w:tcPr>
          <w:p w14:paraId="0C582AFB" w14:textId="7443F3D3" w:rsidR="3131E504" w:rsidRDefault="1AC677B4" w:rsidP="0486B8B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Measured using </w:t>
            </w:r>
            <w:r w:rsidR="7AC8C633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a standardized 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IPPT scoring metrics which </w:t>
            </w:r>
            <w:r w:rsidR="531040BE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depends on the user’s fitness ability and 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adjusts for the age of individuals</w:t>
            </w:r>
            <w:r w:rsidR="1FEC2191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799E9A92" w14:paraId="1CB751DF" w14:textId="77777777" w:rsidTr="567C1CA6">
        <w:tc>
          <w:tcPr>
            <w:tcW w:w="2685" w:type="dxa"/>
          </w:tcPr>
          <w:p w14:paraId="2962061D" w14:textId="14B2B30C" w:rsidR="3262B357" w:rsidRDefault="3262B357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IPPT grad</w:t>
            </w:r>
            <w:r w:rsidR="2CF244DE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e</w:t>
            </w:r>
          </w:p>
        </w:tc>
        <w:tc>
          <w:tcPr>
            <w:tcW w:w="6780" w:type="dxa"/>
          </w:tcPr>
          <w:p w14:paraId="67AC41A5" w14:textId="1DE4E14B" w:rsidR="3262B357" w:rsidRDefault="3262B357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Pass, </w:t>
            </w:r>
            <w:r w:rsidR="4CA9AA5A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P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ass with </w:t>
            </w:r>
            <w:r w:rsidR="7668C814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I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ncentives, </w:t>
            </w:r>
            <w:r w:rsidR="111FA2CB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ilver or </w:t>
            </w:r>
            <w:r w:rsidR="4A3FADF6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G</w:t>
            </w: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old</w:t>
            </w:r>
          </w:p>
          <w:p w14:paraId="121C1216" w14:textId="3B572A9F" w:rsidR="3262B357" w:rsidRDefault="6C462F3C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Grade </w:t>
            </w:r>
            <w:r w:rsidR="1013D592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awarded according </w:t>
            </w: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the standardized IPPT grading system which </w:t>
            </w:r>
            <w:r w:rsidR="0622F1D6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solely depends on </w:t>
            </w: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the IPPT score</w:t>
            </w:r>
          </w:p>
        </w:tc>
      </w:tr>
      <w:tr w:rsidR="4590B179" w14:paraId="3813EE2D" w14:textId="77777777" w:rsidTr="567C1CA6">
        <w:tc>
          <w:tcPr>
            <w:tcW w:w="2685" w:type="dxa"/>
          </w:tcPr>
          <w:p w14:paraId="12AE03E3" w14:textId="1DFE9A50" w:rsidR="1CAC055D" w:rsidRDefault="1CAC055D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IPPT test date</w:t>
            </w:r>
          </w:p>
        </w:tc>
        <w:tc>
          <w:tcPr>
            <w:tcW w:w="6780" w:type="dxa"/>
          </w:tcPr>
          <w:p w14:paraId="48AEE7E5" w14:textId="11CDC65A" w:rsidR="1CAC055D" w:rsidRDefault="1CAC055D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The date of the user’s IPPT test date is determined by the day before his date of birth.</w:t>
            </w:r>
          </w:p>
        </w:tc>
      </w:tr>
      <w:tr w:rsidR="799E9A92" w14:paraId="45CECBEE" w14:textId="77777777" w:rsidTr="567C1CA6">
        <w:tc>
          <w:tcPr>
            <w:tcW w:w="2685" w:type="dxa"/>
          </w:tcPr>
          <w:p w14:paraId="4579AD9E" w14:textId="3D018696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API</w:t>
            </w:r>
          </w:p>
        </w:tc>
        <w:tc>
          <w:tcPr>
            <w:tcW w:w="6780" w:type="dxa"/>
          </w:tcPr>
          <w:p w14:paraId="6D5E7B32" w14:textId="1EF3B1D4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Refers to application programming interface, which is a set of definitions and protocols for building and integrating application software.</w:t>
            </w:r>
          </w:p>
        </w:tc>
      </w:tr>
      <w:tr w:rsidR="799E9A92" w14:paraId="3CEBB6F8" w14:textId="77777777" w:rsidTr="567C1CA6">
        <w:tc>
          <w:tcPr>
            <w:tcW w:w="2685" w:type="dxa"/>
          </w:tcPr>
          <w:p w14:paraId="2A206847" w14:textId="7AE8FA8B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Exercise venue</w:t>
            </w:r>
          </w:p>
        </w:tc>
        <w:tc>
          <w:tcPr>
            <w:tcW w:w="6780" w:type="dxa"/>
          </w:tcPr>
          <w:p w14:paraId="43255422" w14:textId="27F13942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Refers to parks, training facilities and gyms.</w:t>
            </w:r>
          </w:p>
        </w:tc>
      </w:tr>
      <w:tr w:rsidR="475C8ECA" w14:paraId="51BAE332" w14:textId="77777777" w:rsidTr="567C1CA6">
        <w:tc>
          <w:tcPr>
            <w:tcW w:w="2685" w:type="dxa"/>
          </w:tcPr>
          <w:p w14:paraId="144AB1EB" w14:textId="37BEFB23" w:rsidR="06348722" w:rsidRDefault="2AA40355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Correct </w:t>
            </w:r>
            <w:r w:rsidR="28A6A7D7"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form</w:t>
            </w:r>
          </w:p>
        </w:tc>
        <w:tc>
          <w:tcPr>
            <w:tcW w:w="6780" w:type="dxa"/>
          </w:tcPr>
          <w:p w14:paraId="7521A31F" w14:textId="72150E13" w:rsidR="475C8ECA" w:rsidRDefault="1C294050" w:rsidP="0486B8B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Refers to IPPT’s standard for a push-</w:t>
            </w:r>
            <w:r w:rsidR="2819031E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up</w:t>
            </w:r>
            <w:r w:rsidR="7BE2B223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or a sit-up respectively</w:t>
            </w:r>
            <w:r w:rsidR="0CB3FFE9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475C8ECA" w14:paraId="102A354C" w14:textId="77777777" w:rsidTr="567C1CA6">
        <w:tc>
          <w:tcPr>
            <w:tcW w:w="2685" w:type="dxa"/>
          </w:tcPr>
          <w:p w14:paraId="49428423" w14:textId="23359E6E" w:rsidR="6FEA1423" w:rsidRDefault="0CB3FFE9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Distance</w:t>
            </w:r>
            <w:r w:rsidR="16775942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/Nearest</w:t>
            </w:r>
          </w:p>
        </w:tc>
        <w:tc>
          <w:tcPr>
            <w:tcW w:w="6780" w:type="dxa"/>
          </w:tcPr>
          <w:p w14:paraId="321EC0AF" w14:textId="652375D2" w:rsidR="6FEA1423" w:rsidRDefault="0BB08A3B" w:rsidP="791E3F5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Euclidean distance will be used for distance measurement requirements of the app.</w:t>
            </w:r>
          </w:p>
        </w:tc>
      </w:tr>
      <w:tr w:rsidR="475C8ECA" w14:paraId="7DAE086D" w14:textId="77777777" w:rsidTr="567C1CA6">
        <w:tc>
          <w:tcPr>
            <w:tcW w:w="2685" w:type="dxa"/>
          </w:tcPr>
          <w:p w14:paraId="73DC9782" w14:textId="0C513C2C" w:rsidR="475C8ECA" w:rsidRDefault="4140F52E" w:rsidP="0486B8B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Database</w:t>
            </w:r>
          </w:p>
        </w:tc>
        <w:tc>
          <w:tcPr>
            <w:tcW w:w="6780" w:type="dxa"/>
          </w:tcPr>
          <w:p w14:paraId="39676C81" w14:textId="52856F15" w:rsidR="475C8ECA" w:rsidRDefault="4140F52E" w:rsidP="0486B8BC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0486B8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Refers to an organised collection of structured information, or data, typically stored electronically in a server</w:t>
            </w:r>
            <w:r w:rsidR="20D1A1A8" w:rsidRPr="0486B8B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.</w:t>
            </w:r>
          </w:p>
        </w:tc>
      </w:tr>
      <w:tr w:rsidR="799E9A92" w14:paraId="3F17BED4" w14:textId="77777777" w:rsidTr="567C1CA6">
        <w:tc>
          <w:tcPr>
            <w:tcW w:w="2685" w:type="dxa"/>
          </w:tcPr>
          <w:p w14:paraId="29B484D5" w14:textId="63BDB426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Record</w:t>
            </w:r>
          </w:p>
        </w:tc>
        <w:tc>
          <w:tcPr>
            <w:tcW w:w="6780" w:type="dxa"/>
          </w:tcPr>
          <w:p w14:paraId="460FF268" w14:textId="172FEA94" w:rsidR="799E9A92" w:rsidRDefault="799E9A92" w:rsidP="799E9A92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799E9A9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Writing to a cloud database</w:t>
            </w:r>
          </w:p>
        </w:tc>
      </w:tr>
      <w:tr w:rsidR="475C8ECA" w14:paraId="65C5EF81" w14:textId="77777777" w:rsidTr="567C1CA6">
        <w:tc>
          <w:tcPr>
            <w:tcW w:w="2685" w:type="dxa"/>
          </w:tcPr>
          <w:p w14:paraId="1F092B3E" w14:textId="2B7EB901" w:rsidR="475C8ECA" w:rsidRDefault="6528A8D0" w:rsidP="1027013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Str</w:t>
            </w:r>
            <w:r w:rsidR="0DD727BA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ava</w:t>
            </w:r>
          </w:p>
        </w:tc>
        <w:tc>
          <w:tcPr>
            <w:tcW w:w="6780" w:type="dxa"/>
          </w:tcPr>
          <w:p w14:paraId="19D7A4D2" w14:textId="0F0A136C" w:rsidR="475C8ECA" w:rsidRDefault="4463AFFF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A </w:t>
            </w:r>
            <w:r w:rsidR="3DC144F8"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popular</w:t>
            </w:r>
            <w:r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e</w:t>
            </w:r>
            <w:r w:rsidR="6E114707"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xternal mobile application that users use to track </w:t>
            </w:r>
            <w:r w:rsidR="727FD311"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user’s </w:t>
            </w:r>
            <w:r w:rsidR="6E114707" w:rsidRPr="567C1CA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running information such as distance and duration.</w:t>
            </w:r>
          </w:p>
        </w:tc>
      </w:tr>
      <w:tr w:rsidR="475C8ECA" w14:paraId="03831B19" w14:textId="77777777" w:rsidTr="567C1CA6">
        <w:tc>
          <w:tcPr>
            <w:tcW w:w="2685" w:type="dxa"/>
          </w:tcPr>
          <w:p w14:paraId="21954B99" w14:textId="3DE81973" w:rsidR="475C8ECA" w:rsidRDefault="5CA0DE7D" w:rsidP="799E9A92">
            <w:pPr>
              <w:spacing w:line="259" w:lineRule="auto"/>
              <w:rPr>
                <w:lang w:val="en-SG"/>
              </w:rPr>
            </w:pPr>
            <w:r>
              <w:t>A</w:t>
            </w:r>
            <w:r w:rsidR="529E3007">
              <w:t>ppropriate</w:t>
            </w:r>
            <w:r>
              <w:t xml:space="preserve"> repetition</w:t>
            </w:r>
          </w:p>
        </w:tc>
        <w:tc>
          <w:tcPr>
            <w:tcW w:w="6780" w:type="dxa"/>
          </w:tcPr>
          <w:p w14:paraId="1A64C353" w14:textId="0DBC7DA7" w:rsidR="475C8ECA" w:rsidRDefault="5CA0DE7D" w:rsidP="475C8ECA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Recommended </w:t>
            </w:r>
            <w:r w:rsidR="73CF207F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fitness ability</w:t>
            </w: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must be reasonable for the user to accomplish</w:t>
            </w:r>
            <w:r w:rsidR="451DF8ED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without being too ambitious while ensuring users are </w:t>
            </w:r>
            <w:r w:rsidR="515E2AF7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progressively challenged </w:t>
            </w:r>
            <w:r w:rsidR="451DF8ED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to improve</w:t>
            </w:r>
            <w:r w:rsidR="7406B328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through the usage of the exercise algorithm</w:t>
            </w:r>
          </w:p>
        </w:tc>
      </w:tr>
      <w:tr w:rsidR="4590B179" w14:paraId="21207A92" w14:textId="77777777" w:rsidTr="567C1CA6">
        <w:tc>
          <w:tcPr>
            <w:tcW w:w="2685" w:type="dxa"/>
          </w:tcPr>
          <w:p w14:paraId="6DFFC7F8" w14:textId="5956B7B1" w:rsidR="31065EF7" w:rsidRDefault="31065EF7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Exercise algorithm</w:t>
            </w:r>
          </w:p>
          <w:p w14:paraId="2B0278C2" w14:textId="0E53A0DA" w:rsidR="4590B179" w:rsidRDefault="4590B179" w:rsidP="4590B179">
            <w:pPr>
              <w:spacing w:line="259" w:lineRule="auto"/>
            </w:pPr>
          </w:p>
        </w:tc>
        <w:tc>
          <w:tcPr>
            <w:tcW w:w="6780" w:type="dxa"/>
          </w:tcPr>
          <w:p w14:paraId="72D58DAA" w14:textId="545595AD" w:rsidR="52B83622" w:rsidRDefault="52B83622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 function that considers</w:t>
            </w:r>
            <w:r w:rsidR="31065EF7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 the user’s past fitness abilities while taking into consideration his target fitness level and duration to his IPPT test, t</w:t>
            </w:r>
            <w:r w:rsidR="3557112D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 xml:space="preserve">o recommend the appropriate target </w:t>
            </w:r>
            <w:r w:rsidR="6204357B"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fitness ability.</w:t>
            </w:r>
          </w:p>
        </w:tc>
      </w:tr>
      <w:tr w:rsidR="4590B179" w14:paraId="16AB83B7" w14:textId="77777777" w:rsidTr="567C1CA6">
        <w:tc>
          <w:tcPr>
            <w:tcW w:w="2685" w:type="dxa"/>
          </w:tcPr>
          <w:p w14:paraId="02E33A50" w14:textId="7372E75C" w:rsidR="556C115B" w:rsidRDefault="556C115B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Workout</w:t>
            </w:r>
          </w:p>
        </w:tc>
        <w:tc>
          <w:tcPr>
            <w:tcW w:w="6780" w:type="dxa"/>
          </w:tcPr>
          <w:p w14:paraId="442505C2" w14:textId="235B0143" w:rsidR="556C115B" w:rsidRDefault="556C115B" w:rsidP="4590B17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</w:pPr>
            <w:r w:rsidRPr="4590B17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SG"/>
              </w:rPr>
              <w:t>A collection of different exercises a user can perform to improve his fitness ability.</w:t>
            </w:r>
          </w:p>
        </w:tc>
      </w:tr>
    </w:tbl>
    <w:p w14:paraId="5D5C2DDD" w14:textId="315DCA81" w:rsidR="136D3C79" w:rsidRDefault="136D3C79" w:rsidP="00897E85"/>
    <w:sectPr w:rsidR="136D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#WONG YU FEI#" w:date="2022-10-29T15:05:00Z" w:initials="#F">
    <w:p w14:paraId="2203A4A0" w14:textId="271FFD97" w:rsidR="799E9A92" w:rsidRDefault="799E9A92">
      <w:r>
        <w:t>the app must prompt for the user username and password when the user logs in</w:t>
      </w:r>
      <w:r>
        <w:annotationRef/>
      </w:r>
    </w:p>
  </w:comment>
  <w:comment w:id="1" w:author="#WONG YU FEI#" w:date="2022-10-27T12:01:00Z" w:initials="#F">
    <w:p w14:paraId="0A3185FD" w14:textId="04571EDC" w:rsidR="799E9A92" w:rsidRDefault="799E9A92">
      <w:r>
        <w:t>real name or username?</w:t>
      </w:r>
      <w:r>
        <w:annotationRef/>
      </w:r>
    </w:p>
  </w:comment>
  <w:comment w:id="2" w:author="#WONG YU FEI#" w:date="2022-10-27T12:02:00Z" w:initials="#F">
    <w:p w14:paraId="28227153" w14:textId="6CF53467" w:rsidR="799E9A92" w:rsidRDefault="799E9A92">
      <w:r>
        <w:t>need to be unique?</w:t>
      </w:r>
      <w:r>
        <w:annotationRef/>
      </w:r>
    </w:p>
    <w:p w14:paraId="7704A9C5" w14:textId="52951F93" w:rsidR="799E9A92" w:rsidRDefault="799E9A92"/>
  </w:comment>
  <w:comment w:id="3" w:author="#WONG YU FEI#" w:date="2022-10-29T16:58:00Z" w:initials="#F">
    <w:p w14:paraId="30A33C0E" w14:textId="2C91CFB6" w:rsidR="799E9A92" w:rsidRDefault="799E9A92">
      <w:r>
        <w:t>we coding this?</w:t>
      </w:r>
      <w:r>
        <w:annotationRef/>
      </w:r>
      <w:r>
        <w:rPr>
          <w:rStyle w:val="CommentReference"/>
        </w:rPr>
        <w:annotationRef/>
      </w:r>
    </w:p>
  </w:comment>
  <w:comment w:id="4" w:author="#WONG YU FEI#" w:date="2022-10-29T15:10:00Z" w:initials="#F">
    <w:p w14:paraId="568F59A4" w14:textId="1FF3AC6D" w:rsidR="799E9A92" w:rsidRDefault="799E9A92">
      <w:r>
        <w:t>match this to current implementation</w:t>
      </w:r>
      <w:r>
        <w:annotationRef/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03A4A0" w15:done="1"/>
  <w15:commentEx w15:paraId="0A3185FD" w15:done="1"/>
  <w15:commentEx w15:paraId="7704A9C5" w15:paraIdParent="0A3185FD" w15:done="1"/>
  <w15:commentEx w15:paraId="30A33C0E" w15:done="1"/>
  <w15:commentEx w15:paraId="568F59A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EB9B960" w16cex:dateUtc="2022-10-29T07:05:00Z"/>
  <w16cex:commentExtensible w16cex:durableId="63BF062B" w16cex:dateUtc="2022-10-27T04:01:00Z"/>
  <w16cex:commentExtensible w16cex:durableId="3DE5682A" w16cex:dateUtc="2022-10-27T04:02:00Z"/>
  <w16cex:commentExtensible w16cex:durableId="46C1872F" w16cex:dateUtc="2022-10-29T08:58:00Z"/>
  <w16cex:commentExtensible w16cex:durableId="7F4405F7" w16cex:dateUtc="2022-10-29T07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03A4A0" w16cid:durableId="4EB9B960"/>
  <w16cid:commentId w16cid:paraId="0A3185FD" w16cid:durableId="63BF062B"/>
  <w16cid:commentId w16cid:paraId="7704A9C5" w16cid:durableId="3DE5682A"/>
  <w16cid:commentId w16cid:paraId="30A33C0E" w16cid:durableId="46C1872F"/>
  <w16cid:commentId w16cid:paraId="568F59A4" w16cid:durableId="7F4405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F931"/>
    <w:multiLevelType w:val="hybridMultilevel"/>
    <w:tmpl w:val="FFFFFFFF"/>
    <w:lvl w:ilvl="0" w:tplc="1F5092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FE0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A1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ECB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18A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68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AC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D04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E549A"/>
    <w:multiLevelType w:val="multilevel"/>
    <w:tmpl w:val="2E70E8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767386627">
    <w:abstractNumId w:val="0"/>
  </w:num>
  <w:num w:numId="2" w16cid:durableId="70113413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#WONG YU FEI#">
    <w15:presenceInfo w15:providerId="AD" w15:userId="S::ywong045@e.ntu.edu.sg::dc5b833d-4026-48a8-aa60-e94954754c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979F7E"/>
    <w:rsid w:val="00011633"/>
    <w:rsid w:val="00012C01"/>
    <w:rsid w:val="00032D2F"/>
    <w:rsid w:val="00074885"/>
    <w:rsid w:val="000D590A"/>
    <w:rsid w:val="0010550C"/>
    <w:rsid w:val="001507F0"/>
    <w:rsid w:val="00166F76"/>
    <w:rsid w:val="001A3B70"/>
    <w:rsid w:val="00236766"/>
    <w:rsid w:val="0026B05A"/>
    <w:rsid w:val="002C078B"/>
    <w:rsid w:val="002C64CE"/>
    <w:rsid w:val="003022EE"/>
    <w:rsid w:val="00384A9E"/>
    <w:rsid w:val="00391376"/>
    <w:rsid w:val="003A704D"/>
    <w:rsid w:val="003AD026"/>
    <w:rsid w:val="003F2F97"/>
    <w:rsid w:val="00432DE3"/>
    <w:rsid w:val="00482637"/>
    <w:rsid w:val="0048446F"/>
    <w:rsid w:val="00487471"/>
    <w:rsid w:val="004A20EA"/>
    <w:rsid w:val="004B1508"/>
    <w:rsid w:val="004E53E0"/>
    <w:rsid w:val="005327BD"/>
    <w:rsid w:val="005660AA"/>
    <w:rsid w:val="005F496B"/>
    <w:rsid w:val="00650C5A"/>
    <w:rsid w:val="0067B145"/>
    <w:rsid w:val="006E7A43"/>
    <w:rsid w:val="007642C2"/>
    <w:rsid w:val="0078E046"/>
    <w:rsid w:val="007E703A"/>
    <w:rsid w:val="00806739"/>
    <w:rsid w:val="00807DB5"/>
    <w:rsid w:val="008416AD"/>
    <w:rsid w:val="00852176"/>
    <w:rsid w:val="00867882"/>
    <w:rsid w:val="00897E85"/>
    <w:rsid w:val="008D0EE4"/>
    <w:rsid w:val="008E1E4E"/>
    <w:rsid w:val="008F2070"/>
    <w:rsid w:val="00912EF9"/>
    <w:rsid w:val="00946FDC"/>
    <w:rsid w:val="0099014A"/>
    <w:rsid w:val="00A2302A"/>
    <w:rsid w:val="00A36607"/>
    <w:rsid w:val="00A44699"/>
    <w:rsid w:val="00A75AFE"/>
    <w:rsid w:val="00A85046"/>
    <w:rsid w:val="00AA50E9"/>
    <w:rsid w:val="00AB3D05"/>
    <w:rsid w:val="00ACB811"/>
    <w:rsid w:val="00AD7222"/>
    <w:rsid w:val="00B11E77"/>
    <w:rsid w:val="00B8EADD"/>
    <w:rsid w:val="00BC1505"/>
    <w:rsid w:val="00BC480B"/>
    <w:rsid w:val="00BD1DF5"/>
    <w:rsid w:val="00C05143"/>
    <w:rsid w:val="00C13A75"/>
    <w:rsid w:val="00C7488D"/>
    <w:rsid w:val="00C778BF"/>
    <w:rsid w:val="00C84F35"/>
    <w:rsid w:val="00C87576"/>
    <w:rsid w:val="00CF64F6"/>
    <w:rsid w:val="00D3301E"/>
    <w:rsid w:val="00D53D61"/>
    <w:rsid w:val="00D65801"/>
    <w:rsid w:val="00D85EF0"/>
    <w:rsid w:val="00D91AF1"/>
    <w:rsid w:val="00DD0278"/>
    <w:rsid w:val="00DD4CB5"/>
    <w:rsid w:val="00DFA9E0"/>
    <w:rsid w:val="00E40B19"/>
    <w:rsid w:val="00E653A6"/>
    <w:rsid w:val="00E9194A"/>
    <w:rsid w:val="00F62DC0"/>
    <w:rsid w:val="00F83138"/>
    <w:rsid w:val="00FA74C9"/>
    <w:rsid w:val="00FB1106"/>
    <w:rsid w:val="012C2589"/>
    <w:rsid w:val="017505C9"/>
    <w:rsid w:val="01948742"/>
    <w:rsid w:val="01AC2AD8"/>
    <w:rsid w:val="01E105ED"/>
    <w:rsid w:val="01E7F9AD"/>
    <w:rsid w:val="01ECF951"/>
    <w:rsid w:val="0200035C"/>
    <w:rsid w:val="02155DDD"/>
    <w:rsid w:val="025166F0"/>
    <w:rsid w:val="026C8762"/>
    <w:rsid w:val="02831B9A"/>
    <w:rsid w:val="02BE33A1"/>
    <w:rsid w:val="02CA4CF5"/>
    <w:rsid w:val="02CB5C0B"/>
    <w:rsid w:val="02D4556A"/>
    <w:rsid w:val="03420A8D"/>
    <w:rsid w:val="03737677"/>
    <w:rsid w:val="037977C2"/>
    <w:rsid w:val="0391C98F"/>
    <w:rsid w:val="039E6A88"/>
    <w:rsid w:val="03CAEC22"/>
    <w:rsid w:val="03D3C5FA"/>
    <w:rsid w:val="041558AB"/>
    <w:rsid w:val="043949B4"/>
    <w:rsid w:val="044D3A03"/>
    <w:rsid w:val="046DA0F1"/>
    <w:rsid w:val="0486B8BC"/>
    <w:rsid w:val="04882D0C"/>
    <w:rsid w:val="04ADA2AA"/>
    <w:rsid w:val="04D7DF21"/>
    <w:rsid w:val="04F63561"/>
    <w:rsid w:val="050F42E5"/>
    <w:rsid w:val="0539B183"/>
    <w:rsid w:val="054B0106"/>
    <w:rsid w:val="05872D97"/>
    <w:rsid w:val="05875CAC"/>
    <w:rsid w:val="05A82433"/>
    <w:rsid w:val="05DD5B8E"/>
    <w:rsid w:val="061B5D2E"/>
    <w:rsid w:val="0622F1D6"/>
    <w:rsid w:val="06286BB8"/>
    <w:rsid w:val="06348722"/>
    <w:rsid w:val="063F8E42"/>
    <w:rsid w:val="064078B7"/>
    <w:rsid w:val="064406AA"/>
    <w:rsid w:val="0667F83D"/>
    <w:rsid w:val="066D0E5F"/>
    <w:rsid w:val="0679C2BA"/>
    <w:rsid w:val="069205C2"/>
    <w:rsid w:val="06AFD4DE"/>
    <w:rsid w:val="06F462FA"/>
    <w:rsid w:val="072B5C0F"/>
    <w:rsid w:val="0759E406"/>
    <w:rsid w:val="079FB505"/>
    <w:rsid w:val="07AEDBC5"/>
    <w:rsid w:val="07EC33D8"/>
    <w:rsid w:val="07F61912"/>
    <w:rsid w:val="080532D9"/>
    <w:rsid w:val="0851F1CB"/>
    <w:rsid w:val="087DA99A"/>
    <w:rsid w:val="08BECE59"/>
    <w:rsid w:val="08C273BB"/>
    <w:rsid w:val="08CC8D4E"/>
    <w:rsid w:val="08CF03B2"/>
    <w:rsid w:val="08E9F0FA"/>
    <w:rsid w:val="08F04CA4"/>
    <w:rsid w:val="08F737E3"/>
    <w:rsid w:val="090532F3"/>
    <w:rsid w:val="0935504A"/>
    <w:rsid w:val="0936EEA4"/>
    <w:rsid w:val="095E06A7"/>
    <w:rsid w:val="09733245"/>
    <w:rsid w:val="097B0170"/>
    <w:rsid w:val="09C60ABC"/>
    <w:rsid w:val="09C8D0C7"/>
    <w:rsid w:val="09DDC088"/>
    <w:rsid w:val="09EB805A"/>
    <w:rsid w:val="09F41AD8"/>
    <w:rsid w:val="0A0AEED4"/>
    <w:rsid w:val="0A18CB68"/>
    <w:rsid w:val="0A22F91D"/>
    <w:rsid w:val="0A366B96"/>
    <w:rsid w:val="0A57807E"/>
    <w:rsid w:val="0A611CF2"/>
    <w:rsid w:val="0A619DE7"/>
    <w:rsid w:val="0A70E549"/>
    <w:rsid w:val="0A910E54"/>
    <w:rsid w:val="0A94FF10"/>
    <w:rsid w:val="0AA26BBA"/>
    <w:rsid w:val="0ABD6977"/>
    <w:rsid w:val="0AEB30D6"/>
    <w:rsid w:val="0B06890D"/>
    <w:rsid w:val="0B0B4B71"/>
    <w:rsid w:val="0B0DE3D2"/>
    <w:rsid w:val="0B2E2DA7"/>
    <w:rsid w:val="0B37B753"/>
    <w:rsid w:val="0B43A15A"/>
    <w:rsid w:val="0B58C2F6"/>
    <w:rsid w:val="0B63021F"/>
    <w:rsid w:val="0B793813"/>
    <w:rsid w:val="0B93248A"/>
    <w:rsid w:val="0B9900A3"/>
    <w:rsid w:val="0B9FE1A0"/>
    <w:rsid w:val="0BB08A3B"/>
    <w:rsid w:val="0BD536B9"/>
    <w:rsid w:val="0C26A755"/>
    <w:rsid w:val="0C2AADAC"/>
    <w:rsid w:val="0C315762"/>
    <w:rsid w:val="0C721BE5"/>
    <w:rsid w:val="0C74D591"/>
    <w:rsid w:val="0C8E2DA0"/>
    <w:rsid w:val="0C8E939D"/>
    <w:rsid w:val="0C9D7185"/>
    <w:rsid w:val="0C9FC2D8"/>
    <w:rsid w:val="0CB3FFE9"/>
    <w:rsid w:val="0CBE1164"/>
    <w:rsid w:val="0CCFC7C5"/>
    <w:rsid w:val="0CE54723"/>
    <w:rsid w:val="0D2A26EA"/>
    <w:rsid w:val="0D3AFA55"/>
    <w:rsid w:val="0D629FF3"/>
    <w:rsid w:val="0D6F0877"/>
    <w:rsid w:val="0D7C1B33"/>
    <w:rsid w:val="0D94A81D"/>
    <w:rsid w:val="0DC2FD9D"/>
    <w:rsid w:val="0DD727BA"/>
    <w:rsid w:val="0DDE9690"/>
    <w:rsid w:val="0DE0FCE8"/>
    <w:rsid w:val="0E04C529"/>
    <w:rsid w:val="0E22F80E"/>
    <w:rsid w:val="0E29FE01"/>
    <w:rsid w:val="0E38D579"/>
    <w:rsid w:val="0E4CFD0C"/>
    <w:rsid w:val="0E561388"/>
    <w:rsid w:val="0E5996E5"/>
    <w:rsid w:val="0E979F7E"/>
    <w:rsid w:val="0E9A116C"/>
    <w:rsid w:val="0EC51E54"/>
    <w:rsid w:val="0ED48665"/>
    <w:rsid w:val="0EE3805F"/>
    <w:rsid w:val="0F2369BD"/>
    <w:rsid w:val="0F295E0A"/>
    <w:rsid w:val="0F64BA10"/>
    <w:rsid w:val="0FB2A9A2"/>
    <w:rsid w:val="0FB9D154"/>
    <w:rsid w:val="0FBD3745"/>
    <w:rsid w:val="0FCAD915"/>
    <w:rsid w:val="10076887"/>
    <w:rsid w:val="1013D592"/>
    <w:rsid w:val="10270139"/>
    <w:rsid w:val="102CC83D"/>
    <w:rsid w:val="105E1634"/>
    <w:rsid w:val="106777C0"/>
    <w:rsid w:val="10822003"/>
    <w:rsid w:val="10937659"/>
    <w:rsid w:val="1096360B"/>
    <w:rsid w:val="10AD99A5"/>
    <w:rsid w:val="10CD1AF6"/>
    <w:rsid w:val="10F1E647"/>
    <w:rsid w:val="110334EE"/>
    <w:rsid w:val="111300BA"/>
    <w:rsid w:val="111FA2CB"/>
    <w:rsid w:val="11247CA4"/>
    <w:rsid w:val="113AB351"/>
    <w:rsid w:val="113F0F67"/>
    <w:rsid w:val="115907A6"/>
    <w:rsid w:val="11648505"/>
    <w:rsid w:val="1181A1D1"/>
    <w:rsid w:val="118DEBCD"/>
    <w:rsid w:val="11D08529"/>
    <w:rsid w:val="11F9F14E"/>
    <w:rsid w:val="12011554"/>
    <w:rsid w:val="120650A8"/>
    <w:rsid w:val="120C936E"/>
    <w:rsid w:val="1232090C"/>
    <w:rsid w:val="123715A1"/>
    <w:rsid w:val="123F0327"/>
    <w:rsid w:val="12504017"/>
    <w:rsid w:val="127508D4"/>
    <w:rsid w:val="129E0DF1"/>
    <w:rsid w:val="129F2D0E"/>
    <w:rsid w:val="12D1B106"/>
    <w:rsid w:val="133E56C6"/>
    <w:rsid w:val="134B5018"/>
    <w:rsid w:val="136D3C79"/>
    <w:rsid w:val="13A19B68"/>
    <w:rsid w:val="13A6AE93"/>
    <w:rsid w:val="13AA5C0D"/>
    <w:rsid w:val="13DF8383"/>
    <w:rsid w:val="13EC0B1A"/>
    <w:rsid w:val="13F202E7"/>
    <w:rsid w:val="13F8FF8D"/>
    <w:rsid w:val="13FFF44E"/>
    <w:rsid w:val="1401A94C"/>
    <w:rsid w:val="1408B7C7"/>
    <w:rsid w:val="14158118"/>
    <w:rsid w:val="145CD420"/>
    <w:rsid w:val="145CD919"/>
    <w:rsid w:val="146C3C85"/>
    <w:rsid w:val="14828ADF"/>
    <w:rsid w:val="14964969"/>
    <w:rsid w:val="149E59B5"/>
    <w:rsid w:val="14B2F909"/>
    <w:rsid w:val="14C02D49"/>
    <w:rsid w:val="14DAD9AA"/>
    <w:rsid w:val="14ED2167"/>
    <w:rsid w:val="15155BEF"/>
    <w:rsid w:val="155EA335"/>
    <w:rsid w:val="157BEC6E"/>
    <w:rsid w:val="158FDD9E"/>
    <w:rsid w:val="15F1A315"/>
    <w:rsid w:val="16108597"/>
    <w:rsid w:val="162B4E1B"/>
    <w:rsid w:val="1666935A"/>
    <w:rsid w:val="16775942"/>
    <w:rsid w:val="16BB1BD2"/>
    <w:rsid w:val="16D9E394"/>
    <w:rsid w:val="16EAB93C"/>
    <w:rsid w:val="17059313"/>
    <w:rsid w:val="17172445"/>
    <w:rsid w:val="17227222"/>
    <w:rsid w:val="177EC3B3"/>
    <w:rsid w:val="17809FE7"/>
    <w:rsid w:val="179186A7"/>
    <w:rsid w:val="17A16D46"/>
    <w:rsid w:val="17B93D66"/>
    <w:rsid w:val="17D6B5E1"/>
    <w:rsid w:val="18174A4E"/>
    <w:rsid w:val="182A9EC2"/>
    <w:rsid w:val="18496F53"/>
    <w:rsid w:val="1862AC95"/>
    <w:rsid w:val="1876454C"/>
    <w:rsid w:val="187DF598"/>
    <w:rsid w:val="189074B7"/>
    <w:rsid w:val="18CD77F6"/>
    <w:rsid w:val="18E839BD"/>
    <w:rsid w:val="190DAF5B"/>
    <w:rsid w:val="191A41D4"/>
    <w:rsid w:val="191AAA3C"/>
    <w:rsid w:val="1926A5A3"/>
    <w:rsid w:val="192B5BEF"/>
    <w:rsid w:val="199DF192"/>
    <w:rsid w:val="19A2F431"/>
    <w:rsid w:val="19AB0DB7"/>
    <w:rsid w:val="1A0717B0"/>
    <w:rsid w:val="1A28848B"/>
    <w:rsid w:val="1A4EC507"/>
    <w:rsid w:val="1A5C2594"/>
    <w:rsid w:val="1A67D77C"/>
    <w:rsid w:val="1A6B0B44"/>
    <w:rsid w:val="1A7A024C"/>
    <w:rsid w:val="1A84972D"/>
    <w:rsid w:val="1AB4CC21"/>
    <w:rsid w:val="1AC3492E"/>
    <w:rsid w:val="1AC677B4"/>
    <w:rsid w:val="1AE74E6F"/>
    <w:rsid w:val="1AF4934B"/>
    <w:rsid w:val="1B4458B7"/>
    <w:rsid w:val="1B4D2FDE"/>
    <w:rsid w:val="1B54BEF0"/>
    <w:rsid w:val="1B57EC67"/>
    <w:rsid w:val="1B708FFC"/>
    <w:rsid w:val="1B7548A9"/>
    <w:rsid w:val="1BAA21B9"/>
    <w:rsid w:val="1BAB00BF"/>
    <w:rsid w:val="1BAF961A"/>
    <w:rsid w:val="1BB1E21D"/>
    <w:rsid w:val="1BD15641"/>
    <w:rsid w:val="1BD4092A"/>
    <w:rsid w:val="1BE17BA5"/>
    <w:rsid w:val="1BFA9B09"/>
    <w:rsid w:val="1C294050"/>
    <w:rsid w:val="1C5AC77A"/>
    <w:rsid w:val="1C672BD7"/>
    <w:rsid w:val="1C6BC1DA"/>
    <w:rsid w:val="1C705561"/>
    <w:rsid w:val="1C71B627"/>
    <w:rsid w:val="1C7BB46F"/>
    <w:rsid w:val="1C7CCD4A"/>
    <w:rsid w:val="1C8230DF"/>
    <w:rsid w:val="1C8B7D6F"/>
    <w:rsid w:val="1C961AB7"/>
    <w:rsid w:val="1CAC055D"/>
    <w:rsid w:val="1CCA72E9"/>
    <w:rsid w:val="1CE603A4"/>
    <w:rsid w:val="1CF00344"/>
    <w:rsid w:val="1D08DBC2"/>
    <w:rsid w:val="1D111D42"/>
    <w:rsid w:val="1D131AE7"/>
    <w:rsid w:val="1D34687C"/>
    <w:rsid w:val="1D38D2A3"/>
    <w:rsid w:val="1D4BBFDF"/>
    <w:rsid w:val="1D4FFE64"/>
    <w:rsid w:val="1D682179"/>
    <w:rsid w:val="1D752C4A"/>
    <w:rsid w:val="1D8B9760"/>
    <w:rsid w:val="1D928C84"/>
    <w:rsid w:val="1DA08A45"/>
    <w:rsid w:val="1DB7A6EC"/>
    <w:rsid w:val="1DF5F1C2"/>
    <w:rsid w:val="1DFD36F4"/>
    <w:rsid w:val="1DFE2096"/>
    <w:rsid w:val="1E1EEF31"/>
    <w:rsid w:val="1E4B8D0B"/>
    <w:rsid w:val="1E66BB27"/>
    <w:rsid w:val="1EC669B5"/>
    <w:rsid w:val="1EC7EA6F"/>
    <w:rsid w:val="1ED88433"/>
    <w:rsid w:val="1EF04CF9"/>
    <w:rsid w:val="1EFAAC78"/>
    <w:rsid w:val="1F1ED193"/>
    <w:rsid w:val="1F4A3B7E"/>
    <w:rsid w:val="1F54EB8B"/>
    <w:rsid w:val="1F80A886"/>
    <w:rsid w:val="1FD5BCF3"/>
    <w:rsid w:val="1FDBB140"/>
    <w:rsid w:val="1FE29DA8"/>
    <w:rsid w:val="1FE49F45"/>
    <w:rsid w:val="1FEC2191"/>
    <w:rsid w:val="20125B10"/>
    <w:rsid w:val="20613E68"/>
    <w:rsid w:val="20865AEB"/>
    <w:rsid w:val="20919B82"/>
    <w:rsid w:val="20A6D787"/>
    <w:rsid w:val="20AC29A4"/>
    <w:rsid w:val="20B95690"/>
    <w:rsid w:val="20BE068B"/>
    <w:rsid w:val="20CA2D46"/>
    <w:rsid w:val="20D1A1A8"/>
    <w:rsid w:val="210CD7F4"/>
    <w:rsid w:val="2144D8CB"/>
    <w:rsid w:val="2149D89B"/>
    <w:rsid w:val="216C1057"/>
    <w:rsid w:val="21806FA6"/>
    <w:rsid w:val="21C0BD1E"/>
    <w:rsid w:val="22333D28"/>
    <w:rsid w:val="223B154C"/>
    <w:rsid w:val="223FCE2D"/>
    <w:rsid w:val="225B4B68"/>
    <w:rsid w:val="226A38E2"/>
    <w:rsid w:val="226C7384"/>
    <w:rsid w:val="228179ED"/>
    <w:rsid w:val="228A6CA6"/>
    <w:rsid w:val="22A39C27"/>
    <w:rsid w:val="22C7CF4E"/>
    <w:rsid w:val="22DAB31E"/>
    <w:rsid w:val="22EB8D06"/>
    <w:rsid w:val="233A2A8E"/>
    <w:rsid w:val="234E2792"/>
    <w:rsid w:val="235C255D"/>
    <w:rsid w:val="23AB087D"/>
    <w:rsid w:val="23CE4A81"/>
    <w:rsid w:val="23E4C685"/>
    <w:rsid w:val="23EABAD2"/>
    <w:rsid w:val="23F0F752"/>
    <w:rsid w:val="2414925C"/>
    <w:rsid w:val="2443223F"/>
    <w:rsid w:val="2444D51D"/>
    <w:rsid w:val="247C3094"/>
    <w:rsid w:val="24860B37"/>
    <w:rsid w:val="24D1FB98"/>
    <w:rsid w:val="25116AAE"/>
    <w:rsid w:val="251B9D16"/>
    <w:rsid w:val="251DB68C"/>
    <w:rsid w:val="25206E7F"/>
    <w:rsid w:val="252A25D0"/>
    <w:rsid w:val="25331BF4"/>
    <w:rsid w:val="25650CA5"/>
    <w:rsid w:val="256D10E7"/>
    <w:rsid w:val="25708565"/>
    <w:rsid w:val="259177AE"/>
    <w:rsid w:val="2598BB54"/>
    <w:rsid w:val="25C8701B"/>
    <w:rsid w:val="25C91C93"/>
    <w:rsid w:val="25E22D47"/>
    <w:rsid w:val="25E73EEA"/>
    <w:rsid w:val="2602D07A"/>
    <w:rsid w:val="26878FC4"/>
    <w:rsid w:val="268A434B"/>
    <w:rsid w:val="26AA2ADE"/>
    <w:rsid w:val="26AF5C58"/>
    <w:rsid w:val="26B7578F"/>
    <w:rsid w:val="26B986ED"/>
    <w:rsid w:val="26C3D39F"/>
    <w:rsid w:val="26CF5E29"/>
    <w:rsid w:val="26F4AC7E"/>
    <w:rsid w:val="2700414F"/>
    <w:rsid w:val="2700DD06"/>
    <w:rsid w:val="2703D662"/>
    <w:rsid w:val="27206356"/>
    <w:rsid w:val="272BBB2A"/>
    <w:rsid w:val="272F381A"/>
    <w:rsid w:val="2741733F"/>
    <w:rsid w:val="276017F7"/>
    <w:rsid w:val="276E42EF"/>
    <w:rsid w:val="2784DB96"/>
    <w:rsid w:val="280BA14B"/>
    <w:rsid w:val="28165158"/>
    <w:rsid w:val="2819031E"/>
    <w:rsid w:val="28A6A7D7"/>
    <w:rsid w:val="28C46875"/>
    <w:rsid w:val="28CB6EB0"/>
    <w:rsid w:val="28CD292E"/>
    <w:rsid w:val="28ED15B5"/>
    <w:rsid w:val="293CA5D3"/>
    <w:rsid w:val="294819D3"/>
    <w:rsid w:val="29518920"/>
    <w:rsid w:val="29AF6D4D"/>
    <w:rsid w:val="29B419F7"/>
    <w:rsid w:val="29BDDACF"/>
    <w:rsid w:val="29FB9726"/>
    <w:rsid w:val="2A406B4E"/>
    <w:rsid w:val="2A69323A"/>
    <w:rsid w:val="2A6C2D5B"/>
    <w:rsid w:val="2A6CD657"/>
    <w:rsid w:val="2A6E1A96"/>
    <w:rsid w:val="2A93BBBE"/>
    <w:rsid w:val="2AA40355"/>
    <w:rsid w:val="2AC08C19"/>
    <w:rsid w:val="2ACB31CE"/>
    <w:rsid w:val="2AD08684"/>
    <w:rsid w:val="2AD0E8F5"/>
    <w:rsid w:val="2AD41876"/>
    <w:rsid w:val="2AE449DC"/>
    <w:rsid w:val="2AF1CB0C"/>
    <w:rsid w:val="2B21F0B7"/>
    <w:rsid w:val="2B3672F6"/>
    <w:rsid w:val="2B37536B"/>
    <w:rsid w:val="2B465C07"/>
    <w:rsid w:val="2B51B6FD"/>
    <w:rsid w:val="2B7FA33A"/>
    <w:rsid w:val="2B90AC57"/>
    <w:rsid w:val="2B93E528"/>
    <w:rsid w:val="2BBF4F13"/>
    <w:rsid w:val="2BCFBFA1"/>
    <w:rsid w:val="2BEC10A3"/>
    <w:rsid w:val="2BF0A84C"/>
    <w:rsid w:val="2C01C36C"/>
    <w:rsid w:val="2C14E462"/>
    <w:rsid w:val="2C744695"/>
    <w:rsid w:val="2CA86FA0"/>
    <w:rsid w:val="2CF244DE"/>
    <w:rsid w:val="2D1820C3"/>
    <w:rsid w:val="2D290402"/>
    <w:rsid w:val="2D630BFF"/>
    <w:rsid w:val="2D780C10"/>
    <w:rsid w:val="2D7B35F8"/>
    <w:rsid w:val="2D88819D"/>
    <w:rsid w:val="2D9C8993"/>
    <w:rsid w:val="2D9DBCE3"/>
    <w:rsid w:val="2DA47719"/>
    <w:rsid w:val="2DA99685"/>
    <w:rsid w:val="2DB0B4C3"/>
    <w:rsid w:val="2DB594C1"/>
    <w:rsid w:val="2DBD8192"/>
    <w:rsid w:val="2DC0C98E"/>
    <w:rsid w:val="2DC2FB50"/>
    <w:rsid w:val="2DCF0C23"/>
    <w:rsid w:val="2DF481C1"/>
    <w:rsid w:val="2E02D290"/>
    <w:rsid w:val="2E36AEFB"/>
    <w:rsid w:val="2E3E4F39"/>
    <w:rsid w:val="2EA1D80A"/>
    <w:rsid w:val="2EF1F7A7"/>
    <w:rsid w:val="2EFA9AD8"/>
    <w:rsid w:val="2F13DC71"/>
    <w:rsid w:val="2F55653B"/>
    <w:rsid w:val="2F836D69"/>
    <w:rsid w:val="2F8A57E6"/>
    <w:rsid w:val="2F9CD234"/>
    <w:rsid w:val="2F9EA2F1"/>
    <w:rsid w:val="2FBDFF48"/>
    <w:rsid w:val="2FCAF8F6"/>
    <w:rsid w:val="2FE38FB4"/>
    <w:rsid w:val="30065804"/>
    <w:rsid w:val="3010276B"/>
    <w:rsid w:val="30261903"/>
    <w:rsid w:val="3043C69A"/>
    <w:rsid w:val="3068612C"/>
    <w:rsid w:val="308B71BD"/>
    <w:rsid w:val="30AFACD2"/>
    <w:rsid w:val="30B835D4"/>
    <w:rsid w:val="30BA1B24"/>
    <w:rsid w:val="30C11E7E"/>
    <w:rsid w:val="30CF372F"/>
    <w:rsid w:val="30D83B13"/>
    <w:rsid w:val="30DA3353"/>
    <w:rsid w:val="31065EF7"/>
    <w:rsid w:val="3131E504"/>
    <w:rsid w:val="31354DF1"/>
    <w:rsid w:val="3142C394"/>
    <w:rsid w:val="3147B7B8"/>
    <w:rsid w:val="3157876F"/>
    <w:rsid w:val="31B1989E"/>
    <w:rsid w:val="31CDC473"/>
    <w:rsid w:val="31D017E7"/>
    <w:rsid w:val="31F1264B"/>
    <w:rsid w:val="3231CE86"/>
    <w:rsid w:val="32353748"/>
    <w:rsid w:val="324B7D33"/>
    <w:rsid w:val="3257CF9D"/>
    <w:rsid w:val="3262B357"/>
    <w:rsid w:val="32705BBB"/>
    <w:rsid w:val="327B7411"/>
    <w:rsid w:val="3287C576"/>
    <w:rsid w:val="32C61940"/>
    <w:rsid w:val="32E8209A"/>
    <w:rsid w:val="32EE0A4F"/>
    <w:rsid w:val="333986A5"/>
    <w:rsid w:val="3346B884"/>
    <w:rsid w:val="335A2870"/>
    <w:rsid w:val="335E538B"/>
    <w:rsid w:val="33AA482F"/>
    <w:rsid w:val="33DF6BBF"/>
    <w:rsid w:val="33E35684"/>
    <w:rsid w:val="33E74D94"/>
    <w:rsid w:val="33FB75BB"/>
    <w:rsid w:val="33FFAFAC"/>
    <w:rsid w:val="3450AFEC"/>
    <w:rsid w:val="3467CAD4"/>
    <w:rsid w:val="3474B618"/>
    <w:rsid w:val="3491256E"/>
    <w:rsid w:val="34A5F07F"/>
    <w:rsid w:val="34B69B0C"/>
    <w:rsid w:val="34E966DD"/>
    <w:rsid w:val="34F3A3D0"/>
    <w:rsid w:val="3501BFE5"/>
    <w:rsid w:val="3506911B"/>
    <w:rsid w:val="3519C9EC"/>
    <w:rsid w:val="35229B30"/>
    <w:rsid w:val="352FA6BB"/>
    <w:rsid w:val="35556764"/>
    <w:rsid w:val="3557112D"/>
    <w:rsid w:val="355EA975"/>
    <w:rsid w:val="3561FDF6"/>
    <w:rsid w:val="357F895F"/>
    <w:rsid w:val="35A8CEC8"/>
    <w:rsid w:val="35C2E956"/>
    <w:rsid w:val="35DF7ADD"/>
    <w:rsid w:val="35ED8D80"/>
    <w:rsid w:val="35F1ECD2"/>
    <w:rsid w:val="36149C9E"/>
    <w:rsid w:val="36382E3D"/>
    <w:rsid w:val="3641C0E0"/>
    <w:rsid w:val="3648492D"/>
    <w:rsid w:val="36B5E78E"/>
    <w:rsid w:val="36EEA6FB"/>
    <w:rsid w:val="36F0DE11"/>
    <w:rsid w:val="36FC7214"/>
    <w:rsid w:val="3721E7B2"/>
    <w:rsid w:val="372DD04C"/>
    <w:rsid w:val="375ACDCE"/>
    <w:rsid w:val="37E36A14"/>
    <w:rsid w:val="37EB2906"/>
    <w:rsid w:val="38075CD5"/>
    <w:rsid w:val="38159582"/>
    <w:rsid w:val="381E6C1D"/>
    <w:rsid w:val="38225763"/>
    <w:rsid w:val="386A29B8"/>
    <w:rsid w:val="386A48D4"/>
    <w:rsid w:val="38B3FA30"/>
    <w:rsid w:val="38BABEB7"/>
    <w:rsid w:val="38D718DA"/>
    <w:rsid w:val="392E6769"/>
    <w:rsid w:val="3982844B"/>
    <w:rsid w:val="39830F07"/>
    <w:rsid w:val="399411ED"/>
    <w:rsid w:val="399D4CAB"/>
    <w:rsid w:val="39AA50AA"/>
    <w:rsid w:val="3A1FE2A7"/>
    <w:rsid w:val="3A2193FC"/>
    <w:rsid w:val="3A323D9A"/>
    <w:rsid w:val="3A380EE5"/>
    <w:rsid w:val="3A53DB5F"/>
    <w:rsid w:val="3AA795DF"/>
    <w:rsid w:val="3AA7F857"/>
    <w:rsid w:val="3ACA37CA"/>
    <w:rsid w:val="3AD0D9BA"/>
    <w:rsid w:val="3AEED60C"/>
    <w:rsid w:val="3AFE9F1C"/>
    <w:rsid w:val="3B7F7F58"/>
    <w:rsid w:val="3B9A7636"/>
    <w:rsid w:val="3BC4440B"/>
    <w:rsid w:val="3BF08CA7"/>
    <w:rsid w:val="3BF35B7E"/>
    <w:rsid w:val="3BFBAFEF"/>
    <w:rsid w:val="3C0EB99C"/>
    <w:rsid w:val="3C26B70D"/>
    <w:rsid w:val="3C5D597A"/>
    <w:rsid w:val="3C70A12B"/>
    <w:rsid w:val="3C895329"/>
    <w:rsid w:val="3C9D625E"/>
    <w:rsid w:val="3CFE2778"/>
    <w:rsid w:val="3D8DA978"/>
    <w:rsid w:val="3D8E9980"/>
    <w:rsid w:val="3D9F7E0D"/>
    <w:rsid w:val="3DC144F8"/>
    <w:rsid w:val="3DC433A0"/>
    <w:rsid w:val="3DD754F8"/>
    <w:rsid w:val="3DDF36A1"/>
    <w:rsid w:val="3E053D18"/>
    <w:rsid w:val="3E09769B"/>
    <w:rsid w:val="3E155F35"/>
    <w:rsid w:val="3E2FE993"/>
    <w:rsid w:val="3E8473DA"/>
    <w:rsid w:val="3E91A9F4"/>
    <w:rsid w:val="3E95BBAF"/>
    <w:rsid w:val="3E9B5CBC"/>
    <w:rsid w:val="3E9FEBCC"/>
    <w:rsid w:val="3EA6D4F7"/>
    <w:rsid w:val="3EAA1D2B"/>
    <w:rsid w:val="3EC15A82"/>
    <w:rsid w:val="3EDFB557"/>
    <w:rsid w:val="3F03F824"/>
    <w:rsid w:val="3F7037EC"/>
    <w:rsid w:val="3F827649"/>
    <w:rsid w:val="3FC1231F"/>
    <w:rsid w:val="3FC3CC2E"/>
    <w:rsid w:val="3FD1D4DA"/>
    <w:rsid w:val="3FDDD7BD"/>
    <w:rsid w:val="3FF4B73F"/>
    <w:rsid w:val="3FF6F76F"/>
    <w:rsid w:val="40035371"/>
    <w:rsid w:val="40422382"/>
    <w:rsid w:val="408202EC"/>
    <w:rsid w:val="408F6151"/>
    <w:rsid w:val="409A8AE4"/>
    <w:rsid w:val="409CA5B7"/>
    <w:rsid w:val="40D7277D"/>
    <w:rsid w:val="40E1534B"/>
    <w:rsid w:val="40F8DDA9"/>
    <w:rsid w:val="41159843"/>
    <w:rsid w:val="4140F52E"/>
    <w:rsid w:val="414807C9"/>
    <w:rsid w:val="414985A1"/>
    <w:rsid w:val="416657F0"/>
    <w:rsid w:val="418DD71C"/>
    <w:rsid w:val="419500E6"/>
    <w:rsid w:val="419C56C1"/>
    <w:rsid w:val="419DA312"/>
    <w:rsid w:val="41CA96CE"/>
    <w:rsid w:val="41D97D8B"/>
    <w:rsid w:val="42096B6F"/>
    <w:rsid w:val="42240A66"/>
    <w:rsid w:val="4228613F"/>
    <w:rsid w:val="422B31B2"/>
    <w:rsid w:val="426DDCFA"/>
    <w:rsid w:val="427BC887"/>
    <w:rsid w:val="429274B5"/>
    <w:rsid w:val="42A70192"/>
    <w:rsid w:val="42D2A0C4"/>
    <w:rsid w:val="42D580E0"/>
    <w:rsid w:val="42E46B8A"/>
    <w:rsid w:val="42ECF7F4"/>
    <w:rsid w:val="4321DEAD"/>
    <w:rsid w:val="4347544B"/>
    <w:rsid w:val="43533933"/>
    <w:rsid w:val="4355AD36"/>
    <w:rsid w:val="43973B27"/>
    <w:rsid w:val="43B3546F"/>
    <w:rsid w:val="43FE3FAB"/>
    <w:rsid w:val="440D98B7"/>
    <w:rsid w:val="4463AFFF"/>
    <w:rsid w:val="4466D1C0"/>
    <w:rsid w:val="4470D749"/>
    <w:rsid w:val="4494A8B5"/>
    <w:rsid w:val="44C06688"/>
    <w:rsid w:val="44CFC2F4"/>
    <w:rsid w:val="44E542D9"/>
    <w:rsid w:val="44F47579"/>
    <w:rsid w:val="44FBB591"/>
    <w:rsid w:val="451DF8ED"/>
    <w:rsid w:val="451F56A4"/>
    <w:rsid w:val="45271F7C"/>
    <w:rsid w:val="453CB3FE"/>
    <w:rsid w:val="45516BB5"/>
    <w:rsid w:val="45555E69"/>
    <w:rsid w:val="45827B46"/>
    <w:rsid w:val="458A9457"/>
    <w:rsid w:val="458D2B53"/>
    <w:rsid w:val="4590B179"/>
    <w:rsid w:val="45BD2462"/>
    <w:rsid w:val="45BE898B"/>
    <w:rsid w:val="45CDFBE6"/>
    <w:rsid w:val="45CE139C"/>
    <w:rsid w:val="46133AD3"/>
    <w:rsid w:val="4620868B"/>
    <w:rsid w:val="46324B27"/>
    <w:rsid w:val="4667726E"/>
    <w:rsid w:val="467A8180"/>
    <w:rsid w:val="467B365F"/>
    <w:rsid w:val="46839DA9"/>
    <w:rsid w:val="46A223F2"/>
    <w:rsid w:val="46B39E90"/>
    <w:rsid w:val="46E0CCBF"/>
    <w:rsid w:val="4711CE15"/>
    <w:rsid w:val="4716F2E0"/>
    <w:rsid w:val="473CD0D9"/>
    <w:rsid w:val="4758935F"/>
    <w:rsid w:val="475C8ECA"/>
    <w:rsid w:val="47683AC4"/>
    <w:rsid w:val="47806702"/>
    <w:rsid w:val="47A740BA"/>
    <w:rsid w:val="47A8F203"/>
    <w:rsid w:val="47CC3CD3"/>
    <w:rsid w:val="47DCA0FC"/>
    <w:rsid w:val="47E6ABAC"/>
    <w:rsid w:val="480D7EA9"/>
    <w:rsid w:val="4823787A"/>
    <w:rsid w:val="48495BD9"/>
    <w:rsid w:val="485D94EB"/>
    <w:rsid w:val="48843183"/>
    <w:rsid w:val="488531FB"/>
    <w:rsid w:val="488D5A04"/>
    <w:rsid w:val="48A7B79C"/>
    <w:rsid w:val="48AD9985"/>
    <w:rsid w:val="48B11BBC"/>
    <w:rsid w:val="48F8505D"/>
    <w:rsid w:val="490A14D4"/>
    <w:rsid w:val="490D6EF7"/>
    <w:rsid w:val="49125D34"/>
    <w:rsid w:val="4915A099"/>
    <w:rsid w:val="491D36D6"/>
    <w:rsid w:val="4962D06D"/>
    <w:rsid w:val="497293F9"/>
    <w:rsid w:val="4978A4AE"/>
    <w:rsid w:val="49A180BB"/>
    <w:rsid w:val="49A1901E"/>
    <w:rsid w:val="49CB45BD"/>
    <w:rsid w:val="49D581A9"/>
    <w:rsid w:val="49D7E820"/>
    <w:rsid w:val="49E494CE"/>
    <w:rsid w:val="4A096D96"/>
    <w:rsid w:val="4A3FADF6"/>
    <w:rsid w:val="4A707188"/>
    <w:rsid w:val="4AA2405E"/>
    <w:rsid w:val="4AAAFF4D"/>
    <w:rsid w:val="4ABF3979"/>
    <w:rsid w:val="4ACD7BD0"/>
    <w:rsid w:val="4B0A031C"/>
    <w:rsid w:val="4B0E864A"/>
    <w:rsid w:val="4B2FE05B"/>
    <w:rsid w:val="4B5DB752"/>
    <w:rsid w:val="4B8E5CE0"/>
    <w:rsid w:val="4BE6C569"/>
    <w:rsid w:val="4BFFF07A"/>
    <w:rsid w:val="4C0E8023"/>
    <w:rsid w:val="4C1363D3"/>
    <w:rsid w:val="4C1D84B7"/>
    <w:rsid w:val="4C305D5E"/>
    <w:rsid w:val="4C4B0468"/>
    <w:rsid w:val="4C4DAB9A"/>
    <w:rsid w:val="4C55DA7E"/>
    <w:rsid w:val="4C616D4C"/>
    <w:rsid w:val="4C653417"/>
    <w:rsid w:val="4C7AB1DD"/>
    <w:rsid w:val="4C7EA701"/>
    <w:rsid w:val="4C8BB746"/>
    <w:rsid w:val="4C8D3675"/>
    <w:rsid w:val="4CA9AA5A"/>
    <w:rsid w:val="4CAA8B52"/>
    <w:rsid w:val="4CAAD92B"/>
    <w:rsid w:val="4CB04570"/>
    <w:rsid w:val="4CD27EEE"/>
    <w:rsid w:val="4D0F88E2"/>
    <w:rsid w:val="4D64216D"/>
    <w:rsid w:val="4D6DE459"/>
    <w:rsid w:val="4D72346B"/>
    <w:rsid w:val="4D7DD55B"/>
    <w:rsid w:val="4D902DFC"/>
    <w:rsid w:val="4DB8A08A"/>
    <w:rsid w:val="4DBF29C3"/>
    <w:rsid w:val="4DCF881D"/>
    <w:rsid w:val="4DD7DCDE"/>
    <w:rsid w:val="4DE19FFB"/>
    <w:rsid w:val="4DF1C879"/>
    <w:rsid w:val="4E1582CB"/>
    <w:rsid w:val="4E43E113"/>
    <w:rsid w:val="4E48F57A"/>
    <w:rsid w:val="4E54856D"/>
    <w:rsid w:val="4E74F1DE"/>
    <w:rsid w:val="4E905FE6"/>
    <w:rsid w:val="4EB02CFB"/>
    <w:rsid w:val="4ED2F250"/>
    <w:rsid w:val="4F0655C1"/>
    <w:rsid w:val="4F795658"/>
    <w:rsid w:val="4F7F8544"/>
    <w:rsid w:val="4F83A68B"/>
    <w:rsid w:val="4F84E796"/>
    <w:rsid w:val="4F87C496"/>
    <w:rsid w:val="4F8C4235"/>
    <w:rsid w:val="4F93FD0B"/>
    <w:rsid w:val="4F98E9AC"/>
    <w:rsid w:val="4FDB06AA"/>
    <w:rsid w:val="4FFFF64F"/>
    <w:rsid w:val="5010C23F"/>
    <w:rsid w:val="5020D7AC"/>
    <w:rsid w:val="50263BDF"/>
    <w:rsid w:val="505728D2"/>
    <w:rsid w:val="506A36CA"/>
    <w:rsid w:val="50A4BE36"/>
    <w:rsid w:val="50DA97A4"/>
    <w:rsid w:val="50F9A464"/>
    <w:rsid w:val="50FBAC8C"/>
    <w:rsid w:val="51151157"/>
    <w:rsid w:val="51177B06"/>
    <w:rsid w:val="514697C8"/>
    <w:rsid w:val="515E2AF7"/>
    <w:rsid w:val="5172C6FD"/>
    <w:rsid w:val="5199F4C8"/>
    <w:rsid w:val="51A38F3B"/>
    <w:rsid w:val="51C71920"/>
    <w:rsid w:val="51E2FA05"/>
    <w:rsid w:val="51FFB039"/>
    <w:rsid w:val="5206F2DD"/>
    <w:rsid w:val="5223A7B2"/>
    <w:rsid w:val="5238CE84"/>
    <w:rsid w:val="52440DAE"/>
    <w:rsid w:val="52494302"/>
    <w:rsid w:val="525F229E"/>
    <w:rsid w:val="5263D637"/>
    <w:rsid w:val="5274B018"/>
    <w:rsid w:val="529309A0"/>
    <w:rsid w:val="529E3007"/>
    <w:rsid w:val="52B83622"/>
    <w:rsid w:val="52BF6600"/>
    <w:rsid w:val="52D020B6"/>
    <w:rsid w:val="52D58370"/>
    <w:rsid w:val="52EDEAC3"/>
    <w:rsid w:val="531040BE"/>
    <w:rsid w:val="5322480E"/>
    <w:rsid w:val="5392F596"/>
    <w:rsid w:val="5397D594"/>
    <w:rsid w:val="53ACB332"/>
    <w:rsid w:val="53D12BC0"/>
    <w:rsid w:val="53F5935A"/>
    <w:rsid w:val="540A4BDB"/>
    <w:rsid w:val="5410631D"/>
    <w:rsid w:val="542EADF3"/>
    <w:rsid w:val="5438B26D"/>
    <w:rsid w:val="545977C6"/>
    <w:rsid w:val="548E2788"/>
    <w:rsid w:val="5490EB26"/>
    <w:rsid w:val="54AA34EE"/>
    <w:rsid w:val="54CCCE96"/>
    <w:rsid w:val="54DE6C66"/>
    <w:rsid w:val="55169EB8"/>
    <w:rsid w:val="551A9AC7"/>
    <w:rsid w:val="555FC589"/>
    <w:rsid w:val="556C115B"/>
    <w:rsid w:val="5571065D"/>
    <w:rsid w:val="5578B273"/>
    <w:rsid w:val="5588641E"/>
    <w:rsid w:val="5590F22C"/>
    <w:rsid w:val="55A4EBB3"/>
    <w:rsid w:val="55E0FA96"/>
    <w:rsid w:val="55FDE603"/>
    <w:rsid w:val="5618694C"/>
    <w:rsid w:val="561B4817"/>
    <w:rsid w:val="5659B55F"/>
    <w:rsid w:val="567C1CA6"/>
    <w:rsid w:val="56850439"/>
    <w:rsid w:val="568A001F"/>
    <w:rsid w:val="569D42CB"/>
    <w:rsid w:val="56D4F6D0"/>
    <w:rsid w:val="56FC5E36"/>
    <w:rsid w:val="5710D664"/>
    <w:rsid w:val="571167A6"/>
    <w:rsid w:val="5739FB13"/>
    <w:rsid w:val="574932E9"/>
    <w:rsid w:val="577199FE"/>
    <w:rsid w:val="578C55C3"/>
    <w:rsid w:val="5792D67B"/>
    <w:rsid w:val="57A34DE0"/>
    <w:rsid w:val="57A760FC"/>
    <w:rsid w:val="57AD2AC2"/>
    <w:rsid w:val="57C87436"/>
    <w:rsid w:val="57D8E3DA"/>
    <w:rsid w:val="57E33B75"/>
    <w:rsid w:val="57F6CB3A"/>
    <w:rsid w:val="57FBDD12"/>
    <w:rsid w:val="58088992"/>
    <w:rsid w:val="58345BEA"/>
    <w:rsid w:val="58377D12"/>
    <w:rsid w:val="584186E0"/>
    <w:rsid w:val="585345C3"/>
    <w:rsid w:val="586B46B7"/>
    <w:rsid w:val="58733388"/>
    <w:rsid w:val="58736613"/>
    <w:rsid w:val="5874B137"/>
    <w:rsid w:val="58ACDC36"/>
    <w:rsid w:val="58B0BF7C"/>
    <w:rsid w:val="590103E5"/>
    <w:rsid w:val="592D5C55"/>
    <w:rsid w:val="593190E4"/>
    <w:rsid w:val="59378531"/>
    <w:rsid w:val="595D3F16"/>
    <w:rsid w:val="5962D3B4"/>
    <w:rsid w:val="5984269A"/>
    <w:rsid w:val="59A80BF0"/>
    <w:rsid w:val="59D2EEE8"/>
    <w:rsid w:val="59F1A1AE"/>
    <w:rsid w:val="59F9BE3C"/>
    <w:rsid w:val="59FBE06E"/>
    <w:rsid w:val="5A07FD95"/>
    <w:rsid w:val="5A0F03E9"/>
    <w:rsid w:val="5A40836A"/>
    <w:rsid w:val="5A4FA299"/>
    <w:rsid w:val="5A52A526"/>
    <w:rsid w:val="5A5454E7"/>
    <w:rsid w:val="5A5BA443"/>
    <w:rsid w:val="5A7FE653"/>
    <w:rsid w:val="5A809DEC"/>
    <w:rsid w:val="5A87B234"/>
    <w:rsid w:val="5A91373E"/>
    <w:rsid w:val="5AA7FC06"/>
    <w:rsid w:val="5AB82F9C"/>
    <w:rsid w:val="5AF552D5"/>
    <w:rsid w:val="5AFD3F86"/>
    <w:rsid w:val="5B33C28D"/>
    <w:rsid w:val="5B84DF1E"/>
    <w:rsid w:val="5B923683"/>
    <w:rsid w:val="5BCBB06C"/>
    <w:rsid w:val="5BED67B2"/>
    <w:rsid w:val="5BFF2D2A"/>
    <w:rsid w:val="5C5A3ECE"/>
    <w:rsid w:val="5C7A8C77"/>
    <w:rsid w:val="5C86BAB9"/>
    <w:rsid w:val="5C8975CD"/>
    <w:rsid w:val="5CA0DE7D"/>
    <w:rsid w:val="5CB0553F"/>
    <w:rsid w:val="5CC02FFD"/>
    <w:rsid w:val="5CD49A52"/>
    <w:rsid w:val="5CE92EC3"/>
    <w:rsid w:val="5D1E5DA3"/>
    <w:rsid w:val="5D258F7D"/>
    <w:rsid w:val="5D43F34A"/>
    <w:rsid w:val="5D6780CD"/>
    <w:rsid w:val="5D71F8AE"/>
    <w:rsid w:val="5D8D0CE5"/>
    <w:rsid w:val="5D9A6942"/>
    <w:rsid w:val="5DA758F5"/>
    <w:rsid w:val="5DC77252"/>
    <w:rsid w:val="5DD35D87"/>
    <w:rsid w:val="5DD5A7A0"/>
    <w:rsid w:val="5DD80485"/>
    <w:rsid w:val="5DECFF4D"/>
    <w:rsid w:val="5DF4546E"/>
    <w:rsid w:val="5E031AF5"/>
    <w:rsid w:val="5E0F9577"/>
    <w:rsid w:val="5E807979"/>
    <w:rsid w:val="5E94C437"/>
    <w:rsid w:val="5E9843CA"/>
    <w:rsid w:val="5ED5A83D"/>
    <w:rsid w:val="5EDBFBA0"/>
    <w:rsid w:val="5EFDA3BC"/>
    <w:rsid w:val="5F03512E"/>
    <w:rsid w:val="5F0A2BD8"/>
    <w:rsid w:val="5F1A715A"/>
    <w:rsid w:val="5F2065A7"/>
    <w:rsid w:val="5F28CCC1"/>
    <w:rsid w:val="5F37381C"/>
    <w:rsid w:val="5F59612F"/>
    <w:rsid w:val="5F614D71"/>
    <w:rsid w:val="5F7C5D95"/>
    <w:rsid w:val="5F7E3F4B"/>
    <w:rsid w:val="5F826B5C"/>
    <w:rsid w:val="5FD21538"/>
    <w:rsid w:val="5FD2DE95"/>
    <w:rsid w:val="5FEDB5E2"/>
    <w:rsid w:val="6005F782"/>
    <w:rsid w:val="6007B780"/>
    <w:rsid w:val="603250AA"/>
    <w:rsid w:val="6044803E"/>
    <w:rsid w:val="604E3035"/>
    <w:rsid w:val="6051DC99"/>
    <w:rsid w:val="605E80BE"/>
    <w:rsid w:val="60606205"/>
    <w:rsid w:val="606C17E5"/>
    <w:rsid w:val="607882F6"/>
    <w:rsid w:val="607E456D"/>
    <w:rsid w:val="609F218F"/>
    <w:rsid w:val="60C3966B"/>
    <w:rsid w:val="60E0AA88"/>
    <w:rsid w:val="60E0AF87"/>
    <w:rsid w:val="60F04A07"/>
    <w:rsid w:val="60F1CCEF"/>
    <w:rsid w:val="61333809"/>
    <w:rsid w:val="61417C67"/>
    <w:rsid w:val="61444EC4"/>
    <w:rsid w:val="614A193B"/>
    <w:rsid w:val="6154BD3C"/>
    <w:rsid w:val="615B8CA2"/>
    <w:rsid w:val="615C6B52"/>
    <w:rsid w:val="6167753C"/>
    <w:rsid w:val="618320BC"/>
    <w:rsid w:val="618B78D2"/>
    <w:rsid w:val="618FA698"/>
    <w:rsid w:val="6191DD9C"/>
    <w:rsid w:val="61ACB6F1"/>
    <w:rsid w:val="61B337C8"/>
    <w:rsid w:val="61CA79C2"/>
    <w:rsid w:val="61CB834D"/>
    <w:rsid w:val="61EA7531"/>
    <w:rsid w:val="61F4C0BD"/>
    <w:rsid w:val="61F871A8"/>
    <w:rsid w:val="61F8EAFE"/>
    <w:rsid w:val="6202A300"/>
    <w:rsid w:val="6204357B"/>
    <w:rsid w:val="62145357"/>
    <w:rsid w:val="62560E2B"/>
    <w:rsid w:val="626ADF6F"/>
    <w:rsid w:val="62818DBD"/>
    <w:rsid w:val="62A899FF"/>
    <w:rsid w:val="62DE6C8A"/>
    <w:rsid w:val="62F83BB3"/>
    <w:rsid w:val="62FBD9CA"/>
    <w:rsid w:val="630DB548"/>
    <w:rsid w:val="6314816F"/>
    <w:rsid w:val="63216895"/>
    <w:rsid w:val="63695B21"/>
    <w:rsid w:val="638D00FF"/>
    <w:rsid w:val="638FF103"/>
    <w:rsid w:val="63930773"/>
    <w:rsid w:val="63A67FA4"/>
    <w:rsid w:val="63AEC96D"/>
    <w:rsid w:val="63B5E62F"/>
    <w:rsid w:val="63CC840E"/>
    <w:rsid w:val="63E55DEA"/>
    <w:rsid w:val="63E9271C"/>
    <w:rsid w:val="63FB372D"/>
    <w:rsid w:val="6444E924"/>
    <w:rsid w:val="6449C3E3"/>
    <w:rsid w:val="6451BDE8"/>
    <w:rsid w:val="64925C46"/>
    <w:rsid w:val="649A1DD0"/>
    <w:rsid w:val="649ED9D0"/>
    <w:rsid w:val="64A8F8BD"/>
    <w:rsid w:val="64B923E6"/>
    <w:rsid w:val="64C0E864"/>
    <w:rsid w:val="64CB53DF"/>
    <w:rsid w:val="6506495B"/>
    <w:rsid w:val="6516A3D6"/>
    <w:rsid w:val="65179634"/>
    <w:rsid w:val="6521DAF0"/>
    <w:rsid w:val="6528A8D0"/>
    <w:rsid w:val="652B9392"/>
    <w:rsid w:val="655E5C78"/>
    <w:rsid w:val="657292B2"/>
    <w:rsid w:val="65761977"/>
    <w:rsid w:val="657EFD97"/>
    <w:rsid w:val="6580B01E"/>
    <w:rsid w:val="65E98F2B"/>
    <w:rsid w:val="65ED80CF"/>
    <w:rsid w:val="65F91799"/>
    <w:rsid w:val="6614ACF4"/>
    <w:rsid w:val="6673F4B4"/>
    <w:rsid w:val="66996A52"/>
    <w:rsid w:val="66A55DB6"/>
    <w:rsid w:val="66B6871E"/>
    <w:rsid w:val="66DA8D0D"/>
    <w:rsid w:val="66E7C47A"/>
    <w:rsid w:val="66F91836"/>
    <w:rsid w:val="67056A76"/>
    <w:rsid w:val="673535D4"/>
    <w:rsid w:val="6747E616"/>
    <w:rsid w:val="6754DC8F"/>
    <w:rsid w:val="6775E1C1"/>
    <w:rsid w:val="67798D15"/>
    <w:rsid w:val="677CBFEA"/>
    <w:rsid w:val="6784F0BA"/>
    <w:rsid w:val="67A2AFF0"/>
    <w:rsid w:val="67EB0A1A"/>
    <w:rsid w:val="67F0879E"/>
    <w:rsid w:val="67F53BF2"/>
    <w:rsid w:val="681A3BA7"/>
    <w:rsid w:val="681E3A60"/>
    <w:rsid w:val="681E75CD"/>
    <w:rsid w:val="684DCB98"/>
    <w:rsid w:val="68506A46"/>
    <w:rsid w:val="686F201B"/>
    <w:rsid w:val="6870AB86"/>
    <w:rsid w:val="68B4297F"/>
    <w:rsid w:val="68B88090"/>
    <w:rsid w:val="68B9574C"/>
    <w:rsid w:val="68BB9CFA"/>
    <w:rsid w:val="68D4914D"/>
    <w:rsid w:val="68DF415A"/>
    <w:rsid w:val="68E3B677"/>
    <w:rsid w:val="68F8A625"/>
    <w:rsid w:val="69109F92"/>
    <w:rsid w:val="69112165"/>
    <w:rsid w:val="6934C60D"/>
    <w:rsid w:val="69612FB1"/>
    <w:rsid w:val="696AF5BC"/>
    <w:rsid w:val="696BFB5C"/>
    <w:rsid w:val="69756BB5"/>
    <w:rsid w:val="6976AB69"/>
    <w:rsid w:val="697C0F5B"/>
    <w:rsid w:val="6984225D"/>
    <w:rsid w:val="699A3D2A"/>
    <w:rsid w:val="69BCF994"/>
    <w:rsid w:val="69EC3AA7"/>
    <w:rsid w:val="69F51A64"/>
    <w:rsid w:val="6A28DB09"/>
    <w:rsid w:val="6A37EBB5"/>
    <w:rsid w:val="6A494BEE"/>
    <w:rsid w:val="6A7F86D8"/>
    <w:rsid w:val="6A8EE6E0"/>
    <w:rsid w:val="6ABAC666"/>
    <w:rsid w:val="6AC0F1F2"/>
    <w:rsid w:val="6AE74E4D"/>
    <w:rsid w:val="6B118CBE"/>
    <w:rsid w:val="6B388449"/>
    <w:rsid w:val="6B39FA3C"/>
    <w:rsid w:val="6B6A85B5"/>
    <w:rsid w:val="6B6A9320"/>
    <w:rsid w:val="6B6BA7FD"/>
    <w:rsid w:val="6BD74802"/>
    <w:rsid w:val="6BE8668D"/>
    <w:rsid w:val="6C09088D"/>
    <w:rsid w:val="6C20FD20"/>
    <w:rsid w:val="6C220A68"/>
    <w:rsid w:val="6C462F3C"/>
    <w:rsid w:val="6C54D5C8"/>
    <w:rsid w:val="6C56E3D5"/>
    <w:rsid w:val="6C5B6E6A"/>
    <w:rsid w:val="6C8210B9"/>
    <w:rsid w:val="6C87E528"/>
    <w:rsid w:val="6CB6DDE6"/>
    <w:rsid w:val="6CBEF83B"/>
    <w:rsid w:val="6CD1BE9B"/>
    <w:rsid w:val="6CF8A541"/>
    <w:rsid w:val="6D1D1089"/>
    <w:rsid w:val="6D1FA924"/>
    <w:rsid w:val="6D262B89"/>
    <w:rsid w:val="6D367935"/>
    <w:rsid w:val="6D370DAF"/>
    <w:rsid w:val="6D6859BA"/>
    <w:rsid w:val="6D8DB76E"/>
    <w:rsid w:val="6D9BA51F"/>
    <w:rsid w:val="6DA74D87"/>
    <w:rsid w:val="6DA8C045"/>
    <w:rsid w:val="6DAF56C4"/>
    <w:rsid w:val="6DFBB958"/>
    <w:rsid w:val="6E114707"/>
    <w:rsid w:val="6E272DB2"/>
    <w:rsid w:val="6E2A1E29"/>
    <w:rsid w:val="6E97473E"/>
    <w:rsid w:val="6EBA7D66"/>
    <w:rsid w:val="6EBD979A"/>
    <w:rsid w:val="6EDFF304"/>
    <w:rsid w:val="6EEAFA49"/>
    <w:rsid w:val="6EEC55A7"/>
    <w:rsid w:val="6EFE29C9"/>
    <w:rsid w:val="6F1B6DF4"/>
    <w:rsid w:val="6F284B95"/>
    <w:rsid w:val="6F2AC923"/>
    <w:rsid w:val="6F41431B"/>
    <w:rsid w:val="6F8B2E91"/>
    <w:rsid w:val="6FEA1423"/>
    <w:rsid w:val="7033179F"/>
    <w:rsid w:val="7050519B"/>
    <w:rsid w:val="705B7C2B"/>
    <w:rsid w:val="705BF647"/>
    <w:rsid w:val="7066386D"/>
    <w:rsid w:val="707F0B99"/>
    <w:rsid w:val="70803882"/>
    <w:rsid w:val="709FFA7C"/>
    <w:rsid w:val="70D0AC2D"/>
    <w:rsid w:val="70D1754C"/>
    <w:rsid w:val="70D4D68D"/>
    <w:rsid w:val="70DACB3C"/>
    <w:rsid w:val="70F46E43"/>
    <w:rsid w:val="70F5593E"/>
    <w:rsid w:val="71066466"/>
    <w:rsid w:val="71068E2B"/>
    <w:rsid w:val="711525B2"/>
    <w:rsid w:val="71186E79"/>
    <w:rsid w:val="71303376"/>
    <w:rsid w:val="7132614D"/>
    <w:rsid w:val="7143B623"/>
    <w:rsid w:val="715D59CD"/>
    <w:rsid w:val="715F890E"/>
    <w:rsid w:val="7160606D"/>
    <w:rsid w:val="716B67CC"/>
    <w:rsid w:val="718D9C7E"/>
    <w:rsid w:val="71A0A097"/>
    <w:rsid w:val="71B23BE6"/>
    <w:rsid w:val="71CE51B8"/>
    <w:rsid w:val="71F1D520"/>
    <w:rsid w:val="7207EB8B"/>
    <w:rsid w:val="721231F2"/>
    <w:rsid w:val="722B6C17"/>
    <w:rsid w:val="722B8623"/>
    <w:rsid w:val="722D6145"/>
    <w:rsid w:val="72347CF1"/>
    <w:rsid w:val="72381136"/>
    <w:rsid w:val="723BCADD"/>
    <w:rsid w:val="7244F2FF"/>
    <w:rsid w:val="7251920E"/>
    <w:rsid w:val="7279767E"/>
    <w:rsid w:val="727FD311"/>
    <w:rsid w:val="72835182"/>
    <w:rsid w:val="72CAAFEE"/>
    <w:rsid w:val="72DE7912"/>
    <w:rsid w:val="72E7A1B4"/>
    <w:rsid w:val="72F447C4"/>
    <w:rsid w:val="7302E75D"/>
    <w:rsid w:val="7308A674"/>
    <w:rsid w:val="7314A033"/>
    <w:rsid w:val="73291C39"/>
    <w:rsid w:val="734A5860"/>
    <w:rsid w:val="735FDE1D"/>
    <w:rsid w:val="73664EE6"/>
    <w:rsid w:val="736D3949"/>
    <w:rsid w:val="736EF85A"/>
    <w:rsid w:val="7380F945"/>
    <w:rsid w:val="73BC4CD1"/>
    <w:rsid w:val="73CEC069"/>
    <w:rsid w:val="73CF207F"/>
    <w:rsid w:val="73D79B3E"/>
    <w:rsid w:val="73E0E834"/>
    <w:rsid w:val="73F8C311"/>
    <w:rsid w:val="73FD6BE8"/>
    <w:rsid w:val="7406B328"/>
    <w:rsid w:val="7407380D"/>
    <w:rsid w:val="74138F6A"/>
    <w:rsid w:val="742CADAB"/>
    <w:rsid w:val="7467CE87"/>
    <w:rsid w:val="74858F61"/>
    <w:rsid w:val="74BE38A5"/>
    <w:rsid w:val="74BEB119"/>
    <w:rsid w:val="74CA81DA"/>
    <w:rsid w:val="74DAFF4B"/>
    <w:rsid w:val="74E06735"/>
    <w:rsid w:val="750688C2"/>
    <w:rsid w:val="750909AA"/>
    <w:rsid w:val="75242F44"/>
    <w:rsid w:val="75472B20"/>
    <w:rsid w:val="755816F4"/>
    <w:rsid w:val="7565DF04"/>
    <w:rsid w:val="7583AE84"/>
    <w:rsid w:val="75A6E305"/>
    <w:rsid w:val="75B01A70"/>
    <w:rsid w:val="75BB9953"/>
    <w:rsid w:val="75CA2705"/>
    <w:rsid w:val="75CE27A4"/>
    <w:rsid w:val="75E35A76"/>
    <w:rsid w:val="760B0F12"/>
    <w:rsid w:val="762258C9"/>
    <w:rsid w:val="7624C5C1"/>
    <w:rsid w:val="764274F0"/>
    <w:rsid w:val="7657B40C"/>
    <w:rsid w:val="765CB536"/>
    <w:rsid w:val="765D7365"/>
    <w:rsid w:val="7668C814"/>
    <w:rsid w:val="76A25923"/>
    <w:rsid w:val="76A4DA0B"/>
    <w:rsid w:val="77639375"/>
    <w:rsid w:val="776AF80C"/>
    <w:rsid w:val="77713326"/>
    <w:rsid w:val="77B407D3"/>
    <w:rsid w:val="77BD4D52"/>
    <w:rsid w:val="77F1AB37"/>
    <w:rsid w:val="7802A8E8"/>
    <w:rsid w:val="780B126E"/>
    <w:rsid w:val="785FCC15"/>
    <w:rsid w:val="78645D86"/>
    <w:rsid w:val="78749D59"/>
    <w:rsid w:val="78A1A62B"/>
    <w:rsid w:val="78AB0C61"/>
    <w:rsid w:val="78ADABAE"/>
    <w:rsid w:val="78ADF854"/>
    <w:rsid w:val="78CAC87A"/>
    <w:rsid w:val="78DCBA98"/>
    <w:rsid w:val="78E25A31"/>
    <w:rsid w:val="791E3F59"/>
    <w:rsid w:val="791FA01F"/>
    <w:rsid w:val="7930CA26"/>
    <w:rsid w:val="7948C166"/>
    <w:rsid w:val="796D48E3"/>
    <w:rsid w:val="796E65BB"/>
    <w:rsid w:val="79858E87"/>
    <w:rsid w:val="7986E37E"/>
    <w:rsid w:val="798BE3B6"/>
    <w:rsid w:val="799C6D0A"/>
    <w:rsid w:val="799E9A92"/>
    <w:rsid w:val="79C4CE94"/>
    <w:rsid w:val="79CAB076"/>
    <w:rsid w:val="79CE32AD"/>
    <w:rsid w:val="79D439C1"/>
    <w:rsid w:val="79FD2A66"/>
    <w:rsid w:val="7A310A93"/>
    <w:rsid w:val="7A4E743D"/>
    <w:rsid w:val="7A5F7B76"/>
    <w:rsid w:val="7A66EE1A"/>
    <w:rsid w:val="7A680141"/>
    <w:rsid w:val="7A68CD61"/>
    <w:rsid w:val="7A6BECB4"/>
    <w:rsid w:val="7A811270"/>
    <w:rsid w:val="7A8A3985"/>
    <w:rsid w:val="7A8C6A67"/>
    <w:rsid w:val="7AABEB4A"/>
    <w:rsid w:val="7ABEB1C2"/>
    <w:rsid w:val="7ABFFB25"/>
    <w:rsid w:val="7AC67435"/>
    <w:rsid w:val="7AC804E5"/>
    <w:rsid w:val="7AC8C633"/>
    <w:rsid w:val="7AF4BC08"/>
    <w:rsid w:val="7B01F796"/>
    <w:rsid w:val="7B1FB60D"/>
    <w:rsid w:val="7B7DB7CC"/>
    <w:rsid w:val="7BA549E4"/>
    <w:rsid w:val="7BE2B223"/>
    <w:rsid w:val="7BF12FA7"/>
    <w:rsid w:val="7BF82576"/>
    <w:rsid w:val="7C1DB0B6"/>
    <w:rsid w:val="7C523FC1"/>
    <w:rsid w:val="7C7BA6D6"/>
    <w:rsid w:val="7C7BAC8A"/>
    <w:rsid w:val="7C83A6EB"/>
    <w:rsid w:val="7C899B38"/>
    <w:rsid w:val="7CAB0B94"/>
    <w:rsid w:val="7CB277B7"/>
    <w:rsid w:val="7CC90F03"/>
    <w:rsid w:val="7CD06BDF"/>
    <w:rsid w:val="7CD29296"/>
    <w:rsid w:val="7CE5F183"/>
    <w:rsid w:val="7CFD6251"/>
    <w:rsid w:val="7CFDCAE2"/>
    <w:rsid w:val="7D0F2860"/>
    <w:rsid w:val="7D14F5F5"/>
    <w:rsid w:val="7D19882D"/>
    <w:rsid w:val="7D1A0766"/>
    <w:rsid w:val="7D2DF4F7"/>
    <w:rsid w:val="7D2E67F2"/>
    <w:rsid w:val="7D41183E"/>
    <w:rsid w:val="7D54E499"/>
    <w:rsid w:val="7D5A139C"/>
    <w:rsid w:val="7D5DEAF5"/>
    <w:rsid w:val="7E03E981"/>
    <w:rsid w:val="7E277955"/>
    <w:rsid w:val="7E3A9A4C"/>
    <w:rsid w:val="7E8C824C"/>
    <w:rsid w:val="7E9564E0"/>
    <w:rsid w:val="7ECBE0E3"/>
    <w:rsid w:val="7ED5EBB7"/>
    <w:rsid w:val="7EDE4F37"/>
    <w:rsid w:val="7EE5B1F7"/>
    <w:rsid w:val="7EE7A1D1"/>
    <w:rsid w:val="7EF9BB56"/>
    <w:rsid w:val="7F069375"/>
    <w:rsid w:val="7F087BF6"/>
    <w:rsid w:val="7F0E74E2"/>
    <w:rsid w:val="7F135027"/>
    <w:rsid w:val="7F4593D9"/>
    <w:rsid w:val="7F5B562A"/>
    <w:rsid w:val="7FA51B46"/>
    <w:rsid w:val="7FD14F32"/>
    <w:rsid w:val="7FEF9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9F7E"/>
  <w15:chartTrackingRefBased/>
  <w15:docId w15:val="{52869690-1FFB-4022-A66E-FC636448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ByLine">
    <w:name w:val="ByLine"/>
    <w:basedOn w:val="Normal"/>
    <w:uiPriority w:val="1"/>
    <w:rsid w:val="567C1CA6"/>
    <w:pPr>
      <w:spacing w:before="240" w:after="720"/>
      <w:jc w:val="right"/>
    </w:pPr>
    <w:rPr>
      <w:rFonts w:ascii="Arial" w:eastAsia="Times New Roman" w:hAnsi="Arial" w:cs="Times New Roman"/>
      <w:b/>
      <w:bCs/>
      <w:sz w:val="28"/>
      <w:szCs w:val="28"/>
    </w:rPr>
  </w:style>
  <w:style w:type="paragraph" w:customStyle="1" w:styleId="ChangeHistoryTitle">
    <w:name w:val="ChangeHistory Title"/>
    <w:basedOn w:val="Normal"/>
    <w:uiPriority w:val="1"/>
    <w:rsid w:val="567C1CA6"/>
    <w:pPr>
      <w:keepNext/>
      <w:spacing w:before="60" w:after="60"/>
      <w:jc w:val="center"/>
    </w:pPr>
    <w:rPr>
      <w:rFonts w:ascii="Arial" w:eastAsia="Times New Roman" w:hAnsi="Arial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908234-691b-45f5-8b67-1ac20eca8424">
      <Terms xmlns="http://schemas.microsoft.com/office/infopath/2007/PartnerControls"/>
    </lcf76f155ced4ddcb4097134ff3c332f>
    <TaxCatchAll xmlns="963b93f7-33c7-4c17-8830-73c9543354e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143228B2EF349947599182F5A9C38" ma:contentTypeVersion="8" ma:contentTypeDescription="Create a new document." ma:contentTypeScope="" ma:versionID="26240ea8d98d480d00107a07c836cd3b">
  <xsd:schema xmlns:xsd="http://www.w3.org/2001/XMLSchema" xmlns:xs="http://www.w3.org/2001/XMLSchema" xmlns:p="http://schemas.microsoft.com/office/2006/metadata/properties" xmlns:ns2="d0908234-691b-45f5-8b67-1ac20eca8424" xmlns:ns3="963b93f7-33c7-4c17-8830-73c9543354ef" targetNamespace="http://schemas.microsoft.com/office/2006/metadata/properties" ma:root="true" ma:fieldsID="061ba1a37afbb8a08b1841be20c3e11e" ns2:_="" ns3:_="">
    <xsd:import namespace="d0908234-691b-45f5-8b67-1ac20eca8424"/>
    <xsd:import namespace="963b93f7-33c7-4c17-8830-73c9543354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908234-691b-45f5-8b67-1ac20eca8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bc49540-5c35-4aa1-8e74-ce79722717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3b93f7-33c7-4c17-8830-73c9543354e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687001e-940d-4ece-b5c6-9eaa54656ff4}" ma:internalName="TaxCatchAll" ma:showField="CatchAllData" ma:web="963b93f7-33c7-4c17-8830-73c9543354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22C140-F05D-4319-A8D3-D604A82C34DE}">
  <ds:schemaRefs>
    <ds:schemaRef ds:uri="http://schemas.microsoft.com/office/2006/metadata/properties"/>
    <ds:schemaRef ds:uri="http://schemas.microsoft.com/office/infopath/2007/PartnerControls"/>
    <ds:schemaRef ds:uri="d0908234-691b-45f5-8b67-1ac20eca8424"/>
    <ds:schemaRef ds:uri="963b93f7-33c7-4c17-8830-73c9543354ef"/>
  </ds:schemaRefs>
</ds:datastoreItem>
</file>

<file path=customXml/itemProps2.xml><?xml version="1.0" encoding="utf-8"?>
<ds:datastoreItem xmlns:ds="http://schemas.openxmlformats.org/officeDocument/2006/customXml" ds:itemID="{43EAD6A5-41A4-4524-86EF-1836F867B8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401AED-0CC9-4533-A339-B4E27A0937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908234-691b-45f5-8b67-1ac20eca8424"/>
    <ds:schemaRef ds:uri="963b93f7-33c7-4c17-8830-73c954335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1417</Words>
  <Characters>8079</Characters>
  <Application>Microsoft Office Word</Application>
  <DocSecurity>4</DocSecurity>
  <Lines>67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YU FEI#</dc:creator>
  <cp:keywords/>
  <dc:description/>
  <cp:lastModifiedBy>#WONG YU FEI#</cp:lastModifiedBy>
  <cp:revision>64</cp:revision>
  <dcterms:created xsi:type="dcterms:W3CDTF">2022-09-03T14:39:00Z</dcterms:created>
  <dcterms:modified xsi:type="dcterms:W3CDTF">2022-11-05T14:24:00Z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0x0101009C4143228B2EF349947599182F5A9C38</vt:lpwstr>
  </property>
  <property fmtid="{D5CDD505-2E9C-101B-9397-08002B2CF9AE}" pid="3" name="MediaServiceImageTags">
    <vt:lpwstr/>
  </property>
</Properties>
</file>