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CEAE711" w:rsidP="347B6F2C" w:rsidRDefault="2CEAE711" w14:paraId="22F0C3A9" w14:textId="43960696">
      <w:pPr>
        <w:jc w:val="center"/>
      </w:pPr>
    </w:p>
    <w:p w:rsidR="2CEAE711" w:rsidP="2CEAE711" w:rsidRDefault="2CEAE711" w14:paraId="1EE16428" w14:textId="0ACE65D6">
      <w:pPr>
        <w:spacing w:before="240" w:after="0"/>
        <w:jc w:val="right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</w:p>
    <w:p w:rsidR="1F16F0EB" w:rsidP="2CEAE711" w:rsidRDefault="1F16F0EB" w14:paraId="0DB86FF1" w14:textId="35F51200">
      <w:pPr>
        <w:pStyle w:val="Title"/>
        <w:spacing w:before="240" w:after="720"/>
        <w:jc w:val="right"/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</w:pPr>
      <w:r w:rsidRPr="2CEAE711"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  <w:t>Use Cases</w:t>
      </w:r>
    </w:p>
    <w:p w:rsidR="1F16F0EB" w:rsidP="2CEAE711" w:rsidRDefault="1F16F0EB" w14:paraId="5B7F8BF4" w14:textId="3022921C">
      <w:pPr>
        <w:pStyle w:val="Title"/>
        <w:spacing w:after="400"/>
        <w:jc w:val="right"/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</w:pPr>
      <w:r w:rsidRPr="2CEAE711">
        <w:rPr>
          <w:rFonts w:ascii="Arial" w:hAnsi="Arial" w:eastAsia="Arial" w:cs="Arial"/>
          <w:b/>
          <w:bCs/>
          <w:color w:val="000000" w:themeColor="text1"/>
          <w:sz w:val="40"/>
          <w:szCs w:val="40"/>
        </w:rPr>
        <w:t>for</w:t>
      </w:r>
    </w:p>
    <w:p w:rsidR="1F16F0EB" w:rsidP="2CEAE711" w:rsidRDefault="1F16F0EB" w14:paraId="4AEA5076" w14:textId="13205DBA">
      <w:pPr>
        <w:pStyle w:val="Title"/>
        <w:spacing w:before="240" w:after="720" w:line="259" w:lineRule="auto"/>
        <w:jc w:val="right"/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</w:pPr>
      <w:r w:rsidRPr="2CEAE711"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  <w:t>FitBuds</w:t>
      </w:r>
    </w:p>
    <w:p w:rsidR="1F16F0EB" w:rsidP="2CEAE711" w:rsidRDefault="1F16F0EB" w14:paraId="26B2FA17" w14:textId="732C00D8">
      <w:pPr>
        <w:pStyle w:val="ByLine"/>
        <w:rPr>
          <w:rFonts w:eastAsia="Arial" w:cs="Arial"/>
          <w:color w:val="000000" w:themeColor="text1"/>
        </w:rPr>
      </w:pPr>
      <w:r w:rsidRPr="2CEAE711">
        <w:rPr>
          <w:rFonts w:eastAsia="Arial" w:cs="Arial"/>
          <w:color w:val="000000" w:themeColor="text1"/>
        </w:rPr>
        <w:t>Version 1.0 approved</w:t>
      </w:r>
    </w:p>
    <w:p w:rsidR="1F16F0EB" w:rsidP="2CEAE711" w:rsidRDefault="1F16F0EB" w14:paraId="529465B2" w14:textId="2B77A581">
      <w:pPr>
        <w:pStyle w:val="ByLine"/>
        <w:rPr>
          <w:rFonts w:eastAsia="Arial" w:cs="Arial"/>
          <w:color w:val="000000" w:themeColor="text1"/>
        </w:rPr>
      </w:pPr>
      <w:r w:rsidRPr="2CEAE711">
        <w:rPr>
          <w:rFonts w:eastAsia="Arial" w:cs="Arial"/>
          <w:color w:val="000000" w:themeColor="text1"/>
        </w:rPr>
        <w:t>Prepared by Team SAMMY</w:t>
      </w:r>
    </w:p>
    <w:p w:rsidR="1F16F0EB" w:rsidP="2CEAE711" w:rsidRDefault="1F16F0EB" w14:paraId="37729192" w14:textId="0E5B1D88">
      <w:pPr>
        <w:pStyle w:val="ByLine"/>
        <w:rPr>
          <w:rFonts w:eastAsia="Arial" w:cs="Arial"/>
          <w:color w:val="000000" w:themeColor="text1"/>
        </w:rPr>
      </w:pPr>
      <w:r w:rsidRPr="2CEAE711">
        <w:rPr>
          <w:rFonts w:eastAsia="Arial" w:cs="Arial"/>
          <w:color w:val="000000" w:themeColor="text1"/>
        </w:rPr>
        <w:t>Nanyang Technological University</w:t>
      </w:r>
    </w:p>
    <w:p w:rsidR="1F16F0EB" w:rsidP="2CEAE711" w:rsidRDefault="1F16F0EB" w14:paraId="3E5E37FC" w14:textId="74AFF4D4">
      <w:pPr>
        <w:pStyle w:val="ByLine"/>
        <w:rPr>
          <w:rFonts w:eastAsia="Arial" w:cs="Arial"/>
          <w:color w:val="000000" w:themeColor="text1"/>
        </w:rPr>
      </w:pPr>
      <w:r w:rsidRPr="2CEAE711">
        <w:rPr>
          <w:rFonts w:eastAsia="Arial" w:cs="Arial"/>
          <w:color w:val="000000" w:themeColor="text1"/>
        </w:rPr>
        <w:t>5</w:t>
      </w:r>
      <w:r w:rsidRPr="2CEAE711">
        <w:rPr>
          <w:rFonts w:eastAsia="Arial" w:cs="Arial"/>
          <w:color w:val="000000" w:themeColor="text1"/>
          <w:vertAlign w:val="superscript"/>
        </w:rPr>
        <w:t>th</w:t>
      </w:r>
      <w:r w:rsidRPr="2CEAE711">
        <w:rPr>
          <w:rFonts w:eastAsia="Arial" w:cs="Arial"/>
          <w:color w:val="000000" w:themeColor="text1"/>
        </w:rPr>
        <w:t xml:space="preserve"> September 2022</w:t>
      </w:r>
    </w:p>
    <w:p w:rsidR="1F16F0EB" w:rsidP="2CEAE711" w:rsidRDefault="1F16F0EB" w14:paraId="7090CC25" w14:textId="5872BCCA">
      <w:pPr>
        <w:pStyle w:val="ChangeHistoryTitle"/>
        <w:jc w:val="left"/>
        <w:rPr>
          <w:rFonts w:eastAsia="Arial" w:cs="Arial"/>
          <w:color w:val="000000" w:themeColor="text1"/>
        </w:rPr>
      </w:pPr>
      <w:r w:rsidRPr="2CEAE711">
        <w:rPr>
          <w:rFonts w:eastAsia="Arial" w:cs="Arial"/>
          <w:color w:val="000000" w:themeColor="text1"/>
        </w:rPr>
        <w:t>Revision History</w:t>
      </w:r>
    </w:p>
    <w:p w:rsidR="2CEAE711" w:rsidP="2CEAE711" w:rsidRDefault="2CEAE711" w14:paraId="60413133" w14:textId="387F6C6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52"/>
        <w:gridCol w:w="1111"/>
        <w:gridCol w:w="4701"/>
        <w:gridCol w:w="1496"/>
      </w:tblGrid>
      <w:tr w:rsidR="2CEAE711" w:rsidTr="2CEAE711" w14:paraId="48DCACEB" w14:textId="77777777">
        <w:tc>
          <w:tcPr>
            <w:tcW w:w="2052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</w:tcPr>
          <w:p w:rsidR="2CEAE711" w:rsidP="2CEAE711" w:rsidRDefault="2CEAE711" w14:paraId="16515046" w14:textId="587575FE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b/>
                <w:bCs/>
              </w:rPr>
              <w:t>Name</w:t>
            </w:r>
          </w:p>
        </w:tc>
        <w:tc>
          <w:tcPr>
            <w:tcW w:w="1111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 w:rsidR="2CEAE711" w:rsidP="2CEAE711" w:rsidRDefault="2CEAE711" w14:paraId="13DD7A09" w14:textId="26D5D364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b/>
                <w:bCs/>
              </w:rPr>
              <w:t>Date</w:t>
            </w:r>
          </w:p>
        </w:tc>
        <w:tc>
          <w:tcPr>
            <w:tcW w:w="4701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 w:rsidR="2CEAE711" w:rsidP="2CEAE711" w:rsidRDefault="2CEAE711" w14:paraId="02C90E26" w14:textId="47AE7216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b/>
                <w:bCs/>
              </w:rPr>
              <w:t>Reason For Changes</w:t>
            </w:r>
          </w:p>
        </w:tc>
        <w:tc>
          <w:tcPr>
            <w:tcW w:w="149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</w:tcPr>
          <w:p w:rsidR="2CEAE711" w:rsidP="2CEAE711" w:rsidRDefault="2CEAE711" w14:paraId="67DDE07D" w14:textId="0DC80727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b/>
                <w:bCs/>
              </w:rPr>
              <w:t>Version</w:t>
            </w:r>
          </w:p>
        </w:tc>
      </w:tr>
      <w:tr w:rsidR="2CEAE711" w:rsidTr="2CEAE711" w14:paraId="4C9FBF78" w14:textId="77777777">
        <w:tc>
          <w:tcPr>
            <w:tcW w:w="2052" w:type="dxa"/>
            <w:tcBorders>
              <w:top w:val="doub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632DCD6" w14:textId="52570D35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11" w:type="dxa"/>
            <w:tcBorders>
              <w:top w:val="doub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68014F35" w14:textId="58628D68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01" w:type="dxa"/>
            <w:tcBorders>
              <w:top w:val="doub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731621A2" w14:textId="2297893B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6" w:type="dxa"/>
            <w:tcBorders>
              <w:top w:val="doub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F718C25" w14:textId="5D75F797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</w:tr>
      <w:tr w:rsidR="2CEAE711" w:rsidTr="2CEAE711" w14:paraId="3F5B0976" w14:textId="77777777">
        <w:tc>
          <w:tcPr>
            <w:tcW w:w="20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2CEAE711" w:rsidP="2CEAE711" w:rsidRDefault="2CEAE711" w14:paraId="6759D1DD" w14:textId="687D8252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2CEAE711" w:rsidP="2CEAE711" w:rsidRDefault="2CEAE711" w14:paraId="3A0C9C2C" w14:textId="73274BDE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0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2CEAE711" w:rsidP="2CEAE711" w:rsidRDefault="2CEAE711" w14:paraId="5B7BDEE2" w14:textId="5DC85B4B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2CEAE711" w:rsidP="2CEAE711" w:rsidRDefault="2CEAE711" w14:paraId="34C31966" w14:textId="48F0A652">
            <w:pPr>
              <w:spacing w:before="40" w:after="40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D2011B" w:rsidR="00AD0A1C" w:rsidP="1D69BE39" w:rsidRDefault="0057419A" w14:paraId="231F98DC" w14:textId="0B618DFD">
      <w:pPr>
        <w:spacing w:before="240" w:after="720"/>
        <w:jc w:val="center"/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</w:pPr>
      <w:r>
        <w:br/>
      </w:r>
    </w:p>
    <w:p w:rsidR="2C40F317" w:rsidRDefault="2C40F317" w14:paraId="27288931" w14:textId="5A6A142E">
      <w:r>
        <w:br w:type="page"/>
      </w:r>
    </w:p>
    <w:p w:rsidR="00806F68" w:rsidP="005937B8" w:rsidRDefault="1F16F0EB" w14:paraId="70BF97B9" w14:textId="47E91E1E">
      <w:pPr>
        <w:pStyle w:val="Title"/>
        <w:spacing w:before="240" w:after="720"/>
        <w:jc w:val="center"/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</w:pPr>
      <w:r w:rsidRPr="2CEAE711"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  <w:t>Use Case</w:t>
      </w:r>
      <w:r w:rsidR="00AD0A1C">
        <w:rPr>
          <w:rFonts w:ascii="Arial" w:hAnsi="Arial" w:eastAsia="Arial" w:cs="Arial"/>
          <w:b/>
          <w:bCs/>
          <w:color w:val="000000" w:themeColor="text1"/>
          <w:sz w:val="64"/>
          <w:szCs w:val="64"/>
        </w:rPr>
        <w:t xml:space="preserve"> Description</w:t>
      </w:r>
    </w:p>
    <w:p w:rsidRPr="00C138E8" w:rsidR="00C138E8" w:rsidP="00C138E8" w:rsidRDefault="00C138E8" w14:paraId="55353991" w14:textId="60557370">
      <w:pPr>
        <w:pStyle w:val="Heading1"/>
      </w:pPr>
      <w:r>
        <w:t xml:space="preserve">1: </w:t>
      </w:r>
      <w:r w:rsidR="00252188">
        <w:t>Register User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2CEAE711" w:rsidTr="2CEAE711" w14:paraId="579410E8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69B9C78" w14:textId="4FABC4A8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69F9B6F8" w14:textId="2FB03E66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1.1</w:t>
            </w:r>
          </w:p>
        </w:tc>
      </w:tr>
      <w:tr w:rsidR="2CEAE711" w:rsidTr="2CEAE711" w14:paraId="438514A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7876BE8" w14:textId="4BC76045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71C8F8F5" w:rsidRDefault="2B0E0D61" w14:paraId="1E849956" w14:textId="42D8306D">
            <w:pPr>
              <w:spacing w:after="0"/>
            </w:pPr>
            <w:r w:rsidRPr="6ED6E69A">
              <w:rPr>
                <w:rFonts w:ascii="Times New Roman" w:hAnsi="Times New Roman" w:eastAsia="Times New Roman" w:cs="Times New Roman"/>
                <w:caps/>
              </w:rPr>
              <w:t>Register user</w:t>
            </w:r>
          </w:p>
        </w:tc>
      </w:tr>
      <w:tr w:rsidR="2CEAE711" w:rsidTr="2CEAE711" w14:paraId="30D17A4A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A810E05" w14:textId="0711E73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4A6A61C" w14:textId="2C877B7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10E9A7D" w14:textId="487746A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C25C02" w14:paraId="5AFB7DEC" w14:textId="5164BAA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2CEAE711" w:rsidTr="2CEAE711" w14:paraId="6A0A3E32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B61C9EC" w14:textId="36F2431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813F39E" w14:textId="037B22B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2CEAE711" w:rsidP="2CEAE711" w:rsidRDefault="2CEAE711" w14:paraId="2611BB79" w14:textId="497444E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70387F30" w14:textId="3B2AE900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C25C02" w14:paraId="32CBE056" w14:textId="5AD239D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2CEAE711" w:rsidTr="2CEAE711" w14:paraId="0C9490A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3AD64799" w14:textId="2D1494FE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180FAC49" w14:textId="3C99618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2CEAE711" w:rsidTr="2CEAE711" w14:paraId="208BAB8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7E384381" w14:textId="69591A8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0FD9DD2E" w14:textId="13EBFF6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will </w:t>
            </w:r>
            <w:r w:rsidR="004C4987">
              <w:rPr>
                <w:rFonts w:ascii="Times New Roman" w:hAnsi="Times New Roman" w:eastAsia="Times New Roman" w:cs="Times New Roman"/>
              </w:rPr>
              <w:t>prompt for user information during registration</w:t>
            </w:r>
            <w:r w:rsidR="0080354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2CEAE711" w:rsidTr="2CEAE711" w14:paraId="181A1E6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BF1DE0F" w14:textId="0CDE631B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4C4987" w14:paraId="24CDB5AC" w14:textId="0AE525E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User has not registered</w:t>
            </w:r>
            <w:r w:rsidR="0080354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2CEAE711" w:rsidTr="2CEAE711" w14:paraId="5D97A5C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9A58E82" w14:textId="0F396DF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0E88E48D" w14:textId="3CF26C6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Included Use Cases should be triggered</w:t>
            </w:r>
          </w:p>
        </w:tc>
      </w:tr>
      <w:tr w:rsidR="2CEAE711" w:rsidTr="2CEAE711" w14:paraId="42E5EE0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CF14778" w14:textId="1E8732E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2B6FF238" w14:textId="6D26694E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2CEAE711" w:rsidTr="2CEAE711" w14:paraId="6F0B39E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C4AA8B6" w14:textId="573C197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CCAB710" w14:textId="231B953F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On</w:t>
            </w:r>
            <w:r w:rsidRPr="0975E52D" w:rsidR="456A5C1C">
              <w:rPr>
                <w:rFonts w:ascii="Times New Roman" w:hAnsi="Times New Roman" w:eastAsia="Times New Roman" w:cs="Times New Roman"/>
              </w:rPr>
              <w:t>ce</w:t>
            </w:r>
          </w:p>
        </w:tc>
      </w:tr>
      <w:tr w:rsidR="2CEAE711" w:rsidTr="2CEAE711" w14:paraId="1ACFCC6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9F578FA" w14:textId="10DEE8B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AD0A1C" w:rsidRDefault="4827C217" w14:paraId="09AE6456" w14:textId="1F1D0CB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78FA3E3A">
              <w:rPr>
                <w:rFonts w:ascii="Times New Roman" w:hAnsi="Times New Roman" w:eastAsia="Times New Roman" w:cs="Times New Roman"/>
              </w:rPr>
              <w:t>user launches the app for the first time</w:t>
            </w:r>
            <w:r w:rsidRPr="0975E52D">
              <w:rPr>
                <w:rFonts w:ascii="Times New Roman" w:hAnsi="Times New Roman" w:eastAsia="Times New Roman" w:cs="Times New Roman"/>
              </w:rPr>
              <w:t>.</w:t>
            </w:r>
          </w:p>
          <w:p w:rsidRPr="0080354E" w:rsidR="0080354E" w:rsidP="00AD0A1C" w:rsidRDefault="2CEAE711" w14:paraId="63B9B59D" w14:textId="3B8C7B0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 w:rsidRPr="0080354E">
              <w:rPr>
                <w:rFonts w:ascii="Times New Roman" w:hAnsi="Times New Roman" w:eastAsia="Times New Roman" w:cs="Times New Roman"/>
              </w:rPr>
              <w:t xml:space="preserve">The app prompts </w:t>
            </w:r>
            <w:r w:rsidRPr="0080354E" w:rsidR="0080354E">
              <w:rPr>
                <w:rFonts w:ascii="Times New Roman" w:hAnsi="Times New Roman" w:eastAsia="Times New Roman" w:cs="Times New Roman"/>
              </w:rPr>
              <w:t>the user</w:t>
            </w:r>
            <w:r w:rsidR="00ED1093">
              <w:rPr>
                <w:rFonts w:ascii="Times New Roman" w:hAnsi="Times New Roman" w:eastAsia="Times New Roman" w:cs="Times New Roman"/>
              </w:rPr>
              <w:t xml:space="preserve"> the option to</w:t>
            </w:r>
            <w:r w:rsidRPr="0080354E" w:rsidR="0080354E">
              <w:rPr>
                <w:rFonts w:ascii="Times New Roman" w:hAnsi="Times New Roman" w:eastAsia="Times New Roman" w:cs="Times New Roman"/>
              </w:rPr>
              <w:t xml:space="preserve"> register</w:t>
            </w:r>
            <w:r w:rsidR="00ED1093">
              <w:rPr>
                <w:rFonts w:ascii="Times New Roman" w:hAnsi="Times New Roman" w:eastAsia="Times New Roman" w:cs="Times New Roman"/>
              </w:rPr>
              <w:t>.</w:t>
            </w:r>
          </w:p>
          <w:p w:rsidR="00207AD0" w:rsidP="00AD0A1C" w:rsidRDefault="00ED1093" w14:paraId="3208E1B7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clicks on the register option</w:t>
            </w:r>
          </w:p>
          <w:p w:rsidR="00685D7F" w:rsidP="00AD0A1C" w:rsidRDefault="00685D7F" w14:paraId="5DF44560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prompts for the user’s profile information through use case 1.2</w:t>
            </w:r>
          </w:p>
          <w:p w:rsidR="00685D7F" w:rsidP="00AD0A1C" w:rsidRDefault="00685D7F" w14:paraId="2108F46B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prompts for the user’s personal details through use case 1.3</w:t>
            </w:r>
          </w:p>
          <w:p w:rsidR="00685D7F" w:rsidP="00AD0A1C" w:rsidRDefault="00685D7F" w14:paraId="4006F66C" w14:textId="1EBBDCE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prompts for the user’s current fitness abilities through use case 1.4</w:t>
            </w:r>
          </w:p>
          <w:p w:rsidRPr="004E6E8D" w:rsidR="00685D7F" w:rsidP="004E6E8D" w:rsidRDefault="00685D7F" w14:paraId="76528DBE" w14:textId="402B7D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prompts for the user’s target fitness abilities through use case 1.5</w:t>
            </w:r>
          </w:p>
        </w:tc>
      </w:tr>
      <w:tr w:rsidR="2CEAE711" w:rsidTr="2CEAE711" w14:paraId="3A3DDCA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71633CE" w14:textId="3F68BE8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ED1093" w14:paraId="36D806F8" w14:textId="608A6A92">
            <w:pPr>
              <w:spacing w:after="0"/>
              <w:rPr>
                <w:rFonts w:ascii="Times New Roman" w:hAnsi="Times New Roman" w:eastAsia="Times New Roman" w:cs="Times New Roman"/>
              </w:rPr>
            </w:pPr>
            <w:r>
              <w:rPr>
                <w:rStyle w:val="normaltextrun"/>
                <w:rFonts w:ascii="Times New Roman" w:hAnsi="Times New Roman" w:eastAsia="Times New Roman" w:cs="Times New Roman"/>
              </w:rPr>
              <w:t>-</w:t>
            </w:r>
          </w:p>
        </w:tc>
      </w:tr>
      <w:tr w:rsidR="2CEAE711" w:rsidTr="2CEAE711" w14:paraId="2159E40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1F08D3B" w14:textId="693DEB9B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0C1BCE6" w14:textId="25B3BAE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2CEAE711" w:rsidTr="2CEAE711" w14:paraId="2D7A776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5BC3DB9" w14:textId="2991857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138E8" w:rsidR="2CEAE711" w:rsidP="00C138E8" w:rsidRDefault="004351DE" w14:paraId="3EA446D1" w14:textId="13F9BDDD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</w:rPr>
            </w:pPr>
            <w:r w:rsidRPr="00C138E8">
              <w:rPr>
                <w:rFonts w:ascii="Times New Roman" w:hAnsi="Times New Roman" w:eastAsia="Times New Roman" w:cs="Times New Roman"/>
              </w:rPr>
              <w:t>Input Profile Information</w:t>
            </w:r>
          </w:p>
          <w:p w:rsidRPr="00C138E8" w:rsidR="2CEAE711" w:rsidP="00C138E8" w:rsidRDefault="2CEAE711" w14:paraId="79925BC7" w14:textId="5EE0CF79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</w:rPr>
            </w:pPr>
            <w:r w:rsidRPr="00C138E8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00C138E8" w:rsidR="004351DE">
              <w:rPr>
                <w:rFonts w:ascii="Times New Roman" w:hAnsi="Times New Roman" w:eastAsia="Times New Roman" w:cs="Times New Roman"/>
              </w:rPr>
              <w:t>Personal Information</w:t>
            </w:r>
          </w:p>
          <w:p w:rsidRPr="00C138E8" w:rsidR="00527A82" w:rsidP="00C138E8" w:rsidRDefault="00527A82" w14:paraId="75BD6102" w14:textId="1EBBDCE6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</w:rPr>
            </w:pPr>
            <w:r w:rsidRPr="00C138E8">
              <w:rPr>
                <w:rFonts w:ascii="Times New Roman" w:hAnsi="Times New Roman" w:eastAsia="Times New Roman" w:cs="Times New Roman"/>
              </w:rPr>
              <w:t>Input Current Fitness Abilities</w:t>
            </w:r>
          </w:p>
          <w:p w:rsidRPr="004E6E8D" w:rsidR="2CEAE711" w:rsidP="004E6E8D" w:rsidRDefault="00527A82" w14:paraId="7ACC3B47" w14:textId="76FDB742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</w:rPr>
            </w:pPr>
            <w:r w:rsidRPr="00C138E8">
              <w:rPr>
                <w:rFonts w:ascii="Times New Roman" w:hAnsi="Times New Roman" w:eastAsia="Times New Roman" w:cs="Times New Roman"/>
              </w:rPr>
              <w:t>Input Target Fitness Abilities</w:t>
            </w:r>
          </w:p>
        </w:tc>
      </w:tr>
      <w:tr w:rsidR="2CEAE711" w:rsidTr="2CEAE711" w14:paraId="182C002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A18D672" w14:textId="6078C9A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02EF22BC" w14:textId="7D1D5B4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2CEAE711" w:rsidTr="2CEAE711" w14:paraId="6B0900B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CAD6CF1" w14:textId="496078C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4351DE" w14:paraId="393CA817" w14:textId="6F150BA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is </w:t>
            </w:r>
            <w:r w:rsidR="007B06AE">
              <w:rPr>
                <w:rFonts w:ascii="Times New Roman" w:hAnsi="Times New Roman" w:eastAsia="Times New Roman" w:cs="Times New Roman"/>
              </w:rPr>
              <w:t>eligible for IPPT.</w:t>
            </w:r>
          </w:p>
        </w:tc>
      </w:tr>
      <w:tr w:rsidR="2CEAE711" w:rsidTr="2CEAE711" w14:paraId="6D56E63D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2CEAE711" w:rsidP="2CEAE711" w:rsidRDefault="2CEAE711" w14:paraId="37EA79BE" w14:textId="617FF82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2CEAE711" w:rsidP="2CEAE711" w:rsidRDefault="2CEAE711" w14:paraId="7E068FA3" w14:textId="3E612D0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2CEAE711" w:rsidP="2CEAE711" w:rsidRDefault="2CEAE711" w14:paraId="32E31DCA" w14:textId="084357F8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2CEAE711" w:rsidTr="2CEAE711" w14:paraId="70668107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DCCA6F6" w14:textId="3D70F1F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2EACCB71" w14:textId="4E7B261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1.2</w:t>
            </w:r>
          </w:p>
        </w:tc>
      </w:tr>
      <w:tr w:rsidR="2CEAE711" w:rsidTr="2CEAE711" w14:paraId="4AF26866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FADF628" w14:textId="2AE5C74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7B06AE" w14:paraId="3B8CB35D" w14:textId="1564317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INPUT PROFILE INFORMATION</w:t>
            </w:r>
          </w:p>
        </w:tc>
      </w:tr>
      <w:tr w:rsidR="2CEAE711" w:rsidTr="2CEAE711" w14:paraId="60A3D4B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D0C64A2" w14:textId="5E46D8F5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01D5436" w14:textId="5D3AD8D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6D84BC5" w14:textId="311C70E6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7B06AE" w14:paraId="7B7ECD17" w14:textId="3FA9166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2CEAE711" w:rsidTr="2CEAE711" w14:paraId="3CE4E92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61E64AED" w14:textId="3F387465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5A8C53B" w14:textId="2B3C0E34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2CEAE711" w:rsidP="2CEAE711" w:rsidRDefault="2CEAE711" w14:paraId="2F8C7927" w14:textId="7D4C568B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617D1707" w14:textId="2EAF3C03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7B06AE" w14:paraId="1E0E9D88" w14:textId="382E2D0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2CEAE711" w:rsidTr="2CEAE711" w14:paraId="03C063C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BDA2479" w14:textId="6037ED5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150CCF7A" w14:textId="64836C8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2CEAE711" w:rsidTr="2CEAE711" w14:paraId="7C12A98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CB8C791" w14:textId="3185217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2E153AC7" w14:textId="1BDBDAB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</w:t>
            </w:r>
            <w:r w:rsidR="00C46C98">
              <w:rPr>
                <w:rFonts w:ascii="Times New Roman" w:hAnsi="Times New Roman" w:eastAsia="Times New Roman" w:cs="Times New Roman"/>
              </w:rPr>
              <w:t xml:space="preserve">app prompts for the user’s </w:t>
            </w:r>
            <w:r w:rsidR="007B06AE">
              <w:rPr>
                <w:rFonts w:ascii="Times New Roman" w:hAnsi="Times New Roman" w:eastAsia="Times New Roman" w:cs="Times New Roman"/>
              </w:rPr>
              <w:t xml:space="preserve">login </w:t>
            </w:r>
            <w:r w:rsidR="00C46C98">
              <w:rPr>
                <w:rFonts w:ascii="Times New Roman" w:hAnsi="Times New Roman" w:eastAsia="Times New Roman" w:cs="Times New Roman"/>
              </w:rPr>
              <w:t>details.</w:t>
            </w:r>
          </w:p>
        </w:tc>
      </w:tr>
      <w:tr w:rsidR="2CEAE711" w:rsidTr="2CEAE711" w14:paraId="25A4FFB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5AA7F12" w14:textId="69E5425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1F3A81" w14:paraId="787477FE" w14:textId="19B1192E">
            <w:pPr>
              <w:rPr>
                <w:rFonts w:ascii="Times New Roman" w:hAnsi="Times New Roman" w:eastAsia="Times New Roman" w:cs="Times New Roman"/>
              </w:rPr>
            </w:pPr>
            <w:r w:rsidRPr="6ED6E69A">
              <w:rPr>
                <w:rFonts w:ascii="Times New Roman" w:hAnsi="Times New Roman" w:eastAsia="Times New Roman" w:cs="Times New Roman"/>
                <w:caps/>
              </w:rPr>
              <w:t>Register user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</w:t>
            </w:r>
            <w:r w:rsidRPr="2CEAE711" w:rsidR="2CEAE711">
              <w:rPr>
                <w:rFonts w:ascii="Times New Roman" w:hAnsi="Times New Roman" w:eastAsia="Times New Roman" w:cs="Times New Roman"/>
              </w:rPr>
              <w:t>use case triggers this use case</w:t>
            </w:r>
          </w:p>
        </w:tc>
      </w:tr>
      <w:tr w:rsidR="2CEAE711" w:rsidTr="2CEAE711" w14:paraId="36B7CBD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0433C7C" w14:textId="045108B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3C0889" w14:paraId="292D27A5" w14:textId="6F54602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2CEAE711" w:rsidTr="2CEAE711" w14:paraId="2080846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AA8B541" w14:textId="4FF9374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D592406" w14:textId="507D2AC6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2CEAE711" w:rsidTr="0975E52D" w14:paraId="0A4C9639" w14:textId="77777777">
        <w:trPr>
          <w:trHeight w:val="30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AC05B92" w14:textId="6172AFF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241ADCD8" w14:textId="746D1063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On</w:t>
            </w:r>
            <w:r w:rsidRPr="0975E52D" w:rsidR="10DFE718">
              <w:rPr>
                <w:rFonts w:ascii="Times New Roman" w:hAnsi="Times New Roman" w:eastAsia="Times New Roman" w:cs="Times New Roman"/>
              </w:rPr>
              <w:t>ce</w:t>
            </w:r>
          </w:p>
        </w:tc>
      </w:tr>
      <w:tr w:rsidR="2CEAE711" w:rsidTr="2CEAE711" w14:paraId="313BF03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6DE4108A" w14:textId="2232FFD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00AD0A1C" w:rsidRDefault="2CEAE711" w14:paraId="4C501444" w14:textId="021AE44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inputs </w:t>
            </w:r>
            <w:r w:rsidR="001E0D66">
              <w:rPr>
                <w:rFonts w:ascii="Times New Roman" w:hAnsi="Times New Roman" w:eastAsia="Times New Roman" w:cs="Times New Roman"/>
              </w:rPr>
              <w:t xml:space="preserve">his </w:t>
            </w:r>
            <w:r w:rsidR="00F843CC">
              <w:rPr>
                <w:rFonts w:ascii="Times New Roman" w:hAnsi="Times New Roman" w:eastAsia="Times New Roman" w:cs="Times New Roman"/>
              </w:rPr>
              <w:t>username and password.</w:t>
            </w:r>
          </w:p>
          <w:p w:rsidRPr="00B95AD3" w:rsidR="2CEAE711" w:rsidP="00AD0A1C" w:rsidRDefault="00F843CC" w14:paraId="660757BA" w14:textId="386C291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66A84E9F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validates</w:t>
            </w:r>
            <w:r w:rsidR="00D329F0">
              <w:rPr>
                <w:rFonts w:ascii="Times New Roman" w:hAnsi="Times New Roman" w:eastAsia="Times New Roman" w:cs="Times New Roman"/>
              </w:rPr>
              <w:t xml:space="preserve"> the inputs</w:t>
            </w:r>
            <w:r w:rsidR="00B95AD3">
              <w:rPr>
                <w:rFonts w:ascii="Times New Roman" w:hAnsi="Times New Roman" w:eastAsia="Times New Roman" w:cs="Times New Roman"/>
              </w:rPr>
              <w:t xml:space="preserve"> and displays the results</w:t>
            </w:r>
          </w:p>
        </w:tc>
      </w:tr>
      <w:tr w:rsidR="00ED1093" w:rsidTr="2CEAE711" w14:paraId="366E6E1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D1093" w:rsidP="00ED1093" w:rsidRDefault="00ED1093" w14:paraId="72F70E20" w14:textId="0A0C12E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ED1093" w:rsidRDefault="00ED1093" w14:paraId="72C4821C" w14:textId="6A44EF8A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1.</w:t>
            </w:r>
            <w:r w:rsidR="008D4C56">
              <w:rPr>
                <w:rStyle w:val="normaltextrun"/>
                <w:rFonts w:ascii="Times New Roman" w:hAnsi="Times New Roman" w:eastAsia="Times New Roman" w:cs="Times New Roman"/>
              </w:rPr>
              <w:t>2</w:t>
            </w: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.AF.1</w:t>
            </w:r>
          </w:p>
          <w:p w:rsidR="00ED1093" w:rsidP="00ED1093" w:rsidRDefault="269F0DD6" w14:paraId="627F70D2" w14:textId="78818808">
            <w:pPr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 xml:space="preserve">If user input is invalid, the </w:t>
            </w:r>
            <w:r w:rsidRPr="398F8567" w:rsidR="16805F44">
              <w:rPr>
                <w:rStyle w:val="normaltextrun"/>
                <w:rFonts w:ascii="Times New Roman" w:hAnsi="Times New Roman" w:eastAsia="Times New Roman" w:cs="Times New Roman"/>
              </w:rPr>
              <w:t>app will display an error message stating the error and the app will not proceed until that error is resolved.</w:t>
            </w:r>
          </w:p>
        </w:tc>
      </w:tr>
      <w:tr w:rsidR="00ED1093" w:rsidTr="2CEAE711" w14:paraId="259AF04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D1093" w:rsidP="00ED1093" w:rsidRDefault="00ED1093" w14:paraId="0BB7252A" w14:textId="73C9C64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ED1093" w:rsidRDefault="00ED1093" w14:paraId="1E9EF044" w14:textId="20A4CFA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D1093" w:rsidTr="2CEAE711" w14:paraId="67397AE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D1093" w:rsidP="00ED1093" w:rsidRDefault="00ED1093" w14:paraId="02971F1B" w14:textId="10ACBAA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ED1093" w:rsidRDefault="008D4C56" w14:paraId="0DC40DDF" w14:textId="16786E9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D1093" w:rsidTr="2CEAE711" w14:paraId="58E6FD3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D1093" w:rsidP="00ED1093" w:rsidRDefault="00ED1093" w14:paraId="06F646B9" w14:textId="75706E9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ED1093" w:rsidRDefault="00ED1093" w14:paraId="702D674B" w14:textId="31C00F6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D1093" w:rsidTr="2CEAE711" w14:paraId="28B9352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D1093" w:rsidP="00ED1093" w:rsidRDefault="00ED1093" w14:paraId="623DF9D9" w14:textId="0D8030E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D1093" w:rsidP="00ED1093" w:rsidRDefault="00ED1093" w14:paraId="0BC0D775" w14:textId="088F689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D1093" w:rsidTr="2CEAE711" w14:paraId="221182A5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ED1093" w:rsidP="00ED1093" w:rsidRDefault="00ED1093" w14:paraId="1B7C60B1" w14:textId="3898E17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ED1093" w:rsidP="00ED1093" w:rsidRDefault="00ED1093" w14:paraId="7709804D" w14:textId="2E3BFE1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2CEAE711" w:rsidP="008D4C56" w:rsidRDefault="2CEAE711" w14:paraId="530FE49C" w14:textId="4144EA68">
      <w:pPr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2CEAE711" w:rsidTr="2CEAE711" w14:paraId="7AEEEF45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057D1A9" w14:textId="216511E8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0F15AA14" w14:textId="35917C9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</w:t>
            </w:r>
            <w:r w:rsidR="008D4C56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2CEAE711" w:rsidTr="2CEAE711" w14:paraId="5D02B1C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0CB1C45" w14:textId="0F392402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475D96FE" w14:textId="5285D51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 xml:space="preserve">INPUT </w:t>
            </w:r>
            <w:r w:rsidR="008D4C56">
              <w:rPr>
                <w:rFonts w:ascii="Times New Roman" w:hAnsi="Times New Roman" w:eastAsia="Times New Roman" w:cs="Times New Roman"/>
                <w:caps/>
              </w:rPr>
              <w:t>PERSONAL INFORMATION</w:t>
            </w:r>
          </w:p>
        </w:tc>
      </w:tr>
      <w:tr w:rsidR="2CEAE711" w:rsidTr="2CEAE711" w14:paraId="187BB07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3C1782D2" w14:textId="67AD5785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771217B3" w14:textId="251973D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D23C537" w14:textId="4D97CCC5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F1046B7" w14:textId="46B1AB50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2CEAE711" w:rsidTr="2CEAE711" w14:paraId="41DF8309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60380E6" w14:textId="007F73F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18AFF304" w14:textId="2D6A21D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2CEAE711" w:rsidP="2CEAE711" w:rsidRDefault="2CEAE711" w14:paraId="79648713" w14:textId="1D626376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3E3552AD" w14:textId="0D374F30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1656A2C7" w14:textId="279A1AB4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2CEAE711" w:rsidTr="2CEAE711" w14:paraId="3BCF1FC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0DF5CE29" w14:textId="58F6859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4915EE0C" w14:textId="19A3EBF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8D4C56" w:rsidTr="2CEAE711" w14:paraId="3C75B08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1DA78256" w14:textId="7E12C26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08D4C56" w14:paraId="223B035A" w14:textId="2CF1517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</w:t>
            </w:r>
            <w:r w:rsidR="0049280C">
              <w:rPr>
                <w:rFonts w:ascii="Times New Roman" w:hAnsi="Times New Roman" w:eastAsia="Times New Roman" w:cs="Times New Roman"/>
              </w:rPr>
              <w:t>app prompt</w:t>
            </w:r>
            <w:r w:rsidR="00C46C98">
              <w:rPr>
                <w:rFonts w:ascii="Times New Roman" w:hAnsi="Times New Roman" w:eastAsia="Times New Roman" w:cs="Times New Roman"/>
              </w:rPr>
              <w:t xml:space="preserve">s </w:t>
            </w:r>
            <w:r w:rsidR="0049280C">
              <w:rPr>
                <w:rFonts w:ascii="Times New Roman" w:hAnsi="Times New Roman" w:eastAsia="Times New Roman" w:cs="Times New Roman"/>
              </w:rPr>
              <w:t>for the user’s personal information to create an individual profile.</w:t>
            </w:r>
          </w:p>
        </w:tc>
      </w:tr>
      <w:tr w:rsidR="001F3A81" w:rsidTr="2CEAE711" w14:paraId="13228D2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1F3A81" w:rsidP="001F3A81" w:rsidRDefault="001F3A81" w14:paraId="2AF03A4A" w14:textId="73831D1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1F3A81" w:rsidP="001F3A81" w:rsidRDefault="003C0889" w14:paraId="1E785418" w14:textId="64602DA3">
            <w:pPr>
              <w:rPr>
                <w:rFonts w:ascii="Times New Roman" w:hAnsi="Times New Roman" w:eastAsia="Times New Roman" w:cs="Times New Roman"/>
              </w:rPr>
            </w:pPr>
            <w:r w:rsidRPr="6ED6E69A">
              <w:rPr>
                <w:rFonts w:ascii="Times New Roman" w:hAnsi="Times New Roman" w:eastAsia="Times New Roman" w:cs="Times New Roman"/>
                <w:caps/>
              </w:rPr>
              <w:t>Register user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use case triggers this use case</w:t>
            </w:r>
          </w:p>
        </w:tc>
      </w:tr>
      <w:tr w:rsidR="001F3A81" w:rsidTr="2CEAE711" w14:paraId="5625A9F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1F3A81" w:rsidP="001F3A81" w:rsidRDefault="001F3A81" w14:paraId="08B95982" w14:textId="52830D3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1F3A81" w:rsidP="001F3A81" w:rsidRDefault="003C0889" w14:paraId="3F0CB091" w14:textId="65475A9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D4C56" w:rsidTr="2CEAE711" w14:paraId="62B5024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358BBC33" w14:textId="51738E4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08D4C56" w14:paraId="40136E97" w14:textId="1436317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D4C56" w:rsidTr="2CEAE711" w14:paraId="35376D0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77075EA8" w14:textId="4B7C9DE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68954FE" w14:paraId="5B514B40" w14:textId="1FB8F844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On</w:t>
            </w:r>
            <w:r w:rsidRPr="0975E52D" w:rsidR="1570AE4A">
              <w:rPr>
                <w:rFonts w:ascii="Times New Roman" w:hAnsi="Times New Roman" w:eastAsia="Times New Roman" w:cs="Times New Roman"/>
              </w:rPr>
              <w:t>ce</w:t>
            </w:r>
          </w:p>
        </w:tc>
      </w:tr>
      <w:tr w:rsidR="008D4C56" w:rsidTr="2CEAE711" w14:paraId="3951F1D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7E451F7E" w14:textId="247FFD8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AD0A1C" w:rsidRDefault="008D4C56" w14:paraId="56075720" w14:textId="33B92BA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inputs personal details </w:t>
            </w:r>
            <w:r w:rsidR="00F2580C">
              <w:rPr>
                <w:rFonts w:ascii="Times New Roman" w:hAnsi="Times New Roman" w:eastAsia="Times New Roman" w:cs="Times New Roman"/>
              </w:rPr>
              <w:t xml:space="preserve">which </w:t>
            </w:r>
            <w:r w:rsidR="00C0511D">
              <w:rPr>
                <w:rFonts w:ascii="Times New Roman" w:hAnsi="Times New Roman" w:eastAsia="Times New Roman" w:cs="Times New Roman"/>
              </w:rPr>
              <w:t>include</w:t>
            </w:r>
            <w:r w:rsidR="000B40CE">
              <w:rPr>
                <w:rFonts w:ascii="Times New Roman" w:hAnsi="Times New Roman" w:eastAsia="Times New Roman" w:cs="Times New Roman"/>
              </w:rPr>
              <w:t xml:space="preserve"> his name, date of birth</w:t>
            </w:r>
            <w:r w:rsidR="00F2580C">
              <w:rPr>
                <w:rFonts w:ascii="Times New Roman" w:hAnsi="Times New Roman" w:eastAsia="Times New Roman" w:cs="Times New Roman"/>
              </w:rPr>
              <w:t xml:space="preserve"> and residential postal code.</w:t>
            </w:r>
          </w:p>
          <w:p w:rsidRPr="00F2580C" w:rsidR="008D4C56" w:rsidP="00AD0A1C" w:rsidRDefault="00F2580C" w14:paraId="3A24EEE8" w14:textId="2D25DB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62FC7048">
              <w:rPr>
                <w:rFonts w:ascii="Times New Roman" w:hAnsi="Times New Roman" w:eastAsia="Times New Roman" w:cs="Times New Roman"/>
              </w:rPr>
              <w:t>app</w:t>
            </w:r>
            <w:r w:rsidRPr="0975E52D">
              <w:rPr>
                <w:rFonts w:ascii="Times New Roman" w:hAnsi="Times New Roman" w:eastAsia="Times New Roman" w:cs="Times New Roman"/>
              </w:rPr>
              <w:t>validates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="008F17C0">
              <w:rPr>
                <w:rFonts w:ascii="Times New Roman" w:hAnsi="Times New Roman" w:eastAsia="Times New Roman" w:cs="Times New Roman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</w:rPr>
              <w:t>inputs and displays the results</w:t>
            </w:r>
          </w:p>
        </w:tc>
      </w:tr>
      <w:tr w:rsidR="008D4C56" w:rsidTr="2CEAE711" w14:paraId="4793F59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1566EBBB" w14:textId="7E591CE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2580C" w:rsidP="00F2580C" w:rsidRDefault="00F2580C" w14:paraId="7D667A60" w14:textId="294BE72E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1.</w:t>
            </w:r>
            <w:r>
              <w:rPr>
                <w:rStyle w:val="normaltextrun"/>
                <w:rFonts w:ascii="Times New Roman" w:hAnsi="Times New Roman" w:eastAsia="Times New Roman" w:cs="Times New Roman"/>
              </w:rPr>
              <w:t>3</w:t>
            </w: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.AF.1</w:t>
            </w:r>
          </w:p>
          <w:p w:rsidRPr="00F2580C" w:rsidR="008D4C56" w:rsidP="00F2580C" w:rsidRDefault="3CA1E50A" w14:paraId="1A0B3B07" w14:textId="3A76B88C">
            <w:pPr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>If user input is invalid, the app will display an error message stating the error and the app will not proceed until that error is resolved.</w:t>
            </w:r>
          </w:p>
        </w:tc>
      </w:tr>
      <w:tr w:rsidR="008D4C56" w:rsidTr="2CEAE711" w14:paraId="6AEC606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2C328612" w14:textId="1D026A4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0F2580C" w14:paraId="5FE2451A" w14:textId="5FF0883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D4C56" w:rsidTr="2CEAE711" w14:paraId="7677570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120DB218" w14:textId="2FB47D9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F2580C" w:rsidR="006F5D9D" w:rsidP="00F2580C" w:rsidRDefault="00F2580C" w14:paraId="72D841E1" w14:textId="1C90644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D4C56" w:rsidTr="2CEAE711" w14:paraId="03D72A3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3188BBD1" w14:textId="5661EBDB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0F2580C" w14:paraId="7EDA65D4" w14:textId="4708A1D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D4C56" w:rsidTr="2CEAE711" w14:paraId="45D1836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D4C56" w:rsidP="008D4C56" w:rsidRDefault="008D4C56" w14:paraId="38A9B118" w14:textId="21F78ED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D4C56" w:rsidP="008D4C56" w:rsidRDefault="008D4C56" w14:paraId="7B560A32" w14:textId="6FDDB92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D4C56" w:rsidTr="2CEAE711" w14:paraId="18D9DEBE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D4C56" w:rsidP="008D4C56" w:rsidRDefault="008D4C56" w14:paraId="002DEC06" w14:textId="4054223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D4C56" w:rsidP="008D4C56" w:rsidRDefault="008D4C56" w14:paraId="461CBF5B" w14:textId="748CBE5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2CEAE711" w:rsidP="2CEAE711" w:rsidRDefault="2CEAE711" w14:paraId="530AED39" w14:textId="5D96557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2CEAE711" w:rsidTr="2CEAE711" w14:paraId="1972ABC4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2D5E84C" w14:textId="6CA59224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27E4A84B" w14:textId="4D506034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</w:t>
            </w:r>
            <w:r w:rsidR="002C665E">
              <w:rPr>
                <w:rFonts w:ascii="Times New Roman" w:hAnsi="Times New Roman" w:eastAsia="Times New Roman" w:cs="Times New Roman"/>
              </w:rPr>
              <w:t>4</w:t>
            </w:r>
          </w:p>
        </w:tc>
      </w:tr>
      <w:tr w:rsidR="2CEAE711" w:rsidTr="2CEAE711" w14:paraId="2DB449D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51C85B33" w14:textId="79CDBB0B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002C665E" w14:paraId="1723F094" w14:textId="6C797CF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INPUT CURRENT FITNESS ABILITIES</w:t>
            </w:r>
          </w:p>
        </w:tc>
      </w:tr>
      <w:tr w:rsidR="00806F68" w:rsidTr="2CEAE711" w14:paraId="71EE018A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F84E41E" w14:textId="3A034E0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9140FA3" w14:textId="21E1555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3869012" w14:textId="0C64C790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7A8EB3A7" w14:textId="1F687D6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06F68" w:rsidTr="2CEAE711" w14:paraId="347510D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8E614AD" w14:textId="1D000EC3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8F66D14" w14:textId="512783C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06F68" w:rsidP="00806F68" w:rsidRDefault="00806F68" w14:paraId="4554AD64" w14:textId="1C7534BE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1619995" w14:textId="06577086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7AACCBCD" w14:textId="06A0D29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06F68" w:rsidTr="2CEAE711" w14:paraId="71DF986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FB3D69E" w14:textId="3F27F0D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0B891BE9" w14:textId="19553E1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806F68" w:rsidTr="2CEAE711" w14:paraId="6086384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BA4AA39" w14:textId="53DA569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5162562" w14:textId="35E8976B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prompts for the user’s current fitness abilities</w:t>
            </w:r>
          </w:p>
        </w:tc>
      </w:tr>
      <w:tr w:rsidR="00806F68" w:rsidTr="2CEAE711" w14:paraId="7E8F73D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A2EC1CA" w14:textId="14CE11A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09FA9BFB" w14:textId="7E9CC87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Register user</w:t>
            </w:r>
            <w:r>
              <w:rPr>
                <w:rFonts w:ascii="Times New Roman" w:hAnsi="Times New Roman" w:eastAsia="Times New Roman" w:cs="Times New Roman"/>
              </w:rPr>
              <w:t xml:space="preserve"> use case triggers this use case</w:t>
            </w:r>
          </w:p>
        </w:tc>
      </w:tr>
      <w:tr w:rsidR="00806F68" w:rsidTr="2CEAE711" w14:paraId="033A003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2F16838" w14:textId="1244A6B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3210947" w14:textId="29DE292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Included Use Cases should be triggered</w:t>
            </w:r>
          </w:p>
        </w:tc>
      </w:tr>
      <w:tr w:rsidR="00806F68" w:rsidTr="2CEAE711" w14:paraId="6B2B7D2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2C26A20" w14:textId="48CD7BE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162E1E5" w14:textId="1DD4C00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06F68" w:rsidTr="2CEAE711" w14:paraId="4DC8334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3A4B54E" w14:textId="250E6E0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554F1A2" w14:textId="1E04DB8A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O</w:t>
            </w:r>
            <w:r w:rsidRPr="0975E52D" w:rsidR="6BBFB01C">
              <w:rPr>
                <w:rFonts w:ascii="Times New Roman" w:hAnsi="Times New Roman" w:eastAsia="Times New Roman" w:cs="Times New Roman"/>
              </w:rPr>
              <w:t>nce</w:t>
            </w:r>
          </w:p>
        </w:tc>
      </w:tr>
      <w:tr w:rsidR="00806F68" w:rsidTr="2CEAE711" w14:paraId="343EB02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98BD358" w14:textId="2211FA3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AD0A1C" w:rsidRDefault="00806F68" w14:paraId="55BE22C5" w14:textId="28D1991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inputs his current Push-ups and Sit-ups counts he can perform within a minute and the duration he takes to perform a 2.4km run.</w:t>
            </w:r>
          </w:p>
          <w:p w:rsidR="00806F68" w:rsidP="00AD0A1C" w:rsidRDefault="00806F68" w14:paraId="661744DF" w14:textId="553482F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2D8E1AF2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validates the inputs </w:t>
            </w:r>
          </w:p>
          <w:p w:rsidR="00685D7F" w:rsidP="00AD0A1C" w:rsidRDefault="00685D7F" w14:paraId="13A48AB3" w14:textId="5F29BD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31D3BD9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calculates the </w:t>
            </w:r>
            <w:r w:rsidR="00C53CD0">
              <w:rPr>
                <w:rFonts w:ascii="Times New Roman" w:hAnsi="Times New Roman" w:eastAsia="Times New Roman" w:cs="Times New Roman"/>
              </w:rPr>
              <w:t>associated IPPT score and IPPT grade via use cases 1.6 and 1.7</w:t>
            </w:r>
          </w:p>
          <w:p w:rsidRPr="00166942" w:rsidR="00C53CD0" w:rsidP="00AD0A1C" w:rsidRDefault="00C53CD0" w14:paraId="5F4947BC" w14:textId="4268F8C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Pr="0975E52D" w:rsidR="4DFA4A74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displays the results</w:t>
            </w:r>
          </w:p>
        </w:tc>
      </w:tr>
      <w:tr w:rsidR="00806F68" w:rsidTr="2CEAE711" w14:paraId="0B1FB8E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F6DF126" w14:textId="5BBBA386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0D2CE7F" w14:textId="2B6FEA9A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1.</w:t>
            </w:r>
            <w:r>
              <w:rPr>
                <w:rStyle w:val="normaltextrun"/>
                <w:rFonts w:ascii="Times New Roman" w:hAnsi="Times New Roman" w:eastAsia="Times New Roman" w:cs="Times New Roman"/>
              </w:rPr>
              <w:t>4</w:t>
            </w: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.AF.1</w:t>
            </w:r>
          </w:p>
          <w:p w:rsidR="00806F68" w:rsidP="00806F68" w:rsidRDefault="66217AB0" w14:paraId="5EAC616C" w14:textId="54DD9B6D">
            <w:pPr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>If user input is invalid, the app will display an error message stating the error and the app will not proceed until that error is resolved.</w:t>
            </w:r>
          </w:p>
        </w:tc>
      </w:tr>
      <w:tr w:rsidR="00806F68" w:rsidTr="2CEAE711" w14:paraId="72EDDE9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FB8D2D1" w14:textId="39A56F2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301CAB8" w14:textId="5DE17D1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2CEAE711" w14:paraId="7C0A490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53FD50C" w14:textId="7787C6B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445B8" w:rsidR="00806F68" w:rsidP="0975E52D" w:rsidRDefault="00C138E8" w14:paraId="32CB6521" w14:textId="0A9E37F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1.6 </w:t>
            </w:r>
            <w:r w:rsidR="00806F68">
              <w:rPr>
                <w:rFonts w:ascii="Times New Roman" w:hAnsi="Times New Roman" w:eastAsia="Times New Roman" w:cs="Times New Roman"/>
              </w:rPr>
              <w:t>Calculate IPPT Score</w:t>
            </w:r>
          </w:p>
        </w:tc>
      </w:tr>
      <w:tr w:rsidR="00806F68" w:rsidTr="2CEAE711" w14:paraId="58AAFCA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2F82EE3" w14:textId="1934F0C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22D2382" w14:textId="75F22D9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must only allow Push-Ups per minute and Sit-Ups per minute to be in the range of 0 to </w:t>
            </w:r>
            <w:r>
              <w:rPr>
                <w:rFonts w:ascii="Times New Roman" w:hAnsi="Times New Roman" w:eastAsia="Times New Roman" w:cs="Times New Roman"/>
              </w:rPr>
              <w:t>60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, and 2.4km Run Timing in the range of 0 to </w:t>
            </w:r>
            <w:r>
              <w:rPr>
                <w:rFonts w:ascii="Times New Roman" w:hAnsi="Times New Roman" w:eastAsia="Times New Roman" w:cs="Times New Roman"/>
              </w:rPr>
              <w:t>1100 seconds</w:t>
            </w:r>
          </w:p>
        </w:tc>
      </w:tr>
      <w:tr w:rsidR="00806F68" w:rsidTr="2CEAE711" w14:paraId="5C9CDFF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5224467" w14:textId="4EE05F94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86361C6" w14:textId="2BAF8C9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2CEAE711" w14:paraId="6944FADB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06F68" w:rsidP="00806F68" w:rsidRDefault="00806F68" w14:paraId="19CB3AC2" w14:textId="41B08DB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06F68" w:rsidP="00806F68" w:rsidRDefault="00806F68" w14:paraId="374F4477" w14:textId="5B28316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2CEAE711" w:rsidP="2CEAE711" w:rsidRDefault="2CEAE711" w14:paraId="37A02539" w14:textId="0E39EB65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2CEAE711" w:rsidTr="2CEAE711" w14:paraId="6A7E748A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49BB7A17" w14:textId="75BD19E3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798BA8E4" w14:textId="1921378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</w:t>
            </w:r>
            <w:r w:rsidR="00C445B8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2CEAE711" w:rsidTr="2CEAE711" w14:paraId="4ED4E655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2CEAE711" w:rsidP="2CEAE711" w:rsidRDefault="2CEAE711" w14:paraId="283DD449" w14:textId="14113671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2CEAE711" w:rsidP="2CEAE711" w:rsidRDefault="2CEAE711" w14:paraId="611A8F48" w14:textId="3552563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 xml:space="preserve">INPUT TARGET FITNESS </w:t>
            </w:r>
            <w:r w:rsidR="00C445B8">
              <w:rPr>
                <w:rFonts w:ascii="Times New Roman" w:hAnsi="Times New Roman" w:eastAsia="Times New Roman" w:cs="Times New Roman"/>
                <w:caps/>
              </w:rPr>
              <w:t>ABILITIES</w:t>
            </w:r>
          </w:p>
        </w:tc>
      </w:tr>
      <w:tr w:rsidR="00806F68" w:rsidTr="2CEAE711" w14:paraId="548312E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F72FC3B" w14:textId="26C4FE06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22986C2" w14:textId="53CFCDDE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63B1A44" w14:textId="10ED4BEC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640502A" w14:textId="2863CF1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06F68" w:rsidTr="2CEAE711" w14:paraId="791AE0C6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BC2B9CB" w14:textId="4030800E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DC195B0" w14:textId="720D2A6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06F68" w:rsidP="00806F68" w:rsidRDefault="00806F68" w14:paraId="35EA7E13" w14:textId="4837F18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6C1B14F" w14:textId="2FD25F0B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3254DC6" w14:textId="180D71D1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06F68" w:rsidTr="2CEAE711" w14:paraId="4E6ACEC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E971122" w14:textId="1CAFA75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14D6B392" w14:textId="576F807F">
            <w:pPr>
              <w:rPr>
                <w:rFonts w:ascii="Times New Roman" w:hAnsi="Times New Roman" w:eastAsia="Times New Roman" w:cs="Times New Roman"/>
              </w:rPr>
            </w:pPr>
            <w:commentRangeStart w:id="0"/>
            <w:r w:rsidRPr="2CEAE711">
              <w:rPr>
                <w:rFonts w:ascii="Times New Roman" w:hAnsi="Times New Roman" w:eastAsia="Times New Roman" w:cs="Times New Roman"/>
              </w:rPr>
              <w:t>User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806F68" w:rsidTr="2CEAE711" w14:paraId="6EA455B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A75FEF8" w14:textId="7FEE062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198D5D7D" w14:textId="21EB3BF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prompts for the user’s target fitness abilities</w:t>
            </w:r>
          </w:p>
        </w:tc>
      </w:tr>
      <w:tr w:rsidR="00806F68" w:rsidTr="2CEAE711" w14:paraId="7E8209B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E7A73CC" w14:textId="799EC72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743DC0B6" w14:textId="07816A6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Register user</w:t>
            </w:r>
            <w:r>
              <w:rPr>
                <w:rFonts w:ascii="Times New Roman" w:hAnsi="Times New Roman" w:eastAsia="Times New Roman" w:cs="Times New Roman"/>
              </w:rPr>
              <w:t xml:space="preserve"> use case triggers this use case</w:t>
            </w:r>
          </w:p>
        </w:tc>
      </w:tr>
      <w:tr w:rsidR="00806F68" w:rsidTr="2CEAE711" w14:paraId="2BED577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769782E" w14:textId="6F78AA0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00C3EBA4" w14:textId="162C5C5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Included Use Cases should be triggered</w:t>
            </w:r>
          </w:p>
        </w:tc>
      </w:tr>
      <w:tr w:rsidR="00806F68" w:rsidTr="2CEAE711" w14:paraId="30F7A2C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281DB61" w14:textId="7847F70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32E8E45" w14:textId="47A0D86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06F68" w:rsidTr="2CEAE711" w14:paraId="713836D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AAC629F" w14:textId="545CB204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975E52D" w:rsidRDefault="3FBC98CA" w14:paraId="217EDF11" w14:textId="5F6FA76A">
            <w:pPr>
              <w:spacing w:after="0"/>
            </w:pPr>
            <w:r w:rsidRPr="0975E52D">
              <w:rPr>
                <w:rFonts w:ascii="Times New Roman" w:hAnsi="Times New Roman" w:eastAsia="Times New Roman" w:cs="Times New Roman"/>
              </w:rPr>
              <w:t>Once</w:t>
            </w:r>
          </w:p>
        </w:tc>
      </w:tr>
      <w:tr w:rsidR="00806F68" w:rsidTr="2CEAE711" w14:paraId="689C335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DDA7D9B" w14:textId="26E4A9F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AD0A1C" w:rsidRDefault="00806F68" w14:paraId="17E9FB1E" w14:textId="473075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inputs his current Push-ups and Sit-ups counts he is looking to perform within a minute and the duration he will need to perform a 2.4km run.</w:t>
            </w:r>
          </w:p>
          <w:p w:rsidR="00C53CD0" w:rsidP="00AD0A1C" w:rsidRDefault="00806F68" w14:paraId="33F03C7F" w14:textId="2ED9215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validates the inputs</w:t>
            </w:r>
            <w:r w:rsidR="00C53CD0">
              <w:rPr>
                <w:rFonts w:ascii="Times New Roman" w:hAnsi="Times New Roman" w:eastAsia="Times New Roman" w:cs="Times New Roman"/>
              </w:rPr>
              <w:t>.</w:t>
            </w:r>
          </w:p>
          <w:p w:rsidR="00C53CD0" w:rsidP="00AD0A1C" w:rsidRDefault="00C53CD0" w14:paraId="224D9E9E" w14:textId="57A192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calculates the associated IPPT score and IPPT grade via use cases 1.6 and 1.7.</w:t>
            </w:r>
          </w:p>
          <w:p w:rsidRPr="00C53CD0" w:rsidR="00C53CD0" w:rsidP="00AD0A1C" w:rsidRDefault="00C53CD0" w14:paraId="68E2C5E1" w14:textId="0E1757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displays the results.</w:t>
            </w:r>
          </w:p>
        </w:tc>
      </w:tr>
      <w:tr w:rsidR="00806F68" w:rsidTr="2CEAE711" w14:paraId="7C3B95C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DCE9498" w14:textId="00885A5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5ECE400" w14:textId="3A7C5BBE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1.</w:t>
            </w:r>
            <w:r>
              <w:rPr>
                <w:rStyle w:val="normaltextrun"/>
                <w:rFonts w:ascii="Times New Roman" w:hAnsi="Times New Roman" w:eastAsia="Times New Roman" w:cs="Times New Roman"/>
              </w:rPr>
              <w:t>5</w:t>
            </w:r>
            <w:r w:rsidRPr="2CEAE711">
              <w:rPr>
                <w:rStyle w:val="normaltextrun"/>
                <w:rFonts w:ascii="Times New Roman" w:hAnsi="Times New Roman" w:eastAsia="Times New Roman" w:cs="Times New Roman"/>
              </w:rPr>
              <w:t>.AF.1</w:t>
            </w:r>
          </w:p>
          <w:p w:rsidRPr="00C445B8" w:rsidR="00806F68" w:rsidP="00806F68" w:rsidRDefault="46FC577C" w14:paraId="5BBA7213" w14:textId="3B7AB24E">
            <w:pPr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>If user input is invalid, the app will display an error message stating the error and the app will not proceed until that error is resolved.</w:t>
            </w:r>
          </w:p>
        </w:tc>
      </w:tr>
      <w:tr w:rsidR="00806F68" w:rsidTr="2CEAE711" w14:paraId="137F901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DBF0E5D" w14:textId="3C959D1F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23076B8" w14:textId="282211D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2CEAE711" w14:paraId="382E38A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765FA17" w14:textId="681D2CAA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C138E8" w14:paraId="7B9A57C5" w14:textId="1BB3484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1.6 </w:t>
            </w:r>
            <w:r w:rsidR="00806F68">
              <w:rPr>
                <w:rFonts w:ascii="Times New Roman" w:hAnsi="Times New Roman" w:eastAsia="Times New Roman" w:cs="Times New Roman"/>
              </w:rPr>
              <w:t>Calculate IPPT Score</w:t>
            </w:r>
          </w:p>
        </w:tc>
      </w:tr>
      <w:tr w:rsidR="00806F68" w:rsidTr="2CEAE711" w14:paraId="5F7ECDE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26D782D" w14:textId="4A65E51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B2B1135" w14:textId="1CC03BF4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must only allow Push-Ups per minute and Sit-Ups per minute to be in the range of 0 to </w:t>
            </w:r>
            <w:r>
              <w:rPr>
                <w:rFonts w:ascii="Times New Roman" w:hAnsi="Times New Roman" w:eastAsia="Times New Roman" w:cs="Times New Roman"/>
              </w:rPr>
              <w:t>60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, and 2.4km Run Timing in the range of 0 to </w:t>
            </w:r>
            <w:r>
              <w:rPr>
                <w:rFonts w:ascii="Times New Roman" w:hAnsi="Times New Roman" w:eastAsia="Times New Roman" w:cs="Times New Roman"/>
              </w:rPr>
              <w:t>1100 seconds</w:t>
            </w:r>
          </w:p>
        </w:tc>
      </w:tr>
      <w:tr w:rsidR="00806F68" w:rsidTr="2CEAE711" w14:paraId="72305B2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BDC563B" w14:textId="75086D0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ADA2BBA" w14:textId="2AF1CB5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2CEAE711" w14:paraId="17393875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06F68" w:rsidP="00806F68" w:rsidRDefault="00806F68" w14:paraId="1C580786" w14:textId="53700FE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06F68" w:rsidP="00806F68" w:rsidRDefault="00806F68" w14:paraId="4667747A" w14:textId="7C2DCD3B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2CEAE711" w:rsidP="2CEAE711" w:rsidRDefault="2CEAE711" w14:paraId="004C5A32" w14:textId="5708CF96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116E81" w:rsidTr="00AD0A1C" w14:paraId="3989E7AB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116E81" w:rsidP="00AD0A1C" w:rsidRDefault="00116E81" w14:paraId="4E7B60F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116E81" w:rsidP="00AD0A1C" w:rsidRDefault="00116E81" w14:paraId="6E43C92E" w14:textId="423FE60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</w:t>
            </w: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</w:tr>
      <w:tr w:rsidR="00116E81" w:rsidTr="00AD0A1C" w14:paraId="03D0A0FB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116E81" w:rsidP="00AD0A1C" w:rsidRDefault="00116E81" w14:paraId="7A894BA2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116E81" w:rsidP="00AD0A1C" w:rsidRDefault="00116E81" w14:paraId="00276EC1" w14:textId="30FE7B4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CALCULATE IPPT SCORE</w:t>
            </w:r>
          </w:p>
        </w:tc>
      </w:tr>
      <w:tr w:rsidR="00806F68" w:rsidTr="00AD0A1C" w14:paraId="0487B5C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5BC7FD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B82692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50A1B9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FD18928" w14:textId="7D8A097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06F68" w:rsidTr="00AD0A1C" w14:paraId="7FB648D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5562D05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60A17D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06F68" w:rsidP="00806F68" w:rsidRDefault="00806F68" w14:paraId="3C40A88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78F448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E459D73" w14:textId="339B125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06F68" w:rsidTr="00AD0A1C" w14:paraId="734B40C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F169C3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71736735" w14:textId="4344DB3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Backend</w:t>
            </w:r>
          </w:p>
        </w:tc>
      </w:tr>
      <w:tr w:rsidR="00806F68" w:rsidTr="00AD0A1C" w14:paraId="42E08AB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902160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014A3E6" w14:textId="525C93E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must calculate the IPPT score from fitness abilities</w:t>
            </w:r>
          </w:p>
        </w:tc>
      </w:tr>
      <w:tr w:rsidR="00806F68" w:rsidTr="00AD0A1C" w14:paraId="1C9B83D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B36785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3B407C9" w14:textId="4EFAC87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Input current fitness abiliites and input target fitness abilities</w:t>
            </w:r>
            <w:r>
              <w:rPr>
                <w:rFonts w:ascii="Times New Roman" w:hAnsi="Times New Roman" w:eastAsia="Times New Roman" w:cs="Times New Roman"/>
              </w:rPr>
              <w:t xml:space="preserve"> are use case triggers this use case</w:t>
            </w:r>
          </w:p>
        </w:tc>
      </w:tr>
      <w:tr w:rsidR="00806F68" w:rsidTr="00AD0A1C" w14:paraId="628EAEE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51E609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96C809C" w14:textId="5690EB83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Included Use Case should be triggered</w:t>
            </w:r>
          </w:p>
        </w:tc>
      </w:tr>
      <w:tr w:rsidR="00806F68" w:rsidTr="00AD0A1C" w14:paraId="2371A8B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6D8794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09B297A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06F68" w:rsidTr="00AD0A1C" w14:paraId="07CC571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A62E27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31AC47D0" w14:paraId="1E9651C9" w14:textId="33AB0969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806F68" w:rsidTr="00AD0A1C" w14:paraId="6AE93F9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536341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AD0A1C" w:rsidRDefault="00806F68" w14:paraId="222E51FD" w14:textId="31C317A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calculates the IPPT score based on the fitness abilities and user age via the IPPT Scoring Metrics</w:t>
            </w:r>
          </w:p>
          <w:p w:rsidRPr="00804C1B" w:rsidR="00806F68" w:rsidP="00AD0A1C" w:rsidRDefault="00806F68" w14:paraId="675960F3" w14:textId="5126D3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displays the results</w:t>
            </w:r>
          </w:p>
        </w:tc>
      </w:tr>
      <w:tr w:rsidR="00806F68" w:rsidTr="00AD0A1C" w14:paraId="07CE078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13A551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445B8" w:rsidR="00806F68" w:rsidP="00806F68" w:rsidRDefault="00806F68" w14:paraId="78163A78" w14:textId="4A4A352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Style w:val="normaltextrun"/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405AF97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602A7B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2EE91F1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7ABB572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D204B7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C138E8" w14:paraId="5AFB6E17" w14:textId="6E43E46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1.7 </w:t>
            </w:r>
            <w:r w:rsidR="00806F68">
              <w:rPr>
                <w:rFonts w:ascii="Times New Roman" w:hAnsi="Times New Roman" w:eastAsia="Times New Roman" w:cs="Times New Roman"/>
              </w:rPr>
              <w:t>Calculate IPPT Grade</w:t>
            </w:r>
          </w:p>
        </w:tc>
      </w:tr>
      <w:tr w:rsidR="00806F68" w:rsidTr="00AD0A1C" w14:paraId="0A400F1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00C25A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D0C41AA" w14:textId="60161DB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786F14F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68FE86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9D3ABB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0A6367B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Pr="2CEAE711" w:rsidR="00806F68" w:rsidP="00806F68" w:rsidRDefault="00806F68" w14:paraId="189A8573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2CEAE711" w:rsidR="00806F68" w:rsidP="00806F68" w:rsidRDefault="00806F68" w14:paraId="7AFE572E" w14:textId="6CE57383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806F68" w:rsidTr="00AD0A1C" w14:paraId="428E2C94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06F68" w:rsidP="00806F68" w:rsidRDefault="00806F68" w14:paraId="5885571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06F68" w:rsidP="00806F68" w:rsidRDefault="00806F68" w14:paraId="0E6B399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116E81" w:rsidP="2CEAE711" w:rsidRDefault="00116E81" w14:paraId="03D33139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B271E3" w:rsidTr="00AD0A1C" w14:paraId="29B6A212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B271E3" w:rsidP="00AD0A1C" w:rsidRDefault="00B271E3" w14:paraId="23963636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271E3" w:rsidP="00AD0A1C" w:rsidRDefault="00B271E3" w14:paraId="54AA70CF" w14:textId="4F05D9E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1.</w:t>
            </w:r>
            <w:r>
              <w:rPr>
                <w:rFonts w:ascii="Times New Roman" w:hAnsi="Times New Roman" w:eastAsia="Times New Roman" w:cs="Times New Roman"/>
              </w:rPr>
              <w:t>7</w:t>
            </w:r>
          </w:p>
        </w:tc>
      </w:tr>
      <w:tr w:rsidR="00B271E3" w:rsidTr="00AD0A1C" w14:paraId="69736A4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B271E3" w:rsidP="00AD0A1C" w:rsidRDefault="00B271E3" w14:paraId="5E746374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271E3" w:rsidP="00AD0A1C" w:rsidRDefault="00B271E3" w14:paraId="32184DF4" w14:textId="7815FFC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CALCULATE IPPT GRADE</w:t>
            </w:r>
          </w:p>
        </w:tc>
      </w:tr>
      <w:tr w:rsidR="00806F68" w:rsidTr="00AD0A1C" w14:paraId="4F312A8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BC1CB9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4AC1B8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Aaron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9A7C77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49B91B2" w14:textId="788E389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06F68" w:rsidTr="00AD0A1C" w14:paraId="3DC4CD4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C38BD0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17B9974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06F68" w:rsidP="00806F68" w:rsidRDefault="00806F68" w14:paraId="45ED6CCA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0734DB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227A02A9" w14:textId="031DFCC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06F68" w:rsidTr="00AD0A1C" w14:paraId="50FC399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205273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ABE48D0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480EA7A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73B250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3307A9ED" w14:textId="04052858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must calculate the IPPT Grade from IPPT Score</w:t>
            </w:r>
          </w:p>
        </w:tc>
      </w:tr>
      <w:tr w:rsidR="00806F68" w:rsidTr="00AD0A1C" w14:paraId="0210808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7542F1E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24483B1D" w14:textId="6690506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CALCULATED IPPT SCORE use case triggers this use case</w:t>
            </w:r>
          </w:p>
        </w:tc>
      </w:tr>
      <w:tr w:rsidR="00806F68" w:rsidTr="00AD0A1C" w14:paraId="3C2240A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4E20AA3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562DF524" w14:textId="3E36BF4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1874353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917AAC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6BFE5E4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06F68" w:rsidTr="00AD0A1C" w14:paraId="038D8B8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3D2A746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975E52D" w:rsidRDefault="709D6C74" w14:paraId="20C0125F" w14:textId="3230D773">
            <w:pPr>
              <w:spacing w:after="0"/>
            </w:pPr>
            <w:r w:rsidRPr="0975E52D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806F68" w:rsidTr="00AD0A1C" w14:paraId="780E8D9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82E525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AD0A1C" w:rsidRDefault="00806F68" w14:paraId="5418E7EF" w14:textId="4AA25D6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commentRangeStart w:id="1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commentRangeEnd w:id="1"/>
            <w:r w:rsidR="00166904"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eastAsia="Times New Roman" w:cs="Times New Roman"/>
              </w:rPr>
              <w:t xml:space="preserve">classifies the user’s IPPT score using the calculated IPPT score </w:t>
            </w:r>
          </w:p>
          <w:p w:rsidRPr="00804C1B" w:rsidR="00806F68" w:rsidP="00AD0A1C" w:rsidRDefault="00806F68" w14:paraId="5A8694FD" w14:textId="404832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0166C6">
              <w:rPr>
                <w:rFonts w:ascii="Times New Roman" w:hAnsi="Times New Roman" w:eastAsia="Times New Roman" w:cs="Times New Roman"/>
              </w:rPr>
              <w:t>app</w:t>
            </w:r>
            <w:r>
              <w:rPr>
                <w:rFonts w:ascii="Times New Roman" w:hAnsi="Times New Roman" w:eastAsia="Times New Roman" w:cs="Times New Roman"/>
              </w:rPr>
              <w:t xml:space="preserve"> displays the grade achieved</w:t>
            </w:r>
          </w:p>
        </w:tc>
      </w:tr>
      <w:tr w:rsidR="00806F68" w:rsidTr="00AD0A1C" w14:paraId="6D04522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15AD85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445B8" w:rsidR="00806F68" w:rsidP="00806F68" w:rsidRDefault="00806F68" w14:paraId="752A2618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Style w:val="normaltextrun"/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172C89B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59D1016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22EC44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577647B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22AB4A7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20542759" w14:textId="4DC5F24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5E79EED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6FA91A4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56212D9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508AD79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06F68" w:rsidP="00806F68" w:rsidRDefault="00806F68" w14:paraId="06CB958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06F68" w:rsidP="00806F68" w:rsidRDefault="00806F68" w14:paraId="4B3522F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06F68" w:rsidTr="00AD0A1C" w14:paraId="50C80DB5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06F68" w:rsidP="00806F68" w:rsidRDefault="00806F68" w14:paraId="797D736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06F68" w:rsidP="00806F68" w:rsidRDefault="00806F68" w14:paraId="5CC01A9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116E81" w:rsidP="2CEAE711" w:rsidRDefault="00116E81" w14:paraId="2F9C346C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806F68" w:rsidP="2CEAE711" w:rsidRDefault="00806F68" w14:paraId="1A55ADA2" w14:textId="56F120AD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806F68" w:rsidP="00252188" w:rsidRDefault="00806F68" w14:paraId="5C56A4E2" w14:textId="0F229FBB">
      <w:pPr>
        <w:pStyle w:val="Heading1"/>
      </w:pPr>
      <w:r>
        <w:br w:type="page"/>
      </w:r>
      <w:r>
        <w:t>2: Authenticate User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725"/>
        <w:gridCol w:w="900"/>
        <w:gridCol w:w="1620"/>
        <w:gridCol w:w="1980"/>
        <w:gridCol w:w="2625"/>
      </w:tblGrid>
      <w:tr w:rsidR="0975E52D" w:rsidTr="0975E52D" w14:paraId="493C3B2C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D66866B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Use Case ID: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42431086" w:rsidP="0975E52D" w:rsidRDefault="42431086" w14:paraId="1147E574" w14:textId="3A733162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2.1</w:t>
            </w:r>
          </w:p>
        </w:tc>
      </w:tr>
      <w:tr w:rsidR="0975E52D" w:rsidTr="0975E52D" w14:paraId="5ACCDBCA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3710ED5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Use Case Name: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7085671A" w:rsidP="0975E52D" w:rsidRDefault="7085671A" w14:paraId="6B1A6CE0" w14:textId="37429DDD">
            <w:pPr>
              <w:spacing w:after="0" w:line="240" w:lineRule="auto"/>
              <w:rPr>
                <w:rFonts w:ascii="Times New Roman" w:hAnsi="Times New Roman" w:eastAsia="Times New Roman" w:cs="Times New Roman"/>
                <w:caps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caps/>
                <w:lang w:eastAsia="zh-CN"/>
              </w:rPr>
              <w:t>AUTHENTICATE USER</w:t>
            </w:r>
          </w:p>
        </w:tc>
      </w:tr>
      <w:tr w:rsidR="0975E52D" w:rsidTr="0975E52D" w14:paraId="71FBF4EE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84DC41A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Created By: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6D8042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Aaron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444BD89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Last Updated By: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22F7357A" w14:textId="55EBE4E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975E52D" w:rsidTr="0975E52D" w14:paraId="4FE0770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018CA459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Date Created: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4686E4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05/09/22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  <w:p w:rsidR="0975E52D" w:rsidP="0975E52D" w:rsidRDefault="0975E52D" w14:paraId="32C9AD3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496ED9BD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Date Last Updated: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280108B2" w14:textId="35E5DE8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975E52D" w:rsidTr="0975E52D" w14:paraId="57C4112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395A206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Actor: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3118E584" w:rsidP="0975E52D" w:rsidRDefault="3118E584" w14:paraId="4E4DB713" w14:textId="0A545863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  <w:t>Actor</w:t>
            </w:r>
          </w:p>
        </w:tc>
      </w:tr>
      <w:tr w:rsidR="0975E52D" w:rsidTr="0975E52D" w14:paraId="2A21069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C9F2B76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Description: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0E903E9B" w14:textId="79856E38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The app will a</w:t>
            </w:r>
            <w:r w:rsidRPr="0975E52D" w:rsidR="6B8B56A6">
              <w:rPr>
                <w:rFonts w:ascii="Times New Roman" w:hAnsi="Times New Roman" w:eastAsia="Times New Roman" w:cs="Times New Roman"/>
                <w:lang w:eastAsia="zh-CN"/>
              </w:rPr>
              <w:t>uthenticate the user’s username and password</w:t>
            </w:r>
            <w:r w:rsidRPr="0975E52D" w:rsidR="0BC2EB06">
              <w:rPr>
                <w:rFonts w:ascii="Times New Roman" w:hAnsi="Times New Roman" w:eastAsia="Times New Roman" w:cs="Times New Roman"/>
                <w:lang w:eastAsia="zh-CN"/>
              </w:rPr>
              <w:t xml:space="preserve"> before the user can use the app’s functionalities</w:t>
            </w:r>
          </w:p>
        </w:tc>
      </w:tr>
      <w:tr w:rsidR="0975E52D" w:rsidTr="0975E52D" w14:paraId="0BDB688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7D4734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Preconditions: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1D315C8C" w:rsidP="0975E52D" w:rsidRDefault="1D315C8C" w14:paraId="371E2236" w14:textId="60893C94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-</w:t>
            </w:r>
          </w:p>
        </w:tc>
      </w:tr>
      <w:tr w:rsidR="0975E52D" w:rsidTr="0975E52D" w14:paraId="285A3E4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E50A51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Postconditions: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2BAB66C8" w14:textId="3A77E0C0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</w:p>
        </w:tc>
      </w:tr>
      <w:tr w:rsidR="0975E52D" w:rsidTr="0975E52D" w14:paraId="545837C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64A405E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Priority: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46389ED0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High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5783DE5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67C270DA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Frequency of Use: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15DEF3B5" w:rsidP="0975E52D" w:rsidRDefault="15DEF3B5" w14:paraId="550F69AE" w14:textId="788C9C42">
            <w:pPr>
              <w:spacing w:after="0" w:line="240" w:lineRule="auto"/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Daily</w:t>
            </w:r>
          </w:p>
        </w:tc>
      </w:tr>
      <w:tr w:rsidR="0975E52D" w:rsidTr="0975E52D" w14:paraId="3805FED5" w14:textId="77777777">
        <w:trPr>
          <w:trHeight w:val="1005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C2215CE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Flow of Events: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5F0F9BD4" w:rsidP="0975E52D" w:rsidRDefault="5F0F9BD4" w14:paraId="6486AF0C" w14:textId="549F0F3F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user opens the app and is directed to log in page</w:t>
            </w:r>
            <w:r w:rsidRPr="0975E52D" w:rsidR="44856BF5">
              <w:rPr>
                <w:rFonts w:ascii="Times New Roman" w:hAnsi="Times New Roman" w:eastAsia="Times New Roman" w:cs="Times New Roman"/>
              </w:rPr>
              <w:t>.</w:t>
            </w:r>
          </w:p>
          <w:p w:rsidR="5F0F9BD4" w:rsidP="0975E52D" w:rsidRDefault="5F0F9BD4" w14:paraId="3D554E0D" w14:textId="0F643B1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app will prompt the user for his username and password</w:t>
            </w:r>
            <w:r w:rsidRPr="0975E52D" w:rsidR="7669C052">
              <w:rPr>
                <w:rFonts w:ascii="Times New Roman" w:hAnsi="Times New Roman" w:eastAsia="Times New Roman" w:cs="Times New Roman"/>
              </w:rPr>
              <w:t>.</w:t>
            </w:r>
          </w:p>
          <w:p w:rsidR="01E65059" w:rsidP="398F8567" w:rsidRDefault="6B155D9E" w14:paraId="3CB9B2CC" w14:textId="65B55E6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</w:t>
            </w:r>
            <w:r w:rsidRPr="0975E52D" w:rsidR="5F0F9BD4">
              <w:rPr>
                <w:rFonts w:ascii="Times New Roman" w:hAnsi="Times New Roman" w:eastAsia="Times New Roman" w:cs="Times New Roman"/>
              </w:rPr>
              <w:t xml:space="preserve">he app will </w:t>
            </w:r>
            <w:r w:rsidRPr="398F8567" w:rsidR="01E65059">
              <w:rPr>
                <w:rFonts w:ascii="Times New Roman" w:hAnsi="Times New Roman" w:eastAsia="Times New Roman" w:cs="Times New Roman"/>
              </w:rPr>
              <w:t>authenticate the user input and returns the result.</w:t>
            </w:r>
          </w:p>
          <w:p w:rsidR="6B155D9E" w:rsidP="0975E52D" w:rsidRDefault="01E65059" w14:paraId="17E22455" w14:textId="2BB3DFE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Fonts w:ascii="Times New Roman" w:hAnsi="Times New Roman" w:eastAsia="Times New Roman" w:cs="Times New Roman"/>
              </w:rPr>
              <w:t>If successful, t</w:t>
            </w:r>
            <w:r w:rsidRPr="398F8567" w:rsidR="69C493D3">
              <w:rPr>
                <w:rFonts w:ascii="Times New Roman" w:hAnsi="Times New Roman" w:eastAsia="Times New Roman" w:cs="Times New Roman"/>
              </w:rPr>
              <w:t xml:space="preserve">he app will </w:t>
            </w:r>
            <w:r w:rsidRPr="0975E52D" w:rsidR="5F0F9BD4">
              <w:rPr>
                <w:rFonts w:ascii="Times New Roman" w:hAnsi="Times New Roman" w:eastAsia="Times New Roman" w:cs="Times New Roman"/>
              </w:rPr>
              <w:t>redirect the user to the Plans Screen</w:t>
            </w:r>
            <w:r w:rsidRPr="0975E52D" w:rsidR="13DE8321">
              <w:rPr>
                <w:rFonts w:ascii="Times New Roman" w:hAnsi="Times New Roman" w:eastAsia="Times New Roman" w:cs="Times New Roman"/>
              </w:rPr>
              <w:t xml:space="preserve"> and fetch the user’s details</w:t>
            </w:r>
          </w:p>
        </w:tc>
      </w:tr>
      <w:tr w:rsidR="0975E52D" w:rsidTr="0975E52D" w14:paraId="1BA8CE6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677FAE5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Alternative Flows: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56B0CADD" w:rsidP="398F8567" w:rsidRDefault="4917066C" w14:paraId="2465F54D" w14:textId="7168528D">
            <w:pPr>
              <w:spacing w:after="0"/>
              <w:rPr>
                <w:rFonts w:ascii="Times New Roman" w:hAnsi="Times New Roman" w:eastAsia="Times New Roman" w:cs="Times New Roman"/>
              </w:rPr>
            </w:pPr>
            <w:commentRangeStart w:id="2"/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>2.1.AF.1</w:t>
            </w:r>
            <w:commentRangeEnd w:id="2"/>
            <w:r w:rsidR="56B0CADD">
              <w:rPr>
                <w:rStyle w:val="CommentReference"/>
              </w:rPr>
              <w:commentReference w:id="2"/>
            </w:r>
          </w:p>
          <w:p w:rsidR="56B0CADD" w:rsidP="0975E52D" w:rsidRDefault="376CD0AA" w14:paraId="1FE67EFC" w14:textId="1970CD48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398F8567">
              <w:rPr>
                <w:rStyle w:val="normaltextrun"/>
                <w:rFonts w:ascii="Times New Roman" w:hAnsi="Times New Roman" w:eastAsia="Times New Roman" w:cs="Times New Roman"/>
              </w:rPr>
              <w:t>If user input fails the authentication, the app will display a general error message stating the error and prompt the user to try again.</w:t>
            </w:r>
          </w:p>
        </w:tc>
      </w:tr>
      <w:tr w:rsidR="0975E52D" w:rsidTr="0975E52D" w14:paraId="416A9AE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7D568771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Exceptions: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1829F01A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00976D0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4508512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Includes: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16817A2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504C01C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AD55D20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Special Requirements: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66BD3AB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1363306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D876132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Assumptions: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10C2A5DF" w14:textId="7C15D9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color w:val="000000" w:themeColor="text1"/>
                <w:lang w:eastAsia="zh-CN"/>
              </w:rPr>
              <w:t>-</w:t>
            </w:r>
          </w:p>
        </w:tc>
      </w:tr>
      <w:tr w:rsidR="0975E52D" w:rsidTr="0975E52D" w14:paraId="7B774C27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6B585542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Notes and Issues: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45EDC5E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</w:tbl>
    <w:p w:rsidR="00806F68" w:rsidRDefault="00806F68" w14:paraId="6D1C3DD2" w14:textId="73A53899">
      <w:pPr>
        <w:rPr>
          <w:rFonts w:ascii="Times New Roman" w:hAnsi="Times New Roman" w:eastAsia="Times New Roman" w:cs="Times New Roman"/>
          <w:color w:val="000000" w:themeColor="text1"/>
        </w:rPr>
      </w:pPr>
    </w:p>
    <w:p w:rsidR="004A21B2" w:rsidP="2CEAE711" w:rsidRDefault="004A21B2" w14:paraId="3D649691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B271E3" w:rsidP="2CEAE711" w:rsidRDefault="00B271E3" w14:paraId="75314D51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806F68" w:rsidRDefault="00806F68" w14:paraId="078C11DE" w14:textId="67D52CFB">
      <w:p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="00E64642" w:rsidP="00252188" w:rsidRDefault="00806F68" w14:paraId="493AAD4F" w14:textId="7279B010">
      <w:pPr>
        <w:pStyle w:val="Heading1"/>
      </w:pPr>
      <w:r>
        <w:t>3: Create Personalised Training Plan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1840DE50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E64642" w:rsidRDefault="00E64642" w14:paraId="6B177A67" w14:textId="77777777">
            <w:pPr>
              <w:ind w:right="110"/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1C3795" w14:paraId="7EBF9EED" w14:textId="34FF5D74">
            <w:pPr>
              <w:tabs>
                <w:tab w:val="left" w:pos="1605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3.1</w:t>
            </w:r>
          </w:p>
        </w:tc>
      </w:tr>
      <w:tr w:rsidR="00E64642" w:rsidTr="00AD0A1C" w14:paraId="1E89408E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B9D726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23B0DB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>CREATE PERSONALISED TRAINING PLAN</w:t>
            </w:r>
          </w:p>
        </w:tc>
      </w:tr>
      <w:tr w:rsidR="008B1A89" w:rsidTr="00AD0A1C" w14:paraId="4D54241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27E47B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19270A2" w14:textId="77777777">
            <w:pPr>
              <w:tabs>
                <w:tab w:val="right" w:pos="2304"/>
              </w:tabs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SUMMIT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9F7A3F6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C59D52E" w14:textId="78788BE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B1A89" w:rsidTr="00AD0A1C" w14:paraId="26DF767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FFA8E0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A26A6E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B1A89" w:rsidP="008B1A89" w:rsidRDefault="008B1A89" w14:paraId="77DE1DB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F271D52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3A9CA7D5" w14:textId="439D4A0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B1A89" w:rsidTr="00AD0A1C" w14:paraId="581C2D8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5CF7B4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3B955C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8B1A89" w:rsidTr="00AD0A1C" w14:paraId="57A4CA8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C0B480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7D7AA15" w14:textId="4505E91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presents user with a personalized workout plan consisting of daily training exercises, extra related exercises and nearby training venues.</w:t>
            </w:r>
          </w:p>
        </w:tc>
      </w:tr>
      <w:tr w:rsidR="008B1A89" w:rsidTr="00AD0A1C" w14:paraId="68423FA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7FABA9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01727C" w:rsidR="008B1A89" w:rsidP="008B1A89" w:rsidRDefault="008B1A89" w14:paraId="2EDCD0C7" w14:textId="4B284E1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has </w:t>
            </w:r>
            <w:r w:rsidRPr="0975E52D" w:rsidR="0D2C0D4F">
              <w:rPr>
                <w:rFonts w:ascii="Times New Roman" w:hAnsi="Times New Roman" w:eastAsia="Times New Roman" w:cs="Times New Roman"/>
              </w:rPr>
              <w:t>authenticated himself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8B1A89" w:rsidTr="00AD0A1C" w14:paraId="61609EC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090CFF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6A11A9" w:rsidR="008B1A89" w:rsidP="008B1A89" w:rsidRDefault="008B1A89" w14:paraId="617BB1CB" w14:textId="2D341AF1">
            <w:pPr>
              <w:rPr>
                <w:rFonts w:ascii="Times New Roman" w:hAnsi="Times New Roman" w:eastAsia="Times New Roman" w:cs="Times New Roman"/>
              </w:rPr>
            </w:pPr>
            <w:r w:rsidRPr="006A11A9">
              <w:rPr>
                <w:rFonts w:ascii="Times New Roman" w:hAnsi="Times New Roman" w:eastAsia="Times New Roman" w:cs="Times New Roman"/>
              </w:rPr>
              <w:t>Included Use Cases should be triggered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8B1A89" w:rsidTr="00AD0A1C" w14:paraId="22CE599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2B8E11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199FCED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B1A89" w:rsidTr="00AD0A1C" w14:paraId="337F921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14F764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07A6B9F" w14:textId="77777777">
            <w:pPr>
              <w:tabs>
                <w:tab w:val="left" w:pos="1980"/>
              </w:tabs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8B1A89" w:rsidTr="00AD0A1C" w14:paraId="05874BC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013982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AD0A1C" w:rsidRDefault="008B1A89" w14:paraId="4AC1D5CE" w14:textId="014C7B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</w:t>
            </w:r>
            <w:r>
              <w:rPr>
                <w:rFonts w:ascii="Times New Roman" w:hAnsi="Times New Roman" w:eastAsia="Times New Roman" w:cs="Times New Roman"/>
              </w:rPr>
              <w:t xml:space="preserve">navigates to the </w:t>
            </w:r>
            <w:r w:rsidR="00C650B8">
              <w:rPr>
                <w:rFonts w:ascii="Times New Roman" w:hAnsi="Times New Roman" w:eastAsia="Times New Roman" w:cs="Times New Roman"/>
              </w:rPr>
              <w:t>Plan</w:t>
            </w:r>
            <w:r>
              <w:rPr>
                <w:rFonts w:ascii="Times New Roman" w:hAnsi="Times New Roman" w:eastAsia="Times New Roman" w:cs="Times New Roman"/>
              </w:rPr>
              <w:t xml:space="preserve"> Page of the app</w:t>
            </w:r>
          </w:p>
          <w:p w:rsidR="003868E2" w:rsidP="00AD0A1C" w:rsidRDefault="003868E2" w14:paraId="3E60597A" w14:textId="1EBBDC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displays the number of days till the user’s IPPT Test</w:t>
            </w:r>
            <w:r w:rsidR="00AE5804">
              <w:rPr>
                <w:rFonts w:ascii="Times New Roman" w:hAnsi="Times New Roman" w:eastAsia="Times New Roman" w:cs="Times New Roman"/>
              </w:rPr>
              <w:t xml:space="preserve"> via use case 3.2</w:t>
            </w:r>
          </w:p>
          <w:p w:rsidR="004E6E8D" w:rsidP="00AD0A1C" w:rsidRDefault="004E6E8D" w14:paraId="1ADD63E1" w14:textId="5F94A89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recommends the nearest IPPT testing venue for the user via use case </w:t>
            </w:r>
            <w:r w:rsidR="004C6F42">
              <w:rPr>
                <w:rFonts w:ascii="Times New Roman" w:hAnsi="Times New Roman" w:eastAsia="Times New Roman" w:cs="Times New Roman"/>
              </w:rPr>
              <w:t>3.7</w:t>
            </w:r>
          </w:p>
          <w:p w:rsidR="007B7827" w:rsidP="00AD0A1C" w:rsidRDefault="007B7827" w14:paraId="0683459A" w14:textId="76C76A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When the user navigates to the daily training section of the page, the app recommends the number of </w:t>
            </w:r>
            <w:r w:rsidR="003868E2">
              <w:rPr>
                <w:rFonts w:ascii="Times New Roman" w:hAnsi="Times New Roman" w:eastAsia="Times New Roman" w:cs="Times New Roman"/>
              </w:rPr>
              <w:t>repetitions</w:t>
            </w:r>
            <w:r>
              <w:rPr>
                <w:rFonts w:ascii="Times New Roman" w:hAnsi="Times New Roman" w:eastAsia="Times New Roman" w:cs="Times New Roman"/>
              </w:rPr>
              <w:t xml:space="preserve"> of Push-ups and Sit-ups to perform within a minute and the duration for a 2.4km run via use case 3.</w:t>
            </w:r>
            <w:r w:rsidR="00AE5804"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  <w:p w:rsidRPr="007B7827" w:rsidR="008B1A89" w:rsidP="00AD0A1C" w:rsidRDefault="007B7827" w14:paraId="3125785D" w14:textId="1B5772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the user navigates to the additional related exercise section of the page, the app recommends a workout of exercises by use case 3.</w:t>
            </w:r>
            <w:r w:rsidR="004C6F42">
              <w:rPr>
                <w:rFonts w:ascii="Times New Roman" w:hAnsi="Times New Roman" w:eastAsia="Times New Roman" w:cs="Times New Roman"/>
              </w:rPr>
              <w:t>4</w:t>
            </w:r>
            <w:r>
              <w:rPr>
                <w:rFonts w:ascii="Times New Roman" w:hAnsi="Times New Roman" w:eastAsia="Times New Roman" w:cs="Times New Roman"/>
              </w:rPr>
              <w:t xml:space="preserve"> as well as a suitable nearby training venue by use case 3.</w:t>
            </w:r>
            <w:r w:rsidR="004C6F42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008B1A89" w:rsidTr="00AD0A1C" w14:paraId="69EBA88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271AE9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E428B6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09D263C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0ACBA9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D7E857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665AC4F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74A51F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4C6F42" w:rsidP="008B1A89" w:rsidRDefault="004C6F42" w14:paraId="66427557" w14:textId="0B30636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 IPPT Countdown</w:t>
            </w:r>
          </w:p>
          <w:p w:rsidR="008B1A89" w:rsidP="008B1A89" w:rsidRDefault="003868E2" w14:paraId="0F311C1C" w14:textId="3002957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 w:rsidR="00AE5804"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="008B1A89">
              <w:rPr>
                <w:rFonts w:ascii="Times New Roman" w:hAnsi="Times New Roman" w:eastAsia="Times New Roman" w:cs="Times New Roman"/>
              </w:rPr>
              <w:t>Recommend Daily Training</w:t>
            </w:r>
          </w:p>
          <w:p w:rsidR="008B1A89" w:rsidP="008B1A89" w:rsidRDefault="003868E2" w14:paraId="7319EFAD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 w:rsidR="00AE5804">
              <w:rPr>
                <w:rFonts w:ascii="Times New Roman" w:hAnsi="Times New Roman" w:eastAsia="Times New Roman" w:cs="Times New Roman"/>
              </w:rPr>
              <w:t>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="008B1A89">
              <w:rPr>
                <w:rFonts w:ascii="Times New Roman" w:hAnsi="Times New Roman" w:eastAsia="Times New Roman" w:cs="Times New Roman"/>
              </w:rPr>
              <w:t>Recommend Related Exercises</w:t>
            </w:r>
          </w:p>
          <w:p w:rsidR="004C6F42" w:rsidP="008B1A89" w:rsidRDefault="004C6F42" w14:paraId="6250C17F" w14:textId="4E1B802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3.5 Recommend Nearby Training Venue</w:t>
            </w:r>
          </w:p>
          <w:p w:rsidR="004C6F42" w:rsidP="008B1A89" w:rsidRDefault="004C6F42" w14:paraId="3520CD90" w14:textId="3E11A8D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3.6 Complete Exercise</w:t>
            </w:r>
          </w:p>
          <w:p w:rsidR="004C6F42" w:rsidP="008B1A89" w:rsidRDefault="004C6F42" w14:paraId="29380D16" w14:textId="34AB69D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3.7 Recommend Nearest IPPT Venue</w:t>
            </w:r>
          </w:p>
        </w:tc>
      </w:tr>
      <w:tr w:rsidR="008B1A89" w:rsidTr="00AD0A1C" w14:paraId="07C0E7C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343AFA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16B70ED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2171E5C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E89AF4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5316817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697C0AA9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B1A89" w:rsidP="008B1A89" w:rsidRDefault="008B1A89" w14:paraId="2988256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B1A89" w:rsidP="008B1A89" w:rsidRDefault="008B1A89" w14:paraId="670FF02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P="00E64642" w:rsidRDefault="00E64642" w14:paraId="56B1EC14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975E52D" w:rsidTr="0975E52D" w14:paraId="5976284D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0C8B93D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6F753755" w14:textId="593B95A8">
            <w:pPr>
              <w:tabs>
                <w:tab w:val="left" w:pos="1605"/>
              </w:tabs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3.2</w:t>
            </w:r>
          </w:p>
        </w:tc>
      </w:tr>
      <w:tr w:rsidR="0975E52D" w:rsidTr="0975E52D" w14:paraId="7E5D40E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2037D3E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77123D39" w:rsidP="0975E52D" w:rsidRDefault="77123D39" w14:paraId="5481DBD0" w14:textId="16C10D1E">
            <w:pPr>
              <w:spacing w:after="0"/>
            </w:pPr>
            <w:r w:rsidRPr="0975E52D">
              <w:rPr>
                <w:rFonts w:ascii="Times New Roman" w:hAnsi="Times New Roman" w:eastAsia="Times New Roman" w:cs="Times New Roman"/>
                <w:caps/>
              </w:rPr>
              <w:t>IPPT Countdown</w:t>
            </w:r>
          </w:p>
        </w:tc>
      </w:tr>
      <w:tr w:rsidR="0975E52D" w:rsidTr="0975E52D" w14:paraId="4E0AF8E2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4C54B945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0CA33C2E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SUMMIT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0C33E4F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688AB503" w14:textId="2A679B53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975E52D" w:rsidTr="0975E52D" w14:paraId="4120E41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6120F32F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19F28BF9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05/09/22</w:t>
            </w:r>
          </w:p>
          <w:p w:rsidR="0975E52D" w:rsidP="0975E52D" w:rsidRDefault="0975E52D" w14:paraId="40D4DED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1F461B5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01F7F2AF" w14:textId="63BE75FF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975E52D" w:rsidTr="0975E52D" w14:paraId="236F403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56E3E96B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643D6452" w14:textId="2BBF4A9C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5FD3436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2CD738E9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09A71971" w14:textId="261B764E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 xml:space="preserve">The app </w:t>
            </w:r>
            <w:r w:rsidRPr="0975E52D" w:rsidR="468C14AE">
              <w:rPr>
                <w:rFonts w:ascii="Times New Roman" w:hAnsi="Times New Roman" w:eastAsia="Times New Roman" w:cs="Times New Roman"/>
              </w:rPr>
              <w:t>displays the number of days to the user’s IPPT test date.</w:t>
            </w:r>
          </w:p>
        </w:tc>
      </w:tr>
      <w:tr w:rsidR="0975E52D" w:rsidTr="0975E52D" w14:paraId="0A7C288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1C18FCA1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6EA1B0D1" w14:textId="51B842AE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Create Personalised Training Plan use case triggers this use case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0A9E8E6F" w14:textId="77777777">
        <w:trPr>
          <w:trHeight w:val="30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2A61DDE8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69C84A4A" w:rsidP="0975E52D" w:rsidRDefault="69C84A4A" w14:paraId="08440EB7" w14:textId="3B77A102">
            <w:pPr>
              <w:spacing w:after="0"/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2A11371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1F4F25D5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30B65FFF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975E52D" w:rsidTr="0975E52D" w14:paraId="0FFE68E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3B36AC84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47F2DB33" w14:textId="77777777">
            <w:pPr>
              <w:tabs>
                <w:tab w:val="center" w:pos="3006"/>
              </w:tabs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975E52D" w:rsidTr="0975E52D" w14:paraId="5F88C60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66741872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4E441188" w14:textId="59E08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user navigates to the daily training section of the Training page</w:t>
            </w:r>
            <w:r w:rsidRPr="0975E52D" w:rsidR="39940BF2">
              <w:rPr>
                <w:rFonts w:ascii="Times New Roman" w:hAnsi="Times New Roman" w:eastAsia="Times New Roman" w:cs="Times New Roman"/>
              </w:rPr>
              <w:t>.</w:t>
            </w:r>
          </w:p>
          <w:p w:rsidR="0975E52D" w:rsidP="0975E52D" w:rsidRDefault="0975E52D" w14:paraId="31F6B4DA" w14:textId="494486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 xml:space="preserve">The app </w:t>
            </w:r>
            <w:r w:rsidRPr="0975E52D" w:rsidR="036466F5">
              <w:rPr>
                <w:rFonts w:ascii="Times New Roman" w:hAnsi="Times New Roman" w:eastAsia="Times New Roman" w:cs="Times New Roman"/>
              </w:rPr>
              <w:t>determines the number of days left to the user’s IPPT test date.</w:t>
            </w:r>
          </w:p>
          <w:p w:rsidR="0975E52D" w:rsidP="0975E52D" w:rsidRDefault="0975E52D" w14:paraId="177034CC" w14:textId="38B84E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 xml:space="preserve">The app displays </w:t>
            </w:r>
            <w:r w:rsidRPr="0975E52D" w:rsidR="36D6021F">
              <w:rPr>
                <w:rFonts w:ascii="Times New Roman" w:hAnsi="Times New Roman" w:eastAsia="Times New Roman" w:cs="Times New Roman"/>
              </w:rPr>
              <w:t>this information</w:t>
            </w:r>
            <w:r w:rsidRPr="0975E52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975E52D" w:rsidTr="0975E52D" w14:paraId="4175F08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6DE00E07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58D8779E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6B585D8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004E6FCA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2F589590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2EE2964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18BEAC60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70BC03DE" w14:textId="58416BD2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4345A93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71625E3E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4B6DFF16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26BA96D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975E52D" w:rsidP="0975E52D" w:rsidRDefault="0975E52D" w14:paraId="7630F8FE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975E52D" w:rsidP="0975E52D" w:rsidRDefault="0975E52D" w14:paraId="55BD5AC8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975E52D" w:rsidTr="0975E52D" w14:paraId="204329E7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975E52D" w:rsidP="0975E52D" w:rsidRDefault="0975E52D" w14:paraId="15EDE7C3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975E52D" w:rsidP="0975E52D" w:rsidRDefault="0975E52D" w14:paraId="475C4C1D" w14:textId="77777777">
            <w:p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975E52D" w:rsidP="0975E52D" w:rsidRDefault="0975E52D" w14:paraId="0CA3850E" w14:textId="7487FC3D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B171F3" w:rsidTr="00AD0A1C" w14:paraId="2E0019BE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B171F3" w:rsidP="00AD0A1C" w:rsidRDefault="00B171F3" w14:paraId="6A28C9F0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171F3" w:rsidP="00AD0A1C" w:rsidRDefault="00B171F3" w14:paraId="39D7FC8A" w14:textId="593B95A8">
            <w:pPr>
              <w:tabs>
                <w:tab w:val="left" w:pos="1605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3.2</w:t>
            </w:r>
          </w:p>
        </w:tc>
      </w:tr>
      <w:tr w:rsidR="00B171F3" w:rsidTr="00AD0A1C" w14:paraId="6BF7471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B171F3" w:rsidP="00AD0A1C" w:rsidRDefault="00B171F3" w14:paraId="54E85F2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171F3" w:rsidP="00AD0A1C" w:rsidRDefault="00B171F3" w14:paraId="7197E9F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>RECOMMEND DAILY TRAINING</w:t>
            </w:r>
          </w:p>
        </w:tc>
      </w:tr>
      <w:tr w:rsidR="008B1A89" w:rsidTr="00AD0A1C" w14:paraId="6360B219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86E937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51C4E4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SUMMIT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79F3613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08E56502" w14:textId="2A679B5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B1A89" w:rsidTr="00AD0A1C" w14:paraId="353E780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F9D6804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4AC096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B1A89" w:rsidP="008B1A89" w:rsidRDefault="008B1A89" w14:paraId="76F1140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99AFE95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A255518" w14:textId="63BE75F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B1A89" w:rsidTr="00AD0A1C" w14:paraId="692EC42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89047A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AB62823" w14:textId="2BBF4A9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6D281EA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2279BD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0491EC6F" w14:textId="209235B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generates a recommendation of the number of pushups and sit-ups to complete within a minute and the duration for a 2.4km run for the user, based on his current fitness abilities and target fitness abilities.</w:t>
            </w:r>
          </w:p>
        </w:tc>
      </w:tr>
      <w:tr w:rsidR="008B1A89" w:rsidTr="00AD0A1C" w14:paraId="45205F3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72E20E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C71CF" w:rsidR="008B1A89" w:rsidP="008B1A89" w:rsidRDefault="008B1A89" w14:paraId="7FB1052C" w14:textId="51B842A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Create Personalised Training Plan </w:t>
            </w:r>
            <w:r w:rsidRPr="005C71CF">
              <w:rPr>
                <w:rFonts w:ascii="Times New Roman" w:hAnsi="Times New Roman" w:eastAsia="Times New Roman" w:cs="Times New Roman"/>
                <w:lang w:eastAsia="zh-CN"/>
              </w:rPr>
              <w:t>use case triggers this use case</w:t>
            </w:r>
            <w:r w:rsidRPr="005C71CF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8B1A89" w:rsidTr="00AD0A1C" w14:paraId="1A73F25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5F1D97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C71CF" w:rsidR="008B1A89" w:rsidP="008B1A89" w:rsidRDefault="008B1A89" w14:paraId="2A304FD9" w14:textId="4F317362">
            <w:pPr>
              <w:rPr>
                <w:rFonts w:ascii="Times New Roman" w:hAnsi="Times New Roman" w:eastAsia="Times New Roman" w:cs="Times New Roman"/>
              </w:rPr>
            </w:pPr>
            <w:r w:rsidRPr="006A11A9">
              <w:rPr>
                <w:rFonts w:ascii="Times New Roman" w:hAnsi="Times New Roman" w:eastAsia="Times New Roman" w:cs="Times New Roman"/>
              </w:rPr>
              <w:t>Included Use Cases should be triggered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8B1A89" w:rsidTr="00AD0A1C" w14:paraId="4668FF4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D253B3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85D82A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B1A89" w:rsidTr="00AD0A1C" w14:paraId="594B11A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51627C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7DFFCC3C" w14:textId="77777777">
            <w:pPr>
              <w:tabs>
                <w:tab w:val="center" w:pos="3006"/>
              </w:tabs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8B1A89" w:rsidTr="00AD0A1C" w14:paraId="7B8FAAF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FF2320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D71366" w:rsidRDefault="008B1A89" w14:paraId="678258F5" w14:textId="6BA45F8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navigates to the daily training section of the Training page</w:t>
            </w:r>
          </w:p>
          <w:p w:rsidR="008B1A89" w:rsidP="00D71366" w:rsidRDefault="008B1A89" w14:paraId="22E449B7" w14:textId="0DAE9EA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generates the number of pushups and sit-ups to complete within a minute and the duration for a 2.4km run the user should do for that day.</w:t>
            </w:r>
          </w:p>
          <w:p w:rsidRPr="005B1435" w:rsidR="008B1A89" w:rsidP="00D71366" w:rsidRDefault="008B1A89" w14:paraId="7C3B932F" w14:textId="09260A5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displays </w:t>
            </w:r>
            <w:r w:rsidRPr="0975E52D" w:rsidR="7599C9B0">
              <w:rPr>
                <w:rFonts w:ascii="Times New Roman" w:hAnsi="Times New Roman" w:eastAsia="Times New Roman" w:cs="Times New Roman"/>
              </w:rPr>
              <w:t xml:space="preserve">this </w:t>
            </w:r>
            <w:r>
              <w:rPr>
                <w:rFonts w:ascii="Times New Roman" w:hAnsi="Times New Roman" w:eastAsia="Times New Roman" w:cs="Times New Roman"/>
              </w:rPr>
              <w:t>information</w:t>
            </w:r>
            <w:r w:rsidRPr="0975E52D" w:rsidR="1BEB3CC7">
              <w:rPr>
                <w:rFonts w:ascii="Times New Roman" w:hAnsi="Times New Roman" w:eastAsia="Times New Roman" w:cs="Times New Roman"/>
              </w:rPr>
              <w:t>.</w:t>
            </w:r>
          </w:p>
          <w:p w:rsidRPr="005B1435" w:rsidR="008B1A89" w:rsidP="00D71366" w:rsidRDefault="1BEB3CC7" w14:paraId="76A6E442" w14:textId="1BF1B6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</w:t>
            </w:r>
            <w:r w:rsidR="008B1A89">
              <w:rPr>
                <w:rFonts w:ascii="Times New Roman" w:hAnsi="Times New Roman" w:eastAsia="Times New Roman" w:cs="Times New Roman"/>
              </w:rPr>
              <w:t xml:space="preserve"> user</w:t>
            </w:r>
            <w:r w:rsidRPr="0975E52D">
              <w:rPr>
                <w:rFonts w:ascii="Times New Roman" w:hAnsi="Times New Roman" w:eastAsia="Times New Roman" w:cs="Times New Roman"/>
              </w:rPr>
              <w:t xml:space="preserve"> can mark the exercises as complete via use case 3.</w:t>
            </w:r>
            <w:r w:rsidR="00AE5804">
              <w:rPr>
                <w:rFonts w:ascii="Times New Roman" w:hAnsi="Times New Roman" w:eastAsia="Times New Roman" w:cs="Times New Roman"/>
              </w:rPr>
              <w:t>6</w:t>
            </w:r>
            <w:r w:rsidR="00B62B33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8B1A89" w:rsidTr="00AD0A1C" w14:paraId="279BEA9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19FA53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7492322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67B7379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382D78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6D94275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5E8381E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7ADD3C4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145D68A0" w14:textId="58416BD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257038F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761AD16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7DE06AD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521677B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D451FE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3FE512F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298A31E7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B1A89" w:rsidP="008B1A89" w:rsidRDefault="008B1A89" w14:paraId="42FB480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B1A89" w:rsidP="008B1A89" w:rsidRDefault="008B1A89" w14:paraId="3D05FB6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B171F3" w:rsidP="00E64642" w:rsidRDefault="00B171F3" w14:paraId="783EFFB2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B171F3" w:rsidP="00E64642" w:rsidRDefault="00B171F3" w14:paraId="080CB282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05C5C5D8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2BAB0AF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B171F3" w14:paraId="4F18CEE3" w14:textId="7A156E4C">
            <w:pPr>
              <w:tabs>
                <w:tab w:val="left" w:pos="1605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  <w:r w:rsidRPr="2CEAE711" w:rsidR="00E64642">
              <w:rPr>
                <w:rFonts w:ascii="Times New Roman" w:hAnsi="Times New Roman" w:eastAsia="Times New Roman" w:cs="Times New Roman"/>
              </w:rPr>
              <w:t>.</w:t>
            </w:r>
            <w:r w:rsidR="00AE5804">
              <w:rPr>
                <w:rFonts w:ascii="Times New Roman" w:hAnsi="Times New Roman" w:eastAsia="Times New Roman" w:cs="Times New Roman"/>
              </w:rPr>
              <w:t>4</w:t>
            </w:r>
          </w:p>
        </w:tc>
      </w:tr>
      <w:tr w:rsidR="00E64642" w:rsidTr="00AD0A1C" w14:paraId="6E62FD01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F439EC0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02DF6D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>RECOMMEND RELATED EXERCISES</w:t>
            </w:r>
          </w:p>
        </w:tc>
      </w:tr>
      <w:tr w:rsidR="008B1A89" w:rsidTr="00AD0A1C" w14:paraId="4957659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690EEF8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12C979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SUMMIT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6C0E44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3102893B" w14:textId="7185373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08B1A89" w:rsidTr="008B1A89" w14:paraId="68C112A3" w14:textId="77777777">
        <w:trPr>
          <w:trHeight w:val="486"/>
        </w:trPr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8E029F1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AB5DA3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  <w:p w:rsidR="008B1A89" w:rsidP="008B1A89" w:rsidRDefault="008B1A89" w14:paraId="7D815DB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66F66C8F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16AF93AD" w14:textId="1EA3178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08B1A89" w:rsidTr="00AD0A1C" w14:paraId="0F1786D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1F4D94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39410988" w14:textId="118520ED">
            <w:pPr>
              <w:tabs>
                <w:tab w:val="left" w:pos="2373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47FC86A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49CB72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5B2C27B7" w14:textId="5633209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generates a recommendation of </w:t>
            </w:r>
            <w:r w:rsidRPr="0975E52D" w:rsidR="2190A010">
              <w:rPr>
                <w:rFonts w:ascii="Times New Roman" w:hAnsi="Times New Roman" w:eastAsia="Times New Roman" w:cs="Times New Roman"/>
              </w:rPr>
              <w:t>a workout</w:t>
            </w:r>
            <w:r>
              <w:rPr>
                <w:rFonts w:ascii="Times New Roman" w:hAnsi="Times New Roman" w:eastAsia="Times New Roman" w:cs="Times New Roman"/>
              </w:rPr>
              <w:t xml:space="preserve"> the user can perform to improve his fitness abilities </w:t>
            </w:r>
          </w:p>
        </w:tc>
      </w:tr>
      <w:tr w:rsidR="008B1A89" w:rsidTr="00AD0A1C" w14:paraId="5B5494C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DC7639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22203" w:rsidR="008B1A89" w:rsidP="008B1A89" w:rsidRDefault="008B1A89" w14:paraId="612ECBFD" w14:textId="12DAFDAB">
            <w:pPr>
              <w:rPr>
                <w:rFonts w:ascii="Times New Roman" w:hAnsi="Times New Roman" w:eastAsia="Times New Roman" w:cs="Times New Roman"/>
                <w:lang w:eastAsia="zh-CN"/>
              </w:rPr>
            </w:pPr>
            <w:r w:rsidRPr="00322203">
              <w:rPr>
                <w:rFonts w:ascii="Times New Roman" w:hAnsi="Times New Roman" w:eastAsia="Times New Roman" w:cs="Times New Roman"/>
                <w:lang w:eastAsia="zh-CN"/>
              </w:rPr>
              <w:t>Create Personalised Training Plan use case triggers this use case</w:t>
            </w:r>
            <w:r w:rsidRPr="0975E52D" w:rsidR="372C5EF4">
              <w:rPr>
                <w:rFonts w:ascii="Times New Roman" w:hAnsi="Times New Roman" w:eastAsia="Times New Roman" w:cs="Times New Roman"/>
                <w:lang w:eastAsia="zh-CN"/>
              </w:rPr>
              <w:t xml:space="preserve"> and the user has completed his Daily Training Plans</w:t>
            </w:r>
            <w:r w:rsidRPr="00322203">
              <w:rPr>
                <w:rFonts w:ascii="Times New Roman" w:hAnsi="Times New Roman" w:eastAsia="Times New Roman" w:cs="Times New Roman"/>
                <w:lang w:eastAsia="zh-CN"/>
              </w:rPr>
              <w:t>.</w:t>
            </w:r>
          </w:p>
        </w:tc>
      </w:tr>
      <w:tr w:rsidR="008B1A89" w:rsidTr="00AD0A1C" w14:paraId="04114A3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6DD924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841FC" w:rsidR="008B1A89" w:rsidP="005841FC" w:rsidRDefault="008B1A89" w14:paraId="0D40A547" w14:textId="06573A6D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8B1A89" w:rsidTr="00AD0A1C" w14:paraId="0D98B23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6590D6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162FD3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B1A89" w:rsidTr="00AD0A1C" w14:paraId="242FAB0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35F9F1A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50B75473" w14:textId="32CCF79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required</w:t>
            </w:r>
          </w:p>
        </w:tc>
      </w:tr>
      <w:tr w:rsidR="008B1A89" w:rsidTr="00AD0A1C" w14:paraId="764DD69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53BFF61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AD0A1C" w:rsidRDefault="008B1A89" w14:paraId="1705E0F9" w14:textId="24AA12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</w:t>
            </w:r>
            <w:r w:rsidRPr="0975E52D" w:rsidR="597ADFD7">
              <w:rPr>
                <w:rFonts w:ascii="Times New Roman" w:hAnsi="Times New Roman" w:eastAsia="Times New Roman" w:cs="Times New Roman"/>
              </w:rPr>
              <w:t>completes</w:t>
            </w:r>
            <w:r>
              <w:rPr>
                <w:rFonts w:ascii="Times New Roman" w:hAnsi="Times New Roman" w:eastAsia="Times New Roman" w:cs="Times New Roman"/>
              </w:rPr>
              <w:t xml:space="preserve"> the </w:t>
            </w:r>
            <w:r w:rsidRPr="0975E52D" w:rsidR="597ADFD7">
              <w:rPr>
                <w:rFonts w:ascii="Times New Roman" w:hAnsi="Times New Roman" w:eastAsia="Times New Roman" w:cs="Times New Roman"/>
              </w:rPr>
              <w:t>daily training on</w:t>
            </w:r>
            <w:r>
              <w:rPr>
                <w:rFonts w:ascii="Times New Roman" w:hAnsi="Times New Roman" w:eastAsia="Times New Roman" w:cs="Times New Roman"/>
              </w:rPr>
              <w:t xml:space="preserve"> the Training page</w:t>
            </w:r>
          </w:p>
          <w:p w:rsidR="00685D7F" w:rsidP="00AD0A1C" w:rsidRDefault="008B1A89" w14:paraId="671EB5FF" w14:textId="440F10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generates a workout plan the user can perform, consisting of the different exercises to do and repetitions to complete</w:t>
            </w:r>
            <w:r w:rsidR="00685D7F">
              <w:rPr>
                <w:rFonts w:ascii="Times New Roman" w:hAnsi="Times New Roman" w:eastAsia="Times New Roman" w:cs="Times New Roman"/>
              </w:rPr>
              <w:t>.</w:t>
            </w:r>
          </w:p>
          <w:p w:rsidRPr="00685D7F" w:rsidR="00685D7F" w:rsidP="00AD0A1C" w:rsidRDefault="00685D7F" w14:paraId="73EC6BD0" w14:textId="13C78E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also recommends a suitable training venue for that workout plan via use case 3.4.</w:t>
            </w:r>
          </w:p>
          <w:p w:rsidR="008B1A89" w:rsidP="00AD0A1C" w:rsidRDefault="008B1A89" w14:paraId="78129EF2" w14:textId="548B21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 w:rsidRPr="00322203">
              <w:rPr>
                <w:rFonts w:ascii="Times New Roman" w:hAnsi="Times New Roman" w:eastAsia="Times New Roman" w:cs="Times New Roman"/>
              </w:rPr>
              <w:t>The app displays the information for the user.</w:t>
            </w:r>
          </w:p>
          <w:p w:rsidRPr="007E0873" w:rsidR="008B1A89" w:rsidP="00AD0A1C" w:rsidRDefault="260233F2" w14:paraId="2682784D" w14:textId="620B6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user can mark the exercises as complete via use case 3.</w:t>
            </w:r>
            <w:r w:rsidR="00AE5804">
              <w:rPr>
                <w:rFonts w:ascii="Times New Roman" w:hAnsi="Times New Roman" w:eastAsia="Times New Roman" w:cs="Times New Roman"/>
              </w:rPr>
              <w:t>6</w:t>
            </w:r>
            <w:r w:rsidR="00B62B33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8B1A89" w:rsidTr="00AD0A1C" w14:paraId="0853DF0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232D8C8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6F1465" w:rsidR="008B1A89" w:rsidP="008B1A89" w:rsidRDefault="008B1A89" w14:paraId="77B8D1C1" w14:textId="66B6581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5448FB7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49F405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3C744A0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62395FC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0EE4911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3868E2" w14:paraId="719E5540" w14:textId="4EDD883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 w:rsidR="00AE5804">
              <w:rPr>
                <w:rFonts w:ascii="Times New Roman" w:hAnsi="Times New Roman" w:eastAsia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="008B1A89">
              <w:rPr>
                <w:rFonts w:ascii="Times New Roman" w:hAnsi="Times New Roman" w:eastAsia="Times New Roman" w:cs="Times New Roman"/>
              </w:rPr>
              <w:t>Recommend Nearby Training Venue</w:t>
            </w:r>
          </w:p>
        </w:tc>
      </w:tr>
      <w:tr w:rsidR="008B1A89" w:rsidTr="00AD0A1C" w14:paraId="7E7CF6E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4E1D168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8B1A89" w:rsidRDefault="008B1A89" w14:paraId="4CF56DA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B1A89" w:rsidTr="00AD0A1C" w14:paraId="71D71F8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B1A89" w:rsidP="008B1A89" w:rsidRDefault="008B1A89" w14:paraId="1B1A296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B1A89" w:rsidP="00AD0A1C" w:rsidRDefault="008B1A89" w14:paraId="5CB39E92" w14:textId="550C21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</w:rPr>
              <w:t>user can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perform the </w:t>
            </w:r>
            <w:r>
              <w:rPr>
                <w:rFonts w:ascii="Times New Roman" w:hAnsi="Times New Roman" w:eastAsia="Times New Roman" w:cs="Times New Roman"/>
              </w:rPr>
              <w:t xml:space="preserve">recommended 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exercises. </w:t>
            </w:r>
          </w:p>
        </w:tc>
      </w:tr>
      <w:tr w:rsidR="008B1A89" w:rsidTr="00AD0A1C" w14:paraId="0B260459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B1A89" w:rsidP="008B1A89" w:rsidRDefault="008B1A89" w14:paraId="64E16BB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B1A89" w:rsidP="008B1A89" w:rsidRDefault="008B1A89" w14:paraId="36EF088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B171F3" w:rsidP="00E64642" w:rsidRDefault="00B171F3" w14:paraId="7304E5D3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885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900"/>
        <w:gridCol w:w="1620"/>
        <w:gridCol w:w="1980"/>
        <w:gridCol w:w="2625"/>
      </w:tblGrid>
      <w:tr w:rsidRPr="009460C4" w:rsidR="009460C4" w:rsidTr="008B1A89" w14:paraId="39C67725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9460C4" w:rsidP="009460C4" w:rsidRDefault="009460C4" w14:paraId="677B83D1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Use Case ID: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9460C4" w:rsidP="009460C4" w:rsidRDefault="009460C4" w14:paraId="087CE0BD" w14:textId="40D45E1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3</w:t>
            </w: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.</w:t>
            </w:r>
            <w:r w:rsidR="00AE5804">
              <w:rPr>
                <w:rFonts w:ascii="Times New Roman" w:hAnsi="Times New Roman" w:eastAsia="Times New Roman" w:cs="Times New Roman"/>
                <w:lang w:eastAsia="zh-CN"/>
              </w:rPr>
              <w:t xml:space="preserve">5 </w:t>
            </w:r>
          </w:p>
        </w:tc>
      </w:tr>
      <w:tr w:rsidRPr="009460C4" w:rsidR="009460C4" w:rsidTr="008B1A89" w14:paraId="365CB05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9460C4" w:rsidP="009460C4" w:rsidRDefault="009460C4" w14:paraId="0DD5A108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Use Case Name: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9460C4" w:rsidP="009460C4" w:rsidRDefault="009460C4" w14:paraId="578F7A89" w14:textId="0D485F4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caps/>
                <w:lang w:eastAsia="zh-CN"/>
              </w:rPr>
              <w:t xml:space="preserve">RECOMMEND NEARBY </w:t>
            </w:r>
            <w:r>
              <w:rPr>
                <w:rFonts w:ascii="Times New Roman" w:hAnsi="Times New Roman" w:eastAsia="Times New Roman" w:cs="Times New Roman"/>
                <w:caps/>
                <w:lang w:eastAsia="zh-CN"/>
              </w:rPr>
              <w:t>TRAINING</w:t>
            </w:r>
            <w:r w:rsidRPr="009460C4">
              <w:rPr>
                <w:rFonts w:ascii="Times New Roman" w:hAnsi="Times New Roman" w:eastAsia="Times New Roman" w:cs="Times New Roman"/>
                <w:caps/>
                <w:lang w:eastAsia="zh-CN"/>
              </w:rPr>
              <w:t xml:space="preserve"> VENUES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03894C8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CE4BF09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Created By: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0E818B2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SUMMIT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AC4D4B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Last Updated By: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0C21B0D3" w14:textId="09993E7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Pr="009460C4" w:rsidR="008B1A89" w:rsidTr="008B1A89" w14:paraId="056462A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454A4BAF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Date Created: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4E46549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05/09/22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  <w:p w:rsidRPr="009460C4" w:rsidR="008B1A89" w:rsidP="008B1A89" w:rsidRDefault="008B1A89" w14:paraId="7B27DA6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42F382EE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Date Last Updated: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12F2BDB4" w14:textId="14CACC2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Pr="009460C4" w:rsidR="008B1A89" w:rsidTr="008B1A89" w14:paraId="4DFA970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772A813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Actor: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362BEB9C" w14:textId="306F62D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Ba</w:t>
            </w:r>
            <w:r w:rsidRPr="008B1A89">
              <w:rPr>
                <w:rFonts w:ascii="Times New Roman" w:hAnsi="Times New Roman" w:eastAsia="Times New Roman" w:cs="Times New Roman"/>
                <w:lang w:eastAsia="zh-CN"/>
              </w:rPr>
              <w:t>ckend</w:t>
            </w:r>
          </w:p>
        </w:tc>
      </w:tr>
      <w:tr w:rsidRPr="009460C4" w:rsidR="008B1A89" w:rsidTr="008B1A89" w14:paraId="62233C7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21812C8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Description: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73962556" w14:textId="522C1D5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recommends </w:t>
            </w:r>
            <w:r w:rsidRPr="0975E52D" w:rsidR="0880D530">
              <w:rPr>
                <w:rFonts w:ascii="Times New Roman" w:hAnsi="Times New Roman" w:eastAsia="Times New Roman" w:cs="Times New Roman"/>
                <w:lang w:eastAsia="zh-CN"/>
              </w:rPr>
              <w:t>the nearest suitable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 training venue </w:t>
            </w:r>
            <w:r w:rsidRPr="0975E52D" w:rsidR="5B061B00">
              <w:rPr>
                <w:rFonts w:ascii="Times New Roman" w:hAnsi="Times New Roman" w:eastAsia="Times New Roman" w:cs="Times New Roman"/>
                <w:lang w:eastAsia="zh-CN"/>
              </w:rPr>
              <w:t xml:space="preserve">that contains </w:t>
            </w:r>
            <w:r w:rsidRPr="0975E52D" w:rsidR="2F10C6D9">
              <w:rPr>
                <w:rFonts w:ascii="Times New Roman" w:hAnsi="Times New Roman" w:eastAsia="Times New Roman" w:cs="Times New Roman"/>
                <w:lang w:eastAsia="zh-CN"/>
              </w:rPr>
              <w:t>the required</w:t>
            </w:r>
            <w:r w:rsidRPr="0975E52D" w:rsidR="5B061B00">
              <w:rPr>
                <w:rFonts w:ascii="Times New Roman" w:hAnsi="Times New Roman" w:eastAsia="Times New Roman" w:cs="Times New Roman"/>
                <w:lang w:eastAsia="zh-CN"/>
              </w:rPr>
              <w:t xml:space="preserve"> equipment 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>for the user to perform the additional related exercises.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1BAF1AF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7CD3948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Preconditions: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5BF6873D" w14:textId="1A05B5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Recommend Related Exercises</w:t>
            </w:r>
            <w:r w:rsidRPr="00322203">
              <w:rPr>
                <w:rFonts w:ascii="Times New Roman" w:hAnsi="Times New Roman" w:eastAsia="Times New Roman" w:cs="Times New Roman"/>
                <w:lang w:eastAsia="zh-CN"/>
              </w:rPr>
              <w:t xml:space="preserve"> use case triggers this use case.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222B994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27AAF7A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Postconditions: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103A14" w:rsidR="008B1A89" w:rsidP="008B1A89" w:rsidRDefault="008B1A89" w14:paraId="64EAE3A2" w14:textId="7379A2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val="en-SG" w:eastAsia="zh-CN"/>
              </w:rPr>
              <w:t>-</w:t>
            </w:r>
          </w:p>
        </w:tc>
      </w:tr>
      <w:tr w:rsidRPr="009460C4" w:rsidR="008B1A89" w:rsidTr="008B1A89" w14:paraId="27AF0E7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7DA3904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Priority: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06E2038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High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67960C2E" w14:textId="77777777">
        <w:trPr>
          <w:trHeight w:val="9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01CAC7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lang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Frequency of Use: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975E52D" w:rsidRDefault="008B1A89" w14:paraId="5B5BB0AF" w14:textId="6A0ECC0A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0103A14">
              <w:rPr>
                <w:rFonts w:ascii="Times New Roman" w:hAnsi="Times New Roman" w:eastAsia="Times New Roman" w:cs="Times New Roman"/>
                <w:lang w:eastAsia="zh-CN"/>
              </w:rPr>
              <w:t>When required</w:t>
            </w:r>
          </w:p>
        </w:tc>
      </w:tr>
      <w:tr w:rsidRPr="009460C4" w:rsidR="008B1A89" w:rsidTr="008B1A89" w14:paraId="1B7371B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025E330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Flow of Events: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103A14" w:rsidR="008B1A89" w:rsidP="00AD0A1C" w:rsidRDefault="008B1A89" w14:paraId="1775C0D5" w14:textId="4508879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val="en-SG" w:eastAsia="zh-CN"/>
              </w:rPr>
              <w:t xml:space="preserve">The app recommends </w:t>
            </w:r>
            <w:r w:rsidRPr="0975E52D" w:rsidR="4B9D3D78">
              <w:rPr>
                <w:rFonts w:ascii="Times New Roman" w:hAnsi="Times New Roman" w:eastAsia="Times New Roman" w:cs="Times New Roman"/>
                <w:lang w:val="en-SG" w:eastAsia="zh-CN"/>
              </w:rPr>
              <w:t>the nearest</w:t>
            </w:r>
            <w:r>
              <w:rPr>
                <w:rFonts w:ascii="Times New Roman" w:hAnsi="Times New Roman" w:eastAsia="Times New Roman" w:cs="Times New Roman"/>
                <w:lang w:val="en-SG" w:eastAsia="zh-CN"/>
              </w:rPr>
              <w:t xml:space="preserve"> training venue </w:t>
            </w:r>
            <w:r w:rsidRPr="0975E52D" w:rsidR="37FB22CB">
              <w:rPr>
                <w:rFonts w:ascii="Times New Roman" w:hAnsi="Times New Roman" w:eastAsia="Times New Roman" w:cs="Times New Roman"/>
                <w:lang w:val="en-SG" w:eastAsia="zh-CN"/>
              </w:rPr>
              <w:t xml:space="preserve">with the required equipment, </w:t>
            </w:r>
            <w:r>
              <w:rPr>
                <w:rFonts w:ascii="Times New Roman" w:hAnsi="Times New Roman" w:eastAsia="Times New Roman" w:cs="Times New Roman"/>
                <w:lang w:val="en-SG" w:eastAsia="zh-CN"/>
              </w:rPr>
              <w:t>alongside the workout plan for the user to perform the recommended exercises at.</w:t>
            </w:r>
          </w:p>
        </w:tc>
      </w:tr>
      <w:tr w:rsidRPr="009460C4" w:rsidR="008B1A89" w:rsidTr="008B1A89" w14:paraId="332920F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36DF28A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Alternative Flows: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2A26F24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0B5D628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4BE2DD7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Exceptions: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5957762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5CCBF56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89AC2F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Includes: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04376936" w14:textId="213329E5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67ADEA7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792B13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Special Requirements: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71A525F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9460C4" w:rsidR="008B1A89" w:rsidTr="008B1A89" w14:paraId="5C50AF7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608B59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Assumptions: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672A4973" w14:textId="541139F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  <w:t>-</w:t>
            </w:r>
          </w:p>
        </w:tc>
      </w:tr>
      <w:tr w:rsidRPr="009460C4" w:rsidR="008B1A89" w:rsidTr="008B1A89" w14:paraId="09A4C90F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hideMark/>
          </w:tcPr>
          <w:p w:rsidRPr="009460C4" w:rsidR="008B1A89" w:rsidP="008B1A89" w:rsidRDefault="008B1A89" w14:paraId="1E678D1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Notes and Issues: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9460C4" w:rsidR="008B1A89" w:rsidP="008B1A89" w:rsidRDefault="008B1A89" w14:paraId="059D968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9460C4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</w:tbl>
    <w:p w:rsidR="009460C4" w:rsidP="00E64642" w:rsidRDefault="009460C4" w14:paraId="74F2C0B9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725"/>
        <w:gridCol w:w="900"/>
        <w:gridCol w:w="1620"/>
        <w:gridCol w:w="1980"/>
        <w:gridCol w:w="2625"/>
      </w:tblGrid>
      <w:tr w:rsidR="0975E52D" w:rsidTr="0975E52D" w14:paraId="63A98A02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A691B71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Use Case ID: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373A6B7F" w14:textId="5C176810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3.</w:t>
            </w:r>
            <w:r w:rsidR="00AE5804">
              <w:rPr>
                <w:rFonts w:ascii="Times New Roman" w:hAnsi="Times New Roman" w:eastAsia="Times New Roman" w:cs="Times New Roman"/>
                <w:lang w:eastAsia="zh-CN"/>
              </w:rPr>
              <w:t>6</w:t>
            </w:r>
          </w:p>
        </w:tc>
      </w:tr>
      <w:tr w:rsidR="0975E52D" w:rsidTr="0975E52D" w14:paraId="1EC2EF0B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DC6509C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Use Case Name: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5DBC509D" w:rsidP="0975E52D" w:rsidRDefault="5DBC509D" w14:paraId="29EC29E2" w14:textId="1632AF57">
            <w:pPr>
              <w:spacing w:after="0" w:line="240" w:lineRule="auto"/>
            </w:pPr>
            <w:r w:rsidRPr="0975E52D">
              <w:rPr>
                <w:rFonts w:ascii="Times New Roman" w:hAnsi="Times New Roman" w:eastAsia="Times New Roman" w:cs="Times New Roman"/>
                <w:caps/>
                <w:lang w:eastAsia="zh-CN"/>
              </w:rPr>
              <w:t>COMPLETE EXERCISE</w:t>
            </w:r>
          </w:p>
        </w:tc>
      </w:tr>
      <w:tr w:rsidR="0975E52D" w:rsidTr="0975E52D" w14:paraId="2E0D3F76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5B4F12A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Created By: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7F53A1FE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SUMMIT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D28518B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Last Updated By: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444A7FDB" w14:textId="09993E7E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="0975E52D" w:rsidTr="0975E52D" w14:paraId="733A353B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796D538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Date Created: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7F0E611A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05/09/22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  <w:p w:rsidR="0975E52D" w:rsidP="0975E52D" w:rsidRDefault="0975E52D" w14:paraId="7EA6E51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78DFBEA8" w14:textId="77777777"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Date Last Updated: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71E2D07F" w14:textId="14CACC28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="0975E52D" w:rsidTr="0975E52D" w14:paraId="250EC7D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F507258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Actor: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4191B99A" w:rsidP="0975E52D" w:rsidRDefault="4191B99A" w14:paraId="5412A553" w14:textId="40AD61CB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</w:p>
        </w:tc>
      </w:tr>
      <w:tr w:rsidR="0975E52D" w:rsidTr="0975E52D" w14:paraId="23D14ED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0E57373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Description: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6AB33A7E" w14:textId="529C0D5D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 xml:space="preserve">The app </w:t>
            </w:r>
            <w:r w:rsidRPr="0975E52D" w:rsidR="257E01D0">
              <w:rPr>
                <w:rFonts w:ascii="Times New Roman" w:hAnsi="Times New Roman" w:eastAsia="Times New Roman" w:cs="Times New Roman"/>
                <w:lang w:eastAsia="zh-CN"/>
              </w:rPr>
              <w:t>allows users to mark the completion of their exercise.</w:t>
            </w:r>
          </w:p>
        </w:tc>
      </w:tr>
      <w:tr w:rsidR="0975E52D" w:rsidTr="0975E52D" w14:paraId="4060765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5D47EA3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Preconditions: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4D837F18" w14:textId="29B11788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 xml:space="preserve">Recommend Related Exercises </w:t>
            </w:r>
            <w:r w:rsidRPr="0975E52D" w:rsidR="6787D4AD">
              <w:rPr>
                <w:rFonts w:ascii="Times New Roman" w:hAnsi="Times New Roman" w:eastAsia="Times New Roman" w:cs="Times New Roman"/>
                <w:lang w:eastAsia="zh-CN"/>
              </w:rPr>
              <w:t xml:space="preserve">and Recommend Daily Training </w:t>
            </w: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use case</w:t>
            </w:r>
            <w:r w:rsidRPr="0975E52D" w:rsidR="37D3AF17">
              <w:rPr>
                <w:rFonts w:ascii="Times New Roman" w:hAnsi="Times New Roman" w:eastAsia="Times New Roman" w:cs="Times New Roman"/>
                <w:lang w:eastAsia="zh-CN"/>
              </w:rPr>
              <w:t>s</w:t>
            </w: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 xml:space="preserve"> trigger this use case.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2D62C5C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FC2944F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Postconditions: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39FEF129" w14:textId="7379A2D3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-</w:t>
            </w:r>
          </w:p>
        </w:tc>
      </w:tr>
      <w:tr w:rsidR="0975E52D" w:rsidTr="0975E52D" w14:paraId="73A8EE5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1CE12A7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Priority: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0D985FB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High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10EF7B47" w14:textId="77777777">
        <w:trPr>
          <w:trHeight w:val="30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1ACA32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Frequency of Use: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7E6B913" w:rsidP="0975E52D" w:rsidRDefault="07E6B913" w14:paraId="458524B9" w14:textId="0B051C3B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When required</w:t>
            </w:r>
          </w:p>
        </w:tc>
      </w:tr>
      <w:tr w:rsidR="0975E52D" w:rsidTr="0975E52D" w14:paraId="0202FDD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27E73E3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Flow of Events: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D7DEFB5" w:rsidP="0975E52D" w:rsidRDefault="0D7DEFB5" w14:paraId="51679B7B" w14:textId="57E30EF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The user clicks on the status of any exercise.</w:t>
            </w:r>
          </w:p>
          <w:p w:rsidR="0D7DEFB5" w:rsidP="0975E52D" w:rsidRDefault="0D7DEFB5" w14:paraId="3C9A322B" w14:textId="537DBE6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The app registers the completion of that exercise and changes the status to complete.</w:t>
            </w:r>
          </w:p>
        </w:tc>
      </w:tr>
      <w:tr w:rsidR="0975E52D" w:rsidTr="0975E52D" w14:paraId="3D8E829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4BF776B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Alternative Flows: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789384A6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0781A25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87CECE0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Exceptions: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4662A48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0727715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7D9F6A46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Includes: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70327CC0" w14:textId="213329E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2D17093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35E145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Special Requirements: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6DB88B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975E52D" w:rsidTr="0975E52D" w14:paraId="0706992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2633E41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Assumptions: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</w:tcPr>
          <w:p w:rsidR="01A445C4" w:rsidP="0975E52D" w:rsidRDefault="01A445C4" w14:paraId="4FED23CD" w14:textId="7DC72EFE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The user has fully completed the indicated exercise.</w:t>
            </w:r>
          </w:p>
        </w:tc>
      </w:tr>
      <w:tr w:rsidR="0975E52D" w:rsidTr="0975E52D" w14:paraId="15378FF0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</w:tcPr>
          <w:p w:rsidR="0975E52D" w:rsidP="0975E52D" w:rsidRDefault="0975E52D" w14:paraId="39E0DC6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Notes and Issues: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975E52D" w:rsidP="0975E52D" w:rsidRDefault="0975E52D" w14:paraId="6519D155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975E52D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</w:tbl>
    <w:p w:rsidR="004C6F42" w:rsidRDefault="004C6F42" w14:paraId="7913838C" w14:textId="6EEE767C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tbl>
      <w:tblPr>
        <w:tblW w:w="885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900"/>
        <w:gridCol w:w="1620"/>
        <w:gridCol w:w="1980"/>
        <w:gridCol w:w="2625"/>
      </w:tblGrid>
      <w:tr w:rsidRPr="004A21B2" w:rsidR="004C6F42" w14:paraId="455749F4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2DE829C4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Use Case ID: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3E9716ED" w14:textId="45BBB6A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3</w:t>
            </w: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.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7 </w:t>
            </w:r>
          </w:p>
        </w:tc>
      </w:tr>
      <w:tr w:rsidRPr="004A21B2" w:rsidR="004C6F42" w14:paraId="5FFA569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40BCF6E6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Use Case Name: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2C58A6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caps/>
                <w:lang w:eastAsia="zh-CN"/>
              </w:rPr>
              <w:t xml:space="preserve">RECOMMEND NEAREST IPPT </w:t>
            </w:r>
            <w:r w:rsidRPr="0975E52D">
              <w:rPr>
                <w:rFonts w:ascii="Times New Roman" w:hAnsi="Times New Roman" w:eastAsia="Times New Roman" w:cs="Times New Roman"/>
                <w:caps/>
                <w:lang w:eastAsia="zh-CN"/>
              </w:rPr>
              <w:t>VENUE</w:t>
            </w:r>
          </w:p>
        </w:tc>
      </w:tr>
      <w:tr w:rsidRPr="004A21B2" w:rsidR="004C6F42" w14:paraId="6EE6A6E1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21DA0514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Created By: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440198A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Aaron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0C49DD9E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Last Updated By: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08C7AA8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Yu Fei</w:t>
            </w:r>
          </w:p>
        </w:tc>
      </w:tr>
      <w:tr w:rsidRPr="004A21B2" w:rsidR="004C6F42" w14:paraId="308BFFD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219D06C4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Date Created: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20195EF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05/09/22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  <w:p w:rsidRPr="004A21B2" w:rsidR="004C6F42" w:rsidRDefault="004C6F42" w14:paraId="085C70A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5D59E751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Date Last Updated: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5D0C00E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30/10/22</w:t>
            </w:r>
          </w:p>
        </w:tc>
      </w:tr>
      <w:tr w:rsidRPr="004A21B2" w:rsidR="004C6F42" w14:paraId="70B5129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05E2344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Actor: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51FCF7A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  <w:t>Backend</w:t>
            </w:r>
          </w:p>
        </w:tc>
      </w:tr>
      <w:tr w:rsidRPr="004A21B2" w:rsidR="004C6F42" w14:paraId="25BF52A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6D97E82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Description: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77B2E9C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 xml:space="preserve">The app will recommend the </w:t>
            </w: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 xml:space="preserve">nearest </w:t>
            </w: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 xml:space="preserve">IPPT testing </w:t>
            </w:r>
            <w:r w:rsidRPr="0975E52D">
              <w:rPr>
                <w:rFonts w:ascii="Times New Roman" w:hAnsi="Times New Roman" w:eastAsia="Times New Roman" w:cs="Times New Roman"/>
                <w:lang w:eastAsia="zh-CN"/>
              </w:rPr>
              <w:t xml:space="preserve">venue </w:t>
            </w: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to the user’s residential address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318F0F3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37D1D48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Preconditions: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07D2804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REGISTER USER </w:t>
            </w: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use case triggers this use case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721CDA8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58475D0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Postconditions: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44C91AF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</w:p>
        </w:tc>
      </w:tr>
      <w:tr w:rsidRPr="004A21B2" w:rsidR="004C6F42" w14:paraId="0236E17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57F995C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Priority: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1CF51BC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High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6214BA6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0E74024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Frequency of Use: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1387F6D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One-Time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3EC8A23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503F81F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Flow of Events: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2F68DECE" w14:textId="7777777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eastAsia="Times New Roman" w:cs="Times New Roman"/>
                <w:lang w:val="en-SG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app will use Euclidean distance to calculate the nearest IPPT venue based on the user’s residential address</w:t>
            </w:r>
          </w:p>
          <w:p w:rsidRPr="004A21B2" w:rsidR="004C6F42" w:rsidRDefault="004C6F42" w14:paraId="65386006" w14:textId="77777777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eastAsia="Times New Roman" w:cs="Times New Roman"/>
                <w:lang w:val="en-SG"/>
              </w:rPr>
            </w:pPr>
            <w:r w:rsidRPr="0975E52D">
              <w:rPr>
                <w:rFonts w:ascii="Times New Roman" w:hAnsi="Times New Roman" w:eastAsia="Times New Roman" w:cs="Times New Roman"/>
              </w:rPr>
              <w:t>The app will return the calculated recommendations to the calling use case</w:t>
            </w:r>
            <w:r w:rsidRPr="0975E52D">
              <w:rPr>
                <w:rFonts w:ascii="Times New Roman" w:hAnsi="Times New Roman" w:eastAsia="Times New Roman" w:cs="Times New Roman"/>
                <w:lang w:val="en-SG"/>
              </w:rPr>
              <w:t> </w:t>
            </w:r>
          </w:p>
        </w:tc>
      </w:tr>
      <w:tr w:rsidRPr="004A21B2" w:rsidR="004C6F42" w14:paraId="4CE0599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32030DB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Alternative Flows: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3A32E0A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5F617D3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55D95B7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Exceptions: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0E9759E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05F498E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3A0D6F9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Includes: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307EA7B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5B5252F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139AC11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Special Requirements: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32ED794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Pr="004A21B2" w:rsidR="004C6F42" w14:paraId="28C582F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0044993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Assumptions: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62B730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lang w:eastAsia="zh-CN"/>
              </w:rPr>
            </w:pPr>
            <w:r w:rsidRPr="004A21B2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zh-CN"/>
              </w:rPr>
              <w:t>-</w:t>
            </w:r>
          </w:p>
        </w:tc>
      </w:tr>
      <w:tr w:rsidRPr="004A21B2" w:rsidR="004C6F42" w14:paraId="0FB3C3BE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hideMark/>
          </w:tcPr>
          <w:p w:rsidRPr="004A21B2" w:rsidR="004C6F42" w:rsidRDefault="004C6F42" w14:paraId="3C3F444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Notes and Issues: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4A21B2" w:rsidR="004C6F42" w:rsidRDefault="004C6F42" w14:paraId="622A66B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SG" w:eastAsia="zh-CN"/>
              </w:rPr>
            </w:pPr>
            <w:r w:rsidRPr="004A21B2">
              <w:rPr>
                <w:rFonts w:ascii="Times New Roman" w:hAnsi="Times New Roman" w:eastAsia="Times New Roman" w:cs="Times New Roman"/>
                <w:lang w:eastAsia="zh-CN"/>
              </w:rPr>
              <w:t>-</w:t>
            </w:r>
            <w:r w:rsidRPr="004A21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</w:tbl>
    <w:p w:rsidR="00885D2E" w:rsidRDefault="00885D2E" w14:paraId="0D33C15F" w14:textId="753A8E8A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Pr="00E64642" w:rsidR="00E64642" w:rsidP="00252188" w:rsidRDefault="00E64642" w14:paraId="24BFB4C9" w14:textId="7FB63C49">
      <w:pPr>
        <w:pStyle w:val="Heading1"/>
      </w:pPr>
      <w:r>
        <w:t>4: Track Fitness Progress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317D8DE9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98743F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8B1A89" w14:paraId="0547E089" w14:textId="249DDB0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4.1</w:t>
            </w:r>
          </w:p>
        </w:tc>
      </w:tr>
      <w:tr w:rsidR="00E64642" w:rsidTr="00AD0A1C" w14:paraId="0CC7B7BE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8B9E894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4F1C53CD" w14:textId="2F90BA3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 xml:space="preserve">TRACK </w:t>
            </w:r>
            <w:r w:rsidR="008B1A89">
              <w:rPr>
                <w:rFonts w:ascii="Times New Roman" w:hAnsi="Times New Roman" w:eastAsia="Times New Roman" w:cs="Times New Roman"/>
                <w:caps/>
              </w:rPr>
              <w:t>Fitness Progress</w:t>
            </w:r>
          </w:p>
        </w:tc>
      </w:tr>
      <w:tr w:rsidR="00E64642" w:rsidTr="00AD0A1C" w14:paraId="3255C708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4E0A67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95E6CF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Marc 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687C5E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1C01E4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2FBEEF85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FC15DD1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838E19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932F5F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53138AC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555607D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AF7A04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18CB966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E64642" w:rsidTr="00AD0A1C" w14:paraId="72E1BEA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077D12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8B1A89" w14:paraId="6FA04771" w14:textId="7F7A886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must have the option for the user to log</w:t>
            </w:r>
            <w:r w:rsidR="00AB718F">
              <w:rPr>
                <w:rFonts w:ascii="Times New Roman" w:hAnsi="Times New Roman" w:eastAsia="Times New Roman" w:cs="Times New Roman"/>
              </w:rPr>
              <w:t xml:space="preserve"> any of the 3 exercises of Push-ups, Sit-ups and 2.4km run</w:t>
            </w:r>
            <w:r w:rsidR="005841FC">
              <w:rPr>
                <w:rFonts w:ascii="Times New Roman" w:hAnsi="Times New Roman" w:eastAsia="Times New Roman" w:cs="Times New Roman"/>
              </w:rPr>
              <w:t xml:space="preserve"> for progress tracking.</w:t>
            </w:r>
          </w:p>
        </w:tc>
      </w:tr>
      <w:tr w:rsidR="00E64642" w:rsidTr="00AD0A1C" w14:paraId="1CD1D67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95CB9C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841FC" w:rsidR="00E64642" w:rsidP="005841FC" w:rsidRDefault="005841FC" w14:paraId="5550EE46" w14:textId="75D46A9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841FC" w:rsidTr="00AD0A1C" w14:paraId="502DAEE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391E31D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566A899A" w14:textId="6C89E18C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5841FC" w:rsidTr="00AD0A1C" w14:paraId="36E976F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039B216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715DCF6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5841FC" w:rsidTr="00AD0A1C" w14:paraId="2FC2C5D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3586649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7FCE7DF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5841FC" w:rsidTr="00AD0A1C" w14:paraId="034CA63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5E2CBEF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5AD2" w:rsidP="00AD0A1C" w:rsidRDefault="00FB5AD2" w14:paraId="447121BF" w14:textId="777777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0FB5AD2">
              <w:rPr>
                <w:rFonts w:ascii="Times New Roman" w:hAnsi="Times New Roman" w:eastAsia="Times New Roman" w:cs="Times New Roman"/>
              </w:rPr>
              <w:t>The user navigates to the training page of the app</w:t>
            </w:r>
          </w:p>
          <w:p w:rsidR="005841FC" w:rsidP="00AD0A1C" w:rsidRDefault="00FB5AD2" w14:paraId="1161392C" w14:textId="777777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0FB5AD2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provides options for Push-ups, Sit-ups and 2.4km run</w:t>
            </w:r>
          </w:p>
          <w:p w:rsidR="007B7827" w:rsidP="00AD0A1C" w:rsidRDefault="00AC5D61" w14:paraId="6D71621D" w14:textId="0EC652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push-ups is selected</w:t>
            </w:r>
            <w:r w:rsidR="00D678A3">
              <w:rPr>
                <w:rFonts w:ascii="Times New Roman" w:hAnsi="Times New Roman" w:eastAsia="Times New Roman" w:cs="Times New Roman"/>
              </w:rPr>
              <w:t xml:space="preserve">, the </w:t>
            </w:r>
            <w:r w:rsidR="00CA7BC3">
              <w:rPr>
                <w:rFonts w:ascii="Times New Roman" w:hAnsi="Times New Roman" w:eastAsia="Times New Roman" w:cs="Times New Roman"/>
              </w:rPr>
              <w:t>app will</w:t>
            </w:r>
            <w:r w:rsidR="007B7827">
              <w:rPr>
                <w:rFonts w:ascii="Times New Roman" w:hAnsi="Times New Roman" w:eastAsia="Times New Roman" w:cs="Times New Roman"/>
              </w:rPr>
              <w:t xml:space="preserve"> track the number of proper push-ups the user completes within 1 minute, while providing live-feedback during that 1 minute via use cases 4.2,4.6 and 4.7</w:t>
            </w:r>
            <w:r w:rsidR="006062FB">
              <w:rPr>
                <w:rFonts w:ascii="Times New Roman" w:hAnsi="Times New Roman" w:eastAsia="Times New Roman" w:cs="Times New Roman"/>
              </w:rPr>
              <w:t>.</w:t>
            </w:r>
          </w:p>
          <w:p w:rsidR="007B7827" w:rsidP="00AD0A1C" w:rsidRDefault="007B7827" w14:paraId="477803DD" w14:textId="695934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sit-ups is selected,</w:t>
            </w:r>
            <w:r w:rsidR="00AC5D61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 app will track the number of proper sit-ups the user completes within 1 minute, while providing live-feedback during that 1 minute via use cases 4.3,4.6 and 4.7</w:t>
            </w:r>
            <w:r w:rsidR="006062FB">
              <w:rPr>
                <w:rFonts w:ascii="Times New Roman" w:hAnsi="Times New Roman" w:eastAsia="Times New Roman" w:cs="Times New Roman"/>
              </w:rPr>
              <w:t>.</w:t>
            </w:r>
          </w:p>
          <w:p w:rsidRPr="00FB5AD2" w:rsidR="00AC5D61" w:rsidP="00AD0A1C" w:rsidRDefault="007B7827" w14:paraId="2299D9FE" w14:textId="2C68DFE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2.4km run is selected, the app will obtain the user’s latest run data from Strava by use case 4.4 and calculate the estimated duration to complete a 2.4km run via use case 4.5</w:t>
            </w:r>
          </w:p>
        </w:tc>
      </w:tr>
      <w:tr w:rsidR="005841FC" w:rsidTr="00AD0A1C" w14:paraId="47DC2A2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2E92382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7B7827" w14:paraId="75EAB2D9" w14:textId="579B911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841FC" w:rsidTr="00AD0A1C" w14:paraId="78D0A56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644A667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154AFCC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841FC" w:rsidTr="00AD0A1C" w14:paraId="2D2472F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7765457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5AD2" w:rsidP="00FB5AD2" w:rsidRDefault="006062FB" w14:paraId="22CA2B01" w14:textId="0CD3501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4.2 </w:t>
            </w:r>
            <w:r w:rsidRPr="00FB5AD2" w:rsidR="005841FC">
              <w:rPr>
                <w:rFonts w:ascii="Times New Roman" w:hAnsi="Times New Roman" w:eastAsia="Times New Roman" w:cs="Times New Roman"/>
              </w:rPr>
              <w:t>Analy</w:t>
            </w:r>
            <w:r w:rsidR="00FB5AD2">
              <w:rPr>
                <w:rFonts w:ascii="Times New Roman" w:hAnsi="Times New Roman" w:eastAsia="Times New Roman" w:cs="Times New Roman"/>
              </w:rPr>
              <w:t>s</w:t>
            </w:r>
            <w:r w:rsidRPr="00FB5AD2" w:rsidR="005841FC">
              <w:rPr>
                <w:rFonts w:ascii="Times New Roman" w:hAnsi="Times New Roman" w:eastAsia="Times New Roman" w:cs="Times New Roman"/>
              </w:rPr>
              <w:t>e push-ups</w:t>
            </w:r>
          </w:p>
          <w:p w:rsidR="00FB5AD2" w:rsidP="00FB5AD2" w:rsidRDefault="006062FB" w14:paraId="095F2A51" w14:textId="00F035A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4.3</w:t>
            </w:r>
            <w:r w:rsidRPr="00FB5AD2" w:rsidR="005841FC">
              <w:rPr>
                <w:rFonts w:ascii="Times New Roman" w:hAnsi="Times New Roman" w:eastAsia="Times New Roman" w:cs="Times New Roman"/>
              </w:rPr>
              <w:t>Analy</w:t>
            </w:r>
            <w:r w:rsidR="00FB5AD2">
              <w:rPr>
                <w:rFonts w:ascii="Times New Roman" w:hAnsi="Times New Roman" w:eastAsia="Times New Roman" w:cs="Times New Roman"/>
              </w:rPr>
              <w:t>s</w:t>
            </w:r>
            <w:r w:rsidRPr="00FB5AD2" w:rsidR="005841FC">
              <w:rPr>
                <w:rFonts w:ascii="Times New Roman" w:hAnsi="Times New Roman" w:eastAsia="Times New Roman" w:cs="Times New Roman"/>
              </w:rPr>
              <w:t>e sit-ups</w:t>
            </w:r>
          </w:p>
          <w:p w:rsidRPr="00FB5AD2" w:rsidR="005841FC" w:rsidP="00FB5AD2" w:rsidRDefault="006062FB" w14:paraId="0E354854" w14:textId="06D1699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4.4 </w:t>
            </w:r>
            <w:r w:rsidRPr="00FB5AD2" w:rsidR="00831CC5">
              <w:rPr>
                <w:rFonts w:ascii="Times New Roman" w:hAnsi="Times New Roman" w:eastAsia="Times New Roman" w:cs="Times New Roman"/>
              </w:rPr>
              <w:t>Obtain latest run details</w:t>
            </w:r>
          </w:p>
        </w:tc>
      </w:tr>
      <w:tr w:rsidR="005841FC" w:rsidTr="00AD0A1C" w14:paraId="56DAE1D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6A5B1F4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44CBBB3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841FC" w:rsidTr="00AD0A1C" w14:paraId="7D312E6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841FC" w:rsidP="005841FC" w:rsidRDefault="005841FC" w14:paraId="26169DF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841FC" w:rsidP="005841FC" w:rsidRDefault="005841FC" w14:paraId="4CB6002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841FC" w:rsidTr="00AD0A1C" w14:paraId="05B615FA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5841FC" w:rsidP="005841FC" w:rsidRDefault="005841FC" w14:paraId="62CD71B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5841FC" w:rsidP="005841FC" w:rsidRDefault="005841FC" w14:paraId="7E906D1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P="00E64642" w:rsidRDefault="00E64642" w14:paraId="3575CCCC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49E7D824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33E71B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B5AD2" w14:paraId="0D9C8D5D" w14:textId="1B59EE7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4.2</w:t>
            </w:r>
          </w:p>
        </w:tc>
      </w:tr>
      <w:tr w:rsidR="00E64642" w:rsidTr="00AD0A1C" w14:paraId="240DA231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E5BC620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B5AD2" w14:paraId="01CCACCB" w14:textId="68009F5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ANALYSE</w:t>
            </w:r>
            <w:r w:rsidRPr="2CEAE711" w:rsidR="00E64642">
              <w:rPr>
                <w:rFonts w:ascii="Times New Roman" w:hAnsi="Times New Roman" w:eastAsia="Times New Roman" w:cs="Times New Roman"/>
                <w:caps/>
              </w:rPr>
              <w:t xml:space="preserve"> PUSH-UPS</w:t>
            </w:r>
          </w:p>
        </w:tc>
      </w:tr>
      <w:tr w:rsidR="00E64642" w:rsidTr="00AD0A1C" w14:paraId="775B0165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A13FF5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C38107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DDC66D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0B6330F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2BBB46ED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951755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50EF84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A5675E8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11F62A2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7A84DB3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A9CAD2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77AB1D0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E64642" w:rsidTr="00AD0A1C" w14:paraId="43CB4B4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5DBF41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723058CB" w14:textId="3570D8A2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app will</w:t>
            </w:r>
            <w:r w:rsidR="00C1780E">
              <w:rPr>
                <w:rFonts w:ascii="Times New Roman" w:hAnsi="Times New Roman" w:eastAsia="Times New Roman" w:cs="Times New Roman"/>
              </w:rPr>
              <w:t xml:space="preserve"> </w:t>
            </w:r>
            <w:r w:rsidR="00FD0568">
              <w:rPr>
                <w:rFonts w:ascii="Times New Roman" w:hAnsi="Times New Roman" w:eastAsia="Times New Roman" w:cs="Times New Roman"/>
              </w:rPr>
              <w:t>analyse the user’s push-up</w:t>
            </w:r>
            <w:r w:rsidR="005C408F">
              <w:rPr>
                <w:rFonts w:ascii="Times New Roman" w:hAnsi="Times New Roman" w:eastAsia="Times New Roman" w:cs="Times New Roman"/>
              </w:rPr>
              <w:t xml:space="preserve"> form within 1-minute attempts</w:t>
            </w:r>
          </w:p>
        </w:tc>
      </w:tr>
      <w:tr w:rsidR="00E64642" w:rsidTr="00AD0A1C" w14:paraId="73FEC86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9147DA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21094" w:rsidR="00E64642" w:rsidP="00521094" w:rsidRDefault="00E64642" w14:paraId="543DD93C" w14:textId="77777777">
            <w:pPr>
              <w:rPr>
                <w:rFonts w:ascii="Times New Roman" w:hAnsi="Times New Roman" w:eastAsia="Times New Roman" w:cs="Times New Roman"/>
              </w:rPr>
            </w:pPr>
            <w:r w:rsidRPr="00521094">
              <w:rPr>
                <w:rFonts w:ascii="Times New Roman" w:hAnsi="Times New Roman" w:eastAsia="Times New Roman" w:cs="Times New Roman"/>
              </w:rPr>
              <w:t>User must allow the app to access the camera</w:t>
            </w:r>
          </w:p>
          <w:p w:rsidRPr="00521094" w:rsidR="00521094" w:rsidP="00521094" w:rsidRDefault="00521094" w14:paraId="52251761" w14:textId="6C38877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Recommend Related Exercises</w:t>
            </w:r>
            <w:r w:rsidRPr="00322203">
              <w:rPr>
                <w:rFonts w:ascii="Times New Roman" w:hAnsi="Times New Roman" w:eastAsia="Times New Roman" w:cs="Times New Roman"/>
                <w:lang w:eastAsia="zh-CN"/>
              </w:rPr>
              <w:t xml:space="preserve"> use case triggers this use case.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521094" w:rsidTr="00AD0A1C" w14:paraId="0045CDF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105B851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521094" w14:paraId="220DA37E" w14:textId="710F941E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521094" w:rsidTr="00AD0A1C" w14:paraId="03B77BE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10FBA1F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521094" w14:paraId="2080AE9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521094" w:rsidTr="00AD0A1C" w14:paraId="08AFEB6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311857A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521094" w14:paraId="0DE7979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521094" w:rsidTr="00AD0A1C" w14:paraId="2041C29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5FE69CF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70F7D" w:rsidP="00AD0A1C" w:rsidRDefault="00521094" w14:paraId="4F62CD99" w14:textId="21D68A2A">
            <w:pPr>
              <w:pStyle w:val="ListParagraph"/>
              <w:numPr>
                <w:ilvl w:val="3"/>
                <w:numId w:val="9"/>
              </w:numPr>
              <w:ind w:left="372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</w:t>
            </w:r>
            <w:r w:rsidR="00C70F7D">
              <w:rPr>
                <w:rFonts w:ascii="Times New Roman" w:hAnsi="Times New Roman" w:eastAsia="Times New Roman" w:cs="Times New Roman"/>
              </w:rPr>
              <w:t xml:space="preserve">selects </w:t>
            </w:r>
            <w:r w:rsidR="00815464">
              <w:rPr>
                <w:rFonts w:ascii="Times New Roman" w:hAnsi="Times New Roman" w:eastAsia="Times New Roman" w:cs="Times New Roman"/>
              </w:rPr>
              <w:t xml:space="preserve">the </w:t>
            </w:r>
            <w:r w:rsidR="00C70F7D">
              <w:rPr>
                <w:rFonts w:ascii="Times New Roman" w:hAnsi="Times New Roman" w:eastAsia="Times New Roman" w:cs="Times New Roman"/>
              </w:rPr>
              <w:t>Push-ups</w:t>
            </w:r>
            <w:r w:rsidR="00815464">
              <w:rPr>
                <w:rFonts w:ascii="Times New Roman" w:hAnsi="Times New Roman" w:eastAsia="Times New Roman" w:cs="Times New Roman"/>
              </w:rPr>
              <w:t xml:space="preserve"> option</w:t>
            </w:r>
            <w:r w:rsidR="008A43E9">
              <w:rPr>
                <w:rFonts w:ascii="Times New Roman" w:hAnsi="Times New Roman" w:eastAsia="Times New Roman" w:cs="Times New Roman"/>
              </w:rPr>
              <w:t>.</w:t>
            </w:r>
          </w:p>
          <w:p w:rsidR="008A43E9" w:rsidP="00AD0A1C" w:rsidRDefault="008A43E9" w14:paraId="3A740E20" w14:textId="44608C06">
            <w:pPr>
              <w:pStyle w:val="ListParagraph"/>
              <w:numPr>
                <w:ilvl w:val="3"/>
                <w:numId w:val="9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requests permission from the user to access the camera</w:t>
            </w:r>
          </w:p>
          <w:p w:rsidR="00357FBD" w:rsidP="00AD0A1C" w:rsidRDefault="00357FBD" w14:paraId="707FCE3E" w14:textId="62C10090">
            <w:pPr>
              <w:pStyle w:val="ListParagraph"/>
              <w:numPr>
                <w:ilvl w:val="3"/>
                <w:numId w:val="9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places the camera </w:t>
            </w:r>
            <w:r w:rsidR="001667F7">
              <w:rPr>
                <w:rFonts w:ascii="Times New Roman" w:hAnsi="Times New Roman" w:eastAsia="Times New Roman" w:cs="Times New Roman"/>
              </w:rPr>
              <w:t>at a position such that it can capture the user’s entire body</w:t>
            </w:r>
          </w:p>
          <w:p w:rsidR="001667F7" w:rsidP="00AD0A1C" w:rsidRDefault="001667F7" w14:paraId="2B5CB105" w14:textId="7AB1DB16">
            <w:pPr>
              <w:pStyle w:val="ListParagraph"/>
              <w:numPr>
                <w:ilvl w:val="3"/>
                <w:numId w:val="9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selects start which starts the </w:t>
            </w:r>
            <w:r w:rsidR="005C6E86">
              <w:rPr>
                <w:rFonts w:ascii="Times New Roman" w:hAnsi="Times New Roman" w:eastAsia="Times New Roman" w:cs="Times New Roman"/>
              </w:rPr>
              <w:t>1-minute</w:t>
            </w:r>
            <w:r>
              <w:rPr>
                <w:rFonts w:ascii="Times New Roman" w:hAnsi="Times New Roman" w:eastAsia="Times New Roman" w:cs="Times New Roman"/>
              </w:rPr>
              <w:t xml:space="preserve"> timer.</w:t>
            </w:r>
          </w:p>
          <w:p w:rsidRPr="005C6E86" w:rsidR="00521094" w:rsidP="00AD0A1C" w:rsidRDefault="001667F7" w14:paraId="20741476" w14:textId="39EC6C47">
            <w:pPr>
              <w:pStyle w:val="ListParagraph"/>
              <w:numPr>
                <w:ilvl w:val="3"/>
                <w:numId w:val="9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begins doing his Push-Up</w:t>
            </w:r>
            <w:r w:rsidR="005C6E86">
              <w:rPr>
                <w:rFonts w:ascii="Times New Roman" w:hAnsi="Times New Roman" w:eastAsia="Times New Roman" w:cs="Times New Roman"/>
              </w:rPr>
              <w:t xml:space="preserve"> when instructed by the app and before the timer ends</w:t>
            </w:r>
            <w:r w:rsidRPr="005C6E86" w:rsidR="0052109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521094" w:rsidTr="00AD0A1C" w14:paraId="59B7AEA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15D2FEE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521094" w14:paraId="575457C3" w14:textId="2C7CF9A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21094" w:rsidTr="00AD0A1C" w14:paraId="791ACB5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76B41C3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3868E2" w14:paraId="76AAC111" w14:textId="78E58AA1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 w:rsidR="00521094">
              <w:rPr>
                <w:rFonts w:ascii="Times New Roman" w:hAnsi="Times New Roman" w:eastAsia="Times New Roman" w:cs="Times New Roman"/>
              </w:rPr>
              <w:t>.2.EX.1</w:t>
            </w:r>
          </w:p>
          <w:p w:rsidR="00521094" w:rsidP="00521094" w:rsidRDefault="00521094" w14:paraId="0FBDA2C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If the user does not allow the app to use the camera, prompt the user that the functionality will not work.</w:t>
            </w:r>
          </w:p>
        </w:tc>
      </w:tr>
      <w:tr w:rsidR="00521094" w:rsidTr="00AD0A1C" w14:paraId="79F9A55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13F8A08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C70F7D" w14:paraId="070BA720" w14:textId="0A7BDD1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Count </w:t>
            </w:r>
            <w:r w:rsidR="00F91A6E">
              <w:rPr>
                <w:rFonts w:ascii="Times New Roman" w:hAnsi="Times New Roman" w:eastAsia="Times New Roman" w:cs="Times New Roman"/>
              </w:rPr>
              <w:t>Repetitions</w:t>
            </w:r>
          </w:p>
          <w:p w:rsidR="00C70F7D" w:rsidP="00521094" w:rsidRDefault="00C70F7D" w14:paraId="44332AB1" w14:textId="20FB9FA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Correct form</w:t>
            </w:r>
          </w:p>
        </w:tc>
      </w:tr>
      <w:tr w:rsidR="00521094" w:rsidTr="00AD0A1C" w14:paraId="2039DEF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7949AB3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521094" w14:paraId="1A39388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21094" w:rsidTr="00AD0A1C" w14:paraId="251CBC5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21094" w:rsidP="00521094" w:rsidRDefault="00521094" w14:paraId="672BA0B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21094" w:rsidP="00521094" w:rsidRDefault="00C70F7D" w14:paraId="0C0E8BFA" w14:textId="17EA216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User can perform correct-form push-ups </w:t>
            </w:r>
          </w:p>
        </w:tc>
      </w:tr>
      <w:tr w:rsidR="00521094" w:rsidTr="00AD0A1C" w14:paraId="535B7D96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521094" w:rsidP="00521094" w:rsidRDefault="00521094" w14:paraId="5A71B96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521094" w:rsidP="00521094" w:rsidRDefault="00521094" w14:paraId="57E3A5C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P="00E64642" w:rsidRDefault="00E64642" w14:paraId="77EDC977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09161730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856E29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91A6E" w14:paraId="383FF7E6" w14:textId="6A85E57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 w:rsidR="00E64642">
              <w:rPr>
                <w:rFonts w:ascii="Times New Roman" w:hAnsi="Times New Roman" w:eastAsia="Times New Roman" w:cs="Times New Roman"/>
              </w:rPr>
              <w:t>.3</w:t>
            </w:r>
          </w:p>
        </w:tc>
      </w:tr>
      <w:tr w:rsidR="00E64642" w:rsidTr="00AD0A1C" w14:paraId="0B767EC6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F843DB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7F41696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  <w:caps/>
              </w:rPr>
              <w:t>TRACK SIT-UPS</w:t>
            </w:r>
          </w:p>
        </w:tc>
      </w:tr>
      <w:tr w:rsidR="00E64642" w:rsidTr="00AD0A1C" w14:paraId="7DBC0AD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BEA354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30B3D0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131645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7EE3A19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2312D4D1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1F85E8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04F301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8F4D466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0385121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2725521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47B2A1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2409CDB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E64642" w:rsidTr="00AD0A1C" w14:paraId="5757409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DCA7B0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C04E94" w14:paraId="3BDE39AC" w14:textId="4AD7743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app will</w:t>
            </w:r>
            <w:r>
              <w:rPr>
                <w:rFonts w:ascii="Times New Roman" w:hAnsi="Times New Roman" w:eastAsia="Times New Roman" w:cs="Times New Roman"/>
              </w:rPr>
              <w:t xml:space="preserve"> analyse the user’s sit-up form within 1-minute attempts.</w:t>
            </w:r>
          </w:p>
        </w:tc>
      </w:tr>
      <w:tr w:rsidR="00F91A6E" w:rsidTr="00AD0A1C" w14:paraId="6B60F60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4954E6A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21094" w:rsidR="00F91A6E" w:rsidP="00F91A6E" w:rsidRDefault="00F91A6E" w14:paraId="3725FFD1" w14:textId="77777777">
            <w:pPr>
              <w:rPr>
                <w:rFonts w:ascii="Times New Roman" w:hAnsi="Times New Roman" w:eastAsia="Times New Roman" w:cs="Times New Roman"/>
              </w:rPr>
            </w:pPr>
            <w:r w:rsidRPr="00521094">
              <w:rPr>
                <w:rFonts w:ascii="Times New Roman" w:hAnsi="Times New Roman" w:eastAsia="Times New Roman" w:cs="Times New Roman"/>
              </w:rPr>
              <w:t>User must allow the app to access the camera</w:t>
            </w:r>
          </w:p>
          <w:p w:rsidR="00F91A6E" w:rsidP="00F91A6E" w:rsidRDefault="00F91A6E" w14:paraId="59213E54" w14:textId="47D3D29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Recommend Related Exercises</w:t>
            </w:r>
            <w:r w:rsidRPr="00322203">
              <w:rPr>
                <w:rFonts w:ascii="Times New Roman" w:hAnsi="Times New Roman" w:eastAsia="Times New Roman" w:cs="Times New Roman"/>
                <w:lang w:eastAsia="zh-CN"/>
              </w:rPr>
              <w:t xml:space="preserve"> use case triggers this use case.</w:t>
            </w:r>
            <w:r w:rsidRPr="009460C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F91A6E" w:rsidTr="00AD0A1C" w14:paraId="735EA24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01CC534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16A281EA" w14:textId="2E7E297D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F91A6E" w:rsidTr="00AD0A1C" w14:paraId="511BB1A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1085994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7056E85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F91A6E" w:rsidTr="00AD0A1C" w14:paraId="01C4DF1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2E7C786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78236AC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F91A6E" w:rsidTr="00AD0A1C" w14:paraId="0F7DCE6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78B02EA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96AD8" w:rsidR="00F91A6E" w:rsidP="00AD0A1C" w:rsidRDefault="00F91A6E" w14:paraId="65594B93" w14:textId="54E02377">
            <w:pPr>
              <w:pStyle w:val="ListParagraph"/>
              <w:numPr>
                <w:ilvl w:val="3"/>
                <w:numId w:val="8"/>
              </w:numPr>
              <w:ind w:left="373"/>
              <w:rPr>
                <w:rFonts w:ascii="Times New Roman" w:hAnsi="Times New Roman" w:eastAsia="Times New Roman" w:cs="Times New Roman"/>
              </w:rPr>
            </w:pPr>
            <w:r w:rsidRPr="00A96AD8">
              <w:rPr>
                <w:rFonts w:ascii="Times New Roman" w:hAnsi="Times New Roman" w:eastAsia="Times New Roman" w:cs="Times New Roman"/>
              </w:rPr>
              <w:t xml:space="preserve">The user selects </w:t>
            </w:r>
            <w:r w:rsidR="00815464">
              <w:rPr>
                <w:rFonts w:ascii="Times New Roman" w:hAnsi="Times New Roman" w:eastAsia="Times New Roman" w:cs="Times New Roman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</w:rPr>
              <w:t>Sit</w:t>
            </w:r>
            <w:r w:rsidRPr="00A96AD8">
              <w:rPr>
                <w:rFonts w:ascii="Times New Roman" w:hAnsi="Times New Roman" w:eastAsia="Times New Roman" w:cs="Times New Roman"/>
              </w:rPr>
              <w:t>-ups</w:t>
            </w:r>
            <w:r w:rsidR="00815464">
              <w:rPr>
                <w:rFonts w:ascii="Times New Roman" w:hAnsi="Times New Roman" w:eastAsia="Times New Roman" w:cs="Times New Roman"/>
              </w:rPr>
              <w:t xml:space="preserve"> option</w:t>
            </w:r>
            <w:r w:rsidRPr="00A96AD8">
              <w:rPr>
                <w:rFonts w:ascii="Times New Roman" w:hAnsi="Times New Roman" w:eastAsia="Times New Roman" w:cs="Times New Roman"/>
              </w:rPr>
              <w:t>.</w:t>
            </w:r>
          </w:p>
          <w:p w:rsidR="00F91A6E" w:rsidP="00AD0A1C" w:rsidRDefault="00F91A6E" w14:paraId="2DB53F30" w14:textId="77777777">
            <w:pPr>
              <w:pStyle w:val="ListParagraph"/>
              <w:numPr>
                <w:ilvl w:val="3"/>
                <w:numId w:val="8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requests permission from the user to access the camera</w:t>
            </w:r>
          </w:p>
          <w:p w:rsidR="00F91A6E" w:rsidP="00AD0A1C" w:rsidRDefault="00F91A6E" w14:paraId="1D45E6C9" w14:textId="29D423AD">
            <w:pPr>
              <w:pStyle w:val="ListParagraph"/>
              <w:numPr>
                <w:ilvl w:val="3"/>
                <w:numId w:val="8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places the camera at a position such that it can capture the user’s entire body.</w:t>
            </w:r>
          </w:p>
          <w:p w:rsidR="00F91A6E" w:rsidP="00AD0A1C" w:rsidRDefault="00F91A6E" w14:paraId="1DB37866" w14:textId="77777777">
            <w:pPr>
              <w:pStyle w:val="ListParagraph"/>
              <w:numPr>
                <w:ilvl w:val="3"/>
                <w:numId w:val="8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selects start which starts the 1-minute timer.</w:t>
            </w:r>
          </w:p>
          <w:p w:rsidR="00F91A6E" w:rsidP="00AD0A1C" w:rsidRDefault="00F91A6E" w14:paraId="2ACCD7C1" w14:textId="3614C6B6">
            <w:pPr>
              <w:pStyle w:val="ListParagraph"/>
              <w:numPr>
                <w:ilvl w:val="0"/>
                <w:numId w:val="8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begins doing his Sit- Up when instructed by the app and before the timer ends</w:t>
            </w:r>
          </w:p>
        </w:tc>
      </w:tr>
      <w:tr w:rsidR="00F91A6E" w:rsidTr="00AD0A1C" w14:paraId="228F8E1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6862E26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3493BB9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F91A6E" w:rsidTr="00AD0A1C" w14:paraId="4E85283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784A7E6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6062FB" w14:paraId="5CDF9619" w14:textId="66D6759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 w:rsidR="00F91A6E">
              <w:rPr>
                <w:rFonts w:ascii="Times New Roman" w:hAnsi="Times New Roman" w:eastAsia="Times New Roman" w:cs="Times New Roman"/>
              </w:rPr>
              <w:t>.3.EX.1</w:t>
            </w:r>
          </w:p>
          <w:p w:rsidR="00F91A6E" w:rsidP="00F91A6E" w:rsidRDefault="00F91A6E" w14:paraId="088E19E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If the user does not allow the app to use the camera, prompt the user that the functionality will not work.</w:t>
            </w:r>
          </w:p>
        </w:tc>
      </w:tr>
      <w:tr w:rsidR="00F91A6E" w:rsidTr="006062FB" w14:paraId="442FA021" w14:textId="77777777">
        <w:trPr>
          <w:trHeight w:val="673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656553C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6062FB" w14:paraId="4E2144FB" w14:textId="6ACEA9F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4.6 </w:t>
            </w:r>
            <w:r w:rsidR="00F91A6E">
              <w:rPr>
                <w:rFonts w:ascii="Times New Roman" w:hAnsi="Times New Roman" w:eastAsia="Times New Roman" w:cs="Times New Roman"/>
              </w:rPr>
              <w:t>Count Repetitions</w:t>
            </w:r>
          </w:p>
          <w:p w:rsidR="00F91A6E" w:rsidP="00F91A6E" w:rsidRDefault="006062FB" w14:paraId="7B4C9651" w14:textId="5D2DA26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4.7 </w:t>
            </w:r>
            <w:r w:rsidR="00F91A6E">
              <w:rPr>
                <w:rFonts w:ascii="Times New Roman" w:hAnsi="Times New Roman" w:eastAsia="Times New Roman" w:cs="Times New Roman"/>
              </w:rPr>
              <w:t>Correct form</w:t>
            </w:r>
          </w:p>
        </w:tc>
      </w:tr>
      <w:tr w:rsidR="00F91A6E" w:rsidTr="00AD0A1C" w14:paraId="516451B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721EF1D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282FEB5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F91A6E" w:rsidTr="00AD0A1C" w14:paraId="69560B0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91A6E" w:rsidP="00F91A6E" w:rsidRDefault="00F91A6E" w14:paraId="10A046B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91A6E" w:rsidP="00F91A6E" w:rsidRDefault="00F91A6E" w14:paraId="0650786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User can perform correct-form push-ups</w:t>
            </w:r>
          </w:p>
          <w:p w:rsidR="00F91A6E" w:rsidP="00F91A6E" w:rsidRDefault="00F91A6E" w14:paraId="7DD18130" w14:textId="3B35EDE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user’s mobile device can support the processing model </w:t>
            </w:r>
          </w:p>
        </w:tc>
      </w:tr>
      <w:tr w:rsidR="00F91A6E" w:rsidTr="00AD0A1C" w14:paraId="316F04F6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F91A6E" w:rsidP="00F91A6E" w:rsidRDefault="00F91A6E" w14:paraId="24F2818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91A6E" w:rsidP="00F91A6E" w:rsidRDefault="00F91A6E" w14:paraId="066024C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P="00BA05EC" w:rsidRDefault="00E64642" w14:paraId="42383902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4F4C6C12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1EFE59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91A6E" w14:paraId="6B484A04" w14:textId="5031E50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 w:rsidR="00E64642">
              <w:rPr>
                <w:rFonts w:ascii="Times New Roman" w:hAnsi="Times New Roman" w:eastAsia="Times New Roman" w:cs="Times New Roman"/>
              </w:rPr>
              <w:t>.4</w:t>
            </w:r>
          </w:p>
        </w:tc>
      </w:tr>
      <w:tr w:rsidR="00E64642" w:rsidTr="00AD0A1C" w14:paraId="7F2EB82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1DADF9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91A6E" w14:paraId="04C11AD3" w14:textId="3A6FEBD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Obtain latest run details</w:t>
            </w:r>
          </w:p>
        </w:tc>
      </w:tr>
      <w:tr w:rsidR="00E64642" w:rsidTr="00AD0A1C" w14:paraId="69CC9301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E5B0C5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5F5B96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ED7778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2B11ED6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6E9D7CE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830755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6134F1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DCF260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1EF315F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2E573B0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ACD157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91A6E" w14:paraId="18BD3998" w14:textId="2ABD4E9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Strava</w:t>
            </w:r>
          </w:p>
        </w:tc>
      </w:tr>
      <w:tr w:rsidR="00E64642" w:rsidTr="00AD0A1C" w14:paraId="74DD88B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37F9DC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1D5DF1F" w14:textId="1A2571B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will </w:t>
            </w:r>
            <w:r w:rsidR="00FC1183">
              <w:rPr>
                <w:rFonts w:ascii="Times New Roman" w:hAnsi="Times New Roman" w:eastAsia="Times New Roman" w:cs="Times New Roman"/>
              </w:rPr>
              <w:t xml:space="preserve">retrieve data from Strava, a third party fitness app for the user’s latest running </w:t>
            </w:r>
            <w:r w:rsidR="00815464">
              <w:rPr>
                <w:rFonts w:ascii="Times New Roman" w:hAnsi="Times New Roman" w:eastAsia="Times New Roman" w:cs="Times New Roman"/>
              </w:rPr>
              <w:t>data.</w:t>
            </w:r>
          </w:p>
        </w:tc>
      </w:tr>
      <w:tr w:rsidR="00815464" w:rsidTr="00AD0A1C" w14:paraId="41D467C5" w14:textId="77777777">
        <w:trPr>
          <w:trHeight w:val="84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15464" w:rsidP="00815464" w:rsidRDefault="00815464" w14:paraId="71D1E5B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21094" w:rsidR="00815464" w:rsidP="00815464" w:rsidRDefault="00815464" w14:paraId="275060DE" w14:textId="3E4069FD">
            <w:pPr>
              <w:rPr>
                <w:rFonts w:ascii="Times New Roman" w:hAnsi="Times New Roman" w:eastAsia="Times New Roman" w:cs="Times New Roman"/>
              </w:rPr>
            </w:pPr>
            <w:r w:rsidRPr="00521094">
              <w:rPr>
                <w:rFonts w:ascii="Times New Roman" w:hAnsi="Times New Roman" w:eastAsia="Times New Roman" w:cs="Times New Roman"/>
              </w:rPr>
              <w:t xml:space="preserve">User must allow the </w:t>
            </w:r>
            <w:r>
              <w:rPr>
                <w:rFonts w:ascii="Times New Roman" w:hAnsi="Times New Roman" w:eastAsia="Times New Roman" w:cs="Times New Roman"/>
              </w:rPr>
              <w:t>app</w:t>
            </w:r>
            <w:r w:rsidRPr="00521094">
              <w:rPr>
                <w:rFonts w:ascii="Times New Roman" w:hAnsi="Times New Roman" w:eastAsia="Times New Roman" w:cs="Times New Roman"/>
              </w:rPr>
              <w:t xml:space="preserve"> to access </w:t>
            </w:r>
            <w:r>
              <w:rPr>
                <w:rFonts w:ascii="Times New Roman" w:hAnsi="Times New Roman" w:eastAsia="Times New Roman" w:cs="Times New Roman"/>
              </w:rPr>
              <w:t>his Strava account details</w:t>
            </w:r>
          </w:p>
          <w:p w:rsidRPr="00815464" w:rsidR="00815464" w:rsidP="00815464" w:rsidRDefault="00815464" w14:paraId="1C674BD2" w14:textId="51A0FAE4">
            <w:pPr>
              <w:rPr>
                <w:rFonts w:ascii="Times New Roman" w:hAnsi="Times New Roman" w:eastAsia="Times New Roman" w:cs="Times New Roman"/>
              </w:rPr>
            </w:pPr>
            <w:r w:rsidRPr="00815464">
              <w:rPr>
                <w:rFonts w:ascii="Times New Roman" w:hAnsi="Times New Roman" w:eastAsia="Times New Roman" w:cs="Times New Roman"/>
                <w:lang w:eastAsia="zh-CN"/>
              </w:rPr>
              <w:t>Recommend Related Exercises use case triggers this use case.</w:t>
            </w:r>
            <w:r w:rsidRPr="0081546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815464" w:rsidTr="00AD0A1C" w14:paraId="3E5BE95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15464" w:rsidP="00815464" w:rsidRDefault="00815464" w14:paraId="0C9DB80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15464" w:rsidP="00815464" w:rsidRDefault="00815464" w14:paraId="19AA8924" w14:textId="6C2DCB44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E64642" w:rsidTr="00AD0A1C" w14:paraId="1CE6AF3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712ADF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52A8483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E64642" w:rsidTr="00AD0A1C" w14:paraId="254EE35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8DC668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1A5761C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E64642" w:rsidTr="00AD0A1C" w14:paraId="0F309BE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E7538F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15464" w:rsidR="00815464" w:rsidP="00AD0A1C" w:rsidRDefault="00E64642" w14:paraId="6B0998E6" w14:textId="12B71CE1">
            <w:pPr>
              <w:pStyle w:val="ListParagraph"/>
              <w:numPr>
                <w:ilvl w:val="0"/>
                <w:numId w:val="7"/>
              </w:numPr>
              <w:ind w:left="372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user select</w:t>
            </w:r>
            <w:r w:rsidR="00815464">
              <w:rPr>
                <w:rFonts w:ascii="Times New Roman" w:hAnsi="Times New Roman" w:eastAsia="Times New Roman" w:cs="Times New Roman"/>
              </w:rPr>
              <w:t xml:space="preserve">s the 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2.4km Run </w:t>
            </w:r>
            <w:r w:rsidR="00815464">
              <w:rPr>
                <w:rFonts w:ascii="Times New Roman" w:hAnsi="Times New Roman" w:eastAsia="Times New Roman" w:cs="Times New Roman"/>
              </w:rPr>
              <w:t>option.</w:t>
            </w:r>
          </w:p>
          <w:p w:rsidR="00E64642" w:rsidP="00AD0A1C" w:rsidRDefault="00E64642" w14:paraId="77EC39A6" w14:textId="48683CCC">
            <w:pPr>
              <w:pStyle w:val="ListParagraph"/>
              <w:numPr>
                <w:ilvl w:val="0"/>
                <w:numId w:val="7"/>
              </w:numPr>
              <w:ind w:left="372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will be redirected to </w:t>
            </w:r>
            <w:r w:rsidR="003F425E">
              <w:rPr>
                <w:rFonts w:ascii="Times New Roman" w:hAnsi="Times New Roman" w:eastAsia="Times New Roman" w:cs="Times New Roman"/>
              </w:rPr>
              <w:t>authenticate on Strava.</w:t>
            </w:r>
          </w:p>
          <w:p w:rsidRPr="00892734" w:rsidR="00E64642" w:rsidP="00AD0A1C" w:rsidRDefault="003F425E" w14:paraId="1F65606B" w14:textId="6B4F244D">
            <w:pPr>
              <w:pStyle w:val="ListParagraph"/>
              <w:numPr>
                <w:ilvl w:val="0"/>
                <w:numId w:val="7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will pull information </w:t>
            </w:r>
            <w:r w:rsidR="00892734">
              <w:rPr>
                <w:rFonts w:ascii="Times New Roman" w:hAnsi="Times New Roman" w:eastAsia="Times New Roman" w:cs="Times New Roman"/>
              </w:rPr>
              <w:t xml:space="preserve">from Strava regarding </w:t>
            </w:r>
            <w:r>
              <w:rPr>
                <w:rFonts w:ascii="Times New Roman" w:hAnsi="Times New Roman" w:eastAsia="Times New Roman" w:cs="Times New Roman"/>
              </w:rPr>
              <w:t>the user’s latest run which includes the distance covered and time taken for the run.</w:t>
            </w:r>
            <w:r w:rsidRPr="00892734" w:rsidR="00E64642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64642" w:rsidTr="00AD0A1C" w14:paraId="11D6F02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6D994C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26EAD" w:rsidP="00C26EAD" w:rsidRDefault="00C26EAD" w14:paraId="72C4C290" w14:textId="543AC58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>
              <w:rPr>
                <w:rFonts w:ascii="Times New Roman" w:hAnsi="Times New Roman" w:eastAsia="Times New Roman" w:cs="Times New Roman"/>
              </w:rPr>
              <w:t>.4.EX.1</w:t>
            </w:r>
          </w:p>
          <w:p w:rsidR="00E64642" w:rsidP="00C26EAD" w:rsidRDefault="00C26EAD" w14:paraId="742D8868" w14:textId="45E76519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If the user </w:t>
            </w:r>
            <w:r>
              <w:rPr>
                <w:rFonts w:ascii="Times New Roman" w:hAnsi="Times New Roman" w:eastAsia="Times New Roman" w:cs="Times New Roman"/>
              </w:rPr>
              <w:t xml:space="preserve">has not </w:t>
            </w:r>
            <w:r w:rsidR="00892734">
              <w:rPr>
                <w:rFonts w:ascii="Times New Roman" w:hAnsi="Times New Roman" w:eastAsia="Times New Roman" w:cs="Times New Roman"/>
              </w:rPr>
              <w:t>recorded</w:t>
            </w:r>
            <w:r>
              <w:rPr>
                <w:rFonts w:ascii="Times New Roman" w:hAnsi="Times New Roman" w:eastAsia="Times New Roman" w:cs="Times New Roman"/>
              </w:rPr>
              <w:t xml:space="preserve"> any runs within the last 7 days on Strava, the app will display a message stating the issue and advice the user to record a run on Strava before retrieving data</w:t>
            </w:r>
          </w:p>
        </w:tc>
      </w:tr>
      <w:tr w:rsidR="00E64642" w:rsidTr="00AD0A1C" w14:paraId="4AECCA5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DC6B64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C26EAD" w14:paraId="46E7EFF1" w14:textId="75EBB69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480AFF5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91A502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26EAD" w:rsidR="00E64642" w:rsidP="00892734" w:rsidRDefault="00C26EAD" w14:paraId="0180DF81" w14:textId="0FA1EE05">
            <w:pPr>
              <w:spacing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3DFB181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8F2EEF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4AC68C2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6F79727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4D73FF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892734" w14:paraId="30BD768B" w14:textId="72DE1D6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has a Strava account.</w:t>
            </w:r>
          </w:p>
        </w:tc>
      </w:tr>
      <w:tr w:rsidR="00E64642" w:rsidTr="00AD0A1C" w14:paraId="3A3CF332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E64642" w:rsidP="00AD0A1C" w:rsidRDefault="00E64642" w14:paraId="2129DD8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E64642" w:rsidP="00AD0A1C" w:rsidRDefault="00E64642" w14:paraId="5E24863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892734" w:rsidRDefault="00892734" w14:paraId="1E4D6D0F" w14:textId="4D4EE4F2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892734" w:rsidTr="00AD0A1C" w14:paraId="2FD246F8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1B5D9F1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71ADB3A9" w14:textId="04BA690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00892734" w:rsidTr="00AD0A1C" w14:paraId="0257DD5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30F9533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67FA2484" w14:textId="678DEDC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Calculate duration for 2.4km run</w:t>
            </w:r>
          </w:p>
        </w:tc>
      </w:tr>
      <w:tr w:rsidR="00892734" w:rsidTr="00AD0A1C" w14:paraId="1E6830D8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7FD3BA21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78988E8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0FA0E2A2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2A2311A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892734" w:rsidTr="00AD0A1C" w14:paraId="7A7D3EE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1E26A2C4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4B3EF9F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4A0769F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197A0E2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892734" w:rsidTr="00AD0A1C" w14:paraId="5D04609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31E2731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57651C88" w14:textId="4979E31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7F5195C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0BF9D91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0B095013" w14:textId="673C7BC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</w:t>
            </w:r>
            <w:r>
              <w:rPr>
                <w:rFonts w:ascii="Times New Roman" w:hAnsi="Times New Roman" w:eastAsia="Times New Roman" w:cs="Times New Roman"/>
              </w:rPr>
              <w:t>will process the data obtained from Strava to estimate the time taken for the user to complete a</w:t>
            </w:r>
            <w:r w:rsidR="00AD667E">
              <w:rPr>
                <w:rFonts w:ascii="Times New Roman" w:hAnsi="Times New Roman" w:eastAsia="Times New Roman" w:cs="Times New Roman"/>
              </w:rPr>
              <w:t xml:space="preserve"> 2.4km run</w:t>
            </w:r>
          </w:p>
        </w:tc>
      </w:tr>
      <w:tr w:rsidR="00892734" w:rsidTr="00E812F0" w14:paraId="51C5AC12" w14:textId="77777777">
        <w:trPr>
          <w:trHeight w:val="434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77EC124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15464" w:rsidR="00892734" w:rsidP="00AD0A1C" w:rsidRDefault="00AD667E" w14:paraId="62AE3F77" w14:textId="1BCB8BC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Obtain Latest Run Details </w:t>
            </w:r>
            <w:r w:rsidRPr="00815464" w:rsidR="00892734">
              <w:rPr>
                <w:rFonts w:ascii="Times New Roman" w:hAnsi="Times New Roman" w:eastAsia="Times New Roman" w:cs="Times New Roman"/>
                <w:lang w:eastAsia="zh-CN"/>
              </w:rPr>
              <w:t>use case triggers this use case.</w:t>
            </w:r>
            <w:r w:rsidRPr="00815464" w:rsidR="0089273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892734" w:rsidTr="00AD0A1C" w14:paraId="7E6DDC4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2767015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AD667E" w14:paraId="35AB0F11" w14:textId="31B9B4F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3F4D215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57A9BA6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2562185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892734" w:rsidTr="00AD0A1C" w14:paraId="68C72F2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0D04EEF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1150EE0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892734" w:rsidTr="00AD0A1C" w14:paraId="497ACFD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3C69752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87896" w:rsidP="00AD0A1C" w:rsidRDefault="00AD667E" w14:paraId="13FBBAE6" w14:textId="77777777">
            <w:pPr>
              <w:pStyle w:val="ListParagraph"/>
              <w:numPr>
                <w:ilvl w:val="0"/>
                <w:numId w:val="23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will calculate the estimated time taken for the user to complete a 2.4km</w:t>
            </w:r>
            <w:r w:rsidR="00003512">
              <w:rPr>
                <w:rFonts w:ascii="Times New Roman" w:hAnsi="Times New Roman" w:eastAsia="Times New Roman" w:cs="Times New Roman"/>
              </w:rPr>
              <w:t xml:space="preserve"> based on information retrieved </w:t>
            </w:r>
            <w:r w:rsidR="00B87896">
              <w:rPr>
                <w:rFonts w:ascii="Times New Roman" w:hAnsi="Times New Roman" w:eastAsia="Times New Roman" w:cs="Times New Roman"/>
              </w:rPr>
              <w:t>from Strava</w:t>
            </w:r>
          </w:p>
          <w:p w:rsidRPr="00892734" w:rsidR="00892734" w:rsidP="00AD0A1C" w:rsidRDefault="00B87896" w14:paraId="209D3158" w14:textId="4A42E435">
            <w:pPr>
              <w:pStyle w:val="ListParagraph"/>
              <w:numPr>
                <w:ilvl w:val="0"/>
                <w:numId w:val="23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will display and record the calculated time taken for a 2.4km run for the user.</w:t>
            </w:r>
            <w:r w:rsidRPr="00892734" w:rsidR="0089273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892734" w:rsidTr="00AD0A1C" w14:paraId="4AFCB97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078440E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7C1621" w14:paraId="4B4902C9" w14:textId="67B872E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16682BB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5C63683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6CA1CDF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5B414D5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3562E0C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26EAD" w:rsidR="00892734" w:rsidP="00AD0A1C" w:rsidRDefault="00892734" w14:paraId="2D561A72" w14:textId="77777777">
            <w:pPr>
              <w:spacing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79B6940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73402EA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892734" w14:paraId="004BDEF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28E3E5F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892734" w:rsidP="00AD0A1C" w:rsidRDefault="00892734" w14:paraId="6C58F37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892734" w:rsidP="00AD0A1C" w:rsidRDefault="007C1621" w14:paraId="2B81AD58" w14:textId="534CD6B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892734" w:rsidTr="00AD0A1C" w14:paraId="5AF48A28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892734" w:rsidP="00AD0A1C" w:rsidRDefault="00892734" w14:paraId="49F9AB7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892734" w:rsidP="00AD0A1C" w:rsidRDefault="00892734" w14:paraId="0A32D3D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RDefault="00E64642" w14:paraId="127D72F9" w14:textId="70B30180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0678F1" w:rsidTr="00AD0A1C" w14:paraId="55601EE4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3CEC2109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49BC3C3F" w14:textId="701CE53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</w:tr>
      <w:tr w:rsidR="000678F1" w:rsidTr="00AD0A1C" w14:paraId="6D9B2355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638E0125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59CECCFE" w14:textId="2AE87DB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COUNT REPTITIONs</w:t>
            </w:r>
          </w:p>
        </w:tc>
      </w:tr>
      <w:tr w:rsidR="000678F1" w:rsidTr="00AD0A1C" w14:paraId="6D27212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73A765C4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77F8140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03243153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1E84F13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0678F1" w:rsidTr="00AD0A1C" w14:paraId="457E9F8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112EBE6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494BB0A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77C54086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65493B8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0678F1" w:rsidTr="00AD0A1C" w14:paraId="52897EB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25BC1D2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3CB6F95F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04E94" w:rsidTr="00AD0A1C" w14:paraId="4D88521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04E94" w:rsidP="00C04E94" w:rsidRDefault="00C04E94" w14:paraId="7FCE033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04E94" w:rsidP="00C04E94" w:rsidRDefault="00C04E94" w14:paraId="1D5E8105" w14:textId="7438CD4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app will</w:t>
            </w:r>
            <w:r>
              <w:rPr>
                <w:rFonts w:ascii="Times New Roman" w:hAnsi="Times New Roman" w:eastAsia="Times New Roman" w:cs="Times New Roman"/>
              </w:rPr>
              <w:t xml:space="preserve"> monitor </w:t>
            </w:r>
            <w:r w:rsidR="00C5137F">
              <w:rPr>
                <w:rFonts w:ascii="Times New Roman" w:hAnsi="Times New Roman" w:eastAsia="Times New Roman" w:cs="Times New Roman"/>
              </w:rPr>
              <w:t xml:space="preserve">and report </w:t>
            </w:r>
            <w:r>
              <w:rPr>
                <w:rFonts w:ascii="Times New Roman" w:hAnsi="Times New Roman" w:eastAsia="Times New Roman" w:cs="Times New Roman"/>
              </w:rPr>
              <w:t xml:space="preserve">the number of push-ups or sit-ups done </w:t>
            </w:r>
            <w:r w:rsidR="00C5137F">
              <w:rPr>
                <w:rFonts w:ascii="Times New Roman" w:hAnsi="Times New Roman" w:eastAsia="Times New Roman" w:cs="Times New Roman"/>
              </w:rPr>
              <w:t>by the</w:t>
            </w:r>
            <w:r>
              <w:rPr>
                <w:rFonts w:ascii="Times New Roman" w:hAnsi="Times New Roman" w:eastAsia="Times New Roman" w:cs="Times New Roman"/>
              </w:rPr>
              <w:t xml:space="preserve"> user within 1-minute attempts.</w:t>
            </w:r>
          </w:p>
        </w:tc>
      </w:tr>
      <w:tr w:rsidR="000678F1" w:rsidTr="00AD0A1C" w14:paraId="5989E9EF" w14:textId="77777777">
        <w:trPr>
          <w:trHeight w:val="84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01C21BD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15464" w:rsidR="000678F1" w:rsidP="00AD0A1C" w:rsidRDefault="00C04E94" w14:paraId="0EB1E424" w14:textId="206B4C6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Analyse Push-ups and Analyse Sit-ups</w:t>
            </w:r>
            <w:r w:rsidR="000678F1">
              <w:rPr>
                <w:rFonts w:ascii="Times New Roman" w:hAnsi="Times New Roman" w:eastAsia="Times New Roman" w:cs="Times New Roman"/>
                <w:lang w:eastAsia="zh-CN"/>
              </w:rPr>
              <w:t xml:space="preserve"> </w:t>
            </w:r>
            <w:r w:rsidRPr="00815464" w:rsidR="000678F1">
              <w:rPr>
                <w:rFonts w:ascii="Times New Roman" w:hAnsi="Times New Roman" w:eastAsia="Times New Roman" w:cs="Times New Roman"/>
                <w:lang w:eastAsia="zh-CN"/>
              </w:rPr>
              <w:t>use case triggers this use case.</w:t>
            </w:r>
            <w:r w:rsidRPr="00815464" w:rsidR="000678F1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0678F1" w:rsidTr="00AD0A1C" w14:paraId="42B9CFB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1AE050C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2A881C7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0710792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6D624CF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6F2F5D0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0678F1" w:rsidTr="00AD0A1C" w14:paraId="42BECF9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1E03F1F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186701D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0678F1" w:rsidTr="00AD0A1C" w14:paraId="2A2D824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2D2F24C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9D4CDB" w:rsidP="00AD0A1C" w:rsidRDefault="000B4A87" w14:paraId="138C79FC" w14:textId="77777777">
            <w:pPr>
              <w:pStyle w:val="ListParagraph"/>
              <w:numPr>
                <w:ilvl w:val="0"/>
                <w:numId w:val="24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While the timer</w:t>
            </w:r>
            <w:r w:rsidR="00574942">
              <w:rPr>
                <w:rFonts w:ascii="Times New Roman" w:hAnsi="Times New Roman" w:eastAsia="Times New Roman" w:cs="Times New Roman"/>
              </w:rPr>
              <w:t xml:space="preserve"> is running, the app will </w:t>
            </w:r>
            <w:r w:rsidR="009D4CDB">
              <w:rPr>
                <w:rFonts w:ascii="Times New Roman" w:hAnsi="Times New Roman" w:eastAsia="Times New Roman" w:cs="Times New Roman"/>
              </w:rPr>
              <w:t>record the occurrence of the exercise being completed in the correct form.</w:t>
            </w:r>
          </w:p>
          <w:p w:rsidRPr="00892734" w:rsidR="000678F1" w:rsidP="00AD0A1C" w:rsidRDefault="009D4CDB" w14:paraId="52949BE5" w14:textId="16D32E7B">
            <w:pPr>
              <w:pStyle w:val="ListParagraph"/>
              <w:numPr>
                <w:ilvl w:val="0"/>
                <w:numId w:val="24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will return the number of counts </w:t>
            </w:r>
            <w:r w:rsidR="008C18DD">
              <w:rPr>
                <w:rFonts w:ascii="Times New Roman" w:hAnsi="Times New Roman" w:eastAsia="Times New Roman" w:cs="Times New Roman"/>
              </w:rPr>
              <w:t>of exercise completed by the user at the end of the attempt</w:t>
            </w:r>
          </w:p>
        </w:tc>
      </w:tr>
      <w:tr w:rsidR="000678F1" w:rsidTr="00AD0A1C" w14:paraId="0FC9541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2EEB885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1CDAC521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667D040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39AAB1D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64748E1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3B9186E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650FF59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26EAD" w:rsidR="000678F1" w:rsidP="00AD0A1C" w:rsidRDefault="000678F1" w14:paraId="304E0138" w14:textId="77777777">
            <w:pPr>
              <w:spacing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5F361491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58F02EC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113FFF6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1394F5FB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0678F1" w:rsidP="00AD0A1C" w:rsidRDefault="000678F1" w14:paraId="38BFEC1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678F1" w:rsidP="00AD0A1C" w:rsidRDefault="000678F1" w14:paraId="35D04FDF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0678F1" w:rsidTr="00AD0A1C" w14:paraId="47F28DCA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0678F1" w:rsidP="00AD0A1C" w:rsidRDefault="000678F1" w14:paraId="54AD5B1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0678F1" w:rsidP="00AD0A1C" w:rsidRDefault="000678F1" w14:paraId="198CC1C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0678F1" w:rsidRDefault="000678F1" w14:paraId="2D7D59D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C5137F" w:rsidTr="00AD0A1C" w14:paraId="38B7B5D5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30D781B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5698A325" w14:textId="59BCB14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  <w:r w:rsidRPr="2CEAE711"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ascii="Times New Roman" w:hAnsi="Times New Roman" w:eastAsia="Times New Roman" w:cs="Times New Roman"/>
              </w:rPr>
              <w:t>7</w:t>
            </w:r>
          </w:p>
        </w:tc>
      </w:tr>
      <w:tr w:rsidR="00C5137F" w:rsidTr="00AD0A1C" w14:paraId="77DA5E4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7AC77BB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51E2761F" w14:textId="08A5B16B">
            <w:pPr>
              <w:rPr>
                <w:rFonts w:ascii="Times New Roman" w:hAnsi="Times New Roman" w:eastAsia="Times New Roman" w:cs="Times New Roman"/>
              </w:rPr>
            </w:pPr>
            <w:commentRangeStart w:id="3"/>
            <w:r>
              <w:rPr>
                <w:rFonts w:ascii="Times New Roman" w:hAnsi="Times New Roman" w:eastAsia="Times New Roman" w:cs="Times New Roman"/>
                <w:caps/>
              </w:rPr>
              <w:t>CORRECT FORM</w:t>
            </w:r>
            <w:commentRangeEnd w:id="3"/>
            <w:r w:rsidR="006E4314">
              <w:rPr>
                <w:rStyle w:val="CommentReference"/>
              </w:rPr>
              <w:commentReference w:id="3"/>
            </w:r>
          </w:p>
        </w:tc>
      </w:tr>
      <w:tr w:rsidR="00C5137F" w:rsidTr="00AD0A1C" w14:paraId="1D8C0D10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0F607E0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03D076B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6F66201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3BEA109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C5137F" w:rsidTr="00AD0A1C" w14:paraId="155E86D8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20DDD0D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78A2950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103B6F0E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5320335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C5137F" w:rsidTr="00AD0A1C" w14:paraId="7A1F1CA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6667D81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38D90EF2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558047A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169BEC9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76D1463B" w14:textId="292AAE85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app will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="00861575">
              <w:rPr>
                <w:rFonts w:ascii="Times New Roman" w:hAnsi="Times New Roman" w:eastAsia="Times New Roman" w:cs="Times New Roman"/>
              </w:rPr>
              <w:t xml:space="preserve">provide feedback to correct the form of the user when performing </w:t>
            </w:r>
            <w:r>
              <w:rPr>
                <w:rFonts w:ascii="Times New Roman" w:hAnsi="Times New Roman" w:eastAsia="Times New Roman" w:cs="Times New Roman"/>
              </w:rPr>
              <w:t>push-ups or sit-</w:t>
            </w:r>
            <w:r w:rsidR="00EC3802">
              <w:rPr>
                <w:rFonts w:ascii="Times New Roman" w:hAnsi="Times New Roman" w:eastAsia="Times New Roman" w:cs="Times New Roman"/>
              </w:rPr>
              <w:t>ups.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C5137F" w:rsidTr="004E40B4" w14:paraId="77083909" w14:textId="77777777">
        <w:trPr>
          <w:trHeight w:val="627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3549EC8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15464" w:rsidR="00C5137F" w:rsidP="00AD0A1C" w:rsidRDefault="00C5137F" w14:paraId="70047BA4" w14:textId="70499D3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Analyse Push-ups and Analyse Sit-ups </w:t>
            </w:r>
            <w:r w:rsidRPr="00815464">
              <w:rPr>
                <w:rFonts w:ascii="Times New Roman" w:hAnsi="Times New Roman" w:eastAsia="Times New Roman" w:cs="Times New Roman"/>
                <w:lang w:eastAsia="zh-CN"/>
              </w:rPr>
              <w:t>use case</w:t>
            </w:r>
            <w:r w:rsidR="00D55FB2">
              <w:rPr>
                <w:rFonts w:ascii="Times New Roman" w:hAnsi="Times New Roman" w:eastAsia="Times New Roman" w:cs="Times New Roman"/>
                <w:lang w:eastAsia="zh-CN"/>
              </w:rPr>
              <w:t>s</w:t>
            </w:r>
            <w:r w:rsidRPr="00815464">
              <w:rPr>
                <w:rFonts w:ascii="Times New Roman" w:hAnsi="Times New Roman" w:eastAsia="Times New Roman" w:cs="Times New Roman"/>
                <w:lang w:eastAsia="zh-CN"/>
              </w:rPr>
              <w:t xml:space="preserve"> trigger</w:t>
            </w:r>
            <w:r w:rsidR="00D55FB2">
              <w:rPr>
                <w:rFonts w:ascii="Times New Roman" w:hAnsi="Times New Roman" w:eastAsia="Times New Roman" w:cs="Times New Roman"/>
                <w:lang w:eastAsia="zh-CN"/>
              </w:rPr>
              <w:t xml:space="preserve"> </w:t>
            </w:r>
            <w:r w:rsidRPr="00815464">
              <w:rPr>
                <w:rFonts w:ascii="Times New Roman" w:hAnsi="Times New Roman" w:eastAsia="Times New Roman" w:cs="Times New Roman"/>
                <w:lang w:eastAsia="zh-CN"/>
              </w:rPr>
              <w:t>this use case.</w:t>
            </w:r>
            <w:r w:rsidRPr="00815464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C5137F" w:rsidTr="00AD0A1C" w14:paraId="49E358E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1181153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2017BE11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624993F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31D6A81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12FBD5E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C5137F" w:rsidTr="00AD0A1C" w14:paraId="5F346D4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3BBE92D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19153F9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Daily</w:t>
            </w:r>
          </w:p>
        </w:tc>
      </w:tr>
      <w:tr w:rsidR="00C5137F" w:rsidTr="00AD0A1C" w14:paraId="7CACBBE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7950065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18B574F9" w14:textId="77777777">
            <w:pPr>
              <w:pStyle w:val="ListParagraph"/>
              <w:numPr>
                <w:ilvl w:val="0"/>
                <w:numId w:val="25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While the timer is running, the app will </w:t>
            </w:r>
            <w:r w:rsidR="006E4314">
              <w:rPr>
                <w:rFonts w:ascii="Times New Roman" w:hAnsi="Times New Roman" w:eastAsia="Times New Roman" w:cs="Times New Roman"/>
              </w:rPr>
              <w:t>determine aspects of the form the user lacks in when performing the exercise.</w:t>
            </w:r>
          </w:p>
          <w:p w:rsidRPr="00892734" w:rsidR="006E4314" w:rsidP="00AD0A1C" w:rsidRDefault="006E4314" w14:paraId="1D87C567" w14:textId="1E323ECB">
            <w:pPr>
              <w:pStyle w:val="ListParagraph"/>
              <w:numPr>
                <w:ilvl w:val="0"/>
                <w:numId w:val="25"/>
              </w:numPr>
              <w:ind w:left="3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feedback to correct the user’s form will be displayed for the user.</w:t>
            </w:r>
          </w:p>
        </w:tc>
      </w:tr>
      <w:tr w:rsidR="00C5137F" w:rsidTr="00AD0A1C" w14:paraId="14BF0CA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09B1BC0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02871F0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189349C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0054BE0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4E0B0A34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2C78F89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65832EB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C26EAD" w:rsidR="00C5137F" w:rsidP="00AD0A1C" w:rsidRDefault="00C5137F" w14:paraId="74A30162" w14:textId="77777777">
            <w:pPr>
              <w:spacing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701F3EC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37E4EF8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64C4E20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259C016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C5137F" w:rsidP="00AD0A1C" w:rsidRDefault="00C5137F" w14:paraId="79B7CF7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5137F" w:rsidP="00AD0A1C" w:rsidRDefault="00C5137F" w14:paraId="1B9E5E7F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C5137F" w:rsidTr="00AD0A1C" w14:paraId="214721B7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C5137F" w:rsidP="00AD0A1C" w:rsidRDefault="00C5137F" w14:paraId="6CEDDED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C5137F" w:rsidP="00AD0A1C" w:rsidRDefault="00C5137F" w14:paraId="7C8BFBC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C5137F" w:rsidRDefault="00C5137F" w14:paraId="481A37B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7C1621" w:rsidRDefault="007C1621" w14:paraId="2F36BED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64642" w:rsidP="00252188" w:rsidRDefault="00E64642" w14:paraId="32EC01E4" w14:textId="45D59EB7">
      <w:pPr>
        <w:pStyle w:val="Heading1"/>
      </w:pPr>
      <w:r>
        <w:t>5: Discover nearby users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6F99D5F7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E64642" w:rsidRDefault="00E64642" w14:paraId="23114C8A" w14:textId="77777777">
            <w:pPr>
              <w:ind w:right="110"/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69B2134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5.1</w:t>
            </w:r>
          </w:p>
        </w:tc>
      </w:tr>
      <w:tr w:rsidR="00E64642" w:rsidTr="00AD0A1C" w14:paraId="24C7008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BB262C2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607EE" w14:paraId="05839A66" w14:textId="6567D5C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DISCOVER NEARY UsERS</w:t>
            </w:r>
          </w:p>
        </w:tc>
      </w:tr>
      <w:tr w:rsidR="00E64642" w:rsidTr="00AD0A1C" w14:paraId="0ABA9E9C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16B8A0B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59B836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A0D54E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C7FB7C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292A761E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46376C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6D07B4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716E5A1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7474353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2C965AC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D022F8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7E6CEC0" w14:textId="5B8225F6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User</w:t>
            </w:r>
          </w:p>
        </w:tc>
      </w:tr>
      <w:tr w:rsidR="00E64642" w:rsidTr="00AD0A1C" w14:paraId="23B856F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F24E1D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F607EE" w14:paraId="64F84693" w14:textId="4A0C462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app will allow the user to discover </w:t>
            </w:r>
            <w:r w:rsidR="00E812F0">
              <w:rPr>
                <w:rFonts w:ascii="Times New Roman" w:hAnsi="Times New Roman" w:eastAsia="Times New Roman" w:cs="Times New Roman"/>
              </w:rPr>
              <w:t xml:space="preserve">other nearby </w:t>
            </w:r>
            <w:r w:rsidR="002538D7">
              <w:rPr>
                <w:rFonts w:ascii="Times New Roman" w:hAnsi="Times New Roman" w:eastAsia="Times New Roman" w:cs="Times New Roman"/>
              </w:rPr>
              <w:t xml:space="preserve">and </w:t>
            </w:r>
            <w:r w:rsidR="003F1EC4">
              <w:rPr>
                <w:rFonts w:ascii="Times New Roman" w:hAnsi="Times New Roman" w:eastAsia="Times New Roman" w:cs="Times New Roman"/>
              </w:rPr>
              <w:t xml:space="preserve">message one another to </w:t>
            </w:r>
            <w:r w:rsidR="002538D7">
              <w:rPr>
                <w:rFonts w:ascii="Times New Roman" w:hAnsi="Times New Roman" w:eastAsia="Times New Roman" w:cs="Times New Roman"/>
              </w:rPr>
              <w:t>arrange meet-ups to exercise together</w:t>
            </w:r>
          </w:p>
        </w:tc>
      </w:tr>
      <w:tr w:rsidR="00E64642" w:rsidTr="00AD0A1C" w14:paraId="127D7CB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1ECE1D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E812F0" w:rsidR="00E64642" w:rsidP="00E812F0" w:rsidRDefault="00E812F0" w14:paraId="27A2254B" w14:textId="2F3D4AD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812F0" w:rsidTr="00AD0A1C" w14:paraId="01C4754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7325995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0477C4C5" w14:textId="05240865">
            <w:pPr>
              <w:rPr>
                <w:rFonts w:ascii="Times New Roman" w:hAnsi="Times New Roman" w:eastAsia="Times New Roman" w:cs="Times New Roman"/>
              </w:rPr>
            </w:pPr>
            <w:r w:rsidRPr="005841FC">
              <w:rPr>
                <w:rFonts w:ascii="Times New Roman" w:hAnsi="Times New Roman" w:eastAsia="Times New Roman" w:cs="Times New Roman"/>
              </w:rPr>
              <w:t>Included Use Cases should be triggered.</w:t>
            </w:r>
          </w:p>
        </w:tc>
      </w:tr>
      <w:tr w:rsidR="00E812F0" w:rsidTr="00AD0A1C" w14:paraId="230F822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68D4427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3205C97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E812F0" w:rsidTr="00AD0A1C" w14:paraId="32C05D8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24FFC49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0324B856" w14:textId="688912D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Once</w:t>
            </w:r>
          </w:p>
        </w:tc>
      </w:tr>
      <w:tr w:rsidR="00E812F0" w:rsidTr="00AD0A1C" w14:paraId="3F8B0FD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18D2182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AD0A1C" w:rsidRDefault="00E812F0" w14:paraId="05C2E4B2" w14:textId="77777777">
            <w:pPr>
              <w:pStyle w:val="ListParagraph"/>
              <w:numPr>
                <w:ilvl w:val="0"/>
                <w:numId w:val="6"/>
              </w:numPr>
              <w:ind w:left="372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user</w:t>
            </w:r>
            <w:r>
              <w:rPr>
                <w:rFonts w:ascii="Times New Roman" w:hAnsi="Times New Roman" w:eastAsia="Times New Roman" w:cs="Times New Roman"/>
              </w:rPr>
              <w:t xml:space="preserve"> navigates to the social page of the app</w:t>
            </w:r>
          </w:p>
          <w:p w:rsidR="00AC5D61" w:rsidP="00AD0A1C" w:rsidRDefault="00E812F0" w14:paraId="2BCFBAED" w14:textId="1CC7A2D2">
            <w:pPr>
              <w:pStyle w:val="ListParagraph"/>
              <w:numPr>
                <w:ilvl w:val="0"/>
                <w:numId w:val="6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</w:t>
            </w:r>
            <w:r w:rsidR="00FC1538">
              <w:rPr>
                <w:rFonts w:ascii="Times New Roman" w:hAnsi="Times New Roman" w:eastAsia="Times New Roman" w:cs="Times New Roman"/>
              </w:rPr>
              <w:t xml:space="preserve">app will </w:t>
            </w:r>
            <w:r w:rsidR="00B67286">
              <w:rPr>
                <w:rFonts w:ascii="Times New Roman" w:hAnsi="Times New Roman" w:eastAsia="Times New Roman" w:cs="Times New Roman"/>
              </w:rPr>
              <w:t xml:space="preserve">display </w:t>
            </w:r>
            <w:r w:rsidR="00D95617">
              <w:rPr>
                <w:rFonts w:ascii="Times New Roman" w:hAnsi="Times New Roman" w:eastAsia="Times New Roman" w:cs="Times New Roman"/>
              </w:rPr>
              <w:t xml:space="preserve">a list of users generated by use case </w:t>
            </w:r>
            <w:r w:rsidR="00D55FB2">
              <w:rPr>
                <w:rFonts w:ascii="Times New Roman" w:hAnsi="Times New Roman" w:eastAsia="Times New Roman" w:cs="Times New Roman"/>
              </w:rPr>
              <w:t>5.2</w:t>
            </w:r>
            <w:r w:rsidRPr="2CEAE711" w:rsidR="00D55FB2">
              <w:rPr>
                <w:rFonts w:ascii="Times New Roman" w:hAnsi="Times New Roman" w:eastAsia="Times New Roman" w:cs="Times New Roman"/>
              </w:rPr>
              <w:t xml:space="preserve"> </w:t>
            </w:r>
            <w:r w:rsidR="00D55FB2">
              <w:rPr>
                <w:rFonts w:ascii="Times New Roman" w:hAnsi="Times New Roman" w:eastAsia="Times New Roman" w:cs="Times New Roman"/>
              </w:rPr>
              <w:t>for</w:t>
            </w:r>
            <w:r w:rsidR="00AC5D61">
              <w:rPr>
                <w:rFonts w:ascii="Times New Roman" w:hAnsi="Times New Roman" w:eastAsia="Times New Roman" w:cs="Times New Roman"/>
              </w:rPr>
              <w:t xml:space="preserve"> the user</w:t>
            </w:r>
          </w:p>
          <w:p w:rsidRPr="00AC5D61" w:rsidR="00E812F0" w:rsidP="00AD0A1C" w:rsidRDefault="00AC5D61" w14:paraId="1C45DF0F" w14:textId="2928AB3B">
            <w:pPr>
              <w:pStyle w:val="ListParagraph"/>
              <w:numPr>
                <w:ilvl w:val="0"/>
                <w:numId w:val="6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user has the option to message with any user on the list via use case 5.3 to arrange for an exercise meet-up</w:t>
            </w:r>
          </w:p>
        </w:tc>
      </w:tr>
      <w:tr w:rsidR="00E812F0" w:rsidTr="00AD0A1C" w14:paraId="6780976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54EBEA0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797DBB1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812F0" w:rsidTr="00AD0A1C" w14:paraId="1EEF259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4B3C8602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6BEDDAC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812F0" w:rsidTr="00AD0A1C" w14:paraId="38A63CA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5782D4B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51278B22" w14:textId="644D273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5.2 </w:t>
            </w:r>
            <w:r w:rsidR="00D55FB2">
              <w:rPr>
                <w:rFonts w:ascii="Times New Roman" w:hAnsi="Times New Roman" w:eastAsia="Times New Roman" w:cs="Times New Roman"/>
              </w:rPr>
              <w:t xml:space="preserve">Recommend </w:t>
            </w:r>
            <w:r w:rsidRPr="2CEAE711">
              <w:rPr>
                <w:rFonts w:ascii="Times New Roman" w:hAnsi="Times New Roman" w:eastAsia="Times New Roman" w:cs="Times New Roman"/>
              </w:rPr>
              <w:t>Suitable Users</w:t>
            </w:r>
          </w:p>
          <w:p w:rsidR="00E812F0" w:rsidP="00E812F0" w:rsidRDefault="00E812F0" w14:paraId="75116D97" w14:textId="47150A1C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5.3 </w:t>
            </w:r>
            <w:r w:rsidR="00D55FB2">
              <w:rPr>
                <w:rFonts w:ascii="Times New Roman" w:hAnsi="Times New Roman" w:eastAsia="Times New Roman" w:cs="Times New Roman"/>
              </w:rPr>
              <w:t xml:space="preserve">Message Other 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Users </w:t>
            </w:r>
          </w:p>
        </w:tc>
      </w:tr>
      <w:tr w:rsidR="00E812F0" w:rsidTr="00AD0A1C" w14:paraId="2D20E0C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5C72BEB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E812F0" w14:paraId="390C6F9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812F0" w:rsidTr="00AD0A1C" w14:paraId="45A8AEE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812F0" w:rsidP="00E812F0" w:rsidRDefault="00E812F0" w14:paraId="615BD04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812F0" w:rsidP="00E812F0" w:rsidRDefault="00D55FB2" w14:paraId="1A518D5B" w14:textId="45D0BC0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812F0" w:rsidTr="00AD0A1C" w14:paraId="026D563D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E812F0" w:rsidP="00E812F0" w:rsidRDefault="00E812F0" w14:paraId="734BB640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E812F0" w:rsidP="00E812F0" w:rsidRDefault="00E812F0" w14:paraId="3A9BB4A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E64642" w:rsidP="00E64642" w:rsidRDefault="00E64642" w14:paraId="37921C28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5E140C" w:rsidTr="00AD0A1C" w14:paraId="31972488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16CA7AC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70D4DFB5" w14:textId="5EB80B8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5.</w:t>
            </w: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</w:tr>
      <w:tr w:rsidR="005E140C" w:rsidTr="00AD0A1C" w14:paraId="72A1E6A4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0E613FF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43DF8FF1" w14:textId="53A379B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RECOMMEND</w:t>
            </w:r>
            <w:r w:rsidRPr="2CEAE711">
              <w:rPr>
                <w:rFonts w:ascii="Times New Roman" w:hAnsi="Times New Roman" w:eastAsia="Times New Roman" w:cs="Times New Roman"/>
                <w:caps/>
              </w:rPr>
              <w:t xml:space="preserve"> SUITABLE USERS</w:t>
            </w:r>
          </w:p>
        </w:tc>
      </w:tr>
      <w:tr w:rsidR="005E140C" w:rsidTr="00AD0A1C" w14:paraId="75625242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481A1677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2BDCBAD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4DF9456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6EE8D5E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5E140C" w:rsidTr="00AD0A1C" w14:paraId="152E47D3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57FAA44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457D7D8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7A458B4A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58FDA19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5E140C" w:rsidTr="00AD0A1C" w14:paraId="2C8C8FB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2B86352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4D0FA3" w14:paraId="56B30325" w14:textId="17FCF495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E140C" w:rsidTr="00AD0A1C" w14:paraId="1B910D8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2771265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3AD86B16" w14:textId="2814D461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app will identify other users who</w:t>
            </w:r>
            <w:r w:rsidR="003F1EC4">
              <w:rPr>
                <w:rFonts w:ascii="Times New Roman" w:hAnsi="Times New Roman" w:eastAsia="Times New Roman" w:cs="Times New Roman"/>
              </w:rPr>
              <w:t>se residential addresses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</w:t>
            </w:r>
            <w:r w:rsidR="003F1EC4">
              <w:rPr>
                <w:rFonts w:ascii="Times New Roman" w:hAnsi="Times New Roman" w:eastAsia="Times New Roman" w:cs="Times New Roman"/>
              </w:rPr>
              <w:t>are near that of the user’s</w:t>
            </w:r>
            <w:r w:rsidRPr="2CEAE711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5E140C" w:rsidTr="00AD0A1C" w14:paraId="21EC1349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26C0A20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E140C" w:rsidR="005E140C" w:rsidP="005E140C" w:rsidRDefault="005E140C" w14:paraId="4715946E" w14:textId="6B8C9C8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Discover Nearby Users </w:t>
            </w:r>
            <w:r w:rsidRPr="005E140C">
              <w:rPr>
                <w:rFonts w:ascii="Times New Roman" w:hAnsi="Times New Roman" w:eastAsia="Times New Roman" w:cs="Times New Roman"/>
                <w:lang w:eastAsia="zh-CN"/>
              </w:rPr>
              <w:t>use case triggers this use case.</w:t>
            </w:r>
            <w:r w:rsidRPr="005E140C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5E140C" w:rsidTr="00AD0A1C" w14:paraId="34F9A31D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78AC8A6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5E140C" w:rsidR="005E140C" w:rsidP="005E140C" w:rsidRDefault="005E140C" w14:paraId="0E462B59" w14:textId="5F26BC8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E140C" w:rsidTr="00AD0A1C" w14:paraId="46E4703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67F368B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00047AB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5E140C" w:rsidTr="00AD0A1C" w14:paraId="50D270CC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44B278A7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4D0FA3" w14:paraId="0DCB719E" w14:textId="7E348EC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ONCE</w:t>
            </w:r>
          </w:p>
        </w:tc>
      </w:tr>
      <w:tr w:rsidR="005E140C" w:rsidTr="00AD0A1C" w14:paraId="74D5F1F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343E170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43936632" w14:textId="79EEE9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app will </w:t>
            </w:r>
            <w:r w:rsidR="004D0FA3">
              <w:rPr>
                <w:rFonts w:ascii="Times New Roman" w:hAnsi="Times New Roman" w:eastAsia="Times New Roman" w:cs="Times New Roman"/>
              </w:rPr>
              <w:t>recommend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</w:t>
            </w:r>
            <w:r w:rsidR="003F1EC4">
              <w:rPr>
                <w:rFonts w:ascii="Times New Roman" w:hAnsi="Times New Roman" w:eastAsia="Times New Roman" w:cs="Times New Roman"/>
              </w:rPr>
              <w:t xml:space="preserve">no more than 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10 users who have residential addresses </w:t>
            </w:r>
            <w:r w:rsidR="003F1EC4">
              <w:rPr>
                <w:rFonts w:ascii="Times New Roman" w:hAnsi="Times New Roman" w:eastAsia="Times New Roman" w:cs="Times New Roman"/>
              </w:rPr>
              <w:t xml:space="preserve">within a 300m range from that of the </w:t>
            </w:r>
            <w:r w:rsidRPr="2CEAE711">
              <w:rPr>
                <w:rFonts w:ascii="Times New Roman" w:hAnsi="Times New Roman" w:eastAsia="Times New Roman" w:cs="Times New Roman"/>
              </w:rPr>
              <w:t>user</w:t>
            </w:r>
            <w:r w:rsidR="003F1EC4">
              <w:rPr>
                <w:rFonts w:ascii="Times New Roman" w:hAnsi="Times New Roman" w:eastAsia="Times New Roman" w:cs="Times New Roman"/>
              </w:rPr>
              <w:t>.</w:t>
            </w:r>
          </w:p>
          <w:p w:rsidR="004D0FA3" w:rsidP="00AD0A1C" w:rsidRDefault="004D0FA3" w14:paraId="606098E2" w14:textId="410D86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The app displays the list of identified users.</w:t>
            </w:r>
          </w:p>
        </w:tc>
      </w:tr>
      <w:tr w:rsidR="005E140C" w:rsidTr="00AD0A1C" w14:paraId="46644A4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4EB05EB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5F2F0938" w14:textId="11EE8BA0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5.</w:t>
            </w:r>
            <w:r>
              <w:rPr>
                <w:rFonts w:ascii="Times New Roman" w:hAnsi="Times New Roman" w:eastAsia="Times New Roman" w:cs="Times New Roman"/>
              </w:rPr>
              <w:t>2</w:t>
            </w:r>
            <w:r w:rsidRPr="2CEAE711">
              <w:rPr>
                <w:rFonts w:ascii="Times New Roman" w:hAnsi="Times New Roman" w:eastAsia="Times New Roman" w:cs="Times New Roman"/>
              </w:rPr>
              <w:t>.AF.1</w:t>
            </w:r>
          </w:p>
          <w:p w:rsidR="005E140C" w:rsidP="00AD0A1C" w:rsidRDefault="005E140C" w14:paraId="2A8188A7" w14:textId="3E4C27C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If there are no other users </w:t>
            </w:r>
            <w:r w:rsidR="008329B9">
              <w:rPr>
                <w:rFonts w:ascii="Times New Roman" w:hAnsi="Times New Roman" w:eastAsia="Times New Roman" w:cs="Times New Roman"/>
              </w:rPr>
              <w:t xml:space="preserve">with residential addresses </w:t>
            </w:r>
            <w:r w:rsidRPr="2CEAE711">
              <w:rPr>
                <w:rFonts w:ascii="Times New Roman" w:hAnsi="Times New Roman" w:eastAsia="Times New Roman" w:cs="Times New Roman"/>
              </w:rPr>
              <w:t>with</w:t>
            </w:r>
            <w:r w:rsidR="008329B9">
              <w:rPr>
                <w:rFonts w:ascii="Times New Roman" w:hAnsi="Times New Roman" w:eastAsia="Times New Roman" w:cs="Times New Roman"/>
              </w:rPr>
              <w:t>in 300m of the users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, the app will </w:t>
            </w:r>
            <w:r w:rsidR="008329B9">
              <w:rPr>
                <w:rFonts w:ascii="Times New Roman" w:hAnsi="Times New Roman" w:eastAsia="Times New Roman" w:cs="Times New Roman"/>
              </w:rPr>
              <w:t xml:space="preserve">expand the search radius to include the nearest </w:t>
            </w:r>
            <w:r w:rsidRPr="2CEAE711">
              <w:rPr>
                <w:rFonts w:ascii="Times New Roman" w:hAnsi="Times New Roman" w:eastAsia="Times New Roman" w:cs="Times New Roman"/>
              </w:rPr>
              <w:t>3 users</w:t>
            </w:r>
            <w:r w:rsidR="008329B9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5E140C" w:rsidTr="00AD0A1C" w14:paraId="3915BB02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108371C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1DB1625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E140C" w:rsidTr="00AD0A1C" w14:paraId="5403C0A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11B3FFB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4164D31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- </w:t>
            </w:r>
          </w:p>
        </w:tc>
      </w:tr>
      <w:tr w:rsidR="005E140C" w:rsidTr="00AD0A1C" w14:paraId="65D4178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2F02743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0C31995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E140C" w:rsidTr="00AD0A1C" w14:paraId="46F18FA6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5E140C" w:rsidP="00AD0A1C" w:rsidRDefault="005E140C" w14:paraId="1498C64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5E140C" w:rsidP="00AD0A1C" w:rsidRDefault="005E140C" w14:paraId="43FC73C1" w14:textId="594D5C6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5E140C" w:rsidTr="00AD0A1C" w14:paraId="02DAE3AB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5E140C" w:rsidP="00AD0A1C" w:rsidRDefault="005E140C" w14:paraId="3C20B9A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5E140C" w:rsidP="00AD0A1C" w:rsidRDefault="005E140C" w14:paraId="4E7F408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005E140C" w:rsidP="00E64642" w:rsidRDefault="005E140C" w14:paraId="23D2EF48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5E140C" w:rsidP="00E64642" w:rsidRDefault="005E140C" w14:paraId="1E00E95C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5E140C" w:rsidP="00E64642" w:rsidRDefault="005E140C" w14:paraId="7487BF80" w14:textId="77777777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5"/>
        <w:gridCol w:w="900"/>
        <w:gridCol w:w="1620"/>
        <w:gridCol w:w="1980"/>
        <w:gridCol w:w="2625"/>
      </w:tblGrid>
      <w:tr w:rsidR="00E64642" w:rsidTr="00AD0A1C" w14:paraId="28A9B9CC" w14:textId="77777777">
        <w:tc>
          <w:tcPr>
            <w:tcW w:w="172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7B4EF4A2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ID:</w:t>
            </w:r>
          </w:p>
        </w:tc>
        <w:tc>
          <w:tcPr>
            <w:tcW w:w="7125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1F0BF459" w14:textId="51FD1FDD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5.</w:t>
            </w:r>
            <w:r w:rsidR="005E140C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00E64642" w:rsidTr="00AD0A1C" w14:paraId="36967916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2499B2F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Use Case Name:</w:t>
            </w:r>
          </w:p>
        </w:tc>
        <w:tc>
          <w:tcPr>
            <w:tcW w:w="712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5E140C" w14:paraId="2CD305E9" w14:textId="380C3AF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aps/>
              </w:rPr>
              <w:t>MESSAGE</w:t>
            </w:r>
            <w:r w:rsidRPr="2CEAE711" w:rsidR="00E64642">
              <w:rPr>
                <w:rFonts w:ascii="Times New Roman" w:hAnsi="Times New Roman" w:eastAsia="Times New Roman" w:cs="Times New Roman"/>
                <w:cap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aps/>
              </w:rPr>
              <w:t xml:space="preserve">OTHER </w:t>
            </w:r>
            <w:r w:rsidRPr="2CEAE711" w:rsidR="00E64642">
              <w:rPr>
                <w:rFonts w:ascii="Times New Roman" w:hAnsi="Times New Roman" w:eastAsia="Times New Roman" w:cs="Times New Roman"/>
                <w:caps/>
              </w:rPr>
              <w:t>USERS</w:t>
            </w:r>
          </w:p>
        </w:tc>
      </w:tr>
      <w:tr w:rsidR="00E64642" w:rsidTr="00AD0A1C" w14:paraId="636E5B42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5B018BC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Created By: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FB1B2A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2F204A2D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Last Updated By: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04CA641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Marc</w:t>
            </w:r>
          </w:p>
        </w:tc>
      </w:tr>
      <w:tr w:rsidR="00E64642" w:rsidTr="00AD0A1C" w14:paraId="0CE6895F" w14:textId="77777777">
        <w:tc>
          <w:tcPr>
            <w:tcW w:w="172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BAFE6D1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Created: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636B2B9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24/08/22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B733208" w14:textId="77777777">
            <w:pPr>
              <w:jc w:val="right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Date Last Updated: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4D533A0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05/09/22</w:t>
            </w:r>
          </w:p>
        </w:tc>
      </w:tr>
      <w:tr w:rsidR="00E64642" w:rsidTr="00AD0A1C" w14:paraId="7F4FDDD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0330BF08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Actor: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D55FB2" w14:paraId="001D4E42" w14:textId="1D78F4E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Other users</w:t>
            </w:r>
          </w:p>
        </w:tc>
      </w:tr>
      <w:tr w:rsidR="00E64642" w:rsidTr="00AD0A1C" w14:paraId="73218F24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5FF7EB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Description: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25ACD98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The user will be able to message other users to connect with them</w:t>
            </w:r>
          </w:p>
        </w:tc>
      </w:tr>
      <w:tr w:rsidR="00E64642" w:rsidTr="00AD0A1C" w14:paraId="57D8D755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97D5163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Preconditions: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D55FB2" w:rsidR="00E64642" w:rsidP="00D55FB2" w:rsidRDefault="004D0FA3" w14:paraId="07A81FCE" w14:textId="37A57CE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Discover Nea</w:t>
            </w:r>
            <w:r w:rsidR="003F1EC4">
              <w:rPr>
                <w:rFonts w:ascii="Times New Roman" w:hAnsi="Times New Roman" w:eastAsia="Times New Roman" w:cs="Times New Roman"/>
                <w:lang w:eastAsia="zh-CN"/>
              </w:rPr>
              <w:t>r</w:t>
            </w:r>
            <w:r>
              <w:rPr>
                <w:rFonts w:ascii="Times New Roman" w:hAnsi="Times New Roman" w:eastAsia="Times New Roman" w:cs="Times New Roman"/>
                <w:lang w:eastAsia="zh-CN"/>
              </w:rPr>
              <w:t xml:space="preserve">by Users </w:t>
            </w:r>
            <w:r w:rsidRPr="00D55FB2" w:rsidR="00D55FB2">
              <w:rPr>
                <w:rFonts w:ascii="Times New Roman" w:hAnsi="Times New Roman" w:eastAsia="Times New Roman" w:cs="Times New Roman"/>
                <w:lang w:eastAsia="zh-CN"/>
              </w:rPr>
              <w:t>use case triggers this use case.</w:t>
            </w:r>
            <w:r w:rsidRPr="00D55FB2" w:rsidR="00D55FB2">
              <w:rPr>
                <w:rFonts w:ascii="Times New Roman" w:hAnsi="Times New Roman" w:eastAsia="Times New Roman" w:cs="Times New Roman"/>
                <w:lang w:val="en-SG" w:eastAsia="zh-CN"/>
              </w:rPr>
              <w:t> </w:t>
            </w:r>
          </w:p>
        </w:tc>
      </w:tr>
      <w:tr w:rsidR="00E64642" w:rsidTr="00AD0A1C" w14:paraId="5E0C5BA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4C9CC3E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Postconditions: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3CAD43BC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7B11213A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B245BF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Priority: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5CE93E8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HIGH</w:t>
            </w:r>
          </w:p>
        </w:tc>
      </w:tr>
      <w:tr w:rsidR="00E64642" w:rsidTr="00AD0A1C" w14:paraId="10476D73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B3499E4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Frequency of Use: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CA3073" w14:paraId="0C00A85B" w14:textId="5B714F9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When required</w:t>
            </w:r>
          </w:p>
        </w:tc>
      </w:tr>
      <w:tr w:rsidR="00E64642" w:rsidTr="00AD0A1C" w14:paraId="50AA74A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1F3E85B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Flow of Events: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0166C6" w:rsidP="00AD0A1C" w:rsidRDefault="004D0FA3" w14:paraId="7C69E45B" w14:textId="77777777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 user </w:t>
            </w:r>
            <w:r w:rsidR="000166C6">
              <w:rPr>
                <w:rFonts w:ascii="Times New Roman" w:hAnsi="Times New Roman" w:eastAsia="Times New Roman" w:cs="Times New Roman"/>
              </w:rPr>
              <w:t>identifies other users he is interested in arranging a meet-up</w:t>
            </w:r>
          </w:p>
          <w:p w:rsidR="00E64642" w:rsidP="00AD0A1C" w:rsidRDefault="00E64642" w14:paraId="3C9C3BAF" w14:textId="5A44A35C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The user </w:t>
            </w:r>
            <w:r w:rsidR="000166C6">
              <w:rPr>
                <w:rFonts w:ascii="Times New Roman" w:hAnsi="Times New Roman" w:eastAsia="Times New Roman" w:cs="Times New Roman"/>
              </w:rPr>
              <w:t>can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send a message to other suitable users using the in-app message function to arrange</w:t>
            </w:r>
            <w:r w:rsidR="000166C6">
              <w:rPr>
                <w:rFonts w:ascii="Times New Roman" w:hAnsi="Times New Roman" w:eastAsia="Times New Roman" w:cs="Times New Roman"/>
              </w:rPr>
              <w:t xml:space="preserve"> for</w:t>
            </w:r>
            <w:r w:rsidRPr="2CEAE711">
              <w:rPr>
                <w:rFonts w:ascii="Times New Roman" w:hAnsi="Times New Roman" w:eastAsia="Times New Roman" w:cs="Times New Roman"/>
              </w:rPr>
              <w:t xml:space="preserve"> </w:t>
            </w:r>
            <w:r w:rsidR="000166C6">
              <w:rPr>
                <w:rFonts w:ascii="Times New Roman" w:hAnsi="Times New Roman" w:eastAsia="Times New Roman" w:cs="Times New Roman"/>
              </w:rPr>
              <w:t xml:space="preserve">the </w:t>
            </w:r>
            <w:r w:rsidRPr="2CEAE711">
              <w:rPr>
                <w:rFonts w:ascii="Times New Roman" w:hAnsi="Times New Roman" w:eastAsia="Times New Roman" w:cs="Times New Roman"/>
              </w:rPr>
              <w:t>meet-up.</w:t>
            </w:r>
          </w:p>
        </w:tc>
      </w:tr>
      <w:tr w:rsidR="00E64642" w:rsidTr="00AD0A1C" w14:paraId="44A6A157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64905F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Alternative Flows: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0166C6" w14:paraId="35E8F25D" w14:textId="5517FB5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51E74C40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4788725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Exceptions: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5897C82D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54656D2F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31650E4A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Includes: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0CE1FAF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 xml:space="preserve">- </w:t>
            </w:r>
          </w:p>
        </w:tc>
      </w:tr>
      <w:tr w:rsidR="00E64642" w:rsidTr="00AD0A1C" w14:paraId="108C25CE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521A784B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Special Requirements: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E64642" w14:paraId="5C85B561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 w:rsidR="00E64642" w:rsidTr="00AD0A1C" w14:paraId="1D70C4A8" w14:textId="77777777"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E64642" w:rsidP="00AD0A1C" w:rsidRDefault="00E64642" w14:paraId="6B9301F6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Assumptions: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E64642" w:rsidP="00AD0A1C" w:rsidRDefault="000166C6" w14:paraId="01BF2811" w14:textId="24D3535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  <w:r w:rsidRPr="2CEAE711" w:rsidR="00E64642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64642" w:rsidTr="00AD0A1C" w14:paraId="67868A0C" w14:textId="77777777">
        <w:trPr>
          <w:trHeight w:val="60"/>
        </w:trPr>
        <w:tc>
          <w:tcPr>
            <w:tcW w:w="26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E64642" w:rsidP="00AD0A1C" w:rsidRDefault="00E64642" w14:paraId="0A352885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Notes and Issues: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E64642" w:rsidP="00AD0A1C" w:rsidRDefault="00E64642" w14:paraId="3460255F" w14:textId="77777777">
            <w:pPr>
              <w:rPr>
                <w:rFonts w:ascii="Times New Roman" w:hAnsi="Times New Roman" w:eastAsia="Times New Roman" w:cs="Times New Roman"/>
              </w:rPr>
            </w:pPr>
            <w:r w:rsidRPr="2CEAE711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Pr="00E75D34" w:rsidR="2CEAE711" w:rsidP="00E64642" w:rsidRDefault="2CEAE711" w14:paraId="27034A50" w14:textId="79239740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sectPr w:rsidRPr="00E75D34" w:rsidR="2CEAE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#YF" w:author="#WONG YU FEI#" w:date="2022-10-30T15:38:00Z" w:id="0">
    <w:p w:rsidR="00806F68" w:rsidRDefault="00806F68" w14:paraId="489341F9" w14:textId="4D438FC1">
      <w:pPr>
        <w:pStyle w:val="CommentText"/>
      </w:pPr>
      <w:r>
        <w:rPr>
          <w:rStyle w:val="CommentReference"/>
        </w:rPr>
        <w:annotationRef/>
      </w:r>
      <w:r>
        <w:t>This correct?</w:t>
      </w:r>
    </w:p>
  </w:comment>
  <w:comment w:initials="#YF" w:author="#WONG YU FEI#" w:date="2022-10-30T15:48:00Z" w:id="1">
    <w:p w:rsidR="00166904" w:rsidRDefault="00166904" w14:paraId="150AE139" w14:textId="48D4ADE4">
      <w:pPr>
        <w:pStyle w:val="CommentText"/>
      </w:pPr>
      <w:r>
        <w:rPr>
          <w:rStyle w:val="CommentReference"/>
        </w:rPr>
        <w:annotationRef/>
      </w:r>
      <w:r>
        <w:t>App or system?</w:t>
      </w:r>
    </w:p>
  </w:comment>
  <w:comment w:initials="#F" w:author="#WONG YU FEI# [2]" w:date="2022-10-30T15:01:00Z" w:id="2">
    <w:p w:rsidR="0975E52D" w:rsidP="0975E52D" w:rsidRDefault="0975E52D" w14:paraId="1AE0D502" w14:textId="77777777">
      <w:pPr>
        <w:pStyle w:val="CommentText"/>
      </w:pPr>
      <w:r>
        <w:t>Are we doing this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#YF" w:author="#WONG YU FEI#" w:date="2022-10-30T16:50:00Z" w:id="3">
    <w:p w:rsidR="006E4314" w:rsidRDefault="006E4314" w14:paraId="089FA30D" w14:textId="58AA99FE">
      <w:pPr>
        <w:pStyle w:val="CommentText"/>
      </w:pPr>
      <w:r>
        <w:rPr>
          <w:rStyle w:val="CommentReference"/>
        </w:rPr>
        <w:annotationRef/>
      </w:r>
      <w:r>
        <w:t>Think this is extend- put inside includes?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9341F9" w15:done="1"/>
  <w15:commentEx w15:paraId="150AE139" w15:done="1"/>
  <w15:commentEx w15:paraId="1AE0D502" w15:done="1"/>
  <w15:commentEx w15:paraId="089FA3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091910" w16cex:dateUtc="2022-10-30T07:38:00Z"/>
  <w16cex:commentExtensible w16cex:durableId="27091B30" w16cex:dateUtc="2022-10-30T07:48:00Z"/>
  <w16cex:commentExtensible w16cex:durableId="270BF9BD" w16cex:dateUtc="2022-10-30T07:01:00Z"/>
  <w16cex:commentExtensible w16cex:durableId="270929D4" w16cex:dateUtc="2022-10-30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9341F9" w16cid:durableId="27091910"/>
  <w16cid:commentId w16cid:paraId="150AE139" w16cid:durableId="27091B30"/>
  <w16cid:commentId w16cid:paraId="1AE0D502" w16cid:durableId="270BF9BD"/>
  <w16cid:commentId w16cid:paraId="089FA30D" w16cid:durableId="27092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FECE"/>
    <w:multiLevelType w:val="hybridMultilevel"/>
    <w:tmpl w:val="3342B5B6"/>
    <w:lvl w:ilvl="0" w:tplc="A170DC0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1FEB194">
      <w:start w:val="1"/>
      <w:numFmt w:val="lowerLetter"/>
      <w:lvlText w:val="%2."/>
      <w:lvlJc w:val="left"/>
      <w:pPr>
        <w:ind w:left="1440" w:hanging="360"/>
      </w:pPr>
    </w:lvl>
    <w:lvl w:ilvl="2" w:tplc="F84063BE">
      <w:start w:val="1"/>
      <w:numFmt w:val="lowerRoman"/>
      <w:lvlText w:val="%3."/>
      <w:lvlJc w:val="right"/>
      <w:pPr>
        <w:ind w:left="2160" w:hanging="180"/>
      </w:pPr>
    </w:lvl>
    <w:lvl w:ilvl="3" w:tplc="CE0673D2">
      <w:start w:val="1"/>
      <w:numFmt w:val="decimal"/>
      <w:lvlText w:val="%4."/>
      <w:lvlJc w:val="left"/>
      <w:pPr>
        <w:ind w:left="2880" w:hanging="360"/>
      </w:pPr>
    </w:lvl>
    <w:lvl w:ilvl="4" w:tplc="C538AEE8">
      <w:start w:val="1"/>
      <w:numFmt w:val="lowerLetter"/>
      <w:lvlText w:val="%5."/>
      <w:lvlJc w:val="left"/>
      <w:pPr>
        <w:ind w:left="3600" w:hanging="360"/>
      </w:pPr>
    </w:lvl>
    <w:lvl w:ilvl="5" w:tplc="8B522E60">
      <w:start w:val="1"/>
      <w:numFmt w:val="lowerRoman"/>
      <w:lvlText w:val="%6."/>
      <w:lvlJc w:val="right"/>
      <w:pPr>
        <w:ind w:left="4320" w:hanging="180"/>
      </w:pPr>
    </w:lvl>
    <w:lvl w:ilvl="6" w:tplc="72328586">
      <w:start w:val="1"/>
      <w:numFmt w:val="decimal"/>
      <w:lvlText w:val="%7."/>
      <w:lvlJc w:val="left"/>
      <w:pPr>
        <w:ind w:left="5040" w:hanging="360"/>
      </w:pPr>
    </w:lvl>
    <w:lvl w:ilvl="7" w:tplc="D58C1502">
      <w:start w:val="1"/>
      <w:numFmt w:val="lowerLetter"/>
      <w:lvlText w:val="%8."/>
      <w:lvlJc w:val="left"/>
      <w:pPr>
        <w:ind w:left="5760" w:hanging="360"/>
      </w:pPr>
    </w:lvl>
    <w:lvl w:ilvl="8" w:tplc="561C07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9E84"/>
    <w:multiLevelType w:val="hybridMultilevel"/>
    <w:tmpl w:val="7F5C5448"/>
    <w:lvl w:ilvl="0" w:tplc="B66003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206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A62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0D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FA3C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548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064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6E5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B21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909B5"/>
    <w:multiLevelType w:val="hybridMultilevel"/>
    <w:tmpl w:val="2B06CF1A"/>
    <w:lvl w:ilvl="0" w:tplc="CAF6DC2E">
      <w:start w:val="1"/>
      <w:numFmt w:val="decimal"/>
      <w:lvlText w:val="%1."/>
      <w:lvlJc w:val="left"/>
      <w:pPr>
        <w:ind w:left="720" w:hanging="360"/>
      </w:pPr>
    </w:lvl>
    <w:lvl w:ilvl="1" w:tplc="6C9AC276">
      <w:start w:val="1"/>
      <w:numFmt w:val="lowerLetter"/>
      <w:lvlText w:val="%2."/>
      <w:lvlJc w:val="left"/>
      <w:pPr>
        <w:ind w:left="1440" w:hanging="360"/>
      </w:pPr>
    </w:lvl>
    <w:lvl w:ilvl="2" w:tplc="D2E2DB82">
      <w:start w:val="1"/>
      <w:numFmt w:val="lowerRoman"/>
      <w:lvlText w:val="%3."/>
      <w:lvlJc w:val="right"/>
      <w:pPr>
        <w:ind w:left="2160" w:hanging="180"/>
      </w:pPr>
    </w:lvl>
    <w:lvl w:ilvl="3" w:tplc="B944F448">
      <w:start w:val="1"/>
      <w:numFmt w:val="decimal"/>
      <w:lvlText w:val="%4."/>
      <w:lvlJc w:val="left"/>
      <w:pPr>
        <w:ind w:left="2880" w:hanging="360"/>
      </w:pPr>
    </w:lvl>
    <w:lvl w:ilvl="4" w:tplc="0B1A396A">
      <w:start w:val="1"/>
      <w:numFmt w:val="lowerLetter"/>
      <w:lvlText w:val="%5."/>
      <w:lvlJc w:val="left"/>
      <w:pPr>
        <w:ind w:left="3600" w:hanging="360"/>
      </w:pPr>
    </w:lvl>
    <w:lvl w:ilvl="5" w:tplc="F7287778">
      <w:start w:val="1"/>
      <w:numFmt w:val="lowerRoman"/>
      <w:lvlText w:val="%6."/>
      <w:lvlJc w:val="right"/>
      <w:pPr>
        <w:ind w:left="4320" w:hanging="180"/>
      </w:pPr>
    </w:lvl>
    <w:lvl w:ilvl="6" w:tplc="AD0E9DEC">
      <w:start w:val="1"/>
      <w:numFmt w:val="decimal"/>
      <w:lvlText w:val="%7."/>
      <w:lvlJc w:val="left"/>
      <w:pPr>
        <w:ind w:left="5040" w:hanging="360"/>
      </w:pPr>
    </w:lvl>
    <w:lvl w:ilvl="7" w:tplc="E6DAE7FE">
      <w:start w:val="1"/>
      <w:numFmt w:val="lowerLetter"/>
      <w:lvlText w:val="%8."/>
      <w:lvlJc w:val="left"/>
      <w:pPr>
        <w:ind w:left="5760" w:hanging="360"/>
      </w:pPr>
    </w:lvl>
    <w:lvl w:ilvl="8" w:tplc="967CC0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8470"/>
    <w:multiLevelType w:val="hybridMultilevel"/>
    <w:tmpl w:val="D7EC1396"/>
    <w:lvl w:ilvl="0" w:tplc="9F8C53BE">
      <w:start w:val="1"/>
      <w:numFmt w:val="decimal"/>
      <w:lvlText w:val="%1."/>
      <w:lvlJc w:val="left"/>
      <w:pPr>
        <w:ind w:left="360" w:hanging="360"/>
      </w:pPr>
    </w:lvl>
    <w:lvl w:ilvl="1" w:tplc="2DF68432">
      <w:start w:val="1"/>
      <w:numFmt w:val="lowerLetter"/>
      <w:lvlText w:val="%2."/>
      <w:lvlJc w:val="left"/>
      <w:pPr>
        <w:ind w:left="1440" w:hanging="360"/>
      </w:pPr>
    </w:lvl>
    <w:lvl w:ilvl="2" w:tplc="0560A700">
      <w:start w:val="1"/>
      <w:numFmt w:val="lowerRoman"/>
      <w:lvlText w:val="%3."/>
      <w:lvlJc w:val="right"/>
      <w:pPr>
        <w:ind w:left="2160" w:hanging="180"/>
      </w:pPr>
    </w:lvl>
    <w:lvl w:ilvl="3" w:tplc="33CA45DC">
      <w:start w:val="1"/>
      <w:numFmt w:val="decimal"/>
      <w:lvlText w:val="%4."/>
      <w:lvlJc w:val="left"/>
      <w:pPr>
        <w:ind w:left="2880" w:hanging="360"/>
      </w:pPr>
    </w:lvl>
    <w:lvl w:ilvl="4" w:tplc="9F1EAF0A">
      <w:start w:val="1"/>
      <w:numFmt w:val="lowerLetter"/>
      <w:lvlText w:val="%5."/>
      <w:lvlJc w:val="left"/>
      <w:pPr>
        <w:ind w:left="3600" w:hanging="360"/>
      </w:pPr>
    </w:lvl>
    <w:lvl w:ilvl="5" w:tplc="BC5CB4FC">
      <w:start w:val="1"/>
      <w:numFmt w:val="lowerRoman"/>
      <w:lvlText w:val="%6."/>
      <w:lvlJc w:val="right"/>
      <w:pPr>
        <w:ind w:left="4320" w:hanging="180"/>
      </w:pPr>
    </w:lvl>
    <w:lvl w:ilvl="6" w:tplc="B4B2A25A">
      <w:start w:val="1"/>
      <w:numFmt w:val="decimal"/>
      <w:lvlText w:val="%7."/>
      <w:lvlJc w:val="left"/>
      <w:pPr>
        <w:ind w:left="5040" w:hanging="360"/>
      </w:pPr>
    </w:lvl>
    <w:lvl w:ilvl="7" w:tplc="D0E47640">
      <w:start w:val="1"/>
      <w:numFmt w:val="lowerLetter"/>
      <w:lvlText w:val="%8."/>
      <w:lvlJc w:val="left"/>
      <w:pPr>
        <w:ind w:left="5760" w:hanging="360"/>
      </w:pPr>
    </w:lvl>
    <w:lvl w:ilvl="8" w:tplc="F544BB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F48C1"/>
    <w:multiLevelType w:val="hybridMultilevel"/>
    <w:tmpl w:val="A5AE9ED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2F36D2"/>
    <w:multiLevelType w:val="hybridMultilevel"/>
    <w:tmpl w:val="C50626EA"/>
    <w:lvl w:ilvl="0" w:tplc="3DA43A5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23A94"/>
    <w:multiLevelType w:val="hybridMultilevel"/>
    <w:tmpl w:val="3342B5B6"/>
    <w:lvl w:ilvl="0" w:tplc="A170DC0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1FEB194">
      <w:start w:val="1"/>
      <w:numFmt w:val="lowerLetter"/>
      <w:lvlText w:val="%2."/>
      <w:lvlJc w:val="left"/>
      <w:pPr>
        <w:ind w:left="1440" w:hanging="360"/>
      </w:pPr>
    </w:lvl>
    <w:lvl w:ilvl="2" w:tplc="F84063BE">
      <w:start w:val="1"/>
      <w:numFmt w:val="lowerRoman"/>
      <w:lvlText w:val="%3."/>
      <w:lvlJc w:val="right"/>
      <w:pPr>
        <w:ind w:left="2160" w:hanging="180"/>
      </w:pPr>
    </w:lvl>
    <w:lvl w:ilvl="3" w:tplc="CE0673D2">
      <w:start w:val="1"/>
      <w:numFmt w:val="decimal"/>
      <w:lvlText w:val="%4."/>
      <w:lvlJc w:val="left"/>
      <w:pPr>
        <w:ind w:left="2880" w:hanging="360"/>
      </w:pPr>
    </w:lvl>
    <w:lvl w:ilvl="4" w:tplc="C538AEE8">
      <w:start w:val="1"/>
      <w:numFmt w:val="lowerLetter"/>
      <w:lvlText w:val="%5."/>
      <w:lvlJc w:val="left"/>
      <w:pPr>
        <w:ind w:left="3600" w:hanging="360"/>
      </w:pPr>
    </w:lvl>
    <w:lvl w:ilvl="5" w:tplc="8B522E60">
      <w:start w:val="1"/>
      <w:numFmt w:val="lowerRoman"/>
      <w:lvlText w:val="%6."/>
      <w:lvlJc w:val="right"/>
      <w:pPr>
        <w:ind w:left="4320" w:hanging="180"/>
      </w:pPr>
    </w:lvl>
    <w:lvl w:ilvl="6" w:tplc="72328586">
      <w:start w:val="1"/>
      <w:numFmt w:val="decimal"/>
      <w:lvlText w:val="%7."/>
      <w:lvlJc w:val="left"/>
      <w:pPr>
        <w:ind w:left="5040" w:hanging="360"/>
      </w:pPr>
    </w:lvl>
    <w:lvl w:ilvl="7" w:tplc="D58C1502">
      <w:start w:val="1"/>
      <w:numFmt w:val="lowerLetter"/>
      <w:lvlText w:val="%8."/>
      <w:lvlJc w:val="left"/>
      <w:pPr>
        <w:ind w:left="5760" w:hanging="360"/>
      </w:pPr>
    </w:lvl>
    <w:lvl w:ilvl="8" w:tplc="561C07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813DC"/>
    <w:multiLevelType w:val="hybridMultilevel"/>
    <w:tmpl w:val="43F6B544"/>
    <w:lvl w:ilvl="0" w:tplc="42728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2504E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/>
      </w:rPr>
    </w:lvl>
    <w:lvl w:ilvl="2" w:tplc="25EAE2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C2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E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6C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7E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CD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C0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63BDE"/>
    <w:multiLevelType w:val="hybridMultilevel"/>
    <w:tmpl w:val="3558CFE4"/>
    <w:lvl w:ilvl="0" w:tplc="1E143C52">
      <w:start w:val="1"/>
      <w:numFmt w:val="decimal"/>
      <w:lvlText w:val="%1."/>
      <w:lvlJc w:val="left"/>
      <w:pPr>
        <w:ind w:left="720" w:hanging="360"/>
      </w:pPr>
    </w:lvl>
    <w:lvl w:ilvl="1" w:tplc="96687EB0">
      <w:start w:val="1"/>
      <w:numFmt w:val="lowerLetter"/>
      <w:lvlText w:val="%2."/>
      <w:lvlJc w:val="left"/>
      <w:pPr>
        <w:ind w:left="1440" w:hanging="360"/>
      </w:pPr>
    </w:lvl>
    <w:lvl w:ilvl="2" w:tplc="82E659AC">
      <w:start w:val="1"/>
      <w:numFmt w:val="lowerRoman"/>
      <w:lvlText w:val="%3."/>
      <w:lvlJc w:val="right"/>
      <w:pPr>
        <w:ind w:left="2160" w:hanging="180"/>
      </w:pPr>
    </w:lvl>
    <w:lvl w:ilvl="3" w:tplc="B704C98C">
      <w:start w:val="1"/>
      <w:numFmt w:val="decimal"/>
      <w:lvlText w:val="%4."/>
      <w:lvlJc w:val="left"/>
      <w:pPr>
        <w:ind w:left="2880" w:hanging="360"/>
      </w:pPr>
    </w:lvl>
    <w:lvl w:ilvl="4" w:tplc="9872FDC0">
      <w:start w:val="1"/>
      <w:numFmt w:val="lowerLetter"/>
      <w:lvlText w:val="%5."/>
      <w:lvlJc w:val="left"/>
      <w:pPr>
        <w:ind w:left="3600" w:hanging="360"/>
      </w:pPr>
    </w:lvl>
    <w:lvl w:ilvl="5" w:tplc="72186028">
      <w:start w:val="1"/>
      <w:numFmt w:val="lowerRoman"/>
      <w:lvlText w:val="%6."/>
      <w:lvlJc w:val="right"/>
      <w:pPr>
        <w:ind w:left="4320" w:hanging="180"/>
      </w:pPr>
    </w:lvl>
    <w:lvl w:ilvl="6" w:tplc="67CEC18E">
      <w:start w:val="1"/>
      <w:numFmt w:val="decimal"/>
      <w:lvlText w:val="%7."/>
      <w:lvlJc w:val="left"/>
      <w:pPr>
        <w:ind w:left="5040" w:hanging="360"/>
      </w:pPr>
    </w:lvl>
    <w:lvl w:ilvl="7" w:tplc="FF9A8340">
      <w:start w:val="1"/>
      <w:numFmt w:val="lowerLetter"/>
      <w:lvlText w:val="%8."/>
      <w:lvlJc w:val="left"/>
      <w:pPr>
        <w:ind w:left="5760" w:hanging="360"/>
      </w:pPr>
    </w:lvl>
    <w:lvl w:ilvl="8" w:tplc="D1DA27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BFE1D"/>
    <w:multiLevelType w:val="hybridMultilevel"/>
    <w:tmpl w:val="3014D8B2"/>
    <w:lvl w:ilvl="0" w:tplc="B85C47CA">
      <w:start w:val="1"/>
      <w:numFmt w:val="decimal"/>
      <w:lvlText w:val="%1."/>
      <w:lvlJc w:val="left"/>
      <w:pPr>
        <w:ind w:left="2880" w:hanging="360"/>
      </w:pPr>
    </w:lvl>
    <w:lvl w:ilvl="1" w:tplc="92320002">
      <w:start w:val="1"/>
      <w:numFmt w:val="lowerLetter"/>
      <w:lvlText w:val="%2."/>
      <w:lvlJc w:val="left"/>
      <w:pPr>
        <w:ind w:left="1440" w:hanging="360"/>
      </w:pPr>
    </w:lvl>
    <w:lvl w:ilvl="2" w:tplc="B3CAF662">
      <w:start w:val="1"/>
      <w:numFmt w:val="lowerRoman"/>
      <w:lvlText w:val="%3."/>
      <w:lvlJc w:val="right"/>
      <w:pPr>
        <w:ind w:left="2160" w:hanging="180"/>
      </w:pPr>
    </w:lvl>
    <w:lvl w:ilvl="3" w:tplc="C570D6A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plc="4FFCE4CE">
      <w:start w:val="1"/>
      <w:numFmt w:val="lowerLetter"/>
      <w:lvlText w:val="%5."/>
      <w:lvlJc w:val="left"/>
      <w:pPr>
        <w:ind w:left="3600" w:hanging="360"/>
      </w:pPr>
    </w:lvl>
    <w:lvl w:ilvl="5" w:tplc="421227F2">
      <w:start w:val="1"/>
      <w:numFmt w:val="lowerRoman"/>
      <w:lvlText w:val="%6."/>
      <w:lvlJc w:val="right"/>
      <w:pPr>
        <w:ind w:left="4320" w:hanging="180"/>
      </w:pPr>
    </w:lvl>
    <w:lvl w:ilvl="6" w:tplc="CF125DCA">
      <w:start w:val="1"/>
      <w:numFmt w:val="decimal"/>
      <w:lvlText w:val="%7."/>
      <w:lvlJc w:val="left"/>
      <w:pPr>
        <w:ind w:left="5040" w:hanging="360"/>
      </w:pPr>
    </w:lvl>
    <w:lvl w:ilvl="7" w:tplc="A1D84BE6">
      <w:start w:val="1"/>
      <w:numFmt w:val="lowerLetter"/>
      <w:lvlText w:val="%8."/>
      <w:lvlJc w:val="left"/>
      <w:pPr>
        <w:ind w:left="5760" w:hanging="360"/>
      </w:pPr>
    </w:lvl>
    <w:lvl w:ilvl="8" w:tplc="15720C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9D238"/>
    <w:multiLevelType w:val="hybridMultilevel"/>
    <w:tmpl w:val="68867044"/>
    <w:lvl w:ilvl="0" w:tplc="59FCABFA">
      <w:start w:val="1"/>
      <w:numFmt w:val="decimal"/>
      <w:lvlText w:val="%1."/>
      <w:lvlJc w:val="left"/>
      <w:pPr>
        <w:ind w:left="720" w:hanging="360"/>
      </w:pPr>
    </w:lvl>
    <w:lvl w:ilvl="1" w:tplc="266A306A">
      <w:start w:val="1"/>
      <w:numFmt w:val="lowerLetter"/>
      <w:lvlText w:val="%2."/>
      <w:lvlJc w:val="left"/>
      <w:pPr>
        <w:ind w:left="1440" w:hanging="360"/>
      </w:pPr>
    </w:lvl>
    <w:lvl w:ilvl="2" w:tplc="D53AAADC">
      <w:start w:val="1"/>
      <w:numFmt w:val="lowerRoman"/>
      <w:lvlText w:val="%3."/>
      <w:lvlJc w:val="right"/>
      <w:pPr>
        <w:ind w:left="2160" w:hanging="180"/>
      </w:pPr>
    </w:lvl>
    <w:lvl w:ilvl="3" w:tplc="6772F23C">
      <w:start w:val="1"/>
      <w:numFmt w:val="decimal"/>
      <w:lvlText w:val="%4."/>
      <w:lvlJc w:val="left"/>
      <w:pPr>
        <w:ind w:left="2880" w:hanging="360"/>
      </w:pPr>
    </w:lvl>
    <w:lvl w:ilvl="4" w:tplc="8D84815E">
      <w:start w:val="1"/>
      <w:numFmt w:val="lowerLetter"/>
      <w:lvlText w:val="%5."/>
      <w:lvlJc w:val="left"/>
      <w:pPr>
        <w:ind w:left="3600" w:hanging="360"/>
      </w:pPr>
    </w:lvl>
    <w:lvl w:ilvl="5" w:tplc="81308EBC">
      <w:start w:val="1"/>
      <w:numFmt w:val="lowerRoman"/>
      <w:lvlText w:val="%6."/>
      <w:lvlJc w:val="right"/>
      <w:pPr>
        <w:ind w:left="4320" w:hanging="180"/>
      </w:pPr>
    </w:lvl>
    <w:lvl w:ilvl="6" w:tplc="33209CFE">
      <w:start w:val="1"/>
      <w:numFmt w:val="decimal"/>
      <w:lvlText w:val="%7."/>
      <w:lvlJc w:val="left"/>
      <w:pPr>
        <w:ind w:left="5040" w:hanging="360"/>
      </w:pPr>
    </w:lvl>
    <w:lvl w:ilvl="7" w:tplc="505C4A58">
      <w:start w:val="1"/>
      <w:numFmt w:val="lowerLetter"/>
      <w:lvlText w:val="%8."/>
      <w:lvlJc w:val="left"/>
      <w:pPr>
        <w:ind w:left="5760" w:hanging="360"/>
      </w:pPr>
    </w:lvl>
    <w:lvl w:ilvl="8" w:tplc="7D14D0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261E1"/>
    <w:multiLevelType w:val="hybridMultilevel"/>
    <w:tmpl w:val="F6F60380"/>
    <w:lvl w:ilvl="0" w:tplc="9998F2EA">
      <w:start w:val="1"/>
      <w:numFmt w:val="decimal"/>
      <w:lvlText w:val="%1."/>
      <w:lvlJc w:val="left"/>
      <w:pPr>
        <w:ind w:left="720" w:hanging="360"/>
      </w:pPr>
    </w:lvl>
    <w:lvl w:ilvl="1" w:tplc="BE8EF220">
      <w:start w:val="1"/>
      <w:numFmt w:val="lowerLetter"/>
      <w:lvlText w:val="%2."/>
      <w:lvlJc w:val="left"/>
      <w:pPr>
        <w:ind w:left="1440" w:hanging="360"/>
      </w:pPr>
    </w:lvl>
    <w:lvl w:ilvl="2" w:tplc="7A488ABC">
      <w:start w:val="1"/>
      <w:numFmt w:val="lowerRoman"/>
      <w:lvlText w:val="%3."/>
      <w:lvlJc w:val="right"/>
      <w:pPr>
        <w:ind w:left="2160" w:hanging="180"/>
      </w:pPr>
    </w:lvl>
    <w:lvl w:ilvl="3" w:tplc="BC802DB2">
      <w:start w:val="1"/>
      <w:numFmt w:val="decimal"/>
      <w:lvlText w:val="%4."/>
      <w:lvlJc w:val="left"/>
      <w:pPr>
        <w:ind w:left="2880" w:hanging="360"/>
      </w:pPr>
    </w:lvl>
    <w:lvl w:ilvl="4" w:tplc="66100BAC">
      <w:start w:val="1"/>
      <w:numFmt w:val="lowerLetter"/>
      <w:lvlText w:val="%5."/>
      <w:lvlJc w:val="left"/>
      <w:pPr>
        <w:ind w:left="3600" w:hanging="360"/>
      </w:pPr>
    </w:lvl>
    <w:lvl w:ilvl="5" w:tplc="35208AC4">
      <w:start w:val="1"/>
      <w:numFmt w:val="lowerRoman"/>
      <w:lvlText w:val="%6."/>
      <w:lvlJc w:val="right"/>
      <w:pPr>
        <w:ind w:left="4320" w:hanging="180"/>
      </w:pPr>
    </w:lvl>
    <w:lvl w:ilvl="6" w:tplc="EA102964">
      <w:start w:val="1"/>
      <w:numFmt w:val="decimal"/>
      <w:lvlText w:val="%7."/>
      <w:lvlJc w:val="left"/>
      <w:pPr>
        <w:ind w:left="5040" w:hanging="360"/>
      </w:pPr>
    </w:lvl>
    <w:lvl w:ilvl="7" w:tplc="68A4E570">
      <w:start w:val="1"/>
      <w:numFmt w:val="lowerLetter"/>
      <w:lvlText w:val="%8."/>
      <w:lvlJc w:val="left"/>
      <w:pPr>
        <w:ind w:left="5760" w:hanging="360"/>
      </w:pPr>
    </w:lvl>
    <w:lvl w:ilvl="8" w:tplc="7D1059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112FD"/>
    <w:multiLevelType w:val="hybridMultilevel"/>
    <w:tmpl w:val="3342B5B6"/>
    <w:lvl w:ilvl="0" w:tplc="A170DC0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1FEB194">
      <w:start w:val="1"/>
      <w:numFmt w:val="lowerLetter"/>
      <w:lvlText w:val="%2."/>
      <w:lvlJc w:val="left"/>
      <w:pPr>
        <w:ind w:left="1440" w:hanging="360"/>
      </w:pPr>
    </w:lvl>
    <w:lvl w:ilvl="2" w:tplc="F84063BE">
      <w:start w:val="1"/>
      <w:numFmt w:val="lowerRoman"/>
      <w:lvlText w:val="%3."/>
      <w:lvlJc w:val="right"/>
      <w:pPr>
        <w:ind w:left="2160" w:hanging="180"/>
      </w:pPr>
    </w:lvl>
    <w:lvl w:ilvl="3" w:tplc="CE0673D2">
      <w:start w:val="1"/>
      <w:numFmt w:val="decimal"/>
      <w:lvlText w:val="%4."/>
      <w:lvlJc w:val="left"/>
      <w:pPr>
        <w:ind w:left="2880" w:hanging="360"/>
      </w:pPr>
    </w:lvl>
    <w:lvl w:ilvl="4" w:tplc="C538AEE8">
      <w:start w:val="1"/>
      <w:numFmt w:val="lowerLetter"/>
      <w:lvlText w:val="%5."/>
      <w:lvlJc w:val="left"/>
      <w:pPr>
        <w:ind w:left="3600" w:hanging="360"/>
      </w:pPr>
    </w:lvl>
    <w:lvl w:ilvl="5" w:tplc="8B522E60">
      <w:start w:val="1"/>
      <w:numFmt w:val="lowerRoman"/>
      <w:lvlText w:val="%6."/>
      <w:lvlJc w:val="right"/>
      <w:pPr>
        <w:ind w:left="4320" w:hanging="180"/>
      </w:pPr>
    </w:lvl>
    <w:lvl w:ilvl="6" w:tplc="72328586">
      <w:start w:val="1"/>
      <w:numFmt w:val="decimal"/>
      <w:lvlText w:val="%7."/>
      <w:lvlJc w:val="left"/>
      <w:pPr>
        <w:ind w:left="5040" w:hanging="360"/>
      </w:pPr>
    </w:lvl>
    <w:lvl w:ilvl="7" w:tplc="D58C1502">
      <w:start w:val="1"/>
      <w:numFmt w:val="lowerLetter"/>
      <w:lvlText w:val="%8."/>
      <w:lvlJc w:val="left"/>
      <w:pPr>
        <w:ind w:left="5760" w:hanging="360"/>
      </w:pPr>
    </w:lvl>
    <w:lvl w:ilvl="8" w:tplc="561C071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318B8"/>
    <w:multiLevelType w:val="hybridMultilevel"/>
    <w:tmpl w:val="153602BC"/>
    <w:lvl w:ilvl="0" w:tplc="4314B22A">
      <w:start w:val="1"/>
      <w:numFmt w:val="decimal"/>
      <w:lvlText w:val="%1."/>
      <w:lvlJc w:val="left"/>
      <w:pPr>
        <w:ind w:left="360" w:hanging="360"/>
      </w:pPr>
    </w:lvl>
    <w:lvl w:ilvl="1" w:tplc="63BA34E6">
      <w:start w:val="1"/>
      <w:numFmt w:val="lowerLetter"/>
      <w:lvlText w:val="%2."/>
      <w:lvlJc w:val="left"/>
      <w:pPr>
        <w:ind w:left="1440" w:hanging="360"/>
      </w:pPr>
    </w:lvl>
    <w:lvl w:ilvl="2" w:tplc="E532552A">
      <w:start w:val="1"/>
      <w:numFmt w:val="lowerRoman"/>
      <w:lvlText w:val="%3."/>
      <w:lvlJc w:val="right"/>
      <w:pPr>
        <w:ind w:left="2160" w:hanging="180"/>
      </w:pPr>
    </w:lvl>
    <w:lvl w:ilvl="3" w:tplc="B1325096">
      <w:start w:val="1"/>
      <w:numFmt w:val="decimal"/>
      <w:lvlText w:val="%4."/>
      <w:lvlJc w:val="left"/>
      <w:pPr>
        <w:ind w:left="2880" w:hanging="360"/>
      </w:pPr>
    </w:lvl>
    <w:lvl w:ilvl="4" w:tplc="25127BF0">
      <w:start w:val="1"/>
      <w:numFmt w:val="lowerLetter"/>
      <w:lvlText w:val="%5."/>
      <w:lvlJc w:val="left"/>
      <w:pPr>
        <w:ind w:left="3600" w:hanging="360"/>
      </w:pPr>
    </w:lvl>
    <w:lvl w:ilvl="5" w:tplc="2E0847A2">
      <w:start w:val="1"/>
      <w:numFmt w:val="lowerRoman"/>
      <w:lvlText w:val="%6."/>
      <w:lvlJc w:val="right"/>
      <w:pPr>
        <w:ind w:left="4320" w:hanging="180"/>
      </w:pPr>
    </w:lvl>
    <w:lvl w:ilvl="6" w:tplc="76BEDA92">
      <w:start w:val="1"/>
      <w:numFmt w:val="decimal"/>
      <w:lvlText w:val="%7."/>
      <w:lvlJc w:val="left"/>
      <w:pPr>
        <w:ind w:left="5040" w:hanging="360"/>
      </w:pPr>
    </w:lvl>
    <w:lvl w:ilvl="7" w:tplc="C68A3BBE">
      <w:start w:val="1"/>
      <w:numFmt w:val="lowerLetter"/>
      <w:lvlText w:val="%8."/>
      <w:lvlJc w:val="left"/>
      <w:pPr>
        <w:ind w:left="5760" w:hanging="360"/>
      </w:pPr>
    </w:lvl>
    <w:lvl w:ilvl="8" w:tplc="5AA4B0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263B"/>
    <w:multiLevelType w:val="hybridMultilevel"/>
    <w:tmpl w:val="AF9EDEF6"/>
    <w:lvl w:ilvl="0" w:tplc="DBB0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2278"/>
    <w:multiLevelType w:val="hybridMultilevel"/>
    <w:tmpl w:val="2B06CF1A"/>
    <w:lvl w:ilvl="0" w:tplc="CAF6DC2E">
      <w:start w:val="1"/>
      <w:numFmt w:val="decimal"/>
      <w:lvlText w:val="%1."/>
      <w:lvlJc w:val="left"/>
      <w:pPr>
        <w:ind w:left="720" w:hanging="360"/>
      </w:pPr>
    </w:lvl>
    <w:lvl w:ilvl="1" w:tplc="6C9AC276">
      <w:start w:val="1"/>
      <w:numFmt w:val="lowerLetter"/>
      <w:lvlText w:val="%2."/>
      <w:lvlJc w:val="left"/>
      <w:pPr>
        <w:ind w:left="1440" w:hanging="360"/>
      </w:pPr>
    </w:lvl>
    <w:lvl w:ilvl="2" w:tplc="D2E2DB82">
      <w:start w:val="1"/>
      <w:numFmt w:val="lowerRoman"/>
      <w:lvlText w:val="%3."/>
      <w:lvlJc w:val="right"/>
      <w:pPr>
        <w:ind w:left="2160" w:hanging="180"/>
      </w:pPr>
    </w:lvl>
    <w:lvl w:ilvl="3" w:tplc="B944F448">
      <w:start w:val="1"/>
      <w:numFmt w:val="decimal"/>
      <w:lvlText w:val="%4."/>
      <w:lvlJc w:val="left"/>
      <w:pPr>
        <w:ind w:left="2880" w:hanging="360"/>
      </w:pPr>
    </w:lvl>
    <w:lvl w:ilvl="4" w:tplc="0B1A396A">
      <w:start w:val="1"/>
      <w:numFmt w:val="lowerLetter"/>
      <w:lvlText w:val="%5."/>
      <w:lvlJc w:val="left"/>
      <w:pPr>
        <w:ind w:left="3600" w:hanging="360"/>
      </w:pPr>
    </w:lvl>
    <w:lvl w:ilvl="5" w:tplc="F7287778">
      <w:start w:val="1"/>
      <w:numFmt w:val="lowerRoman"/>
      <w:lvlText w:val="%6."/>
      <w:lvlJc w:val="right"/>
      <w:pPr>
        <w:ind w:left="4320" w:hanging="180"/>
      </w:pPr>
    </w:lvl>
    <w:lvl w:ilvl="6" w:tplc="AD0E9DEC">
      <w:start w:val="1"/>
      <w:numFmt w:val="decimal"/>
      <w:lvlText w:val="%7."/>
      <w:lvlJc w:val="left"/>
      <w:pPr>
        <w:ind w:left="5040" w:hanging="360"/>
      </w:pPr>
    </w:lvl>
    <w:lvl w:ilvl="7" w:tplc="E6DAE7FE">
      <w:start w:val="1"/>
      <w:numFmt w:val="lowerLetter"/>
      <w:lvlText w:val="%8."/>
      <w:lvlJc w:val="left"/>
      <w:pPr>
        <w:ind w:left="5760" w:hanging="360"/>
      </w:pPr>
    </w:lvl>
    <w:lvl w:ilvl="8" w:tplc="967CC0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435B8"/>
    <w:multiLevelType w:val="hybridMultilevel"/>
    <w:tmpl w:val="2B06CF1A"/>
    <w:lvl w:ilvl="0" w:tplc="CAF6DC2E">
      <w:start w:val="1"/>
      <w:numFmt w:val="decimal"/>
      <w:lvlText w:val="%1."/>
      <w:lvlJc w:val="left"/>
      <w:pPr>
        <w:ind w:left="720" w:hanging="360"/>
      </w:pPr>
    </w:lvl>
    <w:lvl w:ilvl="1" w:tplc="6C9AC276">
      <w:start w:val="1"/>
      <w:numFmt w:val="lowerLetter"/>
      <w:lvlText w:val="%2."/>
      <w:lvlJc w:val="left"/>
      <w:pPr>
        <w:ind w:left="1440" w:hanging="360"/>
      </w:pPr>
    </w:lvl>
    <w:lvl w:ilvl="2" w:tplc="D2E2DB82">
      <w:start w:val="1"/>
      <w:numFmt w:val="lowerRoman"/>
      <w:lvlText w:val="%3."/>
      <w:lvlJc w:val="right"/>
      <w:pPr>
        <w:ind w:left="2160" w:hanging="180"/>
      </w:pPr>
    </w:lvl>
    <w:lvl w:ilvl="3" w:tplc="B944F448">
      <w:start w:val="1"/>
      <w:numFmt w:val="decimal"/>
      <w:lvlText w:val="%4."/>
      <w:lvlJc w:val="left"/>
      <w:pPr>
        <w:ind w:left="2880" w:hanging="360"/>
      </w:pPr>
    </w:lvl>
    <w:lvl w:ilvl="4" w:tplc="0B1A396A">
      <w:start w:val="1"/>
      <w:numFmt w:val="lowerLetter"/>
      <w:lvlText w:val="%5."/>
      <w:lvlJc w:val="left"/>
      <w:pPr>
        <w:ind w:left="3600" w:hanging="360"/>
      </w:pPr>
    </w:lvl>
    <w:lvl w:ilvl="5" w:tplc="F7287778">
      <w:start w:val="1"/>
      <w:numFmt w:val="lowerRoman"/>
      <w:lvlText w:val="%6."/>
      <w:lvlJc w:val="right"/>
      <w:pPr>
        <w:ind w:left="4320" w:hanging="180"/>
      </w:pPr>
    </w:lvl>
    <w:lvl w:ilvl="6" w:tplc="AD0E9DEC">
      <w:start w:val="1"/>
      <w:numFmt w:val="decimal"/>
      <w:lvlText w:val="%7."/>
      <w:lvlJc w:val="left"/>
      <w:pPr>
        <w:ind w:left="5040" w:hanging="360"/>
      </w:pPr>
    </w:lvl>
    <w:lvl w:ilvl="7" w:tplc="E6DAE7FE">
      <w:start w:val="1"/>
      <w:numFmt w:val="lowerLetter"/>
      <w:lvlText w:val="%8."/>
      <w:lvlJc w:val="left"/>
      <w:pPr>
        <w:ind w:left="5760" w:hanging="360"/>
      </w:pPr>
    </w:lvl>
    <w:lvl w:ilvl="8" w:tplc="967CC0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82D80"/>
    <w:multiLevelType w:val="hybridMultilevel"/>
    <w:tmpl w:val="67905CDA"/>
    <w:lvl w:ilvl="0" w:tplc="E6584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68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2C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2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06B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AF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0E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C69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75E8A"/>
    <w:multiLevelType w:val="hybridMultilevel"/>
    <w:tmpl w:val="D826D646"/>
    <w:lvl w:ilvl="0" w:tplc="1776670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52" w:hanging="360"/>
      </w:pPr>
    </w:lvl>
    <w:lvl w:ilvl="2" w:tplc="4809001B" w:tentative="1">
      <w:start w:val="1"/>
      <w:numFmt w:val="lowerRoman"/>
      <w:lvlText w:val="%3."/>
      <w:lvlJc w:val="right"/>
      <w:pPr>
        <w:ind w:left="2172" w:hanging="180"/>
      </w:pPr>
    </w:lvl>
    <w:lvl w:ilvl="3" w:tplc="4809000F" w:tentative="1">
      <w:start w:val="1"/>
      <w:numFmt w:val="decimal"/>
      <w:lvlText w:val="%4."/>
      <w:lvlJc w:val="left"/>
      <w:pPr>
        <w:ind w:left="2892" w:hanging="360"/>
      </w:pPr>
    </w:lvl>
    <w:lvl w:ilvl="4" w:tplc="48090019" w:tentative="1">
      <w:start w:val="1"/>
      <w:numFmt w:val="lowerLetter"/>
      <w:lvlText w:val="%5."/>
      <w:lvlJc w:val="left"/>
      <w:pPr>
        <w:ind w:left="3612" w:hanging="360"/>
      </w:pPr>
    </w:lvl>
    <w:lvl w:ilvl="5" w:tplc="4809001B" w:tentative="1">
      <w:start w:val="1"/>
      <w:numFmt w:val="lowerRoman"/>
      <w:lvlText w:val="%6."/>
      <w:lvlJc w:val="right"/>
      <w:pPr>
        <w:ind w:left="4332" w:hanging="180"/>
      </w:pPr>
    </w:lvl>
    <w:lvl w:ilvl="6" w:tplc="4809000F" w:tentative="1">
      <w:start w:val="1"/>
      <w:numFmt w:val="decimal"/>
      <w:lvlText w:val="%7."/>
      <w:lvlJc w:val="left"/>
      <w:pPr>
        <w:ind w:left="5052" w:hanging="360"/>
      </w:pPr>
    </w:lvl>
    <w:lvl w:ilvl="7" w:tplc="48090019" w:tentative="1">
      <w:start w:val="1"/>
      <w:numFmt w:val="lowerLetter"/>
      <w:lvlText w:val="%8."/>
      <w:lvlJc w:val="left"/>
      <w:pPr>
        <w:ind w:left="5772" w:hanging="360"/>
      </w:pPr>
    </w:lvl>
    <w:lvl w:ilvl="8" w:tplc="4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 w15:restartNumberingAfterBreak="0">
    <w:nsid w:val="4A4933F3"/>
    <w:multiLevelType w:val="hybridMultilevel"/>
    <w:tmpl w:val="D1229D32"/>
    <w:lvl w:ilvl="0" w:tplc="22325E0C">
      <w:start w:val="1"/>
      <w:numFmt w:val="decimal"/>
      <w:lvlText w:val="%1."/>
      <w:lvlJc w:val="left"/>
      <w:pPr>
        <w:ind w:left="720" w:hanging="360"/>
      </w:pPr>
    </w:lvl>
    <w:lvl w:ilvl="1" w:tplc="49CEB698">
      <w:start w:val="1"/>
      <w:numFmt w:val="lowerLetter"/>
      <w:lvlText w:val="%2."/>
      <w:lvlJc w:val="left"/>
      <w:pPr>
        <w:ind w:left="1440" w:hanging="360"/>
      </w:pPr>
    </w:lvl>
    <w:lvl w:ilvl="2" w:tplc="61E8935E">
      <w:start w:val="1"/>
      <w:numFmt w:val="lowerRoman"/>
      <w:lvlText w:val="%3."/>
      <w:lvlJc w:val="right"/>
      <w:pPr>
        <w:ind w:left="2160" w:hanging="180"/>
      </w:pPr>
    </w:lvl>
    <w:lvl w:ilvl="3" w:tplc="20A475D0">
      <w:start w:val="1"/>
      <w:numFmt w:val="decimal"/>
      <w:lvlText w:val="%4."/>
      <w:lvlJc w:val="left"/>
      <w:pPr>
        <w:ind w:left="2880" w:hanging="360"/>
      </w:pPr>
    </w:lvl>
    <w:lvl w:ilvl="4" w:tplc="2BCE09FE">
      <w:start w:val="1"/>
      <w:numFmt w:val="lowerLetter"/>
      <w:lvlText w:val="%5."/>
      <w:lvlJc w:val="left"/>
      <w:pPr>
        <w:ind w:left="3600" w:hanging="360"/>
      </w:pPr>
    </w:lvl>
    <w:lvl w:ilvl="5" w:tplc="BDEA3DC8">
      <w:start w:val="1"/>
      <w:numFmt w:val="lowerRoman"/>
      <w:lvlText w:val="%6."/>
      <w:lvlJc w:val="right"/>
      <w:pPr>
        <w:ind w:left="4320" w:hanging="180"/>
      </w:pPr>
    </w:lvl>
    <w:lvl w:ilvl="6" w:tplc="9CF03FCA">
      <w:start w:val="1"/>
      <w:numFmt w:val="decimal"/>
      <w:lvlText w:val="%7."/>
      <w:lvlJc w:val="left"/>
      <w:pPr>
        <w:ind w:left="5040" w:hanging="360"/>
      </w:pPr>
    </w:lvl>
    <w:lvl w:ilvl="7" w:tplc="A11C2CA8">
      <w:start w:val="1"/>
      <w:numFmt w:val="lowerLetter"/>
      <w:lvlText w:val="%8."/>
      <w:lvlJc w:val="left"/>
      <w:pPr>
        <w:ind w:left="5760" w:hanging="360"/>
      </w:pPr>
    </w:lvl>
    <w:lvl w:ilvl="8" w:tplc="9648F7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489B3"/>
    <w:multiLevelType w:val="hybridMultilevel"/>
    <w:tmpl w:val="E14CB1EE"/>
    <w:lvl w:ilvl="0" w:tplc="6660CC72">
      <w:start w:val="1"/>
      <w:numFmt w:val="decimal"/>
      <w:lvlText w:val="%1."/>
      <w:lvlJc w:val="left"/>
      <w:pPr>
        <w:ind w:left="720" w:hanging="360"/>
      </w:pPr>
    </w:lvl>
    <w:lvl w:ilvl="1" w:tplc="CDB2AD84">
      <w:start w:val="1"/>
      <w:numFmt w:val="lowerLetter"/>
      <w:lvlText w:val="%2."/>
      <w:lvlJc w:val="left"/>
      <w:pPr>
        <w:ind w:left="1440" w:hanging="360"/>
      </w:pPr>
    </w:lvl>
    <w:lvl w:ilvl="2" w:tplc="357EA94C">
      <w:start w:val="1"/>
      <w:numFmt w:val="lowerRoman"/>
      <w:lvlText w:val="%3."/>
      <w:lvlJc w:val="right"/>
      <w:pPr>
        <w:ind w:left="2160" w:hanging="180"/>
      </w:pPr>
    </w:lvl>
    <w:lvl w:ilvl="3" w:tplc="6FA8F398">
      <w:start w:val="1"/>
      <w:numFmt w:val="decimal"/>
      <w:lvlText w:val="%4."/>
      <w:lvlJc w:val="left"/>
      <w:pPr>
        <w:ind w:left="2880" w:hanging="360"/>
      </w:pPr>
    </w:lvl>
    <w:lvl w:ilvl="4" w:tplc="CBCA89E6">
      <w:start w:val="1"/>
      <w:numFmt w:val="lowerLetter"/>
      <w:lvlText w:val="%5."/>
      <w:lvlJc w:val="left"/>
      <w:pPr>
        <w:ind w:left="3600" w:hanging="360"/>
      </w:pPr>
    </w:lvl>
    <w:lvl w:ilvl="5" w:tplc="C492C056">
      <w:start w:val="1"/>
      <w:numFmt w:val="lowerRoman"/>
      <w:lvlText w:val="%6."/>
      <w:lvlJc w:val="right"/>
      <w:pPr>
        <w:ind w:left="4320" w:hanging="180"/>
      </w:pPr>
    </w:lvl>
    <w:lvl w:ilvl="6" w:tplc="292CD2A2">
      <w:start w:val="1"/>
      <w:numFmt w:val="decimal"/>
      <w:lvlText w:val="%7."/>
      <w:lvlJc w:val="left"/>
      <w:pPr>
        <w:ind w:left="5040" w:hanging="360"/>
      </w:pPr>
    </w:lvl>
    <w:lvl w:ilvl="7" w:tplc="3E7A1FA8">
      <w:start w:val="1"/>
      <w:numFmt w:val="lowerLetter"/>
      <w:lvlText w:val="%8."/>
      <w:lvlJc w:val="left"/>
      <w:pPr>
        <w:ind w:left="5760" w:hanging="360"/>
      </w:pPr>
    </w:lvl>
    <w:lvl w:ilvl="8" w:tplc="D5E8CC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C2FE7"/>
    <w:multiLevelType w:val="hybridMultilevel"/>
    <w:tmpl w:val="FD7AF482"/>
    <w:lvl w:ilvl="0" w:tplc="AF70F852">
      <w:start w:val="1"/>
      <w:numFmt w:val="decimal"/>
      <w:lvlText w:val="%1."/>
      <w:lvlJc w:val="left"/>
      <w:pPr>
        <w:ind w:left="720" w:hanging="360"/>
      </w:pPr>
    </w:lvl>
    <w:lvl w:ilvl="1" w:tplc="1884C9C0">
      <w:start w:val="1"/>
      <w:numFmt w:val="lowerLetter"/>
      <w:lvlText w:val="%2."/>
      <w:lvlJc w:val="left"/>
      <w:pPr>
        <w:ind w:left="1440" w:hanging="360"/>
      </w:pPr>
    </w:lvl>
    <w:lvl w:ilvl="2" w:tplc="749276A0">
      <w:start w:val="1"/>
      <w:numFmt w:val="lowerRoman"/>
      <w:lvlText w:val="%3."/>
      <w:lvlJc w:val="right"/>
      <w:pPr>
        <w:ind w:left="2160" w:hanging="180"/>
      </w:pPr>
    </w:lvl>
    <w:lvl w:ilvl="3" w:tplc="7E005206">
      <w:start w:val="1"/>
      <w:numFmt w:val="decimal"/>
      <w:lvlText w:val="%4."/>
      <w:lvlJc w:val="left"/>
      <w:pPr>
        <w:ind w:left="2880" w:hanging="360"/>
      </w:pPr>
    </w:lvl>
    <w:lvl w:ilvl="4" w:tplc="45680170">
      <w:start w:val="1"/>
      <w:numFmt w:val="lowerLetter"/>
      <w:lvlText w:val="%5."/>
      <w:lvlJc w:val="left"/>
      <w:pPr>
        <w:ind w:left="3600" w:hanging="360"/>
      </w:pPr>
    </w:lvl>
    <w:lvl w:ilvl="5" w:tplc="6ADE2A22">
      <w:start w:val="1"/>
      <w:numFmt w:val="lowerRoman"/>
      <w:lvlText w:val="%6."/>
      <w:lvlJc w:val="right"/>
      <w:pPr>
        <w:ind w:left="4320" w:hanging="180"/>
      </w:pPr>
    </w:lvl>
    <w:lvl w:ilvl="6" w:tplc="A7282014">
      <w:start w:val="1"/>
      <w:numFmt w:val="decimal"/>
      <w:lvlText w:val="%7."/>
      <w:lvlJc w:val="left"/>
      <w:pPr>
        <w:ind w:left="5040" w:hanging="360"/>
      </w:pPr>
    </w:lvl>
    <w:lvl w:ilvl="7" w:tplc="1C0081D2">
      <w:start w:val="1"/>
      <w:numFmt w:val="lowerLetter"/>
      <w:lvlText w:val="%8."/>
      <w:lvlJc w:val="left"/>
      <w:pPr>
        <w:ind w:left="5760" w:hanging="360"/>
      </w:pPr>
    </w:lvl>
    <w:lvl w:ilvl="8" w:tplc="F8C085E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92DC5"/>
    <w:multiLevelType w:val="hybridMultilevel"/>
    <w:tmpl w:val="B8648D94"/>
    <w:lvl w:ilvl="0" w:tplc="CADE19B6">
      <w:start w:val="1"/>
      <w:numFmt w:val="decimal"/>
      <w:lvlText w:val="%1."/>
      <w:lvlJc w:val="left"/>
      <w:pPr>
        <w:ind w:left="720" w:hanging="360"/>
      </w:pPr>
    </w:lvl>
    <w:lvl w:ilvl="1" w:tplc="C76066A0">
      <w:start w:val="1"/>
      <w:numFmt w:val="lowerLetter"/>
      <w:lvlText w:val="%2."/>
      <w:lvlJc w:val="left"/>
      <w:pPr>
        <w:ind w:left="1440" w:hanging="360"/>
      </w:pPr>
    </w:lvl>
    <w:lvl w:ilvl="2" w:tplc="870C6610">
      <w:start w:val="1"/>
      <w:numFmt w:val="lowerRoman"/>
      <w:lvlText w:val="%3."/>
      <w:lvlJc w:val="right"/>
      <w:pPr>
        <w:ind w:left="2160" w:hanging="180"/>
      </w:pPr>
    </w:lvl>
    <w:lvl w:ilvl="3" w:tplc="0938159C">
      <w:start w:val="1"/>
      <w:numFmt w:val="decimal"/>
      <w:lvlText w:val="%4."/>
      <w:lvlJc w:val="left"/>
      <w:pPr>
        <w:ind w:left="2880" w:hanging="360"/>
      </w:pPr>
    </w:lvl>
    <w:lvl w:ilvl="4" w:tplc="52D0861C">
      <w:start w:val="1"/>
      <w:numFmt w:val="lowerLetter"/>
      <w:lvlText w:val="%5."/>
      <w:lvlJc w:val="left"/>
      <w:pPr>
        <w:ind w:left="3600" w:hanging="360"/>
      </w:pPr>
    </w:lvl>
    <w:lvl w:ilvl="5" w:tplc="658C4074">
      <w:start w:val="1"/>
      <w:numFmt w:val="lowerRoman"/>
      <w:lvlText w:val="%6."/>
      <w:lvlJc w:val="right"/>
      <w:pPr>
        <w:ind w:left="4320" w:hanging="180"/>
      </w:pPr>
    </w:lvl>
    <w:lvl w:ilvl="6" w:tplc="0D00166E">
      <w:start w:val="1"/>
      <w:numFmt w:val="decimal"/>
      <w:lvlText w:val="%7."/>
      <w:lvlJc w:val="left"/>
      <w:pPr>
        <w:ind w:left="5040" w:hanging="360"/>
      </w:pPr>
    </w:lvl>
    <w:lvl w:ilvl="7" w:tplc="E646B34A">
      <w:start w:val="1"/>
      <w:numFmt w:val="lowerLetter"/>
      <w:lvlText w:val="%8."/>
      <w:lvlJc w:val="left"/>
      <w:pPr>
        <w:ind w:left="5760" w:hanging="360"/>
      </w:pPr>
    </w:lvl>
    <w:lvl w:ilvl="8" w:tplc="8D509A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D706C"/>
    <w:multiLevelType w:val="hybridMultilevel"/>
    <w:tmpl w:val="C8DE8290"/>
    <w:lvl w:ilvl="0" w:tplc="6338E7A2">
      <w:start w:val="1"/>
      <w:numFmt w:val="decimal"/>
      <w:lvlText w:val="%1."/>
      <w:lvlJc w:val="left"/>
      <w:pPr>
        <w:ind w:left="720" w:hanging="360"/>
      </w:pPr>
    </w:lvl>
    <w:lvl w:ilvl="1" w:tplc="E25EE706">
      <w:start w:val="1"/>
      <w:numFmt w:val="lowerLetter"/>
      <w:lvlText w:val="%2."/>
      <w:lvlJc w:val="left"/>
      <w:pPr>
        <w:ind w:left="1440" w:hanging="360"/>
      </w:pPr>
    </w:lvl>
    <w:lvl w:ilvl="2" w:tplc="8B4E9094">
      <w:start w:val="1"/>
      <w:numFmt w:val="lowerRoman"/>
      <w:lvlText w:val="%3."/>
      <w:lvlJc w:val="right"/>
      <w:pPr>
        <w:ind w:left="2160" w:hanging="180"/>
      </w:pPr>
    </w:lvl>
    <w:lvl w:ilvl="3" w:tplc="04405CD8">
      <w:start w:val="1"/>
      <w:numFmt w:val="decimal"/>
      <w:lvlText w:val="%4."/>
      <w:lvlJc w:val="left"/>
      <w:pPr>
        <w:ind w:left="2880" w:hanging="360"/>
      </w:pPr>
    </w:lvl>
    <w:lvl w:ilvl="4" w:tplc="6868CD60">
      <w:start w:val="1"/>
      <w:numFmt w:val="lowerLetter"/>
      <w:lvlText w:val="%5."/>
      <w:lvlJc w:val="left"/>
      <w:pPr>
        <w:ind w:left="3600" w:hanging="360"/>
      </w:pPr>
    </w:lvl>
    <w:lvl w:ilvl="5" w:tplc="64E056D0">
      <w:start w:val="1"/>
      <w:numFmt w:val="lowerRoman"/>
      <w:lvlText w:val="%6."/>
      <w:lvlJc w:val="right"/>
      <w:pPr>
        <w:ind w:left="4320" w:hanging="180"/>
      </w:pPr>
    </w:lvl>
    <w:lvl w:ilvl="6" w:tplc="C562D322">
      <w:start w:val="1"/>
      <w:numFmt w:val="decimal"/>
      <w:lvlText w:val="%7."/>
      <w:lvlJc w:val="left"/>
      <w:pPr>
        <w:ind w:left="5040" w:hanging="360"/>
      </w:pPr>
    </w:lvl>
    <w:lvl w:ilvl="7" w:tplc="3CA87310">
      <w:start w:val="1"/>
      <w:numFmt w:val="lowerLetter"/>
      <w:lvlText w:val="%8."/>
      <w:lvlJc w:val="left"/>
      <w:pPr>
        <w:ind w:left="5760" w:hanging="360"/>
      </w:pPr>
    </w:lvl>
    <w:lvl w:ilvl="8" w:tplc="91F8523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27F3A"/>
    <w:multiLevelType w:val="hybridMultilevel"/>
    <w:tmpl w:val="727A2082"/>
    <w:lvl w:ilvl="0" w:tplc="3498325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D55268"/>
    <w:multiLevelType w:val="multilevel"/>
    <w:tmpl w:val="3F4CD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D637A15"/>
    <w:multiLevelType w:val="hybridMultilevel"/>
    <w:tmpl w:val="D326F0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F4B79"/>
    <w:multiLevelType w:val="hybridMultilevel"/>
    <w:tmpl w:val="FE0CD802"/>
    <w:lvl w:ilvl="0" w:tplc="BA68D7CA">
      <w:start w:val="1"/>
      <w:numFmt w:val="decimal"/>
      <w:lvlText w:val="%1."/>
      <w:lvlJc w:val="left"/>
      <w:pPr>
        <w:ind w:left="720" w:hanging="360"/>
      </w:pPr>
    </w:lvl>
    <w:lvl w:ilvl="1" w:tplc="DB306A7C">
      <w:start w:val="1"/>
      <w:numFmt w:val="lowerLetter"/>
      <w:lvlText w:val="%2."/>
      <w:lvlJc w:val="left"/>
      <w:pPr>
        <w:ind w:left="1440" w:hanging="360"/>
      </w:pPr>
    </w:lvl>
    <w:lvl w:ilvl="2" w:tplc="7B56F4A6">
      <w:start w:val="1"/>
      <w:numFmt w:val="lowerRoman"/>
      <w:lvlText w:val="%3."/>
      <w:lvlJc w:val="right"/>
      <w:pPr>
        <w:ind w:left="2160" w:hanging="180"/>
      </w:pPr>
    </w:lvl>
    <w:lvl w:ilvl="3" w:tplc="2FECCB42">
      <w:start w:val="1"/>
      <w:numFmt w:val="decimal"/>
      <w:lvlText w:val="%4."/>
      <w:lvlJc w:val="left"/>
      <w:pPr>
        <w:ind w:left="2880" w:hanging="360"/>
      </w:pPr>
    </w:lvl>
    <w:lvl w:ilvl="4" w:tplc="2F2CFADA">
      <w:start w:val="1"/>
      <w:numFmt w:val="lowerLetter"/>
      <w:lvlText w:val="%5."/>
      <w:lvlJc w:val="left"/>
      <w:pPr>
        <w:ind w:left="3600" w:hanging="360"/>
      </w:pPr>
    </w:lvl>
    <w:lvl w:ilvl="5" w:tplc="21C035E2">
      <w:start w:val="1"/>
      <w:numFmt w:val="lowerRoman"/>
      <w:lvlText w:val="%6."/>
      <w:lvlJc w:val="right"/>
      <w:pPr>
        <w:ind w:left="4320" w:hanging="180"/>
      </w:pPr>
    </w:lvl>
    <w:lvl w:ilvl="6" w:tplc="8E40CB3A">
      <w:start w:val="1"/>
      <w:numFmt w:val="decimal"/>
      <w:lvlText w:val="%7."/>
      <w:lvlJc w:val="left"/>
      <w:pPr>
        <w:ind w:left="5040" w:hanging="360"/>
      </w:pPr>
    </w:lvl>
    <w:lvl w:ilvl="7" w:tplc="00F2C5BC">
      <w:start w:val="1"/>
      <w:numFmt w:val="lowerLetter"/>
      <w:lvlText w:val="%8."/>
      <w:lvlJc w:val="left"/>
      <w:pPr>
        <w:ind w:left="5760" w:hanging="360"/>
      </w:pPr>
    </w:lvl>
    <w:lvl w:ilvl="8" w:tplc="623E55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65C4E"/>
    <w:multiLevelType w:val="hybridMultilevel"/>
    <w:tmpl w:val="B4BAD080"/>
    <w:lvl w:ilvl="0" w:tplc="48985FBC">
      <w:start w:val="1"/>
      <w:numFmt w:val="decimal"/>
      <w:lvlText w:val="%1."/>
      <w:lvlJc w:val="left"/>
      <w:pPr>
        <w:ind w:left="720" w:hanging="360"/>
      </w:pPr>
    </w:lvl>
    <w:lvl w:ilvl="1" w:tplc="0B9CE16E">
      <w:start w:val="1"/>
      <w:numFmt w:val="lowerLetter"/>
      <w:lvlText w:val="%2."/>
      <w:lvlJc w:val="left"/>
      <w:pPr>
        <w:ind w:left="1440" w:hanging="360"/>
      </w:pPr>
    </w:lvl>
    <w:lvl w:ilvl="2" w:tplc="CA908D84">
      <w:start w:val="1"/>
      <w:numFmt w:val="lowerRoman"/>
      <w:lvlText w:val="%3."/>
      <w:lvlJc w:val="right"/>
      <w:pPr>
        <w:ind w:left="2160" w:hanging="180"/>
      </w:pPr>
    </w:lvl>
    <w:lvl w:ilvl="3" w:tplc="A6020826">
      <w:start w:val="1"/>
      <w:numFmt w:val="decimal"/>
      <w:lvlText w:val="%4."/>
      <w:lvlJc w:val="left"/>
      <w:pPr>
        <w:ind w:left="2880" w:hanging="360"/>
      </w:pPr>
    </w:lvl>
    <w:lvl w:ilvl="4" w:tplc="EF30CB3E">
      <w:start w:val="1"/>
      <w:numFmt w:val="lowerLetter"/>
      <w:lvlText w:val="%5."/>
      <w:lvlJc w:val="left"/>
      <w:pPr>
        <w:ind w:left="3600" w:hanging="360"/>
      </w:pPr>
    </w:lvl>
    <w:lvl w:ilvl="5" w:tplc="80A237AE">
      <w:start w:val="1"/>
      <w:numFmt w:val="lowerRoman"/>
      <w:lvlText w:val="%6."/>
      <w:lvlJc w:val="right"/>
      <w:pPr>
        <w:ind w:left="4320" w:hanging="180"/>
      </w:pPr>
    </w:lvl>
    <w:lvl w:ilvl="6" w:tplc="5A28085C">
      <w:start w:val="1"/>
      <w:numFmt w:val="decimal"/>
      <w:lvlText w:val="%7."/>
      <w:lvlJc w:val="left"/>
      <w:pPr>
        <w:ind w:left="5040" w:hanging="360"/>
      </w:pPr>
    </w:lvl>
    <w:lvl w:ilvl="7" w:tplc="1EDAF6F6">
      <w:start w:val="1"/>
      <w:numFmt w:val="lowerLetter"/>
      <w:lvlText w:val="%8."/>
      <w:lvlJc w:val="left"/>
      <w:pPr>
        <w:ind w:left="5760" w:hanging="360"/>
      </w:pPr>
    </w:lvl>
    <w:lvl w:ilvl="8" w:tplc="E7BCD5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8E988"/>
    <w:multiLevelType w:val="hybridMultilevel"/>
    <w:tmpl w:val="8C6EEDEE"/>
    <w:lvl w:ilvl="0" w:tplc="83085300">
      <w:start w:val="1"/>
      <w:numFmt w:val="decimal"/>
      <w:lvlText w:val="%1."/>
      <w:lvlJc w:val="left"/>
      <w:pPr>
        <w:ind w:left="720" w:hanging="360"/>
      </w:pPr>
    </w:lvl>
    <w:lvl w:ilvl="1" w:tplc="AA5E8B04">
      <w:start w:val="1"/>
      <w:numFmt w:val="lowerLetter"/>
      <w:lvlText w:val="%2."/>
      <w:lvlJc w:val="left"/>
      <w:pPr>
        <w:ind w:left="1440" w:hanging="360"/>
      </w:pPr>
    </w:lvl>
    <w:lvl w:ilvl="2" w:tplc="B5283B68">
      <w:start w:val="1"/>
      <w:numFmt w:val="lowerRoman"/>
      <w:lvlText w:val="%3."/>
      <w:lvlJc w:val="right"/>
      <w:pPr>
        <w:ind w:left="2160" w:hanging="180"/>
      </w:pPr>
    </w:lvl>
    <w:lvl w:ilvl="3" w:tplc="81980CCC">
      <w:start w:val="1"/>
      <w:numFmt w:val="decimal"/>
      <w:lvlText w:val="%4."/>
      <w:lvlJc w:val="left"/>
      <w:pPr>
        <w:ind w:left="2880" w:hanging="360"/>
      </w:pPr>
    </w:lvl>
    <w:lvl w:ilvl="4" w:tplc="53AC7AFE">
      <w:start w:val="1"/>
      <w:numFmt w:val="lowerLetter"/>
      <w:lvlText w:val="%5."/>
      <w:lvlJc w:val="left"/>
      <w:pPr>
        <w:ind w:left="3600" w:hanging="360"/>
      </w:pPr>
    </w:lvl>
    <w:lvl w:ilvl="5" w:tplc="ECC266B2">
      <w:start w:val="1"/>
      <w:numFmt w:val="lowerRoman"/>
      <w:lvlText w:val="%6."/>
      <w:lvlJc w:val="right"/>
      <w:pPr>
        <w:ind w:left="4320" w:hanging="180"/>
      </w:pPr>
    </w:lvl>
    <w:lvl w:ilvl="6" w:tplc="1B5CFED4">
      <w:start w:val="1"/>
      <w:numFmt w:val="decimal"/>
      <w:lvlText w:val="%7."/>
      <w:lvlJc w:val="left"/>
      <w:pPr>
        <w:ind w:left="5040" w:hanging="360"/>
      </w:pPr>
    </w:lvl>
    <w:lvl w:ilvl="7" w:tplc="BFAC9DDE">
      <w:start w:val="1"/>
      <w:numFmt w:val="lowerLetter"/>
      <w:lvlText w:val="%8."/>
      <w:lvlJc w:val="left"/>
      <w:pPr>
        <w:ind w:left="5760" w:hanging="360"/>
      </w:pPr>
    </w:lvl>
    <w:lvl w:ilvl="8" w:tplc="C23033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45D8B"/>
    <w:multiLevelType w:val="multilevel"/>
    <w:tmpl w:val="F5345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2642B5D"/>
    <w:multiLevelType w:val="hybridMultilevel"/>
    <w:tmpl w:val="2B06CF1A"/>
    <w:lvl w:ilvl="0" w:tplc="CAF6DC2E">
      <w:start w:val="1"/>
      <w:numFmt w:val="decimal"/>
      <w:lvlText w:val="%1."/>
      <w:lvlJc w:val="left"/>
      <w:pPr>
        <w:ind w:left="720" w:hanging="360"/>
      </w:pPr>
    </w:lvl>
    <w:lvl w:ilvl="1" w:tplc="6C9AC276">
      <w:start w:val="1"/>
      <w:numFmt w:val="lowerLetter"/>
      <w:lvlText w:val="%2."/>
      <w:lvlJc w:val="left"/>
      <w:pPr>
        <w:ind w:left="1440" w:hanging="360"/>
      </w:pPr>
    </w:lvl>
    <w:lvl w:ilvl="2" w:tplc="D2E2DB82">
      <w:start w:val="1"/>
      <w:numFmt w:val="lowerRoman"/>
      <w:lvlText w:val="%3."/>
      <w:lvlJc w:val="right"/>
      <w:pPr>
        <w:ind w:left="2160" w:hanging="180"/>
      </w:pPr>
    </w:lvl>
    <w:lvl w:ilvl="3" w:tplc="B944F448">
      <w:start w:val="1"/>
      <w:numFmt w:val="decimal"/>
      <w:lvlText w:val="%4."/>
      <w:lvlJc w:val="left"/>
      <w:pPr>
        <w:ind w:left="2880" w:hanging="360"/>
      </w:pPr>
    </w:lvl>
    <w:lvl w:ilvl="4" w:tplc="0B1A396A">
      <w:start w:val="1"/>
      <w:numFmt w:val="lowerLetter"/>
      <w:lvlText w:val="%5."/>
      <w:lvlJc w:val="left"/>
      <w:pPr>
        <w:ind w:left="3600" w:hanging="360"/>
      </w:pPr>
    </w:lvl>
    <w:lvl w:ilvl="5" w:tplc="F7287778">
      <w:start w:val="1"/>
      <w:numFmt w:val="lowerRoman"/>
      <w:lvlText w:val="%6."/>
      <w:lvlJc w:val="right"/>
      <w:pPr>
        <w:ind w:left="4320" w:hanging="180"/>
      </w:pPr>
    </w:lvl>
    <w:lvl w:ilvl="6" w:tplc="AD0E9DEC">
      <w:start w:val="1"/>
      <w:numFmt w:val="decimal"/>
      <w:lvlText w:val="%7."/>
      <w:lvlJc w:val="left"/>
      <w:pPr>
        <w:ind w:left="5040" w:hanging="360"/>
      </w:pPr>
    </w:lvl>
    <w:lvl w:ilvl="7" w:tplc="E6DAE7FE">
      <w:start w:val="1"/>
      <w:numFmt w:val="lowerLetter"/>
      <w:lvlText w:val="%8."/>
      <w:lvlJc w:val="left"/>
      <w:pPr>
        <w:ind w:left="5760" w:hanging="360"/>
      </w:pPr>
    </w:lvl>
    <w:lvl w:ilvl="8" w:tplc="967CC0F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63213"/>
    <w:multiLevelType w:val="multilevel"/>
    <w:tmpl w:val="84CE4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8824EDC"/>
    <w:multiLevelType w:val="hybridMultilevel"/>
    <w:tmpl w:val="8244083A"/>
    <w:lvl w:ilvl="0" w:tplc="154EC582">
      <w:start w:val="1"/>
      <w:numFmt w:val="decimal"/>
      <w:lvlText w:val="%1."/>
      <w:lvlJc w:val="left"/>
      <w:pPr>
        <w:ind w:left="360" w:hanging="360"/>
      </w:pPr>
    </w:lvl>
    <w:lvl w:ilvl="1" w:tplc="954C04A2">
      <w:start w:val="1"/>
      <w:numFmt w:val="lowerLetter"/>
      <w:lvlText w:val="%2."/>
      <w:lvlJc w:val="left"/>
      <w:pPr>
        <w:ind w:left="1440" w:hanging="360"/>
      </w:pPr>
    </w:lvl>
    <w:lvl w:ilvl="2" w:tplc="2AD81EE6">
      <w:start w:val="1"/>
      <w:numFmt w:val="lowerRoman"/>
      <w:lvlText w:val="%3."/>
      <w:lvlJc w:val="right"/>
      <w:pPr>
        <w:ind w:left="2160" w:hanging="180"/>
      </w:pPr>
    </w:lvl>
    <w:lvl w:ilvl="3" w:tplc="DF404278">
      <w:start w:val="1"/>
      <w:numFmt w:val="decimal"/>
      <w:lvlText w:val="%4."/>
      <w:lvlJc w:val="left"/>
      <w:pPr>
        <w:ind w:left="2880" w:hanging="360"/>
      </w:pPr>
    </w:lvl>
    <w:lvl w:ilvl="4" w:tplc="43DCD7F6">
      <w:start w:val="1"/>
      <w:numFmt w:val="lowerLetter"/>
      <w:lvlText w:val="%5."/>
      <w:lvlJc w:val="left"/>
      <w:pPr>
        <w:ind w:left="3600" w:hanging="360"/>
      </w:pPr>
    </w:lvl>
    <w:lvl w:ilvl="5" w:tplc="B4387654">
      <w:start w:val="1"/>
      <w:numFmt w:val="lowerRoman"/>
      <w:lvlText w:val="%6."/>
      <w:lvlJc w:val="right"/>
      <w:pPr>
        <w:ind w:left="4320" w:hanging="180"/>
      </w:pPr>
    </w:lvl>
    <w:lvl w:ilvl="6" w:tplc="010A1450">
      <w:start w:val="1"/>
      <w:numFmt w:val="decimal"/>
      <w:lvlText w:val="%7."/>
      <w:lvlJc w:val="left"/>
      <w:pPr>
        <w:ind w:left="5040" w:hanging="360"/>
      </w:pPr>
    </w:lvl>
    <w:lvl w:ilvl="7" w:tplc="C344C40A">
      <w:start w:val="1"/>
      <w:numFmt w:val="lowerLetter"/>
      <w:lvlText w:val="%8."/>
      <w:lvlJc w:val="left"/>
      <w:pPr>
        <w:ind w:left="5760" w:hanging="360"/>
      </w:pPr>
    </w:lvl>
    <w:lvl w:ilvl="8" w:tplc="2A625B1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FF255"/>
    <w:multiLevelType w:val="hybridMultilevel"/>
    <w:tmpl w:val="1FA67BC6"/>
    <w:lvl w:ilvl="0" w:tplc="CA7C7D1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590D596">
      <w:start w:val="1"/>
      <w:numFmt w:val="lowerLetter"/>
      <w:lvlText w:val="%2."/>
      <w:lvlJc w:val="left"/>
      <w:pPr>
        <w:ind w:left="1440" w:hanging="360"/>
      </w:pPr>
    </w:lvl>
    <w:lvl w:ilvl="2" w:tplc="5542577C">
      <w:start w:val="1"/>
      <w:numFmt w:val="lowerRoman"/>
      <w:lvlText w:val="%3."/>
      <w:lvlJc w:val="right"/>
      <w:pPr>
        <w:ind w:left="2160" w:hanging="180"/>
      </w:pPr>
    </w:lvl>
    <w:lvl w:ilvl="3" w:tplc="A1DE66BE">
      <w:start w:val="1"/>
      <w:numFmt w:val="decimal"/>
      <w:lvlText w:val="%4."/>
      <w:lvlJc w:val="left"/>
      <w:pPr>
        <w:ind w:left="2880" w:hanging="360"/>
      </w:pPr>
    </w:lvl>
    <w:lvl w:ilvl="4" w:tplc="E228C6A2">
      <w:start w:val="1"/>
      <w:numFmt w:val="lowerLetter"/>
      <w:lvlText w:val="%5."/>
      <w:lvlJc w:val="left"/>
      <w:pPr>
        <w:ind w:left="3600" w:hanging="360"/>
      </w:pPr>
    </w:lvl>
    <w:lvl w:ilvl="5" w:tplc="D040E726">
      <w:start w:val="1"/>
      <w:numFmt w:val="lowerRoman"/>
      <w:lvlText w:val="%6."/>
      <w:lvlJc w:val="right"/>
      <w:pPr>
        <w:ind w:left="4320" w:hanging="180"/>
      </w:pPr>
    </w:lvl>
    <w:lvl w:ilvl="6" w:tplc="4692C104">
      <w:start w:val="1"/>
      <w:numFmt w:val="decimal"/>
      <w:lvlText w:val="%7."/>
      <w:lvlJc w:val="left"/>
      <w:pPr>
        <w:ind w:left="5040" w:hanging="360"/>
      </w:pPr>
    </w:lvl>
    <w:lvl w:ilvl="7" w:tplc="32066E52">
      <w:start w:val="1"/>
      <w:numFmt w:val="lowerLetter"/>
      <w:lvlText w:val="%8."/>
      <w:lvlJc w:val="left"/>
      <w:pPr>
        <w:ind w:left="5760" w:hanging="360"/>
      </w:pPr>
    </w:lvl>
    <w:lvl w:ilvl="8" w:tplc="D89A085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2957C"/>
    <w:multiLevelType w:val="hybridMultilevel"/>
    <w:tmpl w:val="0EC02546"/>
    <w:lvl w:ilvl="0" w:tplc="68701456">
      <w:start w:val="1"/>
      <w:numFmt w:val="decimal"/>
      <w:lvlText w:val="%1."/>
      <w:lvlJc w:val="left"/>
      <w:pPr>
        <w:ind w:left="720" w:hanging="360"/>
      </w:pPr>
    </w:lvl>
    <w:lvl w:ilvl="1" w:tplc="A1C6C620">
      <w:start w:val="1"/>
      <w:numFmt w:val="lowerLetter"/>
      <w:lvlText w:val="%2."/>
      <w:lvlJc w:val="left"/>
      <w:pPr>
        <w:ind w:left="1440" w:hanging="360"/>
      </w:pPr>
    </w:lvl>
    <w:lvl w:ilvl="2" w:tplc="5D18F172">
      <w:start w:val="1"/>
      <w:numFmt w:val="lowerRoman"/>
      <w:lvlText w:val="%3."/>
      <w:lvlJc w:val="right"/>
      <w:pPr>
        <w:ind w:left="2160" w:hanging="180"/>
      </w:pPr>
    </w:lvl>
    <w:lvl w:ilvl="3" w:tplc="396C58D4">
      <w:start w:val="1"/>
      <w:numFmt w:val="decimal"/>
      <w:lvlText w:val="%4."/>
      <w:lvlJc w:val="left"/>
      <w:pPr>
        <w:ind w:left="2880" w:hanging="360"/>
      </w:pPr>
    </w:lvl>
    <w:lvl w:ilvl="4" w:tplc="2020E3FC">
      <w:start w:val="1"/>
      <w:numFmt w:val="lowerLetter"/>
      <w:lvlText w:val="%5."/>
      <w:lvlJc w:val="left"/>
      <w:pPr>
        <w:ind w:left="3600" w:hanging="360"/>
      </w:pPr>
    </w:lvl>
    <w:lvl w:ilvl="5" w:tplc="F9D4EBAC">
      <w:start w:val="1"/>
      <w:numFmt w:val="lowerRoman"/>
      <w:lvlText w:val="%6."/>
      <w:lvlJc w:val="right"/>
      <w:pPr>
        <w:ind w:left="4320" w:hanging="180"/>
      </w:pPr>
    </w:lvl>
    <w:lvl w:ilvl="6" w:tplc="A4F85B7C">
      <w:start w:val="1"/>
      <w:numFmt w:val="decimal"/>
      <w:lvlText w:val="%7."/>
      <w:lvlJc w:val="left"/>
      <w:pPr>
        <w:ind w:left="5040" w:hanging="360"/>
      </w:pPr>
    </w:lvl>
    <w:lvl w:ilvl="7" w:tplc="01B4A67E">
      <w:start w:val="1"/>
      <w:numFmt w:val="lowerLetter"/>
      <w:lvlText w:val="%8."/>
      <w:lvlJc w:val="left"/>
      <w:pPr>
        <w:ind w:left="5760" w:hanging="360"/>
      </w:pPr>
    </w:lvl>
    <w:lvl w:ilvl="8" w:tplc="ADE01D94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64999">
    <w:abstractNumId w:val="3"/>
  </w:num>
  <w:num w:numId="2" w16cid:durableId="755054312">
    <w:abstractNumId w:val="13"/>
  </w:num>
  <w:num w:numId="3" w16cid:durableId="1138037386">
    <w:abstractNumId w:val="11"/>
  </w:num>
  <w:num w:numId="4" w16cid:durableId="1052584997">
    <w:abstractNumId w:val="33"/>
  </w:num>
  <w:num w:numId="5" w16cid:durableId="2123956471">
    <w:abstractNumId w:val="34"/>
  </w:num>
  <w:num w:numId="6" w16cid:durableId="1288314945">
    <w:abstractNumId w:val="29"/>
  </w:num>
  <w:num w:numId="7" w16cid:durableId="1973632310">
    <w:abstractNumId w:val="2"/>
  </w:num>
  <w:num w:numId="8" w16cid:durableId="101731285">
    <w:abstractNumId w:val="9"/>
  </w:num>
  <w:num w:numId="9" w16cid:durableId="1632201889">
    <w:abstractNumId w:val="21"/>
  </w:num>
  <w:num w:numId="10" w16cid:durableId="200825145">
    <w:abstractNumId w:val="27"/>
  </w:num>
  <w:num w:numId="11" w16cid:durableId="2051492717">
    <w:abstractNumId w:val="0"/>
  </w:num>
  <w:num w:numId="12" w16cid:durableId="1616904684">
    <w:abstractNumId w:val="20"/>
  </w:num>
  <w:num w:numId="13" w16cid:durableId="472329932">
    <w:abstractNumId w:val="19"/>
  </w:num>
  <w:num w:numId="14" w16cid:durableId="574900819">
    <w:abstractNumId w:val="22"/>
  </w:num>
  <w:num w:numId="15" w16cid:durableId="1724022452">
    <w:abstractNumId w:val="1"/>
  </w:num>
  <w:num w:numId="16" w16cid:durableId="808286910">
    <w:abstractNumId w:val="8"/>
  </w:num>
  <w:num w:numId="17" w16cid:durableId="1204561149">
    <w:abstractNumId w:val="4"/>
  </w:num>
  <w:num w:numId="18" w16cid:durableId="599022693">
    <w:abstractNumId w:val="12"/>
  </w:num>
  <w:num w:numId="19" w16cid:durableId="1946303772">
    <w:abstractNumId w:val="6"/>
  </w:num>
  <w:num w:numId="20" w16cid:durableId="1760515553">
    <w:abstractNumId w:val="7"/>
  </w:num>
  <w:num w:numId="21" w16cid:durableId="1061558532">
    <w:abstractNumId w:val="17"/>
  </w:num>
  <w:num w:numId="22" w16cid:durableId="122356148">
    <w:abstractNumId w:val="26"/>
  </w:num>
  <w:num w:numId="23" w16cid:durableId="346294737">
    <w:abstractNumId w:val="31"/>
  </w:num>
  <w:num w:numId="24" w16cid:durableId="1340739773">
    <w:abstractNumId w:val="15"/>
  </w:num>
  <w:num w:numId="25" w16cid:durableId="616058754">
    <w:abstractNumId w:val="16"/>
  </w:num>
  <w:num w:numId="26" w16cid:durableId="471291863">
    <w:abstractNumId w:val="18"/>
  </w:num>
  <w:num w:numId="27" w16cid:durableId="1443450560">
    <w:abstractNumId w:val="24"/>
  </w:num>
  <w:num w:numId="28" w16cid:durableId="1549805533">
    <w:abstractNumId w:val="23"/>
  </w:num>
  <w:num w:numId="29" w16cid:durableId="1423723742">
    <w:abstractNumId w:val="10"/>
  </w:num>
  <w:num w:numId="30" w16cid:durableId="82797414">
    <w:abstractNumId w:val="28"/>
  </w:num>
  <w:num w:numId="31" w16cid:durableId="852575328">
    <w:abstractNumId w:val="35"/>
  </w:num>
  <w:num w:numId="32" w16cid:durableId="1386641986">
    <w:abstractNumId w:val="14"/>
  </w:num>
  <w:num w:numId="33" w16cid:durableId="997347022">
    <w:abstractNumId w:val="30"/>
  </w:num>
  <w:num w:numId="34" w16cid:durableId="2059084237">
    <w:abstractNumId w:val="32"/>
  </w:num>
  <w:num w:numId="35" w16cid:durableId="680932000">
    <w:abstractNumId w:val="5"/>
  </w:num>
  <w:num w:numId="36" w16cid:durableId="233049814">
    <w:abstractNumId w:val="25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WONG YU FEI#">
    <w15:presenceInfo w15:providerId="None" w15:userId="#WONG YU FEI#"/>
  </w15:person>
  <w15:person w15:author="#WONG YU FEI# [2]">
    <w15:presenceInfo w15:providerId="AD" w15:userId="S::ywong045@e.ntu.edu.sg::dc5b833d-4026-48a8-aa60-e94954754c8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7A5D98"/>
    <w:rsid w:val="00003512"/>
    <w:rsid w:val="000107ED"/>
    <w:rsid w:val="000166C6"/>
    <w:rsid w:val="0001727C"/>
    <w:rsid w:val="000678F1"/>
    <w:rsid w:val="00080F9B"/>
    <w:rsid w:val="000A1214"/>
    <w:rsid w:val="000B40CE"/>
    <w:rsid w:val="000B4A87"/>
    <w:rsid w:val="000B66AD"/>
    <w:rsid w:val="000D44DC"/>
    <w:rsid w:val="000E495C"/>
    <w:rsid w:val="001035D6"/>
    <w:rsid w:val="00103A14"/>
    <w:rsid w:val="00116E81"/>
    <w:rsid w:val="001465E5"/>
    <w:rsid w:val="00151208"/>
    <w:rsid w:val="001667F7"/>
    <w:rsid w:val="00166904"/>
    <w:rsid w:val="00166942"/>
    <w:rsid w:val="001B7B98"/>
    <w:rsid w:val="001C3795"/>
    <w:rsid w:val="001D36E9"/>
    <w:rsid w:val="001E0D66"/>
    <w:rsid w:val="001F3A81"/>
    <w:rsid w:val="001F7A43"/>
    <w:rsid w:val="00207AD0"/>
    <w:rsid w:val="002129DF"/>
    <w:rsid w:val="00252188"/>
    <w:rsid w:val="002538D7"/>
    <w:rsid w:val="002605B6"/>
    <w:rsid w:val="00297B50"/>
    <w:rsid w:val="002C665E"/>
    <w:rsid w:val="00322203"/>
    <w:rsid w:val="00333814"/>
    <w:rsid w:val="00351656"/>
    <w:rsid w:val="00357FBD"/>
    <w:rsid w:val="003868E2"/>
    <w:rsid w:val="003C0889"/>
    <w:rsid w:val="003F1EC4"/>
    <w:rsid w:val="003F425E"/>
    <w:rsid w:val="004351DE"/>
    <w:rsid w:val="00447AD9"/>
    <w:rsid w:val="0046037A"/>
    <w:rsid w:val="004615EB"/>
    <w:rsid w:val="00477F51"/>
    <w:rsid w:val="0049280C"/>
    <w:rsid w:val="004A21B2"/>
    <w:rsid w:val="004B2272"/>
    <w:rsid w:val="004C4987"/>
    <w:rsid w:val="004C6F42"/>
    <w:rsid w:val="004D0FA3"/>
    <w:rsid w:val="004E40B4"/>
    <w:rsid w:val="004E6E8D"/>
    <w:rsid w:val="00507FDF"/>
    <w:rsid w:val="005112A5"/>
    <w:rsid w:val="00521094"/>
    <w:rsid w:val="00527A82"/>
    <w:rsid w:val="00527D7F"/>
    <w:rsid w:val="00542EFB"/>
    <w:rsid w:val="005451BF"/>
    <w:rsid w:val="00552DBC"/>
    <w:rsid w:val="005542EE"/>
    <w:rsid w:val="0057419A"/>
    <w:rsid w:val="00574942"/>
    <w:rsid w:val="005841FC"/>
    <w:rsid w:val="005937B8"/>
    <w:rsid w:val="00594A21"/>
    <w:rsid w:val="005B1435"/>
    <w:rsid w:val="005B5E7E"/>
    <w:rsid w:val="005C408F"/>
    <w:rsid w:val="005C468A"/>
    <w:rsid w:val="005C6E86"/>
    <w:rsid w:val="005C71CF"/>
    <w:rsid w:val="005D35C7"/>
    <w:rsid w:val="005D647C"/>
    <w:rsid w:val="005E140C"/>
    <w:rsid w:val="005F3FE7"/>
    <w:rsid w:val="006062FB"/>
    <w:rsid w:val="00685D7F"/>
    <w:rsid w:val="00686AB5"/>
    <w:rsid w:val="006A0981"/>
    <w:rsid w:val="006A11A9"/>
    <w:rsid w:val="006A2491"/>
    <w:rsid w:val="006A580F"/>
    <w:rsid w:val="006C25B0"/>
    <w:rsid w:val="006C4567"/>
    <w:rsid w:val="006D2334"/>
    <w:rsid w:val="006D7F0B"/>
    <w:rsid w:val="006E4314"/>
    <w:rsid w:val="006F1465"/>
    <w:rsid w:val="006F5D9D"/>
    <w:rsid w:val="007218F7"/>
    <w:rsid w:val="007366E1"/>
    <w:rsid w:val="00750BA4"/>
    <w:rsid w:val="00763490"/>
    <w:rsid w:val="007906F7"/>
    <w:rsid w:val="007A34C8"/>
    <w:rsid w:val="007B06AE"/>
    <w:rsid w:val="007B7827"/>
    <w:rsid w:val="007C1621"/>
    <w:rsid w:val="007C16AD"/>
    <w:rsid w:val="007E0873"/>
    <w:rsid w:val="007F2751"/>
    <w:rsid w:val="0080354E"/>
    <w:rsid w:val="00804C1B"/>
    <w:rsid w:val="00806F68"/>
    <w:rsid w:val="008071FA"/>
    <w:rsid w:val="00815464"/>
    <w:rsid w:val="00831CC5"/>
    <w:rsid w:val="008329B9"/>
    <w:rsid w:val="00834387"/>
    <w:rsid w:val="00861575"/>
    <w:rsid w:val="008651C0"/>
    <w:rsid w:val="008778E5"/>
    <w:rsid w:val="00885D2E"/>
    <w:rsid w:val="00887BEA"/>
    <w:rsid w:val="00892734"/>
    <w:rsid w:val="008A43E9"/>
    <w:rsid w:val="008B1A89"/>
    <w:rsid w:val="008C18DD"/>
    <w:rsid w:val="008C4A0A"/>
    <w:rsid w:val="008C7F4B"/>
    <w:rsid w:val="008D12DA"/>
    <w:rsid w:val="008D4C56"/>
    <w:rsid w:val="008D691C"/>
    <w:rsid w:val="008F17C0"/>
    <w:rsid w:val="008F6E6F"/>
    <w:rsid w:val="00943AD1"/>
    <w:rsid w:val="009460C4"/>
    <w:rsid w:val="009A4DD1"/>
    <w:rsid w:val="009D4CDB"/>
    <w:rsid w:val="009F70C9"/>
    <w:rsid w:val="00A103C0"/>
    <w:rsid w:val="00A1348E"/>
    <w:rsid w:val="00A663A4"/>
    <w:rsid w:val="00A96AD8"/>
    <w:rsid w:val="00AB38A9"/>
    <w:rsid w:val="00AB718F"/>
    <w:rsid w:val="00AC5D61"/>
    <w:rsid w:val="00AD0A1C"/>
    <w:rsid w:val="00AD667E"/>
    <w:rsid w:val="00AE5804"/>
    <w:rsid w:val="00AF12C6"/>
    <w:rsid w:val="00B07E7D"/>
    <w:rsid w:val="00B171F3"/>
    <w:rsid w:val="00B271E3"/>
    <w:rsid w:val="00B328AE"/>
    <w:rsid w:val="00B542D2"/>
    <w:rsid w:val="00B62B33"/>
    <w:rsid w:val="00B67286"/>
    <w:rsid w:val="00B87896"/>
    <w:rsid w:val="00B95AD3"/>
    <w:rsid w:val="00BA05EC"/>
    <w:rsid w:val="00BB0482"/>
    <w:rsid w:val="00BB1231"/>
    <w:rsid w:val="00BC0961"/>
    <w:rsid w:val="00BE0096"/>
    <w:rsid w:val="00BE030D"/>
    <w:rsid w:val="00BF19A7"/>
    <w:rsid w:val="00C04E94"/>
    <w:rsid w:val="00C0511D"/>
    <w:rsid w:val="00C138E8"/>
    <w:rsid w:val="00C1780E"/>
    <w:rsid w:val="00C25C02"/>
    <w:rsid w:val="00C26EAD"/>
    <w:rsid w:val="00C445B8"/>
    <w:rsid w:val="00C45F0E"/>
    <w:rsid w:val="00C46C98"/>
    <w:rsid w:val="00C5137F"/>
    <w:rsid w:val="00C53CD0"/>
    <w:rsid w:val="00C650B8"/>
    <w:rsid w:val="00C70F7D"/>
    <w:rsid w:val="00C85C51"/>
    <w:rsid w:val="00CA14BC"/>
    <w:rsid w:val="00CA3073"/>
    <w:rsid w:val="00CA7BC3"/>
    <w:rsid w:val="00CB0895"/>
    <w:rsid w:val="00CC3E68"/>
    <w:rsid w:val="00CD4702"/>
    <w:rsid w:val="00D2011B"/>
    <w:rsid w:val="00D329F0"/>
    <w:rsid w:val="00D55FB2"/>
    <w:rsid w:val="00D678A3"/>
    <w:rsid w:val="00D70477"/>
    <w:rsid w:val="00D71366"/>
    <w:rsid w:val="00D95617"/>
    <w:rsid w:val="00DF4B88"/>
    <w:rsid w:val="00E64642"/>
    <w:rsid w:val="00E75D34"/>
    <w:rsid w:val="00E812F0"/>
    <w:rsid w:val="00EC3802"/>
    <w:rsid w:val="00ED1093"/>
    <w:rsid w:val="00F06515"/>
    <w:rsid w:val="00F12365"/>
    <w:rsid w:val="00F2580C"/>
    <w:rsid w:val="00F607EE"/>
    <w:rsid w:val="00F843CC"/>
    <w:rsid w:val="00F91A6E"/>
    <w:rsid w:val="00F92E97"/>
    <w:rsid w:val="00FB5AD2"/>
    <w:rsid w:val="00FC1183"/>
    <w:rsid w:val="00FC1538"/>
    <w:rsid w:val="00FD0568"/>
    <w:rsid w:val="00FD36FC"/>
    <w:rsid w:val="00FE479F"/>
    <w:rsid w:val="015FE6CD"/>
    <w:rsid w:val="01A445C4"/>
    <w:rsid w:val="01E65059"/>
    <w:rsid w:val="036466F5"/>
    <w:rsid w:val="038B9959"/>
    <w:rsid w:val="050A781F"/>
    <w:rsid w:val="068954FE"/>
    <w:rsid w:val="06FE4B46"/>
    <w:rsid w:val="07E6B913"/>
    <w:rsid w:val="0880D530"/>
    <w:rsid w:val="0975E52D"/>
    <w:rsid w:val="0A638E54"/>
    <w:rsid w:val="0BC2EB06"/>
    <w:rsid w:val="0BD9A9EF"/>
    <w:rsid w:val="0C85E867"/>
    <w:rsid w:val="0D2C0D4F"/>
    <w:rsid w:val="0D7DEFB5"/>
    <w:rsid w:val="0FE227BC"/>
    <w:rsid w:val="0FE6BEC1"/>
    <w:rsid w:val="10DFE718"/>
    <w:rsid w:val="11828F22"/>
    <w:rsid w:val="13DE8321"/>
    <w:rsid w:val="1570AE4A"/>
    <w:rsid w:val="1582B744"/>
    <w:rsid w:val="15A16E4C"/>
    <w:rsid w:val="15B76E80"/>
    <w:rsid w:val="15DEF3B5"/>
    <w:rsid w:val="16805F44"/>
    <w:rsid w:val="171C5C96"/>
    <w:rsid w:val="171E87A5"/>
    <w:rsid w:val="173D3EAD"/>
    <w:rsid w:val="19C5F222"/>
    <w:rsid w:val="19E74A86"/>
    <w:rsid w:val="1BB31EDD"/>
    <w:rsid w:val="1BEB3CC7"/>
    <w:rsid w:val="1BFDB91E"/>
    <w:rsid w:val="1D315C8C"/>
    <w:rsid w:val="1D69BE39"/>
    <w:rsid w:val="1ECF6BB5"/>
    <w:rsid w:val="1F16F0EB"/>
    <w:rsid w:val="1F6BE215"/>
    <w:rsid w:val="20899036"/>
    <w:rsid w:val="2190A010"/>
    <w:rsid w:val="257E01D0"/>
    <w:rsid w:val="260233F2"/>
    <w:rsid w:val="269F0DD6"/>
    <w:rsid w:val="2AB49C6F"/>
    <w:rsid w:val="2B09AA8D"/>
    <w:rsid w:val="2B0E0D61"/>
    <w:rsid w:val="2B44BBB8"/>
    <w:rsid w:val="2C40F317"/>
    <w:rsid w:val="2CEAE711"/>
    <w:rsid w:val="2D8E1AF2"/>
    <w:rsid w:val="2F10C6D9"/>
    <w:rsid w:val="2F815C0F"/>
    <w:rsid w:val="2FC02A15"/>
    <w:rsid w:val="3118E584"/>
    <w:rsid w:val="31AC47D0"/>
    <w:rsid w:val="31D3BD96"/>
    <w:rsid w:val="347B6F2C"/>
    <w:rsid w:val="362F6B99"/>
    <w:rsid w:val="36D6021F"/>
    <w:rsid w:val="372C5EF4"/>
    <w:rsid w:val="376CD0AA"/>
    <w:rsid w:val="37AA35E1"/>
    <w:rsid w:val="37D3AF17"/>
    <w:rsid w:val="37FB22CB"/>
    <w:rsid w:val="38452E7E"/>
    <w:rsid w:val="398F8567"/>
    <w:rsid w:val="39940BF2"/>
    <w:rsid w:val="39A5E6C4"/>
    <w:rsid w:val="3CA1E50A"/>
    <w:rsid w:val="3FBC98CA"/>
    <w:rsid w:val="400C29FC"/>
    <w:rsid w:val="408A1211"/>
    <w:rsid w:val="4191B99A"/>
    <w:rsid w:val="423B4FA7"/>
    <w:rsid w:val="42431086"/>
    <w:rsid w:val="437598A7"/>
    <w:rsid w:val="44856BF5"/>
    <w:rsid w:val="45116908"/>
    <w:rsid w:val="456A5C1C"/>
    <w:rsid w:val="468C14AE"/>
    <w:rsid w:val="46FC577C"/>
    <w:rsid w:val="4728F03C"/>
    <w:rsid w:val="47395256"/>
    <w:rsid w:val="4827C217"/>
    <w:rsid w:val="4917066C"/>
    <w:rsid w:val="4A17CBFA"/>
    <w:rsid w:val="4AAFCD81"/>
    <w:rsid w:val="4B9D3D78"/>
    <w:rsid w:val="4DFA4A74"/>
    <w:rsid w:val="507A5D98"/>
    <w:rsid w:val="51B839D1"/>
    <w:rsid w:val="52425F37"/>
    <w:rsid w:val="545E9D4D"/>
    <w:rsid w:val="556CC2E9"/>
    <w:rsid w:val="566963EE"/>
    <w:rsid w:val="56B0CADD"/>
    <w:rsid w:val="597ADFD7"/>
    <w:rsid w:val="5ACDDED1"/>
    <w:rsid w:val="5AD39CAA"/>
    <w:rsid w:val="5B061B00"/>
    <w:rsid w:val="5C859ECC"/>
    <w:rsid w:val="5CAC7D09"/>
    <w:rsid w:val="5DBC509D"/>
    <w:rsid w:val="5E809A15"/>
    <w:rsid w:val="5EC26430"/>
    <w:rsid w:val="5F0F9BD4"/>
    <w:rsid w:val="5FA909AE"/>
    <w:rsid w:val="60E8E6CD"/>
    <w:rsid w:val="6123F7F8"/>
    <w:rsid w:val="613D2055"/>
    <w:rsid w:val="6280EDF0"/>
    <w:rsid w:val="62FC7048"/>
    <w:rsid w:val="647C7AD1"/>
    <w:rsid w:val="657BD670"/>
    <w:rsid w:val="66217AB0"/>
    <w:rsid w:val="66A84E9F"/>
    <w:rsid w:val="6787D4AD"/>
    <w:rsid w:val="69A50052"/>
    <w:rsid w:val="69C493D3"/>
    <w:rsid w:val="69C84A4A"/>
    <w:rsid w:val="69FA1C06"/>
    <w:rsid w:val="6B113B9F"/>
    <w:rsid w:val="6B155D9E"/>
    <w:rsid w:val="6B8B56A6"/>
    <w:rsid w:val="6BBFB01C"/>
    <w:rsid w:val="6ED6E69A"/>
    <w:rsid w:val="7085671A"/>
    <w:rsid w:val="709D6C74"/>
    <w:rsid w:val="71C8F8F5"/>
    <w:rsid w:val="730352C5"/>
    <w:rsid w:val="73DE6630"/>
    <w:rsid w:val="741D82FC"/>
    <w:rsid w:val="74E9EFB2"/>
    <w:rsid w:val="7599C9B0"/>
    <w:rsid w:val="7669C052"/>
    <w:rsid w:val="77123D39"/>
    <w:rsid w:val="77D22CE3"/>
    <w:rsid w:val="78FA3E3A"/>
    <w:rsid w:val="7A136B65"/>
    <w:rsid w:val="7AC03D63"/>
    <w:rsid w:val="7B09CDA5"/>
    <w:rsid w:val="7B808773"/>
    <w:rsid w:val="7BBB989E"/>
    <w:rsid w:val="7EA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5D98"/>
  <w15:chartTrackingRefBased/>
  <w15:docId w15:val="{2F902252-4812-4282-943A-CB3FDB783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140C"/>
  </w:style>
  <w:style w:type="paragraph" w:styleId="Heading1">
    <w:name w:val="heading 1"/>
    <w:basedOn w:val="Normal"/>
    <w:next w:val="Normal"/>
    <w:link w:val="Heading1Char"/>
    <w:uiPriority w:val="9"/>
    <w:qFormat/>
    <w:rsid w:val="000D44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6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yLine" w:customStyle="1">
    <w:name w:val="ByLine"/>
    <w:basedOn w:val="Normal"/>
    <w:uiPriority w:val="1"/>
    <w:rsid w:val="2CEAE711"/>
    <w:pPr>
      <w:spacing w:before="240" w:after="720"/>
      <w:jc w:val="right"/>
    </w:pPr>
    <w:rPr>
      <w:rFonts w:ascii="Arial" w:hAnsi="Arial" w:eastAsia="Times New Roman" w:cs="Times New Roman"/>
      <w:b/>
      <w:bCs/>
      <w:sz w:val="28"/>
      <w:szCs w:val="28"/>
    </w:rPr>
  </w:style>
  <w:style w:type="paragraph" w:styleId="ChangeHistoryTitle" w:customStyle="1">
    <w:name w:val="ChangeHistory Title"/>
    <w:basedOn w:val="Normal"/>
    <w:uiPriority w:val="1"/>
    <w:rsid w:val="2CEAE711"/>
    <w:pPr>
      <w:keepNext/>
      <w:spacing w:before="60" w:after="60"/>
      <w:jc w:val="center"/>
    </w:pPr>
    <w:rPr>
      <w:rFonts w:ascii="Arial" w:hAnsi="Arial" w:eastAsia="Times New Roman" w:cs="Times New Roman"/>
      <w:b/>
      <w:bCs/>
      <w:sz w:val="36"/>
      <w:szCs w:val="36"/>
    </w:rPr>
  </w:style>
  <w:style w:type="character" w:styleId="normaltextrun" w:customStyle="1">
    <w:name w:val="normaltextrun"/>
    <w:basedOn w:val="DefaultParagraphFont"/>
    <w:rsid w:val="2CEAE711"/>
  </w:style>
  <w:style w:type="character" w:styleId="eop" w:customStyle="1">
    <w:name w:val="eop"/>
    <w:basedOn w:val="DefaultParagraphFont"/>
    <w:rsid w:val="2CEAE71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D44D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D4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7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4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7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D4702"/>
    <w:rPr>
      <w:b/>
      <w:bCs/>
      <w:sz w:val="20"/>
      <w:szCs w:val="20"/>
    </w:rPr>
  </w:style>
  <w:style w:type="paragraph" w:styleId="paragraph" w:customStyle="1">
    <w:name w:val="paragraph"/>
    <w:basedOn w:val="Normal"/>
    <w:rsid w:val="004A21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zh-CN"/>
    </w:rPr>
  </w:style>
  <w:style w:type="character" w:styleId="Heading2Char" w:customStyle="1">
    <w:name w:val="Heading 2 Char"/>
    <w:basedOn w:val="DefaultParagraphFont"/>
    <w:link w:val="Heading2"/>
    <w:uiPriority w:val="9"/>
    <w:rsid w:val="00806F6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623D7D-7FAF-481F-8A4A-0A9CE89CF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3A663-9425-4152-8199-F6691E682E6E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3.xml><?xml version="1.0" encoding="utf-8"?>
<ds:datastoreItem xmlns:ds="http://schemas.openxmlformats.org/officeDocument/2006/customXml" ds:itemID="{47D73AF9-A076-4502-BA8C-2B37D5A77A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3497</Words>
  <Characters>19933</Characters>
  <Application>Microsoft Office Word</Application>
  <DocSecurity>4</DocSecurity>
  <Lines>166</Lines>
  <Paragraphs>46</Paragraphs>
  <ScaleCrop>false</ScaleCrop>
  <Company/>
  <LinksUpToDate>false</LinksUpToDate>
  <CharactersWithSpaces>23384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 FEI#</dc:creator>
  <cp:keywords/>
  <dc:description/>
  <cp:lastModifiedBy>#WONG YU FEI#</cp:lastModifiedBy>
  <cp:revision>191</cp:revision>
  <dcterms:created xsi:type="dcterms:W3CDTF">2022-10-30T06:49:00Z</dcterms:created>
  <dcterms:modified xsi:type="dcterms:W3CDTF">2022-11-06T04:42:00Z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0x0101009C4143228B2EF349947599182F5A9C38</vt:lpwstr>
  </property>
  <property fmtid="{D5CDD505-2E9C-101B-9397-08002B2CF9AE}" pid="3" name="MediaServiceImageTags">
    <vt:lpwstr/>
  </property>
</Properties>
</file>