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709933A5" w:rsidP="05982E8B" w:rsidRDefault="709933A5" w14:paraId="427780AC" w14:textId="30CC07E7">
      <w:pPr>
        <w:pStyle w:val="Title"/>
        <w:bidi w:val="0"/>
        <w:spacing w:before="240" w:beforeAutospacing="off" w:after="720" w:afterAutospacing="off" w:line="240" w:lineRule="auto"/>
        <w:ind w:left="0" w:right="0"/>
        <w:jc w:val="right"/>
      </w:pPr>
      <w:r w:rsidRPr="05982E8B" w:rsidR="709933A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64"/>
          <w:szCs w:val="64"/>
          <w:lang w:val="en-US"/>
        </w:rPr>
        <w:t>Test Cases</w:t>
      </w:r>
    </w:p>
    <w:p w:rsidR="709933A5" w:rsidP="05982E8B" w:rsidRDefault="709933A5" w14:paraId="44049FD9" w14:textId="229F4DC7">
      <w:pPr>
        <w:pStyle w:val="Title"/>
        <w:bidi w:val="0"/>
        <w:spacing w:after="400" w:line="240" w:lineRule="auto"/>
        <w:jc w:val="righ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05982E8B" w:rsidR="709933A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for</w:t>
      </w:r>
    </w:p>
    <w:p w:rsidR="709933A5" w:rsidP="05982E8B" w:rsidRDefault="709933A5" w14:paraId="563520BB" w14:textId="0868F917">
      <w:pPr>
        <w:pStyle w:val="Title"/>
        <w:bidi w:val="0"/>
        <w:spacing w:before="240" w:after="720" w:line="259" w:lineRule="auto"/>
        <w:jc w:val="righ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64"/>
          <w:szCs w:val="64"/>
          <w:lang w:val="en-US"/>
        </w:rPr>
      </w:pPr>
      <w:r w:rsidRPr="05982E8B" w:rsidR="709933A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64"/>
          <w:szCs w:val="64"/>
          <w:lang w:val="en-US"/>
        </w:rPr>
        <w:t>FitBuds</w:t>
      </w:r>
    </w:p>
    <w:p w:rsidR="709933A5" w:rsidP="05982E8B" w:rsidRDefault="709933A5" w14:paraId="312526EF" w14:textId="043C0749">
      <w:pPr>
        <w:pStyle w:val="ByLine"/>
        <w:bidi w:val="0"/>
        <w:spacing w:before="240" w:after="720" w:line="259" w:lineRule="auto"/>
        <w:jc w:val="righ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982E8B" w:rsidR="709933A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Version 1.0 approved</w:t>
      </w:r>
    </w:p>
    <w:p w:rsidR="709933A5" w:rsidP="05982E8B" w:rsidRDefault="709933A5" w14:paraId="5A621969" w14:textId="47962B44">
      <w:pPr>
        <w:pStyle w:val="ByLine"/>
        <w:bidi w:val="0"/>
        <w:spacing w:before="240" w:after="720" w:line="259" w:lineRule="auto"/>
        <w:jc w:val="righ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982E8B" w:rsidR="709933A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Prepared by Team SAMMY</w:t>
      </w:r>
    </w:p>
    <w:p w:rsidR="709933A5" w:rsidP="05982E8B" w:rsidRDefault="709933A5" w14:paraId="09C41F4C" w14:textId="1C452220">
      <w:pPr>
        <w:pStyle w:val="ByLine"/>
        <w:bidi w:val="0"/>
        <w:spacing w:before="240" w:after="720" w:line="259" w:lineRule="auto"/>
        <w:jc w:val="righ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982E8B" w:rsidR="709933A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Nanyang Technological University</w:t>
      </w:r>
    </w:p>
    <w:p w:rsidR="709933A5" w:rsidP="05982E8B" w:rsidRDefault="709933A5" w14:paraId="6FDAC40F" w14:textId="3734EEBF">
      <w:pPr>
        <w:pStyle w:val="ByLine"/>
        <w:bidi w:val="0"/>
        <w:spacing w:before="240" w:after="720" w:line="259" w:lineRule="auto"/>
        <w:jc w:val="righ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982E8B" w:rsidR="709933A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20</w:t>
      </w:r>
      <w:r w:rsidRPr="05982E8B" w:rsidR="709933A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perscript"/>
          <w:lang w:val="en-US"/>
        </w:rPr>
        <w:t>th</w:t>
      </w:r>
      <w:r w:rsidRPr="05982E8B" w:rsidR="709933A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October 2022</w:t>
      </w:r>
    </w:p>
    <w:p w:rsidR="709933A5" w:rsidP="05982E8B" w:rsidRDefault="709933A5" w14:paraId="55BFF16F" w14:textId="3ED126A7">
      <w:pPr>
        <w:pStyle w:val="ChangeHistoryTitle"/>
        <w:keepNext w:val="1"/>
        <w:bidi w:val="0"/>
        <w:spacing w:before="60" w:after="60" w:line="259" w:lineRule="auto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05982E8B" w:rsidR="709933A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Revision History</w:t>
      </w:r>
    </w:p>
    <w:p w:rsidR="05982E8B" w:rsidP="05982E8B" w:rsidRDefault="05982E8B" w14:paraId="4DEFBDCC" w14:textId="5D630312">
      <w:pPr>
        <w:bidi w:val="0"/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tbl>
      <w:tblPr>
        <w:tblStyle w:val="TableNormal"/>
        <w:bidiVisual w:val="0"/>
        <w:tblW w:w="0" w:type="auto"/>
        <w:tblLayout w:type="fixed"/>
        <w:tblLook w:val="0000" w:firstRow="0" w:lastRow="0" w:firstColumn="0" w:lastColumn="0" w:noHBand="0" w:noVBand="0"/>
      </w:tblPr>
      <w:tblGrid>
        <w:gridCol w:w="2040"/>
        <w:gridCol w:w="1110"/>
        <w:gridCol w:w="4695"/>
        <w:gridCol w:w="1485"/>
      </w:tblGrid>
      <w:tr w:rsidR="05982E8B" w:rsidTr="05982E8B" w14:paraId="6B5A46D8">
        <w:tc>
          <w:tcPr>
            <w:tcW w:w="2040" w:type="dxa"/>
            <w:tcBorders>
              <w:top w:val="single" w:sz="12"/>
              <w:left w:val="single" w:sz="12"/>
              <w:bottom w:val="double" w:sz="12"/>
              <w:right w:val="single" w:sz="6"/>
            </w:tcBorders>
            <w:tcMar/>
            <w:vAlign w:val="top"/>
          </w:tcPr>
          <w:p w:rsidR="05982E8B" w:rsidP="05982E8B" w:rsidRDefault="05982E8B" w14:paraId="38B700EA" w14:textId="3F4C3C5E">
            <w:pPr>
              <w:bidi w:val="0"/>
              <w:spacing w:before="40" w:after="40"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5982E8B" w:rsidR="05982E8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>Name</w:t>
            </w:r>
          </w:p>
        </w:tc>
        <w:tc>
          <w:tcPr>
            <w:tcW w:w="1110" w:type="dxa"/>
            <w:tcBorders>
              <w:top w:val="single" w:sz="12"/>
              <w:left w:val="single" w:sz="6"/>
              <w:bottom w:val="double" w:sz="12"/>
              <w:right w:val="single" w:sz="6"/>
            </w:tcBorders>
            <w:tcMar/>
            <w:vAlign w:val="top"/>
          </w:tcPr>
          <w:p w:rsidR="05982E8B" w:rsidP="05982E8B" w:rsidRDefault="05982E8B" w14:paraId="3CB05388" w14:textId="3FE3B1A8">
            <w:pPr>
              <w:bidi w:val="0"/>
              <w:spacing w:before="40" w:after="40"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5982E8B" w:rsidR="05982E8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>Date</w:t>
            </w:r>
          </w:p>
        </w:tc>
        <w:tc>
          <w:tcPr>
            <w:tcW w:w="4695" w:type="dxa"/>
            <w:tcBorders>
              <w:top w:val="single" w:sz="12"/>
              <w:left w:val="single" w:sz="6"/>
              <w:bottom w:val="double" w:sz="12"/>
              <w:right w:val="single" w:sz="6"/>
            </w:tcBorders>
            <w:tcMar/>
            <w:vAlign w:val="top"/>
          </w:tcPr>
          <w:p w:rsidR="05982E8B" w:rsidP="05982E8B" w:rsidRDefault="05982E8B" w14:paraId="35CF8AFF" w14:textId="3EEE9FC5">
            <w:pPr>
              <w:bidi w:val="0"/>
              <w:spacing w:before="40" w:after="40"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5982E8B" w:rsidR="05982E8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>Reason For Changes</w:t>
            </w:r>
          </w:p>
        </w:tc>
        <w:tc>
          <w:tcPr>
            <w:tcW w:w="1485" w:type="dxa"/>
            <w:tcBorders>
              <w:top w:val="single" w:sz="12"/>
              <w:left w:val="single" w:sz="6"/>
              <w:bottom w:val="double" w:sz="12"/>
              <w:right w:val="single" w:sz="12"/>
            </w:tcBorders>
            <w:tcMar/>
            <w:vAlign w:val="top"/>
          </w:tcPr>
          <w:p w:rsidR="05982E8B" w:rsidP="05982E8B" w:rsidRDefault="05982E8B" w14:paraId="6B6DCA62" w14:textId="75E84B9D">
            <w:pPr>
              <w:bidi w:val="0"/>
              <w:spacing w:before="40" w:after="40"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05982E8B" w:rsidR="05982E8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>Version</w:t>
            </w:r>
          </w:p>
        </w:tc>
      </w:tr>
      <w:tr w:rsidR="05982E8B" w:rsidTr="05982E8B" w14:paraId="6D7351B6">
        <w:tc>
          <w:tcPr>
            <w:tcW w:w="2040" w:type="dxa"/>
            <w:tcBorders>
              <w:top w:val="double" w:sz="12"/>
              <w:left w:val="single" w:sz="12"/>
              <w:bottom w:val="single" w:sz="6"/>
              <w:right w:val="single" w:sz="6"/>
            </w:tcBorders>
            <w:tcMar/>
            <w:vAlign w:val="top"/>
          </w:tcPr>
          <w:p w:rsidR="05982E8B" w:rsidP="05982E8B" w:rsidRDefault="05982E8B" w14:paraId="1C8FE022" w14:textId="01612822">
            <w:pPr>
              <w:bidi w:val="0"/>
              <w:spacing w:before="40" w:after="40"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1110" w:type="dxa"/>
            <w:tcBorders>
              <w:top w:val="double" w:sz="12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05982E8B" w:rsidP="05982E8B" w:rsidRDefault="05982E8B" w14:paraId="31BB2C6B" w14:textId="5B9F30DA">
            <w:pPr>
              <w:bidi w:val="0"/>
              <w:spacing w:before="40" w:after="40"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4695" w:type="dxa"/>
            <w:tcBorders>
              <w:top w:val="double" w:sz="12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05982E8B" w:rsidP="05982E8B" w:rsidRDefault="05982E8B" w14:paraId="37B2E8D8" w14:textId="0AD02162">
            <w:pPr>
              <w:bidi w:val="0"/>
              <w:spacing w:before="40" w:after="40"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1485" w:type="dxa"/>
            <w:tcBorders>
              <w:top w:val="double" w:sz="12"/>
              <w:left w:val="single" w:sz="6"/>
              <w:bottom w:val="single" w:sz="6"/>
              <w:right w:val="single" w:sz="12"/>
            </w:tcBorders>
            <w:tcMar/>
            <w:vAlign w:val="top"/>
          </w:tcPr>
          <w:p w:rsidR="05982E8B" w:rsidP="05982E8B" w:rsidRDefault="05982E8B" w14:paraId="1DE9C29E" w14:textId="0F0708C9">
            <w:pPr>
              <w:bidi w:val="0"/>
              <w:spacing w:before="40" w:after="40"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</w:tr>
      <w:tr w:rsidR="05982E8B" w:rsidTr="05982E8B" w14:paraId="1964783F">
        <w:tc>
          <w:tcPr>
            <w:tcW w:w="2040" w:type="dxa"/>
            <w:tcBorders>
              <w:top w:val="single" w:sz="6"/>
              <w:left w:val="single" w:sz="12"/>
              <w:bottom w:val="single" w:sz="12"/>
              <w:right w:val="single" w:sz="6"/>
            </w:tcBorders>
            <w:tcMar/>
            <w:vAlign w:val="top"/>
          </w:tcPr>
          <w:p w:rsidR="05982E8B" w:rsidP="05982E8B" w:rsidRDefault="05982E8B" w14:paraId="75FC14D1" w14:textId="6E9BB7D7">
            <w:pPr>
              <w:bidi w:val="0"/>
              <w:spacing w:before="40" w:after="40"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1110" w:type="dxa"/>
            <w:tcBorders>
              <w:top w:val="single" w:sz="6"/>
              <w:left w:val="single" w:sz="6"/>
              <w:bottom w:val="single" w:sz="12"/>
              <w:right w:val="single" w:sz="6"/>
            </w:tcBorders>
            <w:tcMar/>
            <w:vAlign w:val="top"/>
          </w:tcPr>
          <w:p w:rsidR="05982E8B" w:rsidP="05982E8B" w:rsidRDefault="05982E8B" w14:paraId="6EA71B51" w14:textId="79F7F0EA">
            <w:pPr>
              <w:bidi w:val="0"/>
              <w:spacing w:before="40" w:after="40"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4695" w:type="dxa"/>
            <w:tcBorders>
              <w:top w:val="single" w:sz="6"/>
              <w:left w:val="single" w:sz="6"/>
              <w:bottom w:val="single" w:sz="12"/>
              <w:right w:val="single" w:sz="6"/>
            </w:tcBorders>
            <w:tcMar/>
            <w:vAlign w:val="top"/>
          </w:tcPr>
          <w:p w:rsidR="05982E8B" w:rsidP="05982E8B" w:rsidRDefault="05982E8B" w14:paraId="5F36BC33" w14:textId="51EEB16B">
            <w:pPr>
              <w:bidi w:val="0"/>
              <w:spacing w:before="40" w:after="40"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1485" w:type="dxa"/>
            <w:tcBorders>
              <w:top w:val="single" w:sz="6"/>
              <w:left w:val="single" w:sz="6"/>
              <w:bottom w:val="single" w:sz="12"/>
              <w:right w:val="single" w:sz="12"/>
            </w:tcBorders>
            <w:tcMar/>
            <w:vAlign w:val="top"/>
          </w:tcPr>
          <w:p w:rsidR="05982E8B" w:rsidP="05982E8B" w:rsidRDefault="05982E8B" w14:paraId="4C086B6B" w14:textId="0E5669BD">
            <w:pPr>
              <w:bidi w:val="0"/>
              <w:spacing w:before="40" w:after="40"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</w:tr>
    </w:tbl>
    <w:p w:rsidR="05982E8B" w:rsidP="05982E8B" w:rsidRDefault="05982E8B" w14:paraId="6BC3D460" w14:textId="2FE3F9D2">
      <w:pPr>
        <w:pStyle w:val="Normal"/>
        <w:bidi w:val="0"/>
      </w:pPr>
    </w:p>
    <w:p w:rsidR="05982E8B" w:rsidRDefault="05982E8B" w14:paraId="187BE084" w14:textId="408D059B">
      <w:r>
        <w:br w:type="page"/>
      </w:r>
    </w:p>
    <w:p w:rsidR="3F3C25AE" w:rsidP="5742D628" w:rsidRDefault="3F3C25AE" w14:paraId="622672FF" w14:textId="713DF2FF">
      <w:pPr>
        <w:pStyle w:val="Title"/>
        <w:bidi w:val="0"/>
      </w:pPr>
      <w:r w:rsidR="3F3C25AE">
        <w:rPr/>
        <w:t>Test Cases</w:t>
      </w:r>
    </w:p>
    <w:p w:rsidR="3F3C25AE" w:rsidP="5742D628" w:rsidRDefault="3F3C25AE" w14:paraId="7B630F3D" w14:textId="13BAD6D5">
      <w:pPr>
        <w:pStyle w:val="Heading1"/>
        <w:bidi w:val="0"/>
      </w:pPr>
      <w:r w:rsidR="3F3C25AE">
        <w:rPr/>
        <w:t>Black Box</w:t>
      </w:r>
    </w:p>
    <w:p w:rsidR="791E98AC" w:rsidP="5742D628" w:rsidRDefault="791E98AC" w14:paraId="203E41F4" w14:textId="3B7C5A00">
      <w:pPr>
        <w:pStyle w:val="Heading2"/>
      </w:pPr>
      <w:r w:rsidR="676159ED">
        <w:rPr/>
        <w:t>Equivalence Class</w:t>
      </w:r>
      <w:r w:rsidR="2C1EBB84">
        <w:rPr/>
        <w:t xml:space="preserve"> &amp; Boundary Value Testing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020"/>
        <w:gridCol w:w="1800"/>
        <w:gridCol w:w="2010"/>
        <w:gridCol w:w="2325"/>
        <w:gridCol w:w="2310"/>
      </w:tblGrid>
      <w:tr w:rsidR="6DFB87DA" w:rsidTr="6DFB87DA" w14:paraId="4FA90CCA">
        <w:trPr>
          <w:trHeight w:val="300"/>
        </w:trPr>
        <w:tc>
          <w:tcPr>
            <w:tcW w:w="1020" w:type="dxa"/>
            <w:tcMar/>
          </w:tcPr>
          <w:p w:rsidR="6DFB87DA" w:rsidRDefault="6DFB87DA" w14:noSpellErr="1" w14:paraId="75392E32" w14:textId="3DD8EDC4">
            <w:r w:rsidR="6DFB87DA">
              <w:rPr/>
              <w:t>Type</w:t>
            </w:r>
          </w:p>
        </w:tc>
        <w:tc>
          <w:tcPr>
            <w:tcW w:w="1800" w:type="dxa"/>
            <w:tcMar/>
          </w:tcPr>
          <w:p w:rsidR="6DFB87DA" w:rsidRDefault="6DFB87DA" w14:noSpellErr="1" w14:paraId="75C5884D" w14:textId="6A0F4A5E">
            <w:r w:rsidR="6DFB87DA">
              <w:rPr/>
              <w:t>Requirement</w:t>
            </w:r>
          </w:p>
        </w:tc>
        <w:tc>
          <w:tcPr>
            <w:tcW w:w="2010" w:type="dxa"/>
            <w:tcMar/>
          </w:tcPr>
          <w:p w:rsidR="6DFB87DA" w:rsidRDefault="6DFB87DA" w14:noSpellErr="1" w14:paraId="4AC31540" w14:textId="58E2817E">
            <w:r w:rsidR="6DFB87DA">
              <w:rPr/>
              <w:t>Valid EC</w:t>
            </w:r>
          </w:p>
        </w:tc>
        <w:tc>
          <w:tcPr>
            <w:tcW w:w="2325" w:type="dxa"/>
            <w:tcMar/>
          </w:tcPr>
          <w:p w:rsidR="6DFB87DA" w:rsidRDefault="6DFB87DA" w14:noSpellErr="1" w14:paraId="524D4510" w14:textId="4CEF8012">
            <w:r w:rsidR="6DFB87DA">
              <w:rPr/>
              <w:t>Invalid EC(s)</w:t>
            </w:r>
          </w:p>
        </w:tc>
        <w:tc>
          <w:tcPr>
            <w:tcW w:w="2310" w:type="dxa"/>
            <w:tcMar/>
          </w:tcPr>
          <w:p w:rsidR="6DFB87DA" w:rsidRDefault="6DFB87DA" w14:noSpellErr="1" w14:paraId="7C3B7AAF" w14:textId="703088EC">
            <w:r w:rsidR="6DFB87DA">
              <w:rPr/>
              <w:t>BV (if applicable)</w:t>
            </w:r>
          </w:p>
        </w:tc>
      </w:tr>
      <w:tr w:rsidR="6DFB87DA" w:rsidTr="6DFB87DA" w14:paraId="491BDAC1">
        <w:trPr>
          <w:trHeight w:val="930"/>
        </w:trPr>
        <w:tc>
          <w:tcPr>
            <w:tcW w:w="1020" w:type="dxa"/>
            <w:tcMar/>
          </w:tcPr>
          <w:p w:rsidR="0F1F9F60" w:rsidP="6DFB87DA" w:rsidRDefault="0F1F9F60" w14:paraId="56653695" w14:textId="5A0E65AC">
            <w:pPr>
              <w:pStyle w:val="Normal"/>
            </w:pPr>
            <w:r w:rsidR="0F1F9F60">
              <w:rPr/>
              <w:t>Range of values</w:t>
            </w:r>
          </w:p>
        </w:tc>
        <w:tc>
          <w:tcPr>
            <w:tcW w:w="1800" w:type="dxa"/>
            <w:tcMar/>
          </w:tcPr>
          <w:p w:rsidR="3865C6A6" w:rsidP="6DFB87DA" w:rsidRDefault="3865C6A6" w14:paraId="1AAB54D2" w14:textId="16CA26DB">
            <w:pPr>
              <w:pStyle w:val="Normal"/>
            </w:pPr>
            <w:r w:rsidR="3865C6A6">
              <w:rPr/>
              <w:t>Must contain a minimum of 8 characters</w:t>
            </w:r>
          </w:p>
        </w:tc>
        <w:tc>
          <w:tcPr>
            <w:tcW w:w="2010" w:type="dxa"/>
            <w:tcMar/>
          </w:tcPr>
          <w:p w:rsidR="7FAA7614" w:rsidP="6DFB87DA" w:rsidRDefault="7FAA7614" w14:paraId="252255C8" w14:textId="1C9B37E8">
            <w:pPr>
              <w:pStyle w:val="Normal"/>
              <w:rPr>
                <w:u w:val="none"/>
              </w:rPr>
            </w:pPr>
            <w:r w:rsidR="7FAA7614">
              <w:rPr>
                <w:u w:val="none"/>
              </w:rPr>
              <w:t>Valid password</w:t>
            </w:r>
          </w:p>
          <w:p w:rsidR="7FAA7614" w:rsidP="6DFB87DA" w:rsidRDefault="7FAA7614" w14:paraId="37C21C6C" w14:textId="79648052">
            <w:pPr>
              <w:pStyle w:val="Normal"/>
              <w:ind w:left="0"/>
              <w:rPr>
                <w:u w:val="none"/>
              </w:rPr>
            </w:pPr>
            <w:r w:rsidR="7FAA7614">
              <w:rPr>
                <w:u w:val="none"/>
              </w:rPr>
              <w:t>X.length</w:t>
            </w:r>
            <w:r w:rsidR="7FAA7614">
              <w:rPr>
                <w:u w:val="none"/>
              </w:rPr>
              <w:t>&gt;=8</w:t>
            </w:r>
          </w:p>
        </w:tc>
        <w:tc>
          <w:tcPr>
            <w:tcW w:w="2325" w:type="dxa"/>
            <w:tcMar/>
          </w:tcPr>
          <w:p w:rsidR="7FAA7614" w:rsidP="6DFB87DA" w:rsidRDefault="7FAA7614" w14:paraId="3C7CFBA2" w14:textId="474E4011">
            <w:pPr>
              <w:pStyle w:val="Normal"/>
            </w:pPr>
            <w:r w:rsidR="7FAA7614">
              <w:rPr/>
              <w:t>Invalid password</w:t>
            </w:r>
          </w:p>
          <w:p w:rsidR="09C16D40" w:rsidP="6DFB87DA" w:rsidRDefault="09C16D40" w14:paraId="788C55B8" w14:textId="3BACCE5F">
            <w:pPr>
              <w:pStyle w:val="Normal"/>
              <w:ind w:left="0"/>
            </w:pPr>
            <w:proofErr w:type="spellStart"/>
            <w:r w:rsidR="09C16D40">
              <w:rPr/>
              <w:t>x.length</w:t>
            </w:r>
            <w:proofErr w:type="spellEnd"/>
            <w:r w:rsidR="09C16D40">
              <w:rPr/>
              <w:t xml:space="preserve"> &lt;</w:t>
            </w:r>
            <w:r w:rsidR="59907D73">
              <w:rPr/>
              <w:t>=7</w:t>
            </w:r>
          </w:p>
        </w:tc>
        <w:tc>
          <w:tcPr>
            <w:tcW w:w="2310" w:type="dxa"/>
            <w:tcMar/>
          </w:tcPr>
          <w:p w:rsidR="76A6B40A" w:rsidP="6DFB87DA" w:rsidRDefault="76A6B40A" w14:paraId="09047ACE" w14:textId="4586C07B">
            <w:pPr>
              <w:pStyle w:val="Normal"/>
            </w:pPr>
            <w:r w:rsidR="76A6B40A">
              <w:rPr/>
              <w:t>X.length=7,8</w:t>
            </w:r>
          </w:p>
        </w:tc>
      </w:tr>
      <w:tr w:rsidR="6DFB87DA" w:rsidTr="6DFB87DA" w14:paraId="3CFFE8A2">
        <w:tc>
          <w:tcPr>
            <w:tcW w:w="1020" w:type="dxa"/>
            <w:tcMar/>
          </w:tcPr>
          <w:p w:rsidR="050FA7FF" w:rsidP="6DFB87DA" w:rsidRDefault="050FA7FF" w14:paraId="05A01CA2" w14:textId="17F48FF6">
            <w:pPr>
              <w:pStyle w:val="Normal"/>
            </w:pPr>
            <w:r w:rsidR="050FA7FF">
              <w:rPr/>
              <w:t>Range of values</w:t>
            </w:r>
          </w:p>
        </w:tc>
        <w:tc>
          <w:tcPr>
            <w:tcW w:w="1800" w:type="dxa"/>
            <w:tcMar/>
          </w:tcPr>
          <w:p w:rsidR="7250E3E4" w:rsidP="6DFB87DA" w:rsidRDefault="7250E3E4" w14:paraId="0DC88646" w14:textId="354C1313">
            <w:pPr>
              <w:pStyle w:val="Normal"/>
            </w:pPr>
            <w:r w:rsidR="7250E3E4">
              <w:rPr/>
              <w:t>Must contain at least one letter</w:t>
            </w:r>
          </w:p>
        </w:tc>
        <w:tc>
          <w:tcPr>
            <w:tcW w:w="2010" w:type="dxa"/>
            <w:tcMar/>
          </w:tcPr>
          <w:p w:rsidR="7250E3E4" w:rsidP="6DFB87DA" w:rsidRDefault="7250E3E4" w14:paraId="7DD18DF7" w14:textId="7CB2F034">
            <w:pPr>
              <w:pStyle w:val="Normal"/>
              <w:rPr>
                <w:u w:val="none"/>
              </w:rPr>
            </w:pPr>
            <w:r w:rsidR="7250E3E4">
              <w:rPr>
                <w:u w:val="none"/>
              </w:rPr>
              <w:t>Lettercounter(x)&gt;=1</w:t>
            </w:r>
          </w:p>
        </w:tc>
        <w:tc>
          <w:tcPr>
            <w:tcW w:w="2325" w:type="dxa"/>
            <w:tcMar/>
          </w:tcPr>
          <w:p w:rsidR="7250E3E4" w:rsidP="6DFB87DA" w:rsidRDefault="7250E3E4" w14:paraId="72494580" w14:textId="79E91D38">
            <w:pPr>
              <w:pStyle w:val="Normal"/>
            </w:pPr>
            <w:r w:rsidR="7250E3E4">
              <w:rPr/>
              <w:t>Lettercounter(x)&lt;=0</w:t>
            </w:r>
          </w:p>
        </w:tc>
        <w:tc>
          <w:tcPr>
            <w:tcW w:w="2310" w:type="dxa"/>
            <w:tcMar/>
          </w:tcPr>
          <w:p w:rsidR="3F43370A" w:rsidP="6DFB87DA" w:rsidRDefault="3F43370A" w14:paraId="728461EA" w14:textId="7A268A11">
            <w:pPr>
              <w:pStyle w:val="Normal"/>
            </w:pPr>
            <w:r w:rsidR="3F43370A">
              <w:rPr/>
              <w:t>Lettercounter(x)=0,1</w:t>
            </w:r>
          </w:p>
        </w:tc>
      </w:tr>
      <w:tr w:rsidR="6DFB87DA" w:rsidTr="6DFB87DA" w14:paraId="3ECDAB3A">
        <w:tc>
          <w:tcPr>
            <w:tcW w:w="1020" w:type="dxa"/>
            <w:tcMar/>
          </w:tcPr>
          <w:p w:rsidR="6DFB87DA" w:rsidP="6DFB87DA" w:rsidRDefault="6DFB87DA" w14:paraId="6E634E5B" w14:textId="17F48FF6">
            <w:pPr>
              <w:pStyle w:val="Normal"/>
            </w:pPr>
            <w:r w:rsidR="6DFB87DA">
              <w:rPr/>
              <w:t>Range of values</w:t>
            </w:r>
          </w:p>
        </w:tc>
        <w:tc>
          <w:tcPr>
            <w:tcW w:w="1800" w:type="dxa"/>
            <w:tcMar/>
          </w:tcPr>
          <w:p w:rsidR="6DFB87DA" w:rsidP="6DFB87DA" w:rsidRDefault="6DFB87DA" w14:paraId="5E3B83A6" w14:textId="4F925DB1">
            <w:pPr>
              <w:pStyle w:val="Normal"/>
            </w:pPr>
            <w:r w:rsidR="6DFB87DA">
              <w:rPr/>
              <w:t xml:space="preserve">Must contain at least one </w:t>
            </w:r>
            <w:r w:rsidR="53A7C9CB">
              <w:rPr/>
              <w:t>number</w:t>
            </w:r>
          </w:p>
        </w:tc>
        <w:tc>
          <w:tcPr>
            <w:tcW w:w="2010" w:type="dxa"/>
            <w:tcMar/>
          </w:tcPr>
          <w:p w:rsidR="53A7C9CB" w:rsidP="6DFB87DA" w:rsidRDefault="53A7C9CB" w14:paraId="46FFC5E4" w14:textId="450D92E0">
            <w:pPr>
              <w:pStyle w:val="Normal"/>
              <w:rPr>
                <w:u w:val="none"/>
              </w:rPr>
            </w:pPr>
            <w:r w:rsidR="53A7C9CB">
              <w:rPr>
                <w:u w:val="none"/>
              </w:rPr>
              <w:t>Number</w:t>
            </w:r>
            <w:r w:rsidR="6DFB87DA">
              <w:rPr>
                <w:u w:val="none"/>
              </w:rPr>
              <w:t>counter</w:t>
            </w:r>
            <w:r w:rsidR="6DFB87DA">
              <w:rPr>
                <w:u w:val="none"/>
              </w:rPr>
              <w:t>(x)&gt;=1</w:t>
            </w:r>
          </w:p>
        </w:tc>
        <w:tc>
          <w:tcPr>
            <w:tcW w:w="2325" w:type="dxa"/>
            <w:tcMar/>
          </w:tcPr>
          <w:p w:rsidR="71FCF13F" w:rsidP="6DFB87DA" w:rsidRDefault="71FCF13F" w14:paraId="1A5A138E" w14:textId="3B59BCB3">
            <w:pPr>
              <w:pStyle w:val="Normal"/>
            </w:pPr>
            <w:r w:rsidR="71FCF13F">
              <w:rPr/>
              <w:t>Number</w:t>
            </w:r>
            <w:r w:rsidR="6DFB87DA">
              <w:rPr/>
              <w:t>counter</w:t>
            </w:r>
            <w:r w:rsidR="6DFB87DA">
              <w:rPr/>
              <w:t>(x)&lt;=0</w:t>
            </w:r>
          </w:p>
        </w:tc>
        <w:tc>
          <w:tcPr>
            <w:tcW w:w="2310" w:type="dxa"/>
            <w:tcMar/>
          </w:tcPr>
          <w:p w:rsidR="66C6237F" w:rsidP="6DFB87DA" w:rsidRDefault="66C6237F" w14:paraId="3B03D56A" w14:textId="75F9F43B">
            <w:pPr>
              <w:pStyle w:val="Normal"/>
            </w:pPr>
            <w:r w:rsidR="66C6237F">
              <w:rPr/>
              <w:t>Numbercounter(x)=0,1</w:t>
            </w:r>
          </w:p>
        </w:tc>
      </w:tr>
      <w:tr w:rsidR="6DFB87DA" w:rsidTr="6DFB87DA" w14:paraId="0505C012">
        <w:tc>
          <w:tcPr>
            <w:tcW w:w="1020" w:type="dxa"/>
            <w:tcMar/>
          </w:tcPr>
          <w:p w:rsidR="7F2DD4AA" w:rsidP="6DFB87DA" w:rsidRDefault="7F2DD4AA" w14:paraId="4AB762B2" w14:textId="27B05356">
            <w:pPr>
              <w:pStyle w:val="Normal"/>
            </w:pPr>
            <w:r w:rsidR="7F2DD4AA">
              <w:rPr/>
              <w:t>Discrete value</w:t>
            </w:r>
          </w:p>
          <w:p w:rsidR="6DFB87DA" w:rsidP="6DFB87DA" w:rsidRDefault="6DFB87DA" w14:paraId="2AA86C38" w14:textId="060C4EE4">
            <w:pPr>
              <w:pStyle w:val="Normal"/>
            </w:pPr>
          </w:p>
        </w:tc>
        <w:tc>
          <w:tcPr>
            <w:tcW w:w="1800" w:type="dxa"/>
            <w:tcMar/>
          </w:tcPr>
          <w:p w:rsidR="7F2DD4AA" w:rsidP="6DFB87DA" w:rsidRDefault="7F2DD4AA" w14:paraId="2D3C1834" w14:textId="3F3085F6">
            <w:pPr>
              <w:pStyle w:val="Normal"/>
            </w:pPr>
            <w:r w:rsidR="7F2DD4AA">
              <w:rPr/>
              <w:t>Must not contain username</w:t>
            </w:r>
          </w:p>
          <w:p w:rsidR="6DFB87DA" w:rsidP="6DFB87DA" w:rsidRDefault="6DFB87DA" w14:paraId="3D6AA471" w14:textId="073874F9">
            <w:pPr>
              <w:pStyle w:val="Normal"/>
            </w:pPr>
          </w:p>
        </w:tc>
        <w:tc>
          <w:tcPr>
            <w:tcW w:w="2010" w:type="dxa"/>
            <w:tcMar/>
          </w:tcPr>
          <w:p w:rsidR="7F2DD4AA" w:rsidP="6DFB87DA" w:rsidRDefault="7F2DD4AA" w14:paraId="3769B115" w14:textId="41D921D7">
            <w:pPr>
              <w:pStyle w:val="Normal"/>
              <w:ind w:left="0"/>
              <w:rPr>
                <w:u w:val="none"/>
              </w:rPr>
            </w:pPr>
            <w:r w:rsidR="7F2DD4AA">
              <w:rPr>
                <w:u w:val="none"/>
              </w:rPr>
              <w:t>x.contains( username)==false</w:t>
            </w:r>
          </w:p>
          <w:p w:rsidR="6DFB87DA" w:rsidP="6DFB87DA" w:rsidRDefault="6DFB87DA" w14:paraId="7FE3793C" w14:textId="5450037F">
            <w:pPr>
              <w:pStyle w:val="Normal"/>
              <w:rPr>
                <w:u w:val="none"/>
              </w:rPr>
            </w:pPr>
          </w:p>
        </w:tc>
        <w:tc>
          <w:tcPr>
            <w:tcW w:w="2325" w:type="dxa"/>
            <w:tcMar/>
          </w:tcPr>
          <w:p w:rsidR="7F2DD4AA" w:rsidP="6DFB87DA" w:rsidRDefault="7F2DD4AA" w14:paraId="453FA96B" w14:textId="1609ED1D">
            <w:pPr>
              <w:pStyle w:val="Normal"/>
              <w:ind w:left="0"/>
            </w:pPr>
            <w:r w:rsidR="7F2DD4AA">
              <w:rPr/>
              <w:t>x.contains( username)==True</w:t>
            </w:r>
          </w:p>
          <w:p w:rsidR="6DFB87DA" w:rsidP="6DFB87DA" w:rsidRDefault="6DFB87DA" w14:paraId="0A6304EB" w14:textId="14D513F2">
            <w:pPr>
              <w:pStyle w:val="Normal"/>
            </w:pPr>
          </w:p>
        </w:tc>
        <w:tc>
          <w:tcPr>
            <w:tcW w:w="2310" w:type="dxa"/>
            <w:tcMar/>
          </w:tcPr>
          <w:p w:rsidR="7F2DD4AA" w:rsidP="6DFB87DA" w:rsidRDefault="7F2DD4AA" w14:paraId="5DF55AEC" w14:textId="2EA4DDF7">
            <w:pPr>
              <w:pStyle w:val="Normal"/>
            </w:pPr>
            <w:r w:rsidR="7F2DD4AA">
              <w:rPr/>
              <w:t>NIL</w:t>
            </w:r>
          </w:p>
        </w:tc>
      </w:tr>
    </w:tbl>
    <w:p w:rsidR="6DFB87DA" w:rsidP="5742D628" w:rsidRDefault="6DFB87DA" w14:paraId="31430578" w14:textId="5B018549">
      <w:pPr>
        <w:pStyle w:val="Heading2"/>
      </w:pPr>
      <w:r w:rsidR="51EBB6B8">
        <w:rPr/>
        <w:t>Test Results</w:t>
      </w:r>
    </w:p>
    <w:p w:rsidR="352C3FDF" w:rsidP="6DFB87DA" w:rsidRDefault="352C3FDF" w14:paraId="446DDD17" w14:textId="173692B3">
      <w:pPr>
        <w:pStyle w:val="Normal"/>
      </w:pPr>
      <w:r w:rsidR="352C3FDF">
        <w:rPr/>
        <w:t>Username=John</w:t>
      </w:r>
    </w:p>
    <w:tbl>
      <w:tblPr>
        <w:tblStyle w:val="TableGrid"/>
        <w:tblW w:w="9463" w:type="dxa"/>
        <w:tblLook w:val="06A0" w:firstRow="1" w:lastRow="0" w:firstColumn="1" w:lastColumn="0" w:noHBand="1" w:noVBand="1"/>
      </w:tblPr>
      <w:tblGrid>
        <w:gridCol w:w="3135"/>
        <w:gridCol w:w="2923"/>
        <w:gridCol w:w="3405"/>
      </w:tblGrid>
      <w:tr w:rsidR="6DFB87DA" w:rsidTr="5742D628" w14:paraId="6D35A35C">
        <w:trPr>
          <w:trHeight w:val="360"/>
        </w:trPr>
        <w:tc>
          <w:tcPr>
            <w:tcW w:w="3135" w:type="dxa"/>
            <w:tcMar/>
          </w:tcPr>
          <w:p w:rsidR="45B01CD4" w:rsidP="6DFB87DA" w:rsidRDefault="45B01CD4" w14:paraId="781DDC6E" w14:textId="4100A6CB">
            <w:pPr>
              <w:pStyle w:val="Normal"/>
              <w:jc w:val="center"/>
            </w:pPr>
            <w:r w:rsidR="45B01CD4">
              <w:rPr/>
              <w:t>Test Input</w:t>
            </w:r>
          </w:p>
        </w:tc>
        <w:tc>
          <w:tcPr>
            <w:tcW w:w="2923" w:type="dxa"/>
            <w:tcMar/>
          </w:tcPr>
          <w:p w:rsidR="6DFB87DA" w:rsidP="6DFB87DA" w:rsidRDefault="6DFB87DA" w14:noSpellErr="1" w14:paraId="1C4CF4E3" w14:textId="7DFB7084">
            <w:pPr>
              <w:jc w:val="center"/>
            </w:pPr>
            <w:r w:rsidR="6DFB87DA">
              <w:rPr/>
              <w:t>Oracle</w:t>
            </w:r>
          </w:p>
        </w:tc>
        <w:tc>
          <w:tcPr>
            <w:tcW w:w="3405" w:type="dxa"/>
            <w:tcMar/>
          </w:tcPr>
          <w:p w:rsidR="6DFB87DA" w:rsidP="6DFB87DA" w:rsidRDefault="6DFB87DA" w14:noSpellErr="1" w14:paraId="7CE2B6C7" w14:textId="5218E308">
            <w:pPr>
              <w:spacing w:line="259" w:lineRule="auto"/>
              <w:jc w:val="center"/>
            </w:pPr>
            <w:r w:rsidR="6DFB87DA">
              <w:rPr/>
              <w:t>Log</w:t>
            </w:r>
          </w:p>
        </w:tc>
      </w:tr>
      <w:tr w:rsidR="6DFB87DA" w:rsidTr="5742D628" w14:paraId="3FD99B83">
        <w:trPr>
          <w:trHeight w:val="360"/>
        </w:trPr>
        <w:tc>
          <w:tcPr>
            <w:tcW w:w="3135" w:type="dxa"/>
            <w:tcMar/>
          </w:tcPr>
          <w:p w:rsidR="0F214EF5" w:rsidP="6DFB87DA" w:rsidRDefault="0F214EF5" w14:paraId="6A068C64" w14:textId="632DB85C">
            <w:pPr>
              <w:pStyle w:val="Normal"/>
            </w:pPr>
            <w:r w:rsidR="0F214EF5">
              <w:rPr/>
              <w:t>Password</w:t>
            </w:r>
          </w:p>
        </w:tc>
        <w:tc>
          <w:tcPr>
            <w:tcW w:w="2923" w:type="dxa"/>
            <w:tcMar/>
          </w:tcPr>
          <w:p w:rsidR="6DFB87DA" w:rsidRDefault="6DFB87DA" w14:noSpellErr="1" w14:paraId="5CBE8CCF" w14:textId="01EA8A5E">
            <w:r w:rsidR="6DFB87DA">
              <w:rPr/>
              <w:t>Expected Output</w:t>
            </w:r>
          </w:p>
        </w:tc>
        <w:tc>
          <w:tcPr>
            <w:tcW w:w="3405" w:type="dxa"/>
            <w:tcMar/>
          </w:tcPr>
          <w:p w:rsidR="6DFB87DA" w:rsidRDefault="6DFB87DA" w14:paraId="60AD0198" w14:textId="74F1C5B0">
            <w:r w:rsidR="6DFB87DA">
              <w:rPr/>
              <w:t>Actual Output</w:t>
            </w:r>
          </w:p>
        </w:tc>
      </w:tr>
      <w:tr w:rsidR="6DFB87DA" w:rsidTr="5742D628" w14:paraId="2D0A62FB">
        <w:trPr>
          <w:trHeight w:val="600"/>
        </w:trPr>
        <w:tc>
          <w:tcPr>
            <w:tcW w:w="3135" w:type="dxa"/>
            <w:tcMar/>
          </w:tcPr>
          <w:p w:rsidR="2A122C17" w:rsidP="6DFB87DA" w:rsidRDefault="2A122C17" w14:paraId="2B135196" w14:textId="4D971715">
            <w:pPr>
              <w:pStyle w:val="Normal"/>
            </w:pPr>
            <w:r w:rsidR="2A122C17">
              <w:rPr/>
              <w:t>ilovesc2006</w:t>
            </w:r>
          </w:p>
        </w:tc>
        <w:tc>
          <w:tcPr>
            <w:tcW w:w="2923" w:type="dxa"/>
            <w:tcMar/>
          </w:tcPr>
          <w:p w:rsidR="7BB537C8" w:rsidP="4DC84E8B" w:rsidRDefault="7BB537C8" w14:paraId="34E644B5" w14:textId="3E04D41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0DDD9589">
              <w:rPr/>
              <w:t>No output message, app allows user to proceed</w:t>
            </w:r>
          </w:p>
        </w:tc>
        <w:tc>
          <w:tcPr>
            <w:tcW w:w="3405" w:type="dxa"/>
            <w:tcMar/>
          </w:tcPr>
          <w:p w:rsidR="6DFB87DA" w:rsidP="6DFB87DA" w:rsidRDefault="6DFB87DA" w14:paraId="280F3F49" w14:textId="69B86CC5">
            <w:pPr>
              <w:pStyle w:val="Normal"/>
            </w:pPr>
            <w:r w:rsidR="59092F77">
              <w:drawing>
                <wp:inline wp14:editId="62B9D0FE" wp14:anchorId="53E01D61">
                  <wp:extent cx="733425" cy="1590675"/>
                  <wp:effectExtent l="0" t="0" r="0" b="0"/>
                  <wp:docPr id="182871199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74e1b4a2a7c4c8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DFB87DA" w:rsidTr="5742D628" w14:paraId="33D0D18C">
        <w:trPr>
          <w:trHeight w:val="600"/>
        </w:trPr>
        <w:tc>
          <w:tcPr>
            <w:tcW w:w="3135" w:type="dxa"/>
            <w:tcMar/>
          </w:tcPr>
          <w:p w:rsidR="2F49DB9D" w:rsidP="6DFB87DA" w:rsidRDefault="2F49DB9D" w14:paraId="418FB403" w14:textId="4832C6ED">
            <w:pPr>
              <w:pStyle w:val="Normal"/>
            </w:pPr>
            <w:r w:rsidR="2F49DB9D">
              <w:rPr/>
              <w:t>johnlovesc2006</w:t>
            </w:r>
          </w:p>
        </w:tc>
        <w:tc>
          <w:tcPr>
            <w:tcW w:w="2923" w:type="dxa"/>
            <w:tcMar/>
          </w:tcPr>
          <w:p w:rsidR="2F49DB9D" w:rsidP="6DFB87DA" w:rsidRDefault="2F49DB9D" w14:paraId="4C405983" w14:textId="17C2CD00">
            <w:pPr>
              <w:pStyle w:val="Normal"/>
            </w:pPr>
            <w:r w:rsidR="1F244385">
              <w:rPr/>
              <w:t>“Password contains username”</w:t>
            </w:r>
            <w:r w:rsidR="2967D4DF">
              <w:rPr/>
              <w:t>, user is not allowed to proceed</w:t>
            </w:r>
          </w:p>
        </w:tc>
        <w:tc>
          <w:tcPr>
            <w:tcW w:w="3405" w:type="dxa"/>
            <w:tcMar/>
          </w:tcPr>
          <w:p w:rsidR="6DFB87DA" w:rsidP="6DFB87DA" w:rsidRDefault="6DFB87DA" w14:paraId="51EBC12E" w14:textId="71419FCA">
            <w:pPr>
              <w:pStyle w:val="Normal"/>
            </w:pPr>
            <w:r w:rsidR="7D8FEC6D">
              <w:drawing>
                <wp:inline wp14:editId="6DDD795C" wp14:anchorId="0A6FD2BA">
                  <wp:extent cx="733425" cy="1590675"/>
                  <wp:effectExtent l="0" t="0" r="0" b="0"/>
                  <wp:docPr id="62094610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ed621fbd3a54e8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DFB87DA" w:rsidTr="5742D628" w14:paraId="73196DB3">
        <w:trPr>
          <w:trHeight w:val="600"/>
        </w:trPr>
        <w:tc>
          <w:tcPr>
            <w:tcW w:w="3135" w:type="dxa"/>
            <w:tcMar/>
          </w:tcPr>
          <w:p w:rsidR="46189618" w:rsidP="6DFB87DA" w:rsidRDefault="46189618" w14:paraId="43F58E03" w14:textId="3BD47037">
            <w:pPr>
              <w:pStyle w:val="Normal"/>
            </w:pPr>
            <w:r w:rsidR="46189618">
              <w:rPr/>
              <w:t>i</w:t>
            </w:r>
            <w:r w:rsidR="2F49DB9D">
              <w:rPr/>
              <w:t>lovesc</w:t>
            </w:r>
            <w:r w:rsidR="019C2E66">
              <w:rPr/>
              <w:t>se</w:t>
            </w:r>
          </w:p>
        </w:tc>
        <w:tc>
          <w:tcPr>
            <w:tcW w:w="2923" w:type="dxa"/>
            <w:tcMar/>
          </w:tcPr>
          <w:p w:rsidR="2F49DB9D" w:rsidP="6DFB87DA" w:rsidRDefault="2F49DB9D" w14:paraId="45EAD81D" w14:textId="0CED2A57">
            <w:pPr>
              <w:pStyle w:val="Normal"/>
            </w:pPr>
            <w:r w:rsidR="1F244385">
              <w:rPr/>
              <w:t>“</w:t>
            </w:r>
            <w:r w:rsidR="593DC5A5">
              <w:rPr/>
              <w:t>Password</w:t>
            </w:r>
            <w:r w:rsidR="1F244385">
              <w:rPr/>
              <w:t xml:space="preserve"> does not contain any numbers”</w:t>
            </w:r>
            <w:r w:rsidR="0FFD2A33">
              <w:rPr/>
              <w:t>, user is not allowed to proceed</w:t>
            </w:r>
          </w:p>
        </w:tc>
        <w:tc>
          <w:tcPr>
            <w:tcW w:w="3405" w:type="dxa"/>
            <w:tcMar/>
          </w:tcPr>
          <w:p w:rsidR="6DFB87DA" w:rsidP="6DFB87DA" w:rsidRDefault="6DFB87DA" w14:paraId="50448EB8" w14:textId="5DA944E0">
            <w:pPr>
              <w:pStyle w:val="Normal"/>
            </w:pPr>
            <w:r w:rsidR="7DA7BCE3">
              <w:drawing>
                <wp:inline wp14:editId="52484C34" wp14:anchorId="648435E0">
                  <wp:extent cx="733425" cy="1590675"/>
                  <wp:effectExtent l="0" t="0" r="0" b="0"/>
                  <wp:docPr id="94573247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ab614af4a644e1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DFB87DA" w:rsidTr="5742D628" w14:paraId="06D68868">
        <w:trPr>
          <w:trHeight w:val="600"/>
        </w:trPr>
        <w:tc>
          <w:tcPr>
            <w:tcW w:w="3135" w:type="dxa"/>
            <w:tcMar/>
          </w:tcPr>
          <w:p w:rsidR="2259B7B3" w:rsidP="6DFB87DA" w:rsidRDefault="2259B7B3" w14:paraId="3B34006F" w14:textId="1F6A43E8">
            <w:pPr>
              <w:pStyle w:val="Normal"/>
            </w:pPr>
            <w:r w:rsidR="2259B7B3">
              <w:rPr/>
              <w:t>12345678</w:t>
            </w:r>
          </w:p>
        </w:tc>
        <w:tc>
          <w:tcPr>
            <w:tcW w:w="2923" w:type="dxa"/>
            <w:tcMar/>
          </w:tcPr>
          <w:p w:rsidR="2259B7B3" w:rsidP="6DFB87DA" w:rsidRDefault="2259B7B3" w14:paraId="77420964" w14:textId="71DBD87C">
            <w:pPr>
              <w:pStyle w:val="Normal"/>
            </w:pPr>
            <w:r w:rsidR="7D84F237">
              <w:rPr/>
              <w:t>“Password does not contain any character</w:t>
            </w:r>
            <w:r w:rsidR="5EAB1D7E">
              <w:rPr/>
              <w:t>”, user is not allowed to proceed</w:t>
            </w:r>
          </w:p>
        </w:tc>
        <w:tc>
          <w:tcPr>
            <w:tcW w:w="3405" w:type="dxa"/>
            <w:tcMar/>
          </w:tcPr>
          <w:p w:rsidR="6DFB87DA" w:rsidP="6DFB87DA" w:rsidRDefault="6DFB87DA" w14:paraId="440C3DE4" w14:textId="6783B901">
            <w:pPr>
              <w:pStyle w:val="Normal"/>
            </w:pPr>
            <w:r w:rsidR="312E4DCF">
              <w:drawing>
                <wp:inline wp14:editId="0118F214" wp14:anchorId="0334A8D2">
                  <wp:extent cx="733425" cy="1590675"/>
                  <wp:effectExtent l="0" t="0" r="0" b="0"/>
                  <wp:docPr id="61058417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e93f1b090c746f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742D628" w:rsidRDefault="5742D628" w14:paraId="463DEF65" w14:textId="6D07460C">
      <w:r>
        <w:br w:type="page"/>
      </w:r>
    </w:p>
    <w:p w:rsidR="67B41340" w:rsidP="5742D628" w:rsidRDefault="67B41340" w14:paraId="49629068" w14:textId="231E0555">
      <w:pPr>
        <w:pStyle w:val="Heading1"/>
      </w:pPr>
      <w:r w:rsidR="696E6DF0">
        <w:rPr/>
        <w:t>White box</w:t>
      </w:r>
    </w:p>
    <w:p w:rsidR="313E2951" w:rsidP="5742D628" w:rsidRDefault="313E2951" w14:paraId="1CFDAFF0" w14:textId="1DF3C020">
      <w:pPr>
        <w:pStyle w:val="Heading2"/>
      </w:pPr>
      <w:r w:rsidR="313E2951">
        <w:rPr/>
        <w:t>P</w:t>
      </w:r>
      <w:r w:rsidR="613799B1">
        <w:rPr/>
        <w:t>ushup counter</w:t>
      </w:r>
    </w:p>
    <w:p w:rsidR="613799B1" w:rsidP="5742D628" w:rsidRDefault="613799B1" w14:paraId="52A24B31" w14:textId="344E3D81">
      <w:pPr>
        <w:pStyle w:val="Heading3"/>
      </w:pPr>
      <w:r w:rsidR="613799B1">
        <w:rPr/>
        <w:t>Control flow graph:</w:t>
      </w:r>
      <w:r w:rsidR="0DD1CD46">
        <w:rPr/>
        <w:t xml:space="preserve"> </w:t>
      </w:r>
    </w:p>
    <w:p w:rsidR="0DD1CD46" w:rsidP="05982E8B" w:rsidRDefault="0DD1CD46" w14:paraId="3705AE48" w14:textId="39F334F7">
      <w:pPr>
        <w:pStyle w:val="Normal"/>
      </w:pPr>
      <w:r w:rsidR="0DD1CD46">
        <w:rPr/>
        <w:t>*a clearer diagram is included in the directory</w:t>
      </w:r>
    </w:p>
    <w:p w:rsidR="2C52B442" w:rsidP="4DC84E8B" w:rsidRDefault="2C52B442" w14:paraId="6BF34D91" w14:textId="13A95120">
      <w:pPr>
        <w:jc w:val="center"/>
      </w:pPr>
      <w:r w:rsidR="23F933E4">
        <w:drawing>
          <wp:inline wp14:editId="0789BA80" wp14:anchorId="360D743E">
            <wp:extent cx="1603375" cy="4397828"/>
            <wp:effectExtent l="0" t="0" r="0" b="0"/>
            <wp:docPr id="1625279702" name="Picture 162527970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25279702"/>
                    <pic:cNvPicPr/>
                  </pic:nvPicPr>
                  <pic:blipFill>
                    <a:blip r:embed="R5c8c23124cc64ef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03375" cy="439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799B1" w:rsidP="5742D628" w:rsidRDefault="613799B1" w14:paraId="784F0DF4" w14:textId="25A52CBC">
      <w:pPr>
        <w:pStyle w:val="Heading3"/>
      </w:pPr>
      <w:r w:rsidR="66A1B81D">
        <w:rPr/>
        <w:t>Cyclomatic complexity</w:t>
      </w:r>
      <w:r w:rsidR="2B5BC50F">
        <w:rPr/>
        <w:t>:</w:t>
      </w:r>
    </w:p>
    <w:p w:rsidR="613799B1" w:rsidP="67B41340" w:rsidRDefault="613799B1" w14:paraId="65517E6F" w14:textId="4A426BE3">
      <w:r w:rsidR="2B5BC50F">
        <w:rPr/>
        <w:t>1</w:t>
      </w:r>
      <w:r w:rsidR="7183C2CC">
        <w:rPr/>
        <w:t>0</w:t>
      </w:r>
      <w:r w:rsidR="44995674">
        <w:rPr/>
        <w:t xml:space="preserve"> </w:t>
      </w:r>
      <w:r w:rsidR="49908EC9">
        <w:rPr/>
        <w:t>edges</w:t>
      </w:r>
      <w:r w:rsidR="07DEE809">
        <w:rPr/>
        <w:t xml:space="preserve"> – </w:t>
      </w:r>
      <w:r w:rsidR="7183C2CC">
        <w:rPr/>
        <w:t xml:space="preserve">8 </w:t>
      </w:r>
      <w:r w:rsidR="07DEE809">
        <w:rPr/>
        <w:t xml:space="preserve">nodes </w:t>
      </w:r>
      <w:r w:rsidR="7183C2CC">
        <w:rPr/>
        <w:t>+</w:t>
      </w:r>
      <w:r w:rsidR="2E03C192">
        <w:rPr/>
        <w:t xml:space="preserve"> </w:t>
      </w:r>
      <w:r w:rsidR="7183C2CC">
        <w:rPr/>
        <w:t>2= 4-&gt; 4 basis paths to test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680"/>
        <w:gridCol w:w="3825"/>
      </w:tblGrid>
      <w:tr w:rsidR="5742D628" w:rsidTr="5742D628" w14:paraId="2280D47A">
        <w:tc>
          <w:tcPr>
            <w:tcW w:w="1680" w:type="dxa"/>
            <w:tcMar/>
          </w:tcPr>
          <w:p w:rsidR="5742D628" w:rsidP="5742D628" w:rsidRDefault="5742D628" w14:paraId="3B4457F2" w14:textId="35A476D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5742D628">
              <w:rPr/>
              <w:t>Index</w:t>
            </w:r>
          </w:p>
        </w:tc>
        <w:tc>
          <w:tcPr>
            <w:tcW w:w="3825" w:type="dxa"/>
            <w:tcMar/>
          </w:tcPr>
          <w:p w:rsidR="5742D628" w:rsidP="5742D628" w:rsidRDefault="5742D628" w14:paraId="073D13D9" w14:textId="435439CA">
            <w:pPr>
              <w:pStyle w:val="Normal"/>
            </w:pPr>
            <w:r w:rsidR="5742D628">
              <w:rPr/>
              <w:t>Basis Path</w:t>
            </w:r>
          </w:p>
        </w:tc>
      </w:tr>
      <w:tr w:rsidR="5742D628" w:rsidTr="5742D628" w14:paraId="4BC33136">
        <w:trPr>
          <w:trHeight w:val="375"/>
        </w:trPr>
        <w:tc>
          <w:tcPr>
            <w:tcW w:w="1680" w:type="dxa"/>
            <w:tcMar/>
          </w:tcPr>
          <w:p w:rsidR="5742D628" w:rsidP="5742D628" w:rsidRDefault="5742D628" w14:paraId="184630DF" w14:textId="15090A73">
            <w:pPr>
              <w:pStyle w:val="Normal"/>
            </w:pPr>
            <w:r w:rsidR="5742D628">
              <w:rPr/>
              <w:t>1</w:t>
            </w:r>
            <w:r w:rsidR="5D3A8634">
              <w:rPr/>
              <w:t xml:space="preserve"> (baseline)</w:t>
            </w:r>
          </w:p>
        </w:tc>
        <w:tc>
          <w:tcPr>
            <w:tcW w:w="3825" w:type="dxa"/>
            <w:tcMar/>
          </w:tcPr>
          <w:p w:rsidR="4332E335" w:rsidP="5742D628" w:rsidRDefault="4332E335" w14:paraId="65328B98" w14:textId="2E7D8DCB">
            <w:pPr>
              <w:pStyle w:val="Normal"/>
            </w:pPr>
            <w:r w:rsidR="4332E335">
              <w:rPr/>
              <w:t>1,2-3,4,</w:t>
            </w:r>
            <w:r w:rsidRPr="5742D628" w:rsidR="4332E335">
              <w:rPr>
                <w:b w:val="1"/>
                <w:bCs w:val="1"/>
              </w:rPr>
              <w:t>5,6</w:t>
            </w:r>
            <w:r w:rsidR="4332E335">
              <w:rPr/>
              <w:t>,4,7,8,9</w:t>
            </w:r>
          </w:p>
        </w:tc>
      </w:tr>
      <w:tr w:rsidR="5742D628" w:rsidTr="5742D628" w14:paraId="5F644F7C">
        <w:tc>
          <w:tcPr>
            <w:tcW w:w="1680" w:type="dxa"/>
            <w:tcMar/>
          </w:tcPr>
          <w:p w:rsidR="5742D628" w:rsidP="5742D628" w:rsidRDefault="5742D628" w14:paraId="304F774C" w14:textId="6D16B0B4">
            <w:pPr>
              <w:pStyle w:val="Normal"/>
            </w:pPr>
            <w:r w:rsidR="5742D628">
              <w:rPr/>
              <w:t>2</w:t>
            </w:r>
          </w:p>
        </w:tc>
        <w:tc>
          <w:tcPr>
            <w:tcW w:w="3825" w:type="dxa"/>
            <w:tcMar/>
          </w:tcPr>
          <w:p w:rsidR="3C8CF8CD" w:rsidRDefault="3C8CF8CD" w14:paraId="24742C93" w14:textId="79498794">
            <w:r w:rsidR="3C8CF8CD">
              <w:rPr/>
              <w:t>1,2-3,4,</w:t>
            </w:r>
            <w:r w:rsidRPr="5742D628" w:rsidR="3C8CF8CD">
              <w:rPr>
                <w:b w:val="1"/>
                <w:bCs w:val="1"/>
              </w:rPr>
              <w:t>5</w:t>
            </w:r>
            <w:r w:rsidRPr="5742D628" w:rsidR="3C8CF8CD">
              <w:rPr>
                <w:b w:val="1"/>
                <w:bCs w:val="1"/>
              </w:rPr>
              <w:t>,4</w:t>
            </w:r>
            <w:r w:rsidR="3C8CF8CD">
              <w:rPr/>
              <w:t>,7,8,9</w:t>
            </w:r>
          </w:p>
        </w:tc>
      </w:tr>
      <w:tr w:rsidR="5742D628" w:rsidTr="5742D628" w14:paraId="42ECE2A6">
        <w:tc>
          <w:tcPr>
            <w:tcW w:w="1680" w:type="dxa"/>
            <w:tcMar/>
          </w:tcPr>
          <w:p w:rsidR="5742D628" w:rsidP="5742D628" w:rsidRDefault="5742D628" w14:paraId="021BE76A" w14:textId="30338A6F">
            <w:pPr>
              <w:pStyle w:val="Normal"/>
            </w:pPr>
            <w:r w:rsidR="5742D628">
              <w:rPr/>
              <w:t>3</w:t>
            </w:r>
          </w:p>
        </w:tc>
        <w:tc>
          <w:tcPr>
            <w:tcW w:w="3825" w:type="dxa"/>
            <w:tcMar/>
          </w:tcPr>
          <w:p w:rsidR="0F9670C0" w:rsidRDefault="0F9670C0" w14:paraId="3282C8C8" w14:textId="6F70B339">
            <w:r w:rsidR="0F9670C0">
              <w:rPr/>
              <w:t>1,2,3,4,5,6,4,7,</w:t>
            </w:r>
            <w:r w:rsidRPr="5742D628" w:rsidR="0F9670C0">
              <w:rPr>
                <w:b w:val="1"/>
                <w:bCs w:val="1"/>
              </w:rPr>
              <w:t>8,1</w:t>
            </w:r>
            <w:r w:rsidR="0F9670C0">
              <w:rPr/>
              <w:t>,2-3,4,5,6,4,7,8,9</w:t>
            </w:r>
          </w:p>
        </w:tc>
      </w:tr>
      <w:tr w:rsidR="5742D628" w:rsidTr="5742D628" w14:paraId="6D4B7820">
        <w:tc>
          <w:tcPr>
            <w:tcW w:w="1680" w:type="dxa"/>
            <w:tcMar/>
          </w:tcPr>
          <w:p w:rsidR="5FDC04BC" w:rsidP="5742D628" w:rsidRDefault="5FDC04BC" w14:paraId="2AB6CE14" w14:textId="6D62399A">
            <w:pPr>
              <w:pStyle w:val="Normal"/>
            </w:pPr>
            <w:r w:rsidR="5FDC04BC">
              <w:rPr/>
              <w:t>4</w:t>
            </w:r>
          </w:p>
        </w:tc>
        <w:tc>
          <w:tcPr>
            <w:tcW w:w="3825" w:type="dxa"/>
            <w:tcMar/>
          </w:tcPr>
          <w:p w:rsidR="72A30D6D" w:rsidRDefault="72A30D6D" w14:paraId="78098883" w14:textId="587AC541">
            <w:r w:rsidR="72A30D6D">
              <w:rPr/>
              <w:t>1,2,3,4,5,6,4,7,8,1,2-3,4,</w:t>
            </w:r>
            <w:r w:rsidRPr="5742D628" w:rsidR="72A30D6D">
              <w:rPr>
                <w:b w:val="1"/>
                <w:bCs w:val="1"/>
              </w:rPr>
              <w:t>5,4</w:t>
            </w:r>
            <w:r w:rsidR="72A30D6D">
              <w:rPr/>
              <w:t>,7,8,9</w:t>
            </w:r>
          </w:p>
        </w:tc>
      </w:tr>
    </w:tbl>
    <w:p w:rsidR="6F33112E" w:rsidP="5742D628" w:rsidRDefault="6F33112E" w14:paraId="43849C04" w14:textId="0EDB4BA7">
      <w:pPr>
        <w:pStyle w:val="Heading3"/>
      </w:pPr>
      <w:r w:rsidR="6F33112E">
        <w:rPr/>
        <w:t>Test Results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240"/>
        <w:gridCol w:w="2760"/>
        <w:gridCol w:w="3360"/>
      </w:tblGrid>
      <w:tr w:rsidR="567AC0AD" w:rsidTr="05982E8B" w14:paraId="10B44E1E" w14:textId="77777777">
        <w:tc>
          <w:tcPr>
            <w:tcW w:w="3240" w:type="dxa"/>
            <w:tcMar/>
          </w:tcPr>
          <w:p w:rsidR="567AC0AD" w:rsidP="567AC0AD" w:rsidRDefault="567AC0AD" w14:paraId="72FAC9DD" w14:textId="50610264">
            <w:r>
              <w:t>Test Input(s)</w:t>
            </w:r>
          </w:p>
        </w:tc>
        <w:tc>
          <w:tcPr>
            <w:tcW w:w="2760" w:type="dxa"/>
            <w:tcMar/>
          </w:tcPr>
          <w:p w:rsidR="567AC0AD" w:rsidP="567AC0AD" w:rsidRDefault="66082FFD" w14:paraId="48965E73" w14:textId="272CCF69">
            <w:r>
              <w:t xml:space="preserve">Expected </w:t>
            </w:r>
            <w:r w:rsidR="47EFDD7E">
              <w:t>Basis Paths</w:t>
            </w:r>
          </w:p>
        </w:tc>
        <w:tc>
          <w:tcPr>
            <w:tcW w:w="3360" w:type="dxa"/>
            <w:tcMar/>
          </w:tcPr>
          <w:p w:rsidR="567AC0AD" w:rsidP="67B41340" w:rsidRDefault="47EFDD7E" w14:paraId="3524C202" w14:textId="2F5DD1FE">
            <w:pPr>
              <w:spacing w:line="259" w:lineRule="auto"/>
            </w:pPr>
            <w:r>
              <w:t>Real execution Path</w:t>
            </w:r>
          </w:p>
        </w:tc>
      </w:tr>
      <w:tr w:rsidR="567AC0AD" w:rsidTr="05982E8B" w14:paraId="2DD4C6EA" w14:textId="77777777">
        <w:tc>
          <w:tcPr>
            <w:tcW w:w="3240" w:type="dxa"/>
            <w:tcMar/>
          </w:tcPr>
          <w:p w:rsidR="567AC0AD" w:rsidP="567AC0AD" w:rsidRDefault="47EFDD7E" w14:paraId="601580F0" w14:textId="102BBAFB">
            <w:r>
              <w:t>Press start, do 1 pushup in 60s</w:t>
            </w:r>
            <w:r w:rsidR="20FCB468">
              <w:t>, submit score</w:t>
            </w:r>
          </w:p>
        </w:tc>
        <w:tc>
          <w:tcPr>
            <w:tcW w:w="2760" w:type="dxa"/>
            <w:tcMar/>
          </w:tcPr>
          <w:p w:rsidR="567AC0AD" w:rsidP="67B41340" w:rsidRDefault="47EFDD7E" w14:paraId="2DDEFDE7" w14:textId="3EC36F38">
            <w:r>
              <w:t>1,2-3,4,5,6,4,7,8,9</w:t>
            </w:r>
          </w:p>
        </w:tc>
        <w:tc>
          <w:tcPr>
            <w:tcW w:w="3360" w:type="dxa"/>
            <w:tcMar/>
          </w:tcPr>
          <w:p w:rsidR="4DC84E8B" w:rsidRDefault="4DC84E8B" w14:paraId="0CB1D8C2" w14:textId="3EC36F38">
            <w:r w:rsidR="4DC84E8B">
              <w:rPr/>
              <w:t>1,2-3,4,5,6,4,7,8,9</w:t>
            </w:r>
          </w:p>
        </w:tc>
      </w:tr>
      <w:tr w:rsidR="567AC0AD" w:rsidTr="05982E8B" w14:paraId="2E7C6A06" w14:textId="77777777">
        <w:tc>
          <w:tcPr>
            <w:tcW w:w="3240" w:type="dxa"/>
            <w:tcMar/>
          </w:tcPr>
          <w:p w:rsidR="567AC0AD" w:rsidP="567AC0AD" w:rsidRDefault="17EE3E93" w14:paraId="2055FA8E" w14:textId="02AC2B59">
            <w:r>
              <w:t>Press start, do 0 pushup in 50s, submit score</w:t>
            </w:r>
          </w:p>
        </w:tc>
        <w:tc>
          <w:tcPr>
            <w:tcW w:w="2760" w:type="dxa"/>
            <w:tcMar/>
          </w:tcPr>
          <w:p w:rsidR="567AC0AD" w:rsidP="67B41340" w:rsidRDefault="47EFDD7E" w14:paraId="3E54EF3B" w14:textId="0F915368">
            <w:r>
              <w:t>1,2-3,4,5,4,7,8,9</w:t>
            </w:r>
          </w:p>
        </w:tc>
        <w:tc>
          <w:tcPr>
            <w:tcW w:w="3360" w:type="dxa"/>
            <w:tcMar/>
          </w:tcPr>
          <w:p w:rsidR="4DC84E8B" w:rsidRDefault="4DC84E8B" w14:paraId="31CCA3C7" w14:textId="0F915368">
            <w:r w:rsidR="4DC84E8B">
              <w:rPr/>
              <w:t>1,2-3,4,5,4,7,8,9</w:t>
            </w:r>
          </w:p>
        </w:tc>
      </w:tr>
      <w:tr w:rsidR="67B41340" w:rsidTr="05982E8B" w14:paraId="55DE4C01" w14:textId="77777777">
        <w:tc>
          <w:tcPr>
            <w:tcW w:w="3240" w:type="dxa"/>
            <w:tcMar/>
          </w:tcPr>
          <w:p w:rsidR="03898EC0" w:rsidP="67B41340" w:rsidRDefault="03898EC0" w14:paraId="167D19BC" w14:textId="020674D6">
            <w:r>
              <w:t>Pres</w:t>
            </w:r>
            <w:r w:rsidR="096BF302">
              <w:t>s</w:t>
            </w:r>
            <w:r>
              <w:t xml:space="preserve"> start, do 1 pushup in 60s, press start, do 1 pushup in 60s, submit score</w:t>
            </w:r>
          </w:p>
        </w:tc>
        <w:tc>
          <w:tcPr>
            <w:tcW w:w="2760" w:type="dxa"/>
            <w:tcMar/>
          </w:tcPr>
          <w:p w:rsidR="47EFDD7E" w:rsidP="67B41340" w:rsidRDefault="47EFDD7E" w14:paraId="424741B5" w14:textId="6331A78A">
            <w:r>
              <w:t>1,2,3,4,5,6,4,7,8,1,2-3,4,5,6,4,7,8,9</w:t>
            </w:r>
          </w:p>
        </w:tc>
        <w:tc>
          <w:tcPr>
            <w:tcW w:w="3360" w:type="dxa"/>
            <w:tcMar/>
          </w:tcPr>
          <w:p w:rsidR="4DC84E8B" w:rsidRDefault="4DC84E8B" w14:paraId="0A3D0A8E" w14:textId="6331A78A">
            <w:r w:rsidR="4DC84E8B">
              <w:rPr/>
              <w:t>1,2,3,4,5,6,4,7,8,1,2-3,4,5,6,4,7,8,9</w:t>
            </w:r>
          </w:p>
        </w:tc>
      </w:tr>
      <w:tr w:rsidR="67B41340" w:rsidTr="05982E8B" w14:paraId="1E5E72C8" w14:textId="77777777">
        <w:tc>
          <w:tcPr>
            <w:tcW w:w="3240" w:type="dxa"/>
            <w:tcMar/>
          </w:tcPr>
          <w:p w:rsidR="7B6178A8" w:rsidP="67B41340" w:rsidRDefault="7B6178A8" w14:paraId="182D18CA" w14:textId="0E5DA7B3">
            <w:r>
              <w:t>Press start, do 1 pushup in 60s, press start, do 0 pushup in 60s, submit score</w:t>
            </w:r>
          </w:p>
        </w:tc>
        <w:tc>
          <w:tcPr>
            <w:tcW w:w="2760" w:type="dxa"/>
            <w:tcMar/>
          </w:tcPr>
          <w:p w:rsidR="47EFDD7E" w:rsidP="67B41340" w:rsidRDefault="47EFDD7E" w14:paraId="3C6C0B62" w14:textId="708F6FEC">
            <w:r>
              <w:t>1,2,3,4,5,6,4,7,8,1,2-3,4,5,4,7,8,9</w:t>
            </w:r>
          </w:p>
        </w:tc>
        <w:tc>
          <w:tcPr>
            <w:tcW w:w="3360" w:type="dxa"/>
            <w:tcMar/>
          </w:tcPr>
          <w:p w:rsidR="4DC84E8B" w:rsidRDefault="4DC84E8B" w14:paraId="00DC4E5B" w14:textId="61E00B32">
            <w:r w:rsidR="4DC84E8B">
              <w:rPr/>
              <w:t>1,2,3,4,5,6,4,7,8,1,2-3,4,5,4,7,8,9</w:t>
            </w:r>
          </w:p>
          <w:p w:rsidR="4DC84E8B" w:rsidP="05982E8B" w:rsidRDefault="4DC84E8B" w14:paraId="2E371935" w14:textId="3F311AFC">
            <w:pPr>
              <w:pStyle w:val="Normal"/>
            </w:pPr>
          </w:p>
        </w:tc>
      </w:tr>
    </w:tbl>
    <w:p w:rsidR="60687A77" w:rsidP="05982E8B" w:rsidRDefault="60687A77" w14:paraId="460E6E33" w14:textId="069787DD">
      <w:pPr>
        <w:pStyle w:val="Normal"/>
      </w:pPr>
      <w:r w:rsidR="60687A77">
        <w:rPr/>
        <w:t>*a clearer diagram is included in the directory</w:t>
      </w:r>
    </w:p>
    <w:p w:rsidR="67B41340" w:rsidP="4DC84E8B" w:rsidRDefault="67B41340" w14:paraId="65752836" w14:textId="4F1E7248">
      <w:pPr>
        <w:jc w:val="center"/>
      </w:pPr>
      <w:r w:rsidR="408EC838">
        <w:drawing>
          <wp:inline wp14:editId="5BD59729" wp14:anchorId="46F1A532">
            <wp:extent cx="5022652" cy="10215562"/>
            <wp:effectExtent l="0" t="0" r="0" b="0"/>
            <wp:docPr id="1925609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9be871207742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652" cy="1021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C84E8B" w:rsidRDefault="4DC84E8B" w14:paraId="06C20211" w14:textId="51266674"/>
    <w:p w:rsidR="4DC84E8B" w:rsidRDefault="4DC84E8B" w14:paraId="49DDA265" w14:textId="6C0EACC5">
      <w:r>
        <w:br w:type="page"/>
      </w:r>
    </w:p>
    <w:p w:rsidR="567AC0AD" w:rsidP="5742D628" w:rsidRDefault="71DB319B" w14:paraId="78F7516B" w14:textId="4BEEEA7D">
      <w:pPr>
        <w:pStyle w:val="Heading2"/>
      </w:pPr>
      <w:r w:rsidR="2B26C088">
        <w:rPr/>
        <w:t>Strava Authentication</w:t>
      </w:r>
    </w:p>
    <w:p w:rsidR="2005C535" w:rsidP="5742D628" w:rsidRDefault="2005C535" w14:paraId="397AC68A" w14:textId="46303182">
      <w:pPr>
        <w:pStyle w:val="Heading3"/>
      </w:pPr>
      <w:r w:rsidR="2005C535">
        <w:rPr/>
        <w:t>Control flow graph:</w:t>
      </w:r>
    </w:p>
    <w:p w:rsidR="6F34BBAE" w:rsidP="05982E8B" w:rsidRDefault="6F34BBAE" w14:paraId="2CA05010" w14:textId="7B42879F">
      <w:pPr>
        <w:pStyle w:val="Normal"/>
      </w:pPr>
      <w:r w:rsidR="6F34BBAE">
        <w:rPr/>
        <w:t>*a clearer diagram is included in the directory</w:t>
      </w:r>
    </w:p>
    <w:p w:rsidR="429E7577" w:rsidP="4DC84E8B" w:rsidRDefault="429E7577" w14:paraId="54384F6F" w14:textId="46F26891">
      <w:pPr>
        <w:pStyle w:val="Normal"/>
        <w:jc w:val="center"/>
      </w:pPr>
      <w:r w:rsidR="68E25F42">
        <w:drawing>
          <wp:inline wp14:editId="7C7B389B" wp14:anchorId="1D7A6A1C">
            <wp:extent cx="2638425" cy="4572000"/>
            <wp:effectExtent l="0" t="0" r="0" b="0"/>
            <wp:docPr id="1418402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da6aacc59445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38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022218" w:rsidP="5742D628" w:rsidRDefault="4C022218" w14:paraId="4DD964AD" w14:textId="585951AC">
      <w:pPr>
        <w:pStyle w:val="Heading3"/>
      </w:pPr>
      <w:r w:rsidR="4C022218">
        <w:rPr/>
        <w:t>Cyclomatic complexity</w:t>
      </w:r>
      <w:r w:rsidR="78DC72CA">
        <w:rPr/>
        <w:t>:</w:t>
      </w:r>
    </w:p>
    <w:p w:rsidR="62A54F24" w:rsidRDefault="62A54F24" w14:paraId="6B2E4D30" w14:textId="73327BF7">
      <w:r w:rsidR="62A54F24">
        <w:rPr/>
        <w:t>CC</w:t>
      </w:r>
      <w:r w:rsidR="4C022218">
        <w:rPr/>
        <w:t>= 18</w:t>
      </w:r>
      <w:r w:rsidR="13C70D10">
        <w:rPr/>
        <w:t xml:space="preserve">edges </w:t>
      </w:r>
      <w:r w:rsidR="4C022218">
        <w:rPr/>
        <w:t>-</w:t>
      </w:r>
      <w:r w:rsidR="6A96CCBB">
        <w:rPr/>
        <w:t xml:space="preserve"> </w:t>
      </w:r>
      <w:r w:rsidR="4C022218">
        <w:rPr/>
        <w:t>13</w:t>
      </w:r>
      <w:r w:rsidR="0679541C">
        <w:rPr/>
        <w:t>nodes</w:t>
      </w:r>
      <w:r w:rsidR="4C022218">
        <w:rPr/>
        <w:t xml:space="preserve"> +2= 7-&gt; 7 basis paths to test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680"/>
        <w:gridCol w:w="4207"/>
      </w:tblGrid>
      <w:tr w:rsidR="5742D628" w:rsidTr="5742D628" w14:paraId="4E70D82A">
        <w:tc>
          <w:tcPr>
            <w:tcW w:w="1680" w:type="dxa"/>
            <w:tcMar/>
          </w:tcPr>
          <w:p w:rsidR="5742D628" w:rsidP="5742D628" w:rsidRDefault="5742D628" w14:paraId="1D3871E0" w14:textId="35A476D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5742D628">
              <w:rPr/>
              <w:t>Index</w:t>
            </w:r>
          </w:p>
        </w:tc>
        <w:tc>
          <w:tcPr>
            <w:tcW w:w="4207" w:type="dxa"/>
            <w:tcMar/>
          </w:tcPr>
          <w:p w:rsidR="5742D628" w:rsidP="5742D628" w:rsidRDefault="5742D628" w14:paraId="3AFCF9E8" w14:textId="435439CA">
            <w:pPr>
              <w:pStyle w:val="Normal"/>
            </w:pPr>
            <w:r w:rsidR="5742D628">
              <w:rPr/>
              <w:t>Basis Path</w:t>
            </w:r>
          </w:p>
        </w:tc>
      </w:tr>
      <w:tr w:rsidR="5742D628" w:rsidTr="5742D628" w14:paraId="7C967AE4">
        <w:trPr>
          <w:trHeight w:val="375"/>
        </w:trPr>
        <w:tc>
          <w:tcPr>
            <w:tcW w:w="1680" w:type="dxa"/>
            <w:tcMar/>
          </w:tcPr>
          <w:p w:rsidR="5742D628" w:rsidP="5742D628" w:rsidRDefault="5742D628" w14:paraId="2A10483A" w14:textId="15090A73">
            <w:pPr>
              <w:pStyle w:val="Normal"/>
            </w:pPr>
            <w:r w:rsidR="5742D628">
              <w:rPr/>
              <w:t>1</w:t>
            </w:r>
            <w:r w:rsidR="5742D628">
              <w:rPr/>
              <w:t xml:space="preserve"> (baseline)</w:t>
            </w:r>
          </w:p>
        </w:tc>
        <w:tc>
          <w:tcPr>
            <w:tcW w:w="4207" w:type="dxa"/>
            <w:tcMar/>
          </w:tcPr>
          <w:p w:rsidR="0FF09A82" w:rsidP="5742D628" w:rsidRDefault="0FF09A82" w14:paraId="36A0A88C" w14:textId="183D1DD0">
            <w:pPr>
              <w:pStyle w:val="Normal"/>
              <w:ind w:left="0"/>
            </w:pPr>
            <w:r w:rsidR="0FF09A82">
              <w:rPr/>
              <w:t>1,2,</w:t>
            </w:r>
            <w:r w:rsidRPr="5742D628" w:rsidR="0FF09A82">
              <w:rPr>
                <w:b w:val="1"/>
                <w:bCs w:val="1"/>
              </w:rPr>
              <w:t>3,4,</w:t>
            </w:r>
            <w:r w:rsidR="0FF09A82">
              <w:rPr/>
              <w:t>8,9-11,13,15-16,17</w:t>
            </w:r>
          </w:p>
        </w:tc>
      </w:tr>
      <w:tr w:rsidR="5742D628" w:rsidTr="5742D628" w14:paraId="417FAADE">
        <w:tc>
          <w:tcPr>
            <w:tcW w:w="1680" w:type="dxa"/>
            <w:tcMar/>
          </w:tcPr>
          <w:p w:rsidR="5742D628" w:rsidP="5742D628" w:rsidRDefault="5742D628" w14:paraId="49546921" w14:textId="6D16B0B4">
            <w:pPr>
              <w:pStyle w:val="Normal"/>
            </w:pPr>
            <w:r w:rsidR="5742D628">
              <w:rPr/>
              <w:t>2</w:t>
            </w:r>
          </w:p>
        </w:tc>
        <w:tc>
          <w:tcPr>
            <w:tcW w:w="4207" w:type="dxa"/>
            <w:tcMar/>
          </w:tcPr>
          <w:p w:rsidR="221790FE" w:rsidP="5742D628" w:rsidRDefault="221790FE" w14:paraId="624F29C3" w14:textId="0469E873">
            <w:pPr>
              <w:pStyle w:val="Normal"/>
              <w:ind w:left="0"/>
            </w:pPr>
            <w:r w:rsidR="221790FE">
              <w:rPr/>
              <w:t>1,2,</w:t>
            </w:r>
            <w:r w:rsidRPr="5742D628" w:rsidR="221790FE">
              <w:rPr>
                <w:b w:val="1"/>
                <w:bCs w:val="1"/>
              </w:rPr>
              <w:t>3,5</w:t>
            </w:r>
            <w:r w:rsidR="221790FE">
              <w:rPr/>
              <w:t>,8,9-11,13,15-16,17</w:t>
            </w:r>
          </w:p>
        </w:tc>
      </w:tr>
      <w:tr w:rsidR="5742D628" w:rsidTr="5742D628" w14:paraId="1841B550">
        <w:tc>
          <w:tcPr>
            <w:tcW w:w="1680" w:type="dxa"/>
            <w:tcMar/>
          </w:tcPr>
          <w:p w:rsidR="5742D628" w:rsidP="5742D628" w:rsidRDefault="5742D628" w14:paraId="6033AA4A" w14:textId="30338A6F">
            <w:pPr>
              <w:pStyle w:val="Normal"/>
            </w:pPr>
            <w:r w:rsidR="5742D628">
              <w:rPr/>
              <w:t>3</w:t>
            </w:r>
          </w:p>
        </w:tc>
        <w:tc>
          <w:tcPr>
            <w:tcW w:w="4207" w:type="dxa"/>
            <w:tcMar/>
          </w:tcPr>
          <w:p w:rsidR="1F0B9A0B" w:rsidP="5742D628" w:rsidRDefault="1F0B9A0B" w14:paraId="13E8FD8A" w14:textId="6D91CEE1">
            <w:pPr>
              <w:pStyle w:val="Normal"/>
              <w:ind w:left="0"/>
            </w:pPr>
            <w:r w:rsidR="1F0B9A0B">
              <w:rPr/>
              <w:t>1,2,</w:t>
            </w:r>
            <w:r w:rsidRPr="5742D628" w:rsidR="1F0B9A0B">
              <w:rPr>
                <w:b w:val="1"/>
                <w:bCs w:val="1"/>
              </w:rPr>
              <w:t>3,6</w:t>
            </w:r>
            <w:r w:rsidR="1F0B9A0B">
              <w:rPr/>
              <w:t>,8,9-11,13,15-16,17</w:t>
            </w:r>
          </w:p>
        </w:tc>
      </w:tr>
      <w:tr w:rsidR="5742D628" w:rsidTr="5742D628" w14:paraId="42251182">
        <w:tc>
          <w:tcPr>
            <w:tcW w:w="1680" w:type="dxa"/>
            <w:tcMar/>
          </w:tcPr>
          <w:p w:rsidR="5742D628" w:rsidP="5742D628" w:rsidRDefault="5742D628" w14:paraId="146BEF88" w14:textId="6D62399A">
            <w:pPr>
              <w:pStyle w:val="Normal"/>
            </w:pPr>
            <w:r w:rsidR="5742D628">
              <w:rPr/>
              <w:t>4</w:t>
            </w:r>
          </w:p>
        </w:tc>
        <w:tc>
          <w:tcPr>
            <w:tcW w:w="4207" w:type="dxa"/>
            <w:tcMar/>
          </w:tcPr>
          <w:p w:rsidR="7CDDE3BC" w:rsidP="5742D628" w:rsidRDefault="7CDDE3BC" w14:paraId="0C3ECE6C" w14:textId="4CF32408">
            <w:pPr>
              <w:pStyle w:val="Normal"/>
              <w:ind w:left="0"/>
            </w:pPr>
            <w:r w:rsidR="7CDDE3BC">
              <w:rPr/>
              <w:t>1,2,</w:t>
            </w:r>
            <w:r w:rsidRPr="5742D628" w:rsidR="7CDDE3BC">
              <w:rPr>
                <w:b w:val="1"/>
                <w:bCs w:val="1"/>
              </w:rPr>
              <w:t>3,7</w:t>
            </w:r>
            <w:r w:rsidR="7CDDE3BC">
              <w:rPr/>
              <w:t>,8,9-11,13,15-16,17</w:t>
            </w:r>
          </w:p>
        </w:tc>
      </w:tr>
      <w:tr w:rsidR="5742D628" w:rsidTr="5742D628" w14:paraId="05005C34">
        <w:tc>
          <w:tcPr>
            <w:tcW w:w="1680" w:type="dxa"/>
            <w:tcMar/>
          </w:tcPr>
          <w:p w:rsidR="5ADE19CA" w:rsidP="5742D628" w:rsidRDefault="5ADE19CA" w14:paraId="2B98634F" w14:textId="26CA7A2B">
            <w:pPr>
              <w:pStyle w:val="Normal"/>
            </w:pPr>
            <w:r w:rsidR="5ADE19CA">
              <w:rPr/>
              <w:t>5</w:t>
            </w:r>
          </w:p>
        </w:tc>
        <w:tc>
          <w:tcPr>
            <w:tcW w:w="4207" w:type="dxa"/>
            <w:tcMar/>
          </w:tcPr>
          <w:p w:rsidR="0097407D" w:rsidP="5742D628" w:rsidRDefault="0097407D" w14:paraId="1A02CE9C" w14:textId="48D8640C">
            <w:pPr>
              <w:pStyle w:val="Normal"/>
              <w:ind w:left="0"/>
            </w:pPr>
            <w:r w:rsidR="0097407D">
              <w:rPr/>
              <w:t>1,</w:t>
            </w:r>
            <w:r w:rsidRPr="5742D628" w:rsidR="0097407D">
              <w:rPr>
                <w:b w:val="1"/>
                <w:bCs w:val="1"/>
              </w:rPr>
              <w:t>2,17</w:t>
            </w:r>
          </w:p>
        </w:tc>
      </w:tr>
      <w:tr w:rsidR="5742D628" w:rsidTr="5742D628" w14:paraId="0904494E">
        <w:tc>
          <w:tcPr>
            <w:tcW w:w="1680" w:type="dxa"/>
            <w:tcMar/>
          </w:tcPr>
          <w:p w:rsidR="5ADE19CA" w:rsidP="5742D628" w:rsidRDefault="5ADE19CA" w14:paraId="0C864D45" w14:textId="7885F56A">
            <w:pPr>
              <w:pStyle w:val="Normal"/>
            </w:pPr>
            <w:r w:rsidR="5ADE19CA">
              <w:rPr/>
              <w:t>6</w:t>
            </w:r>
          </w:p>
        </w:tc>
        <w:tc>
          <w:tcPr>
            <w:tcW w:w="4207" w:type="dxa"/>
            <w:tcMar/>
          </w:tcPr>
          <w:p w:rsidR="2718F99B" w:rsidP="5742D628" w:rsidRDefault="2718F99B" w14:paraId="56C3A85F" w14:textId="52D92F6F">
            <w:pPr>
              <w:pStyle w:val="Normal"/>
              <w:ind w:left="0"/>
            </w:pPr>
            <w:r w:rsidR="2718F99B">
              <w:rPr/>
              <w:t>1,2,3,</w:t>
            </w:r>
            <w:r w:rsidR="2718F99B">
              <w:rPr>
                <w:b w:val="0"/>
                <w:bCs w:val="0"/>
              </w:rPr>
              <w:t>4</w:t>
            </w:r>
            <w:r w:rsidR="2718F99B">
              <w:rPr>
                <w:b w:val="0"/>
                <w:bCs w:val="0"/>
              </w:rPr>
              <w:t>,</w:t>
            </w:r>
            <w:r w:rsidRPr="5742D628" w:rsidR="2718F99B">
              <w:rPr>
                <w:b w:val="1"/>
                <w:bCs w:val="1"/>
              </w:rPr>
              <w:t>8</w:t>
            </w:r>
            <w:r w:rsidRPr="5742D628" w:rsidR="2718F99B">
              <w:rPr>
                <w:b w:val="1"/>
                <w:bCs w:val="1"/>
              </w:rPr>
              <w:t>,17</w:t>
            </w:r>
          </w:p>
        </w:tc>
      </w:tr>
      <w:tr w:rsidR="5742D628" w:rsidTr="5742D628" w14:paraId="15DB57B9">
        <w:tc>
          <w:tcPr>
            <w:tcW w:w="1680" w:type="dxa"/>
            <w:tcMar/>
          </w:tcPr>
          <w:p w:rsidR="5ADE19CA" w:rsidP="5742D628" w:rsidRDefault="5ADE19CA" w14:paraId="348EBCAC" w14:textId="4F94E21A">
            <w:pPr>
              <w:pStyle w:val="Normal"/>
            </w:pPr>
            <w:r w:rsidR="5ADE19CA">
              <w:rPr/>
              <w:t>7</w:t>
            </w:r>
          </w:p>
        </w:tc>
        <w:tc>
          <w:tcPr>
            <w:tcW w:w="4207" w:type="dxa"/>
            <w:tcMar/>
          </w:tcPr>
          <w:p w:rsidR="2E11FAAC" w:rsidP="5742D628" w:rsidRDefault="2E11FAAC" w14:paraId="4301D531" w14:textId="3D20B397">
            <w:pPr>
              <w:pStyle w:val="Normal"/>
              <w:ind w:left="0"/>
            </w:pPr>
            <w:r w:rsidR="2E11FAAC">
              <w:rPr/>
              <w:t>1,2,3,4,6,8,9-11,</w:t>
            </w:r>
            <w:r w:rsidRPr="5742D628" w:rsidR="2E11FAAC">
              <w:rPr>
                <w:b w:val="1"/>
                <w:bCs w:val="1"/>
              </w:rPr>
              <w:t>13,14</w:t>
            </w:r>
            <w:r w:rsidR="2E11FAAC">
              <w:rPr/>
              <w:t>,17</w:t>
            </w:r>
          </w:p>
        </w:tc>
      </w:tr>
    </w:tbl>
    <w:p w:rsidR="28215D50" w:rsidP="5742D628" w:rsidRDefault="28215D50" w14:paraId="5AA1C876" w14:textId="116D57C9">
      <w:pPr>
        <w:pStyle w:val="Heading3"/>
      </w:pPr>
      <w:r w:rsidR="28215D50">
        <w:rPr/>
        <w:t>Test Results:</w:t>
      </w:r>
    </w:p>
    <w:tbl>
      <w:tblPr>
        <w:tblStyle w:val="TableGrid"/>
        <w:tblW w:w="9359" w:type="dxa"/>
        <w:tblLook w:val="06A0" w:firstRow="1" w:lastRow="0" w:firstColumn="1" w:lastColumn="0" w:noHBand="1" w:noVBand="1"/>
      </w:tblPr>
      <w:tblGrid>
        <w:gridCol w:w="4033"/>
        <w:gridCol w:w="2698"/>
        <w:gridCol w:w="2628"/>
      </w:tblGrid>
      <w:tr w:rsidR="6DFB87DA" w:rsidTr="5742D628" w14:paraId="0AB865F7">
        <w:tc>
          <w:tcPr>
            <w:tcW w:w="4033" w:type="dxa"/>
            <w:tcMar/>
          </w:tcPr>
          <w:p w:rsidR="6DFB87DA" w:rsidRDefault="6DFB87DA" w14:noSpellErr="1" w14:paraId="630C659D" w14:textId="50610264">
            <w:r w:rsidR="6DFB87DA">
              <w:rPr/>
              <w:t>Test Input(s)</w:t>
            </w:r>
          </w:p>
        </w:tc>
        <w:tc>
          <w:tcPr>
            <w:tcW w:w="2698" w:type="dxa"/>
            <w:tcMar/>
          </w:tcPr>
          <w:p w:rsidR="6DFB87DA" w:rsidRDefault="6DFB87DA" w14:noSpellErr="1" w14:paraId="0F3567D5" w14:textId="272CCF69">
            <w:r w:rsidR="6DFB87DA">
              <w:rPr/>
              <w:t xml:space="preserve">Expected </w:t>
            </w:r>
            <w:r w:rsidR="6DFB87DA">
              <w:rPr/>
              <w:t>Basis Paths</w:t>
            </w:r>
          </w:p>
        </w:tc>
        <w:tc>
          <w:tcPr>
            <w:tcW w:w="2628" w:type="dxa"/>
            <w:tcMar/>
          </w:tcPr>
          <w:p w:rsidR="6DFB87DA" w:rsidP="6DFB87DA" w:rsidRDefault="6DFB87DA" w14:noSpellErr="1" w14:paraId="29272BE4" w14:textId="2F5DD1FE">
            <w:pPr>
              <w:spacing w:line="259" w:lineRule="auto"/>
            </w:pPr>
            <w:r w:rsidR="6DFB87DA">
              <w:rPr/>
              <w:t>Real execution Path</w:t>
            </w:r>
          </w:p>
        </w:tc>
      </w:tr>
      <w:tr w:rsidR="6DFB87DA" w:rsidTr="5742D628" w14:paraId="428BDD7D">
        <w:tc>
          <w:tcPr>
            <w:tcW w:w="4033" w:type="dxa"/>
            <w:tcMar/>
          </w:tcPr>
          <w:p w:rsidR="7E172C03" w:rsidRDefault="7E172C03" w14:paraId="1CF800AC" w14:textId="7ED85D40">
            <w:r w:rsidR="7E172C03">
              <w:rPr/>
              <w:t>Press 2.4km run button, allow EXPO permissions, sign in with Apple, authorize FitBuds, have running Data</w:t>
            </w:r>
          </w:p>
        </w:tc>
        <w:tc>
          <w:tcPr>
            <w:tcW w:w="2698" w:type="dxa"/>
            <w:tcMar/>
          </w:tcPr>
          <w:p w:rsidR="7E172C03" w:rsidP="6DFB87DA" w:rsidRDefault="7E172C03" w14:paraId="7BFF620F" w14:textId="72CFA5FE">
            <w:pPr>
              <w:pStyle w:val="Normal"/>
              <w:ind w:left="0"/>
            </w:pPr>
            <w:r w:rsidR="7E172C03">
              <w:rPr/>
              <w:t>1,2,3,4,8,9-11,13,15-16,17</w:t>
            </w:r>
          </w:p>
          <w:p w:rsidR="6DFB87DA" w:rsidP="6DFB87DA" w:rsidRDefault="6DFB87DA" w14:paraId="294291E0" w14:textId="55E4DD37">
            <w:pPr>
              <w:pStyle w:val="Normal"/>
            </w:pPr>
          </w:p>
        </w:tc>
        <w:tc>
          <w:tcPr>
            <w:tcW w:w="2628" w:type="dxa"/>
            <w:tcMar/>
          </w:tcPr>
          <w:p w:rsidR="4DC84E8B" w:rsidP="4DC84E8B" w:rsidRDefault="4DC84E8B" w14:paraId="68CA459E" w14:textId="794156E2">
            <w:pPr>
              <w:pStyle w:val="Normal"/>
            </w:pPr>
            <w:r w:rsidR="4DC84E8B">
              <w:rPr/>
              <w:t>1,2,3,4,8,9-11,13,15-16,17</w:t>
            </w:r>
          </w:p>
        </w:tc>
      </w:tr>
      <w:tr w:rsidR="6DFB87DA" w:rsidTr="5742D628" w14:paraId="2D996A2D">
        <w:tc>
          <w:tcPr>
            <w:tcW w:w="4033" w:type="dxa"/>
            <w:tcMar/>
          </w:tcPr>
          <w:p w:rsidR="4554AB14" w:rsidRDefault="4554AB14" w14:paraId="4A7D7455" w14:textId="2E709670">
            <w:r w:rsidR="4554AB14">
              <w:rPr/>
              <w:t xml:space="preserve">Press 2.4km run button, allow EXPO permissions, sign in with Facebook, authorize </w:t>
            </w:r>
            <w:proofErr w:type="spellStart"/>
            <w:r w:rsidR="4554AB14">
              <w:rPr/>
              <w:t>FitBuds</w:t>
            </w:r>
            <w:proofErr w:type="spellEnd"/>
            <w:r w:rsidR="4554AB14">
              <w:rPr/>
              <w:t>, have running Data</w:t>
            </w:r>
          </w:p>
        </w:tc>
        <w:tc>
          <w:tcPr>
            <w:tcW w:w="2698" w:type="dxa"/>
            <w:tcMar/>
          </w:tcPr>
          <w:p w:rsidR="7E172C03" w:rsidP="6DFB87DA" w:rsidRDefault="7E172C03" w14:paraId="5DA48C44" w14:textId="1CFBBECD">
            <w:pPr>
              <w:pStyle w:val="Normal"/>
              <w:ind w:left="0"/>
            </w:pPr>
            <w:r w:rsidR="7E172C03">
              <w:rPr/>
              <w:t>1,2,3,5,8,9-11,13,15-16,17</w:t>
            </w:r>
          </w:p>
          <w:p w:rsidR="6DFB87DA" w:rsidP="6DFB87DA" w:rsidRDefault="6DFB87DA" w14:paraId="2FD94B03" w14:textId="6616C739">
            <w:pPr>
              <w:pStyle w:val="Normal"/>
            </w:pPr>
          </w:p>
        </w:tc>
        <w:tc>
          <w:tcPr>
            <w:tcW w:w="2628" w:type="dxa"/>
            <w:tcMar/>
          </w:tcPr>
          <w:p w:rsidR="4DC84E8B" w:rsidP="4DC84E8B" w:rsidRDefault="4DC84E8B" w14:paraId="0F5E45B5" w14:textId="1CFBBECD">
            <w:pPr>
              <w:pStyle w:val="Normal"/>
              <w:ind w:left="0"/>
            </w:pPr>
            <w:r w:rsidR="4DC84E8B">
              <w:rPr/>
              <w:t>1,2,3,5,8,9-11,13,15-16,17</w:t>
            </w:r>
          </w:p>
          <w:p w:rsidR="4DC84E8B" w:rsidP="4DC84E8B" w:rsidRDefault="4DC84E8B" w14:paraId="17CD00DC" w14:textId="6616C739">
            <w:pPr>
              <w:pStyle w:val="Normal"/>
            </w:pPr>
          </w:p>
        </w:tc>
      </w:tr>
      <w:tr w:rsidR="6DFB87DA" w:rsidTr="5742D628" w14:paraId="79740A8D">
        <w:trPr>
          <w:trHeight w:val="300"/>
        </w:trPr>
        <w:tc>
          <w:tcPr>
            <w:tcW w:w="4033" w:type="dxa"/>
            <w:tcMar/>
          </w:tcPr>
          <w:p w:rsidR="4554AB14" w:rsidRDefault="4554AB14" w14:paraId="4B9FAAAB" w14:textId="2DF0A834">
            <w:r w:rsidR="4554AB14">
              <w:rPr/>
              <w:t xml:space="preserve">Press 2.4km run button, allow EXPO permissions, sign in with Google, authorize </w:t>
            </w:r>
            <w:proofErr w:type="spellStart"/>
            <w:r w:rsidR="4554AB14">
              <w:rPr/>
              <w:t>FitBuds</w:t>
            </w:r>
            <w:proofErr w:type="spellEnd"/>
            <w:r w:rsidR="4554AB14">
              <w:rPr/>
              <w:t>, have running Data</w:t>
            </w:r>
          </w:p>
        </w:tc>
        <w:tc>
          <w:tcPr>
            <w:tcW w:w="2698" w:type="dxa"/>
            <w:tcMar/>
          </w:tcPr>
          <w:p w:rsidR="7E172C03" w:rsidP="6DFB87DA" w:rsidRDefault="7E172C03" w14:paraId="1CE0B362" w14:textId="28B16D17">
            <w:pPr>
              <w:pStyle w:val="Normal"/>
              <w:ind w:left="0"/>
            </w:pPr>
            <w:r w:rsidR="7E172C03">
              <w:rPr/>
              <w:t>1,2,3,6,8,9-11,13,15-16,17</w:t>
            </w:r>
          </w:p>
          <w:p w:rsidR="6DFB87DA" w:rsidP="6DFB87DA" w:rsidRDefault="6DFB87DA" w14:paraId="6013DFF1" w14:textId="19F8BF91">
            <w:pPr>
              <w:pStyle w:val="Normal"/>
            </w:pPr>
          </w:p>
        </w:tc>
        <w:tc>
          <w:tcPr>
            <w:tcW w:w="2628" w:type="dxa"/>
            <w:tcMar/>
          </w:tcPr>
          <w:p w:rsidR="4DC84E8B" w:rsidP="4DC84E8B" w:rsidRDefault="4DC84E8B" w14:paraId="27415CA4" w14:textId="28B16D17">
            <w:pPr>
              <w:pStyle w:val="Normal"/>
              <w:ind w:left="0"/>
            </w:pPr>
            <w:r w:rsidR="4DC84E8B">
              <w:rPr/>
              <w:t>1,2,3,6,8,9-11,13,15-16,17</w:t>
            </w:r>
          </w:p>
          <w:p w:rsidR="4DC84E8B" w:rsidP="4DC84E8B" w:rsidRDefault="4DC84E8B" w14:paraId="582E1AB8" w14:textId="19F8BF91">
            <w:pPr>
              <w:pStyle w:val="Normal"/>
            </w:pPr>
          </w:p>
        </w:tc>
      </w:tr>
      <w:tr w:rsidR="6DFB87DA" w:rsidTr="5742D628" w14:paraId="0429CEEC">
        <w:tc>
          <w:tcPr>
            <w:tcW w:w="4033" w:type="dxa"/>
            <w:tcMar/>
          </w:tcPr>
          <w:p w:rsidR="04028C71" w:rsidRDefault="04028C71" w14:paraId="5A8CE25C" w14:textId="29685F3D">
            <w:r w:rsidR="04028C71">
              <w:rPr/>
              <w:t xml:space="preserve">Press 2.4km run button, allow EXPO permissions, sign in with Email, authorize </w:t>
            </w:r>
            <w:proofErr w:type="spellStart"/>
            <w:r w:rsidR="04028C71">
              <w:rPr/>
              <w:t>FitBuds</w:t>
            </w:r>
            <w:proofErr w:type="spellEnd"/>
            <w:r w:rsidR="04028C71">
              <w:rPr/>
              <w:t>, have running Data</w:t>
            </w:r>
          </w:p>
        </w:tc>
        <w:tc>
          <w:tcPr>
            <w:tcW w:w="2698" w:type="dxa"/>
            <w:tcMar/>
          </w:tcPr>
          <w:p w:rsidR="7E172C03" w:rsidP="6DFB87DA" w:rsidRDefault="7E172C03" w14:paraId="36EAC550" w14:textId="107B28C8">
            <w:pPr>
              <w:pStyle w:val="Normal"/>
              <w:ind w:left="0"/>
            </w:pPr>
            <w:r w:rsidR="7E172C03">
              <w:rPr/>
              <w:t>1,2,3,7,8,9-11,13,15-16,17</w:t>
            </w:r>
          </w:p>
          <w:p w:rsidR="6DFB87DA" w:rsidP="6DFB87DA" w:rsidRDefault="6DFB87DA" w14:paraId="1E36DA30" w14:textId="72E68026">
            <w:pPr>
              <w:pStyle w:val="Normal"/>
            </w:pPr>
          </w:p>
        </w:tc>
        <w:tc>
          <w:tcPr>
            <w:tcW w:w="2628" w:type="dxa"/>
            <w:tcMar/>
          </w:tcPr>
          <w:p w:rsidR="4DC84E8B" w:rsidP="4DC84E8B" w:rsidRDefault="4DC84E8B" w14:paraId="144F6778" w14:textId="107B28C8">
            <w:pPr>
              <w:pStyle w:val="Normal"/>
              <w:ind w:left="0"/>
            </w:pPr>
            <w:r w:rsidR="4DC84E8B">
              <w:rPr/>
              <w:t>1,2,3,7,8,9-11,13,15-16,17</w:t>
            </w:r>
          </w:p>
          <w:p w:rsidR="4DC84E8B" w:rsidP="4DC84E8B" w:rsidRDefault="4DC84E8B" w14:paraId="5264EFF3" w14:textId="72E68026">
            <w:pPr>
              <w:pStyle w:val="Normal"/>
            </w:pPr>
          </w:p>
        </w:tc>
      </w:tr>
      <w:tr w:rsidR="6DFB87DA" w:rsidTr="5742D628" w14:paraId="790F0FBA">
        <w:tc>
          <w:tcPr>
            <w:tcW w:w="4033" w:type="dxa"/>
            <w:tcMar/>
          </w:tcPr>
          <w:p w:rsidR="733604DE" w:rsidP="6DFB87DA" w:rsidRDefault="733604DE" w14:paraId="3E182EAE" w14:textId="4BBCEAB7">
            <w:pPr>
              <w:pStyle w:val="Normal"/>
            </w:pPr>
            <w:r w:rsidR="733604DE">
              <w:rPr/>
              <w:t>Press 2.4km run button, deny EXPO permissions</w:t>
            </w:r>
          </w:p>
        </w:tc>
        <w:tc>
          <w:tcPr>
            <w:tcW w:w="2698" w:type="dxa"/>
            <w:tcMar/>
          </w:tcPr>
          <w:p w:rsidR="7E172C03" w:rsidP="6DFB87DA" w:rsidRDefault="7E172C03" w14:paraId="0CF77FB6" w14:textId="46452749">
            <w:pPr>
              <w:pStyle w:val="Normal"/>
              <w:ind w:left="0"/>
            </w:pPr>
            <w:r w:rsidR="7E172C03">
              <w:rPr/>
              <w:t>1,2,17</w:t>
            </w:r>
          </w:p>
          <w:p w:rsidR="6DFB87DA" w:rsidP="6DFB87DA" w:rsidRDefault="6DFB87DA" w14:paraId="34B633BF" w14:textId="7C28C436">
            <w:pPr>
              <w:pStyle w:val="Normal"/>
            </w:pPr>
          </w:p>
        </w:tc>
        <w:tc>
          <w:tcPr>
            <w:tcW w:w="2628" w:type="dxa"/>
            <w:tcMar/>
          </w:tcPr>
          <w:p w:rsidR="4DC84E8B" w:rsidP="4DC84E8B" w:rsidRDefault="4DC84E8B" w14:paraId="27089C6D" w14:textId="46452749">
            <w:pPr>
              <w:pStyle w:val="Normal"/>
              <w:ind w:left="0"/>
            </w:pPr>
            <w:r w:rsidR="4DC84E8B">
              <w:rPr/>
              <w:t>1,2,17</w:t>
            </w:r>
          </w:p>
          <w:p w:rsidR="4DC84E8B" w:rsidP="4DC84E8B" w:rsidRDefault="4DC84E8B" w14:paraId="41F57397" w14:textId="7C28C436">
            <w:pPr>
              <w:pStyle w:val="Normal"/>
            </w:pPr>
          </w:p>
        </w:tc>
      </w:tr>
      <w:tr w:rsidR="6DFB87DA" w:rsidTr="5742D628" w14:paraId="1009959E">
        <w:tc>
          <w:tcPr>
            <w:tcW w:w="4033" w:type="dxa"/>
            <w:tcMar/>
          </w:tcPr>
          <w:p w:rsidR="2A1AB945" w:rsidP="5742D628" w:rsidRDefault="2A1AB945" w14:paraId="45FE7B9C" w14:textId="0A1A5CF0">
            <w:pPr>
              <w:pStyle w:val="Normal"/>
            </w:pPr>
            <w:r w:rsidR="2A1AB945">
              <w:rPr/>
              <w:t xml:space="preserve">Press 2.4km run button, allow EXPO permissions, </w:t>
            </w:r>
            <w:r w:rsidR="4C8C18BF">
              <w:rPr/>
              <w:t xml:space="preserve">sign in with Apple </w:t>
            </w:r>
            <w:r w:rsidR="2A1AB945">
              <w:rPr/>
              <w:t>l</w:t>
            </w:r>
            <w:r w:rsidR="2A1AB945">
              <w:rPr/>
              <w:t xml:space="preserve">, unauthorize </w:t>
            </w:r>
            <w:proofErr w:type="spellStart"/>
            <w:r w:rsidR="2A1AB945">
              <w:rPr/>
              <w:t>FitBuds</w:t>
            </w:r>
            <w:proofErr w:type="spellEnd"/>
          </w:p>
          <w:p w:rsidR="6DFB87DA" w:rsidP="6DFB87DA" w:rsidRDefault="6DFB87DA" w14:paraId="76C96531" w14:textId="4AAA7ABA">
            <w:pPr>
              <w:pStyle w:val="Normal"/>
            </w:pPr>
          </w:p>
        </w:tc>
        <w:tc>
          <w:tcPr>
            <w:tcW w:w="2698" w:type="dxa"/>
            <w:tcMar/>
          </w:tcPr>
          <w:p w:rsidR="7E172C03" w:rsidP="6DFB87DA" w:rsidRDefault="7E172C03" w14:paraId="138B7548" w14:textId="038A2885">
            <w:pPr>
              <w:pStyle w:val="Normal"/>
              <w:ind w:left="0"/>
            </w:pPr>
            <w:r w:rsidR="7E172C03">
              <w:rPr/>
              <w:t>1,2,3,4,</w:t>
            </w:r>
            <w:r w:rsidR="3A8DD296">
              <w:rPr/>
              <w:t>8</w:t>
            </w:r>
            <w:r w:rsidR="7E172C03">
              <w:rPr/>
              <w:t>,17</w:t>
            </w:r>
          </w:p>
          <w:p w:rsidR="6DFB87DA" w:rsidP="6DFB87DA" w:rsidRDefault="6DFB87DA" w14:paraId="7E6255BE" w14:textId="5F9F9AE0">
            <w:pPr>
              <w:pStyle w:val="Normal"/>
            </w:pPr>
          </w:p>
        </w:tc>
        <w:tc>
          <w:tcPr>
            <w:tcW w:w="2628" w:type="dxa"/>
            <w:tcMar/>
          </w:tcPr>
          <w:p w:rsidR="4DC84E8B" w:rsidP="4DC84E8B" w:rsidRDefault="4DC84E8B" w14:paraId="3BE34A6F" w14:textId="3A56091A">
            <w:pPr>
              <w:pStyle w:val="Normal"/>
              <w:ind w:left="0"/>
            </w:pPr>
            <w:r w:rsidR="4DC84E8B">
              <w:rPr/>
              <w:t>1,2,3,4,6,17</w:t>
            </w:r>
          </w:p>
          <w:p w:rsidR="4DC84E8B" w:rsidP="4DC84E8B" w:rsidRDefault="4DC84E8B" w14:paraId="577DF689" w14:textId="5F9F9AE0">
            <w:pPr>
              <w:pStyle w:val="Normal"/>
            </w:pPr>
          </w:p>
        </w:tc>
      </w:tr>
      <w:tr w:rsidR="6DFB87DA" w:rsidTr="5742D628" w14:paraId="346913E0">
        <w:tc>
          <w:tcPr>
            <w:tcW w:w="4033" w:type="dxa"/>
            <w:tcMar/>
          </w:tcPr>
          <w:p w:rsidR="249440AD" w:rsidP="5742D628" w:rsidRDefault="249440AD" w14:paraId="2950D8F3" w14:textId="78E96532">
            <w:pPr>
              <w:pStyle w:val="Normal"/>
            </w:pPr>
            <w:r w:rsidR="249440AD">
              <w:rPr/>
              <w:t xml:space="preserve">Press 2.4km run button, allow EXPO permissions, </w:t>
            </w:r>
            <w:r w:rsidR="0421C4DC">
              <w:rPr/>
              <w:t>sign in with Apple</w:t>
            </w:r>
            <w:r w:rsidR="249440AD">
              <w:rPr/>
              <w:t xml:space="preserve">, authorize </w:t>
            </w:r>
            <w:proofErr w:type="spellStart"/>
            <w:r w:rsidR="249440AD">
              <w:rPr/>
              <w:t>FitBuds</w:t>
            </w:r>
            <w:proofErr w:type="spellEnd"/>
            <w:r w:rsidR="249440AD">
              <w:rPr/>
              <w:t>, no running Data</w:t>
            </w:r>
          </w:p>
        </w:tc>
        <w:tc>
          <w:tcPr>
            <w:tcW w:w="2698" w:type="dxa"/>
            <w:tcMar/>
          </w:tcPr>
          <w:p w:rsidR="7E172C03" w:rsidP="6DFB87DA" w:rsidRDefault="7E172C03" w14:paraId="47D93419" w14:textId="255D3133">
            <w:pPr>
              <w:pStyle w:val="Normal"/>
              <w:ind w:left="0"/>
            </w:pPr>
            <w:r w:rsidR="7E172C03">
              <w:rPr/>
              <w:t>1,2,3,4,6,8,9-11,13,14,17</w:t>
            </w:r>
          </w:p>
          <w:p w:rsidR="6DFB87DA" w:rsidP="6DFB87DA" w:rsidRDefault="6DFB87DA" w14:paraId="79D1D754" w14:textId="37619C4F">
            <w:pPr>
              <w:pStyle w:val="Normal"/>
            </w:pPr>
          </w:p>
        </w:tc>
        <w:tc>
          <w:tcPr>
            <w:tcW w:w="2628" w:type="dxa"/>
            <w:tcMar/>
          </w:tcPr>
          <w:p w:rsidR="4DC84E8B" w:rsidP="4DC84E8B" w:rsidRDefault="4DC84E8B" w14:paraId="179133FE" w14:textId="255D3133">
            <w:pPr>
              <w:pStyle w:val="Normal"/>
              <w:ind w:left="0"/>
            </w:pPr>
            <w:r w:rsidR="4DC84E8B">
              <w:rPr/>
              <w:t>1,2,3,4,6,8,9-11,13,14,17</w:t>
            </w:r>
          </w:p>
          <w:p w:rsidR="4DC84E8B" w:rsidP="4DC84E8B" w:rsidRDefault="4DC84E8B" w14:paraId="2D18B979" w14:textId="37619C4F">
            <w:pPr>
              <w:pStyle w:val="Normal"/>
            </w:pPr>
          </w:p>
        </w:tc>
      </w:tr>
    </w:tbl>
    <w:p w:rsidR="136231D5" w:rsidP="05982E8B" w:rsidRDefault="136231D5" w14:paraId="396C1401" w14:textId="43F67527">
      <w:pPr>
        <w:pStyle w:val="Normal"/>
      </w:pPr>
      <w:r w:rsidR="136231D5">
        <w:rPr/>
        <w:t>*a clearer diagram is included in the directory</w:t>
      </w:r>
    </w:p>
    <w:p w:rsidR="6DFB87DA" w:rsidP="4DC84E8B" w:rsidRDefault="6DFB87DA" w14:paraId="5CA0A548" w14:textId="4A9DB8D7">
      <w:pPr>
        <w:pStyle w:val="Normal"/>
        <w:jc w:val="center"/>
      </w:pPr>
      <w:r w:rsidR="513722E0">
        <w:drawing>
          <wp:inline wp14:editId="0E2F5D3E" wp14:anchorId="4898EABD">
            <wp:extent cx="4111088" cy="12106275"/>
            <wp:effectExtent l="0" t="0" r="0" b="0"/>
            <wp:docPr id="806863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fb2c6634524a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088" cy="1210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567AC0AD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9">
    <w:nsid w:val="1e4edb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73988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af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d4e9c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76cf64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296442ED"/>
    <w:multiLevelType w:val="hybridMultilevel"/>
    <w:tmpl w:val="FFFFFFFF"/>
    <w:lvl w:ilvl="0" w:tplc="FC504F1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33ADA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1FC45F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B888F2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98E607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0C02E1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ADE2ED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B188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92893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F734D29"/>
    <w:multiLevelType w:val="hybridMultilevel"/>
    <w:tmpl w:val="FFFFFFFF"/>
    <w:lvl w:ilvl="0" w:tplc="0EE0150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0DF0ED0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4D23E8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074CF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D023A0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B486B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92611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8421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0AA4EE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439A4FFB"/>
    <w:multiLevelType w:val="hybridMultilevel"/>
    <w:tmpl w:val="FFFFFFFF"/>
    <w:lvl w:ilvl="0" w:tplc="2C5405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4A00359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0284D8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A94651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FF6001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C5E70E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AFA15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23A2D2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4A2CF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59F36246"/>
    <w:multiLevelType w:val="hybridMultilevel"/>
    <w:tmpl w:val="FFFFFFFF"/>
    <w:lvl w:ilvl="0" w:tplc="B0680D4A">
      <w:start w:val="1"/>
      <w:numFmt w:val="decimal"/>
      <w:lvlText w:val="%1."/>
      <w:lvlJc w:val="left"/>
      <w:pPr>
        <w:ind w:left="720" w:hanging="360"/>
      </w:pPr>
    </w:lvl>
    <w:lvl w:ilvl="1" w:tplc="465ED0BE">
      <w:start w:val="1"/>
      <w:numFmt w:val="lowerLetter"/>
      <w:lvlText w:val="%2."/>
      <w:lvlJc w:val="left"/>
      <w:pPr>
        <w:ind w:left="1440" w:hanging="360"/>
      </w:pPr>
    </w:lvl>
    <w:lvl w:ilvl="2" w:tplc="C98C8AFE">
      <w:start w:val="1"/>
      <w:numFmt w:val="lowerRoman"/>
      <w:lvlText w:val="%3."/>
      <w:lvlJc w:val="right"/>
      <w:pPr>
        <w:ind w:left="2160" w:hanging="180"/>
      </w:pPr>
    </w:lvl>
    <w:lvl w:ilvl="3" w:tplc="ACA6D324">
      <w:start w:val="1"/>
      <w:numFmt w:val="decimal"/>
      <w:lvlText w:val="%4."/>
      <w:lvlJc w:val="left"/>
      <w:pPr>
        <w:ind w:left="2880" w:hanging="360"/>
      </w:pPr>
    </w:lvl>
    <w:lvl w:ilvl="4" w:tplc="CCEABAEC">
      <w:start w:val="1"/>
      <w:numFmt w:val="lowerLetter"/>
      <w:lvlText w:val="%5."/>
      <w:lvlJc w:val="left"/>
      <w:pPr>
        <w:ind w:left="3600" w:hanging="360"/>
      </w:pPr>
    </w:lvl>
    <w:lvl w:ilvl="5" w:tplc="889C5B1A">
      <w:start w:val="1"/>
      <w:numFmt w:val="lowerRoman"/>
      <w:lvlText w:val="%6."/>
      <w:lvlJc w:val="right"/>
      <w:pPr>
        <w:ind w:left="4320" w:hanging="180"/>
      </w:pPr>
    </w:lvl>
    <w:lvl w:ilvl="6" w:tplc="4964F91E">
      <w:start w:val="1"/>
      <w:numFmt w:val="decimal"/>
      <w:lvlText w:val="%7."/>
      <w:lvlJc w:val="left"/>
      <w:pPr>
        <w:ind w:left="5040" w:hanging="360"/>
      </w:pPr>
    </w:lvl>
    <w:lvl w:ilvl="7" w:tplc="8C3E94F2">
      <w:start w:val="1"/>
      <w:numFmt w:val="lowerLetter"/>
      <w:lvlText w:val="%8."/>
      <w:lvlJc w:val="left"/>
      <w:pPr>
        <w:ind w:left="5760" w:hanging="360"/>
      </w:pPr>
    </w:lvl>
    <w:lvl w:ilvl="8" w:tplc="90E4015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47D136"/>
    <w:multiLevelType w:val="hybridMultilevel"/>
    <w:tmpl w:val="FFFFFFFF"/>
    <w:lvl w:ilvl="0" w:tplc="353A683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AC96A82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76847D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B088BA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6C06D5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09C2EA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3A0934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93059C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7FE393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1" w16cid:durableId="1791780528">
    <w:abstractNumId w:val="3"/>
  </w:num>
  <w:num w:numId="2" w16cid:durableId="1043092420">
    <w:abstractNumId w:val="1"/>
  </w:num>
  <w:num w:numId="3" w16cid:durableId="1191073006">
    <w:abstractNumId w:val="2"/>
  </w:num>
  <w:num w:numId="4" w16cid:durableId="1774089598">
    <w:abstractNumId w:val="4"/>
  </w:num>
  <w:num w:numId="5" w16cid:durableId="740369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DDA23A2"/>
    <w:rsid w:val="00282321"/>
    <w:rsid w:val="00343E27"/>
    <w:rsid w:val="0087BD6F"/>
    <w:rsid w:val="0097407D"/>
    <w:rsid w:val="00B98149"/>
    <w:rsid w:val="00CA8726"/>
    <w:rsid w:val="014989D0"/>
    <w:rsid w:val="0166F10A"/>
    <w:rsid w:val="019C2E66"/>
    <w:rsid w:val="01F193E8"/>
    <w:rsid w:val="01FA5A12"/>
    <w:rsid w:val="025CE473"/>
    <w:rsid w:val="02A88313"/>
    <w:rsid w:val="0320E710"/>
    <w:rsid w:val="03898EC0"/>
    <w:rsid w:val="04028C71"/>
    <w:rsid w:val="0421C4DC"/>
    <w:rsid w:val="04455019"/>
    <w:rsid w:val="048B13B7"/>
    <w:rsid w:val="04D4DCD8"/>
    <w:rsid w:val="050FA7FF"/>
    <w:rsid w:val="05982E8B"/>
    <w:rsid w:val="05AF8E22"/>
    <w:rsid w:val="05F43651"/>
    <w:rsid w:val="0634CD09"/>
    <w:rsid w:val="0679541C"/>
    <w:rsid w:val="0766980E"/>
    <w:rsid w:val="07D09D6A"/>
    <w:rsid w:val="07DEE809"/>
    <w:rsid w:val="08196DA3"/>
    <w:rsid w:val="0828300F"/>
    <w:rsid w:val="082B3B79"/>
    <w:rsid w:val="08AEE5F4"/>
    <w:rsid w:val="096BF302"/>
    <w:rsid w:val="0991E369"/>
    <w:rsid w:val="09C16D40"/>
    <w:rsid w:val="09D8D417"/>
    <w:rsid w:val="0A2E9FB5"/>
    <w:rsid w:val="0A2EE2FF"/>
    <w:rsid w:val="0A85A65C"/>
    <w:rsid w:val="0AD2415E"/>
    <w:rsid w:val="0AD47802"/>
    <w:rsid w:val="0B184001"/>
    <w:rsid w:val="0B5FD0D1"/>
    <w:rsid w:val="0BA2AE88"/>
    <w:rsid w:val="0BA43E92"/>
    <w:rsid w:val="0BE117E9"/>
    <w:rsid w:val="0BF4922E"/>
    <w:rsid w:val="0C105694"/>
    <w:rsid w:val="0CD30348"/>
    <w:rsid w:val="0D07F8B7"/>
    <w:rsid w:val="0DAEA790"/>
    <w:rsid w:val="0DC7C8AC"/>
    <w:rsid w:val="0DD1CD46"/>
    <w:rsid w:val="0DDD9589"/>
    <w:rsid w:val="0E108771"/>
    <w:rsid w:val="0E15D55C"/>
    <w:rsid w:val="0F1F9F60"/>
    <w:rsid w:val="0F214EF5"/>
    <w:rsid w:val="0F9670C0"/>
    <w:rsid w:val="0FEB7C27"/>
    <w:rsid w:val="0FF09A82"/>
    <w:rsid w:val="0FFD2A33"/>
    <w:rsid w:val="105A8857"/>
    <w:rsid w:val="10B67CB6"/>
    <w:rsid w:val="11D6FFDB"/>
    <w:rsid w:val="11FD7112"/>
    <w:rsid w:val="1239F4E4"/>
    <w:rsid w:val="131FA183"/>
    <w:rsid w:val="136231D5"/>
    <w:rsid w:val="13C70D10"/>
    <w:rsid w:val="142C88A2"/>
    <w:rsid w:val="149534A8"/>
    <w:rsid w:val="14DAC8C1"/>
    <w:rsid w:val="14DC8396"/>
    <w:rsid w:val="150EA09D"/>
    <w:rsid w:val="15A5CC45"/>
    <w:rsid w:val="16AA70FE"/>
    <w:rsid w:val="16B6729F"/>
    <w:rsid w:val="16B7B9D8"/>
    <w:rsid w:val="17B9B66A"/>
    <w:rsid w:val="17E01317"/>
    <w:rsid w:val="17EC7FE2"/>
    <w:rsid w:val="17EE3E93"/>
    <w:rsid w:val="18900E0B"/>
    <w:rsid w:val="1896BCAE"/>
    <w:rsid w:val="190F8F6C"/>
    <w:rsid w:val="19BB7D68"/>
    <w:rsid w:val="1A3388A8"/>
    <w:rsid w:val="1A86565D"/>
    <w:rsid w:val="1B7DE221"/>
    <w:rsid w:val="1C112D07"/>
    <w:rsid w:val="1C4B50C8"/>
    <w:rsid w:val="1C5BF4EA"/>
    <w:rsid w:val="1CFB7081"/>
    <w:rsid w:val="1E6882AA"/>
    <w:rsid w:val="1E70B9CB"/>
    <w:rsid w:val="1E70BDCA"/>
    <w:rsid w:val="1E73DF7C"/>
    <w:rsid w:val="1E843414"/>
    <w:rsid w:val="1E9F65F0"/>
    <w:rsid w:val="1EC2CBBD"/>
    <w:rsid w:val="1EEFD409"/>
    <w:rsid w:val="1F0B9A0B"/>
    <w:rsid w:val="1F244385"/>
    <w:rsid w:val="1F62B455"/>
    <w:rsid w:val="1FF9C09F"/>
    <w:rsid w:val="2005C535"/>
    <w:rsid w:val="205BDA92"/>
    <w:rsid w:val="2079966E"/>
    <w:rsid w:val="20855F03"/>
    <w:rsid w:val="20FCB468"/>
    <w:rsid w:val="20FF2DA8"/>
    <w:rsid w:val="212A74CE"/>
    <w:rsid w:val="21A98712"/>
    <w:rsid w:val="21AD8F11"/>
    <w:rsid w:val="2201B51D"/>
    <w:rsid w:val="221790FE"/>
    <w:rsid w:val="223754CE"/>
    <w:rsid w:val="2259B7B3"/>
    <w:rsid w:val="237951A2"/>
    <w:rsid w:val="2388F406"/>
    <w:rsid w:val="23AF653D"/>
    <w:rsid w:val="23B13730"/>
    <w:rsid w:val="23F933E4"/>
    <w:rsid w:val="2436CE6A"/>
    <w:rsid w:val="244A99F2"/>
    <w:rsid w:val="2488BB0B"/>
    <w:rsid w:val="249440AD"/>
    <w:rsid w:val="2496D8BB"/>
    <w:rsid w:val="24C39324"/>
    <w:rsid w:val="24E4237D"/>
    <w:rsid w:val="251D4702"/>
    <w:rsid w:val="25320D41"/>
    <w:rsid w:val="26A317B5"/>
    <w:rsid w:val="26DE3061"/>
    <w:rsid w:val="2718F99B"/>
    <w:rsid w:val="2719C016"/>
    <w:rsid w:val="277864FE"/>
    <w:rsid w:val="27C1A095"/>
    <w:rsid w:val="28215D50"/>
    <w:rsid w:val="28E1D187"/>
    <w:rsid w:val="292367EA"/>
    <w:rsid w:val="295D70F6"/>
    <w:rsid w:val="2967D4DF"/>
    <w:rsid w:val="2A122C17"/>
    <w:rsid w:val="2A1AB945"/>
    <w:rsid w:val="2A544073"/>
    <w:rsid w:val="2A75A10C"/>
    <w:rsid w:val="2B26C088"/>
    <w:rsid w:val="2B49276E"/>
    <w:rsid w:val="2B5BC50F"/>
    <w:rsid w:val="2B7DE8F8"/>
    <w:rsid w:val="2BA14EC5"/>
    <w:rsid w:val="2BBB73C7"/>
    <w:rsid w:val="2BD22AE7"/>
    <w:rsid w:val="2C1EBB84"/>
    <w:rsid w:val="2C41E04F"/>
    <w:rsid w:val="2C52B442"/>
    <w:rsid w:val="2C625E45"/>
    <w:rsid w:val="2CB86D2D"/>
    <w:rsid w:val="2CD93FC6"/>
    <w:rsid w:val="2D17ED15"/>
    <w:rsid w:val="2D3EC379"/>
    <w:rsid w:val="2D574428"/>
    <w:rsid w:val="2DBA8B7E"/>
    <w:rsid w:val="2DDA23A2"/>
    <w:rsid w:val="2DF17C38"/>
    <w:rsid w:val="2E03C192"/>
    <w:rsid w:val="2E11FAAC"/>
    <w:rsid w:val="2E39E2B6"/>
    <w:rsid w:val="2E9C615D"/>
    <w:rsid w:val="2ECEE1E5"/>
    <w:rsid w:val="2F49DB9D"/>
    <w:rsid w:val="2F71A8FD"/>
    <w:rsid w:val="2F798111"/>
    <w:rsid w:val="2F7F1A19"/>
    <w:rsid w:val="2FAD618C"/>
    <w:rsid w:val="3010E088"/>
    <w:rsid w:val="30BC580A"/>
    <w:rsid w:val="30F5116B"/>
    <w:rsid w:val="3113A931"/>
    <w:rsid w:val="31155172"/>
    <w:rsid w:val="312E4DCF"/>
    <w:rsid w:val="313E2951"/>
    <w:rsid w:val="31487ACE"/>
    <w:rsid w:val="3182EA12"/>
    <w:rsid w:val="31ACB0E9"/>
    <w:rsid w:val="3290E1CC"/>
    <w:rsid w:val="339A9049"/>
    <w:rsid w:val="33DF53E1"/>
    <w:rsid w:val="33E886AF"/>
    <w:rsid w:val="3447815B"/>
    <w:rsid w:val="345FF373"/>
    <w:rsid w:val="346F8DEA"/>
    <w:rsid w:val="3478E5EA"/>
    <w:rsid w:val="34B14627"/>
    <w:rsid w:val="34EB1C4B"/>
    <w:rsid w:val="352C3FDF"/>
    <w:rsid w:val="368B5E99"/>
    <w:rsid w:val="370945BA"/>
    <w:rsid w:val="37656DA6"/>
    <w:rsid w:val="378C807C"/>
    <w:rsid w:val="37ACFE72"/>
    <w:rsid w:val="37F9A42A"/>
    <w:rsid w:val="38081B1C"/>
    <w:rsid w:val="3865C6A6"/>
    <w:rsid w:val="39206357"/>
    <w:rsid w:val="392CCB98"/>
    <w:rsid w:val="39370696"/>
    <w:rsid w:val="395C2247"/>
    <w:rsid w:val="3A2E89C4"/>
    <w:rsid w:val="3A3C25DE"/>
    <w:rsid w:val="3A8DD296"/>
    <w:rsid w:val="3A9BF3B1"/>
    <w:rsid w:val="3AC783A4"/>
    <w:rsid w:val="3B53932F"/>
    <w:rsid w:val="3B9FEE85"/>
    <w:rsid w:val="3BC21574"/>
    <w:rsid w:val="3BCA5A25"/>
    <w:rsid w:val="3BF1DFB7"/>
    <w:rsid w:val="3BF48614"/>
    <w:rsid w:val="3C325CAE"/>
    <w:rsid w:val="3C46182D"/>
    <w:rsid w:val="3C8CF8CD"/>
    <w:rsid w:val="3CF5B9FA"/>
    <w:rsid w:val="3D9F5E84"/>
    <w:rsid w:val="3E0A77B9"/>
    <w:rsid w:val="3E1C3FF6"/>
    <w:rsid w:val="3EAC676B"/>
    <w:rsid w:val="3EB6D0AD"/>
    <w:rsid w:val="3F3C25AE"/>
    <w:rsid w:val="3F43370A"/>
    <w:rsid w:val="408EC838"/>
    <w:rsid w:val="409D7236"/>
    <w:rsid w:val="40DE251A"/>
    <w:rsid w:val="4100A697"/>
    <w:rsid w:val="418F6762"/>
    <w:rsid w:val="4200B2FD"/>
    <w:rsid w:val="42297802"/>
    <w:rsid w:val="422981B8"/>
    <w:rsid w:val="425B1C78"/>
    <w:rsid w:val="429E7577"/>
    <w:rsid w:val="42B34EE7"/>
    <w:rsid w:val="42DADD72"/>
    <w:rsid w:val="43214074"/>
    <w:rsid w:val="4332E335"/>
    <w:rsid w:val="434D6A3D"/>
    <w:rsid w:val="43CE09CF"/>
    <w:rsid w:val="4443706F"/>
    <w:rsid w:val="4485BF69"/>
    <w:rsid w:val="448C4A42"/>
    <w:rsid w:val="448D59CB"/>
    <w:rsid w:val="448FF135"/>
    <w:rsid w:val="44995674"/>
    <w:rsid w:val="44E93A9E"/>
    <w:rsid w:val="4554AB14"/>
    <w:rsid w:val="4568144E"/>
    <w:rsid w:val="45B01CD4"/>
    <w:rsid w:val="45CAA41C"/>
    <w:rsid w:val="45F16757"/>
    <w:rsid w:val="46189618"/>
    <w:rsid w:val="46578559"/>
    <w:rsid w:val="4665D6E0"/>
    <w:rsid w:val="4740B124"/>
    <w:rsid w:val="47EFDD7E"/>
    <w:rsid w:val="4818EDDA"/>
    <w:rsid w:val="4859F4D3"/>
    <w:rsid w:val="498BD1F0"/>
    <w:rsid w:val="49908EC9"/>
    <w:rsid w:val="4992A2B5"/>
    <w:rsid w:val="49A38364"/>
    <w:rsid w:val="49BCABC1"/>
    <w:rsid w:val="4A5ECE51"/>
    <w:rsid w:val="4A79DCF2"/>
    <w:rsid w:val="4AC11CAB"/>
    <w:rsid w:val="4B3CB3AA"/>
    <w:rsid w:val="4B749962"/>
    <w:rsid w:val="4C022218"/>
    <w:rsid w:val="4C81BFB8"/>
    <w:rsid w:val="4C8C18BF"/>
    <w:rsid w:val="4CACC767"/>
    <w:rsid w:val="4DC84E8B"/>
    <w:rsid w:val="4E10AEC0"/>
    <w:rsid w:val="4E5AFDB2"/>
    <w:rsid w:val="4EDF3605"/>
    <w:rsid w:val="4F437109"/>
    <w:rsid w:val="4FF26854"/>
    <w:rsid w:val="513722E0"/>
    <w:rsid w:val="51AE9549"/>
    <w:rsid w:val="51EBB6B8"/>
    <w:rsid w:val="53A7C9CB"/>
    <w:rsid w:val="5452D540"/>
    <w:rsid w:val="5617F051"/>
    <w:rsid w:val="56249DB3"/>
    <w:rsid w:val="567AC0AD"/>
    <w:rsid w:val="570E66D7"/>
    <w:rsid w:val="57274741"/>
    <w:rsid w:val="5742D628"/>
    <w:rsid w:val="5761A3F3"/>
    <w:rsid w:val="57B9300A"/>
    <w:rsid w:val="58118D6D"/>
    <w:rsid w:val="58B3E09C"/>
    <w:rsid w:val="58FA3FFD"/>
    <w:rsid w:val="59092F77"/>
    <w:rsid w:val="592AC21D"/>
    <w:rsid w:val="593DC5A5"/>
    <w:rsid w:val="59907D73"/>
    <w:rsid w:val="59B2616F"/>
    <w:rsid w:val="59E7D5DF"/>
    <w:rsid w:val="5A1F2AE1"/>
    <w:rsid w:val="5A3C1C53"/>
    <w:rsid w:val="5ADE19CA"/>
    <w:rsid w:val="5B44461A"/>
    <w:rsid w:val="5BCB0368"/>
    <w:rsid w:val="5BD9B921"/>
    <w:rsid w:val="5C0A4FA1"/>
    <w:rsid w:val="5CC73EE4"/>
    <w:rsid w:val="5CF0CB19"/>
    <w:rsid w:val="5D230BCA"/>
    <w:rsid w:val="5D2D5553"/>
    <w:rsid w:val="5D3A8634"/>
    <w:rsid w:val="5DCE14F8"/>
    <w:rsid w:val="5DDD60A7"/>
    <w:rsid w:val="5E16CEBD"/>
    <w:rsid w:val="5EAB1D7E"/>
    <w:rsid w:val="5EC12C28"/>
    <w:rsid w:val="5EE97BCD"/>
    <w:rsid w:val="5F3CAD36"/>
    <w:rsid w:val="5F762CB8"/>
    <w:rsid w:val="5FDC04BC"/>
    <w:rsid w:val="60687A77"/>
    <w:rsid w:val="60DC8EDF"/>
    <w:rsid w:val="6135D402"/>
    <w:rsid w:val="613799B1"/>
    <w:rsid w:val="6227A854"/>
    <w:rsid w:val="628AF660"/>
    <w:rsid w:val="62A54F24"/>
    <w:rsid w:val="62B0D1CA"/>
    <w:rsid w:val="63B5D546"/>
    <w:rsid w:val="641D9E0E"/>
    <w:rsid w:val="6426C6C1"/>
    <w:rsid w:val="648D65DA"/>
    <w:rsid w:val="64AD413A"/>
    <w:rsid w:val="64D6C1B5"/>
    <w:rsid w:val="66082FFD"/>
    <w:rsid w:val="6656D9F5"/>
    <w:rsid w:val="66A1B81D"/>
    <w:rsid w:val="66C6237F"/>
    <w:rsid w:val="676159ED"/>
    <w:rsid w:val="6762B345"/>
    <w:rsid w:val="67A488A6"/>
    <w:rsid w:val="67A51586"/>
    <w:rsid w:val="67B41340"/>
    <w:rsid w:val="67CEF82C"/>
    <w:rsid w:val="689CEA09"/>
    <w:rsid w:val="68B0DC09"/>
    <w:rsid w:val="68C029AF"/>
    <w:rsid w:val="68E25F42"/>
    <w:rsid w:val="68FCB7D9"/>
    <w:rsid w:val="690B8C3C"/>
    <w:rsid w:val="6939415D"/>
    <w:rsid w:val="6943939B"/>
    <w:rsid w:val="696E6DF0"/>
    <w:rsid w:val="6A4D3554"/>
    <w:rsid w:val="6A58EEA6"/>
    <w:rsid w:val="6A96CCBB"/>
    <w:rsid w:val="6AFE3004"/>
    <w:rsid w:val="6B2BA7A0"/>
    <w:rsid w:val="6BC0E72B"/>
    <w:rsid w:val="6BC65694"/>
    <w:rsid w:val="6C0DE764"/>
    <w:rsid w:val="6CE62582"/>
    <w:rsid w:val="6D4FD2D3"/>
    <w:rsid w:val="6DE8D8E0"/>
    <w:rsid w:val="6DFB2EAD"/>
    <w:rsid w:val="6DFB87DA"/>
    <w:rsid w:val="6E492D18"/>
    <w:rsid w:val="6E523554"/>
    <w:rsid w:val="6F33112E"/>
    <w:rsid w:val="6F34BBAE"/>
    <w:rsid w:val="6F52D100"/>
    <w:rsid w:val="6FC1B954"/>
    <w:rsid w:val="70464032"/>
    <w:rsid w:val="709933A5"/>
    <w:rsid w:val="70BDCC84"/>
    <w:rsid w:val="70E3B6D4"/>
    <w:rsid w:val="70EEA161"/>
    <w:rsid w:val="7183C2CC"/>
    <w:rsid w:val="719B2640"/>
    <w:rsid w:val="71DB319B"/>
    <w:rsid w:val="71FCF13F"/>
    <w:rsid w:val="72400A55"/>
    <w:rsid w:val="7250E3E4"/>
    <w:rsid w:val="728B6E67"/>
    <w:rsid w:val="72A30D6D"/>
    <w:rsid w:val="733604DE"/>
    <w:rsid w:val="73FFD0EC"/>
    <w:rsid w:val="74273EC8"/>
    <w:rsid w:val="746E5417"/>
    <w:rsid w:val="74959CCC"/>
    <w:rsid w:val="74EBA659"/>
    <w:rsid w:val="7521A025"/>
    <w:rsid w:val="75974C97"/>
    <w:rsid w:val="75E0A872"/>
    <w:rsid w:val="75E55D1F"/>
    <w:rsid w:val="7638E9F1"/>
    <w:rsid w:val="7685BAF7"/>
    <w:rsid w:val="76A6B40A"/>
    <w:rsid w:val="76B5D577"/>
    <w:rsid w:val="775EDF8A"/>
    <w:rsid w:val="778FD9FD"/>
    <w:rsid w:val="779EA034"/>
    <w:rsid w:val="77A03B60"/>
    <w:rsid w:val="77E335A8"/>
    <w:rsid w:val="77F9179A"/>
    <w:rsid w:val="78D3420F"/>
    <w:rsid w:val="78DC72CA"/>
    <w:rsid w:val="790C8BC2"/>
    <w:rsid w:val="791E98AC"/>
    <w:rsid w:val="79292E9B"/>
    <w:rsid w:val="79574F81"/>
    <w:rsid w:val="7994E7FB"/>
    <w:rsid w:val="79AD460F"/>
    <w:rsid w:val="79C70502"/>
    <w:rsid w:val="79C7E62D"/>
    <w:rsid w:val="79EA7619"/>
    <w:rsid w:val="7A02ADA5"/>
    <w:rsid w:val="7A10D1AE"/>
    <w:rsid w:val="7A8CEA1A"/>
    <w:rsid w:val="7B6178A8"/>
    <w:rsid w:val="7BB537C8"/>
    <w:rsid w:val="7C3250AD"/>
    <w:rsid w:val="7CDDE3BC"/>
    <w:rsid w:val="7CDEAA43"/>
    <w:rsid w:val="7D5D9504"/>
    <w:rsid w:val="7D84F237"/>
    <w:rsid w:val="7D8FEC6D"/>
    <w:rsid w:val="7DA7BCE3"/>
    <w:rsid w:val="7DE2E72E"/>
    <w:rsid w:val="7E172C03"/>
    <w:rsid w:val="7E814DC8"/>
    <w:rsid w:val="7EF05B0A"/>
    <w:rsid w:val="7F17064B"/>
    <w:rsid w:val="7F2DD4AA"/>
    <w:rsid w:val="7F70E250"/>
    <w:rsid w:val="7FA8886C"/>
    <w:rsid w:val="7FAA7614"/>
    <w:rsid w:val="7FADB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A23A2"/>
  <w15:chartTrackingRefBased/>
  <w15:docId w15:val="{67596630-87F1-4A32-A0EB-D5989FB7E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ByLine" w:customStyle="true">
    <w:uiPriority w:val="1"/>
    <w:name w:val="ByLine"/>
    <w:basedOn w:val="Normal"/>
    <w:rsid w:val="05982E8B"/>
    <w:rPr>
      <w:rFonts w:ascii="Arial" w:hAnsi="Arial" w:eastAsia="Times New Roman" w:cs="Times New Roman"/>
      <w:b w:val="1"/>
      <w:bCs w:val="1"/>
      <w:sz w:val="28"/>
      <w:szCs w:val="28"/>
    </w:rPr>
    <w:pPr>
      <w:spacing w:before="240" w:after="720"/>
      <w:jc w:val="right"/>
    </w:pPr>
  </w:style>
  <w:style w:type="paragraph" w:styleId="ChangeHistoryTitle" w:customStyle="true">
    <w:uiPriority w:val="1"/>
    <w:name w:val="ChangeHistory Title"/>
    <w:basedOn w:val="Normal"/>
    <w:rsid w:val="05982E8B"/>
    <w:rPr>
      <w:rFonts w:ascii="Arial" w:hAnsi="Arial" w:eastAsia="Times New Roman" w:cs="Times New Roman"/>
      <w:b w:val="1"/>
      <w:bCs w:val="1"/>
      <w:sz w:val="36"/>
      <w:szCs w:val="36"/>
    </w:rPr>
    <w:pPr>
      <w:keepNext w:val="1"/>
      <w:spacing w:before="60" w:after="6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theme" Target="theme/theme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ntTable" Target="fontTable.xml" Id="rId11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image" Target="/media/image6.png" Id="Ra74e1b4a2a7c4c82" /><Relationship Type="http://schemas.openxmlformats.org/officeDocument/2006/relationships/image" Target="/media/image7.png" Id="R8ed621fbd3a54e80" /><Relationship Type="http://schemas.openxmlformats.org/officeDocument/2006/relationships/image" Target="/media/image8.png" Id="R9ab614af4a644e17" /><Relationship Type="http://schemas.openxmlformats.org/officeDocument/2006/relationships/image" Target="/media/image9.png" Id="R3e93f1b090c746f3" /><Relationship Type="http://schemas.openxmlformats.org/officeDocument/2006/relationships/image" Target="/media/imagea.png" Id="R5c8c23124cc64ef8" /><Relationship Type="http://schemas.openxmlformats.org/officeDocument/2006/relationships/image" Target="/media/image.jpg" Id="R299be8712077424f" /><Relationship Type="http://schemas.openxmlformats.org/officeDocument/2006/relationships/image" Target="/media/image3.jpg" Id="R50fb2c6634524a3d" /><Relationship Type="http://schemas.openxmlformats.org/officeDocument/2006/relationships/image" Target="/media/image4.jpg" Id="Recda6aacc594457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4143228B2EF349947599182F5A9C38" ma:contentTypeVersion="8" ma:contentTypeDescription="Create a new document." ma:contentTypeScope="" ma:versionID="26240ea8d98d480d00107a07c836cd3b">
  <xsd:schema xmlns:xsd="http://www.w3.org/2001/XMLSchema" xmlns:xs="http://www.w3.org/2001/XMLSchema" xmlns:p="http://schemas.microsoft.com/office/2006/metadata/properties" xmlns:ns2="d0908234-691b-45f5-8b67-1ac20eca8424" xmlns:ns3="963b93f7-33c7-4c17-8830-73c9543354ef" targetNamespace="http://schemas.microsoft.com/office/2006/metadata/properties" ma:root="true" ma:fieldsID="061ba1a37afbb8a08b1841be20c3e11e" ns2:_="" ns3:_="">
    <xsd:import namespace="d0908234-691b-45f5-8b67-1ac20eca8424"/>
    <xsd:import namespace="963b93f7-33c7-4c17-8830-73c9543354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908234-691b-45f5-8b67-1ac20eca84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fbc49540-5c35-4aa1-8e74-ce797227172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3b93f7-33c7-4c17-8830-73c9543354ef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d687001e-940d-4ece-b5c6-9eaa54656ff4}" ma:internalName="TaxCatchAll" ma:showField="CatchAllData" ma:web="963b93f7-33c7-4c17-8830-73c9543354e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908234-691b-45f5-8b67-1ac20eca8424">
      <Terms xmlns="http://schemas.microsoft.com/office/infopath/2007/PartnerControls"/>
    </lcf76f155ced4ddcb4097134ff3c332f>
    <TaxCatchAll xmlns="963b93f7-33c7-4c17-8830-73c9543354ef" xsi:nil="true"/>
  </documentManagement>
</p:properties>
</file>

<file path=customXml/itemProps1.xml><?xml version="1.0" encoding="utf-8"?>
<ds:datastoreItem xmlns:ds="http://schemas.openxmlformats.org/officeDocument/2006/customXml" ds:itemID="{E556E8A3-541A-4A0B-B9C4-D2EE92EC30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908234-691b-45f5-8b67-1ac20eca8424"/>
    <ds:schemaRef ds:uri="963b93f7-33c7-4c17-8830-73c9543354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2261CE6-2668-45DF-A975-C29DFFF4E1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7190E8-7910-4E50-AC3D-93510C4FD6E6}">
  <ds:schemaRefs>
    <ds:schemaRef ds:uri="http://schemas.microsoft.com/office/2006/metadata/properties"/>
    <ds:schemaRef ds:uri="http://schemas.microsoft.com/office/infopath/2007/PartnerControls"/>
    <ds:schemaRef ds:uri="d0908234-691b-45f5-8b67-1ac20eca8424"/>
    <ds:schemaRef ds:uri="963b93f7-33c7-4c17-8830-73c9543354ef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#WONG YU FEI#</dc:creator>
  <keywords/>
  <dc:description/>
  <lastModifiedBy>#WONG YU FEI#</lastModifiedBy>
  <revision>6</revision>
  <dcterms:created xsi:type="dcterms:W3CDTF">2022-10-24T03:23:00.0000000Z</dcterms:created>
  <dcterms:modified xsi:type="dcterms:W3CDTF">2022-11-05T14:42:50.9882216Z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0x0101009C4143228B2EF349947599182F5A9C38</vt:lpwstr>
  </property>
  <property fmtid="{D5CDD505-2E9C-101B-9397-08002B2CF9AE}" pid="3" name="MediaServiceImageTags">
    <vt:lpwstr/>
  </property>
</Properties>
</file>