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E9F7A" w14:textId="29D54CF0" w:rsidR="009A26C4" w:rsidRDefault="009A26C4">
      <w:r>
        <w:t>Question 7: LOT DATA</w:t>
      </w:r>
    </w:p>
    <w:p w14:paraId="76F54B02" w14:textId="6FEDB6D4" w:rsidR="009A26C4" w:rsidRDefault="009A26C4"/>
    <w:p w14:paraId="1D827BED" w14:textId="213506C2" w:rsidR="00CD4B69" w:rsidRDefault="00CD4B69">
      <w:r>
        <w:t>Question 5:</w:t>
      </w:r>
    </w:p>
    <w:p w14:paraId="6EE9D5C3" w14:textId="1A56381A" w:rsidR="00770BD1" w:rsidRDefault="00770BD1">
      <w:r>
        <w:t xml:space="preserve">When looking at the </w:t>
      </w:r>
      <w:r w:rsidR="0064129E">
        <w:t xml:space="preserve">burial data, it becomes apparent that June, July, and September are </w:t>
      </w:r>
      <w:r w:rsidR="00EF2BD2">
        <w:t xml:space="preserve">by a </w:t>
      </w:r>
      <w:r w:rsidR="00F345C2">
        <w:t>noticeable</w:t>
      </w:r>
      <w:r w:rsidR="00EF2BD2">
        <w:t xml:space="preserve"> margin the </w:t>
      </w:r>
      <w:r w:rsidR="00704CEF">
        <w:t>busiest</w:t>
      </w:r>
      <w:r w:rsidR="00EF2BD2">
        <w:t xml:space="preserve"> months</w:t>
      </w:r>
      <w:r w:rsidR="00704CEF">
        <w:t xml:space="preserve"> for the gravediggers. Why?</w:t>
      </w:r>
    </w:p>
    <w:p w14:paraId="25657D93" w14:textId="4EE75577" w:rsidR="00704CEF" w:rsidRDefault="00F345C2">
      <w:proofErr w:type="gramStart"/>
      <w:r>
        <w:t>There’s</w:t>
      </w:r>
      <w:proofErr w:type="gramEnd"/>
      <w:r>
        <w:t xml:space="preserve"> a simple answer for that: Cholera</w:t>
      </w:r>
    </w:p>
    <w:p w14:paraId="04D36012" w14:textId="25C3FD02" w:rsidR="00E14153" w:rsidRPr="00D02A0F" w:rsidRDefault="00E14153">
      <w:r>
        <w:t xml:space="preserve">When we look at the </w:t>
      </w:r>
      <w:r w:rsidR="00D02A0F">
        <w:t xml:space="preserve">causes of death by month (where the cause of death is known), we see </w:t>
      </w:r>
      <w:r w:rsidR="00D02A0F">
        <w:rPr>
          <w:i/>
          <w:iCs/>
        </w:rPr>
        <w:t xml:space="preserve">huge </w:t>
      </w:r>
      <w:r w:rsidR="00D02A0F">
        <w:t xml:space="preserve">spikes in cholera cases June, July, and September. </w:t>
      </w:r>
    </w:p>
    <w:p w14:paraId="7468EC96" w14:textId="2F256BB4" w:rsidR="00863F3A" w:rsidRDefault="00404531">
      <w:r>
        <w:t>1849, 1850, 1854, 1866, 1873</w:t>
      </w:r>
      <w:r w:rsidR="00CD4B69">
        <w:t xml:space="preserve"> – Cholera Outbreak Years</w:t>
      </w:r>
    </w:p>
    <w:p w14:paraId="5F735B39" w14:textId="64B6ABBD" w:rsidR="00BC560A" w:rsidRDefault="00CD4B69">
      <w:r>
        <w:t>1849 and 1850 were part of a global cholera pandemic. At the time</w:t>
      </w:r>
      <w:r w:rsidR="00F345C2">
        <w:t xml:space="preserve"> </w:t>
      </w:r>
      <w:r>
        <w:t xml:space="preserve">of the 1849/50 epidemic, the population of Nashville was only about 10,000 people. </w:t>
      </w:r>
      <w:r w:rsidR="000E6326">
        <w:t>So r</w:t>
      </w:r>
      <w:r>
        <w:t>oughly 3% of the population died, EACH SUMMER.</w:t>
      </w:r>
      <w:r w:rsidR="00B37D6D">
        <w:t xml:space="preserve"> It got so bad that the University of Nashville suspended its operations.</w:t>
      </w:r>
      <w:r>
        <w:t xml:space="preserve"> </w:t>
      </w:r>
      <w:r w:rsidR="00BC560A">
        <w:t xml:space="preserve">Everything old is new again. </w:t>
      </w:r>
      <w:r>
        <w:t xml:space="preserve">Among those killed in the epidemic </w:t>
      </w:r>
      <w:r w:rsidR="00F5316A">
        <w:t xml:space="preserve">of 1849 </w:t>
      </w:r>
      <w:r>
        <w:t>was the Nashville City Cemetery’s most famous resident, President James K. Polk, fresh off his triumphal tour following his leaving office.</w:t>
      </w:r>
    </w:p>
    <w:p w14:paraId="0D9D4EFA" w14:textId="77777777" w:rsidR="00CD4B69" w:rsidRDefault="00CD4B69"/>
    <w:sectPr w:rsidR="00CD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31"/>
    <w:rsid w:val="000E6326"/>
    <w:rsid w:val="00154512"/>
    <w:rsid w:val="00404531"/>
    <w:rsid w:val="00512550"/>
    <w:rsid w:val="0061651E"/>
    <w:rsid w:val="0064129E"/>
    <w:rsid w:val="00704CEF"/>
    <w:rsid w:val="00770BD1"/>
    <w:rsid w:val="00911445"/>
    <w:rsid w:val="009408B2"/>
    <w:rsid w:val="009A26C4"/>
    <w:rsid w:val="00B37D6D"/>
    <w:rsid w:val="00BC560A"/>
    <w:rsid w:val="00C7777D"/>
    <w:rsid w:val="00CD4B69"/>
    <w:rsid w:val="00D02A0F"/>
    <w:rsid w:val="00E14153"/>
    <w:rsid w:val="00EF2BD2"/>
    <w:rsid w:val="00F345C2"/>
    <w:rsid w:val="00F5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3B95"/>
  <w15:chartTrackingRefBased/>
  <w15:docId w15:val="{F63B0503-6755-49BF-A462-3A7D2401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Bowen</dc:creator>
  <cp:keywords/>
  <dc:description/>
  <cp:lastModifiedBy>Dustin Bowen</cp:lastModifiedBy>
  <cp:revision>17</cp:revision>
  <dcterms:created xsi:type="dcterms:W3CDTF">2020-08-04T02:58:00Z</dcterms:created>
  <dcterms:modified xsi:type="dcterms:W3CDTF">2020-08-04T05:44:00Z</dcterms:modified>
</cp:coreProperties>
</file>