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83768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printstream_scanner;</w:t>
      </w:r>
    </w:p>
    <w:p w14:paraId="7CA24F4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java.io.File;</w:t>
      </w:r>
    </w:p>
    <w:p w14:paraId="79C7F6A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java.io.FileInputStream;</w:t>
      </w:r>
    </w:p>
    <w:p w14:paraId="074DACB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java.io.FileNotFoundException;</w:t>
      </w:r>
    </w:p>
    <w:p w14:paraId="49E70EA4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java.io.FileOutputStream;</w:t>
      </w:r>
    </w:p>
    <w:p w14:paraId="40298B9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java.io.PrintStream;</w:t>
      </w:r>
    </w:p>
    <w:p w14:paraId="14DCC37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14:paraId="7442D0F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Constructors_Printstream_Scanner </w:t>
      </w:r>
      <w:bookmarkEnd w:id="0"/>
      <w:r w:rsidRPr="00F746E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2578AC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copyByLine(Scanner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PrintStream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374595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1948FB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.hasNextLine())</w:t>
      </w:r>
    </w:p>
    <w:p w14:paraId="0B5B086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E5EEB01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.nextLine();</w:t>
      </w:r>
    </w:p>
    <w:p w14:paraId="5A6A620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405AA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E2688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9D19F5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D9EC2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approach1(String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46369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8A91A3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5EB3C0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PrintStream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22A07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720B21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14:paraId="6F21E96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303C3E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1"/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FileInputStream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fi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FileInputStream(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1"/>
      <w:r>
        <w:rPr>
          <w:rStyle w:val="CommentReference"/>
        </w:rPr>
        <w:commentReference w:id="1"/>
      </w:r>
    </w:p>
    <w:p w14:paraId="428014D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2"/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fi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  <w:commentRangeEnd w:id="2"/>
      <w:r>
        <w:rPr>
          <w:rStyle w:val="CommentReference"/>
        </w:rPr>
        <w:commentReference w:id="2"/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AD643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3"/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FileOutputStream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fo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FileOutputStream(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  <w:commentRangeEnd w:id="3"/>
      <w:r>
        <w:rPr>
          <w:rStyle w:val="CommentReference"/>
        </w:rPr>
        <w:commentReference w:id="3"/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EA5B1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B625C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3F7F5F"/>
          <w:sz w:val="24"/>
          <w:szCs w:val="24"/>
        </w:rPr>
        <w:t>//If you want to append to a file, you can use this constructor instead</w:t>
      </w:r>
    </w:p>
    <w:p w14:paraId="3FD50124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commentRangeStart w:id="4"/>
      <w:r w:rsidRPr="00F746E8">
        <w:rPr>
          <w:rFonts w:ascii="Courier New" w:hAnsi="Courier New" w:cs="Courier New"/>
          <w:color w:val="3F7F5F"/>
          <w:sz w:val="24"/>
          <w:szCs w:val="24"/>
        </w:rPr>
        <w:t>//FileOutputStream fo = new FileOutputStream(outputFileName, true);</w:t>
      </w:r>
      <w:commentRangeEnd w:id="4"/>
      <w:r w:rsidR="003661E4">
        <w:rPr>
          <w:rStyle w:val="CommentReference"/>
        </w:rPr>
        <w:commentReference w:id="4"/>
      </w:r>
    </w:p>
    <w:p w14:paraId="6999897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3C37D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5"/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PrintStream(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fo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  <w:commentRangeEnd w:id="5"/>
      <w:r>
        <w:rPr>
          <w:rStyle w:val="CommentReference"/>
        </w:rPr>
        <w:commentReference w:id="5"/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37B64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6"/>
      <w:r w:rsidRPr="00F746E8">
        <w:rPr>
          <w:rFonts w:ascii="Courier New" w:hAnsi="Courier New" w:cs="Courier New"/>
          <w:color w:val="000000"/>
          <w:sz w:val="24"/>
          <w:szCs w:val="24"/>
        </w:rPr>
        <w:t>copyByLine(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6"/>
      <w:r>
        <w:rPr>
          <w:rStyle w:val="CommentReference"/>
        </w:rPr>
        <w:commentReference w:id="6"/>
      </w:r>
    </w:p>
    <w:p w14:paraId="4358CD4F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0C931C8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commentRangeStart w:id="7"/>
      <w:r w:rsidRPr="00F746E8">
        <w:rPr>
          <w:rFonts w:ascii="Courier New" w:hAnsi="Courier New" w:cs="Courier New"/>
          <w:color w:val="000000"/>
          <w:sz w:val="24"/>
          <w:szCs w:val="24"/>
        </w:rPr>
        <w:t>FileNotFoundException</w:t>
      </w:r>
      <w:commentRangeEnd w:id="7"/>
      <w:r>
        <w:rPr>
          <w:rStyle w:val="CommentReference"/>
        </w:rPr>
        <w:commentReference w:id="7"/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187969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9A88C3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F746E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F746E8">
        <w:rPr>
          <w:rFonts w:ascii="Courier New" w:hAnsi="Courier New" w:cs="Courier New"/>
          <w:color w:val="2A00FF"/>
          <w:sz w:val="24"/>
          <w:szCs w:val="24"/>
        </w:rPr>
        <w:t>"error: "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+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17519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3A2546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8"/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</w:p>
    <w:p w14:paraId="758D4DA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8EA10F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69A684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.close(); </w:t>
      </w:r>
      <w:r w:rsidRPr="00F746E8">
        <w:rPr>
          <w:rFonts w:ascii="Courier New" w:hAnsi="Courier New" w:cs="Courier New"/>
          <w:color w:val="3F7F5F"/>
          <w:sz w:val="24"/>
          <w:szCs w:val="24"/>
        </w:rPr>
        <w:t>// note this closes the FileInputStream</w:t>
      </w:r>
    </w:p>
    <w:p w14:paraId="7C9FC96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8FF660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.close(); </w:t>
      </w:r>
      <w:r w:rsidRPr="00F746E8">
        <w:rPr>
          <w:rFonts w:ascii="Courier New" w:hAnsi="Courier New" w:cs="Courier New"/>
          <w:color w:val="3F7F5F"/>
          <w:sz w:val="24"/>
          <w:szCs w:val="24"/>
        </w:rPr>
        <w:t>// note this closes the FileOutputStream</w:t>
      </w:r>
    </w:p>
    <w:p w14:paraId="18FA68D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  <w:commentRangeEnd w:id="8"/>
      <w:r w:rsidR="003661E4">
        <w:rPr>
          <w:rStyle w:val="CommentReference"/>
        </w:rPr>
        <w:commentReference w:id="8"/>
      </w:r>
    </w:p>
    <w:p w14:paraId="59941C4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20E91E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006C9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approach2(String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539C20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{</w:t>
      </w:r>
    </w:p>
    <w:p w14:paraId="05995058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ABF5D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PrintStream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0329F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6D17E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14:paraId="113A135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C03D89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3F7F5F"/>
          <w:sz w:val="24"/>
          <w:szCs w:val="24"/>
        </w:rPr>
        <w:t xml:space="preserve">// The File class is kind of like a pathname.  </w:t>
      </w:r>
    </w:p>
    <w:p w14:paraId="3A986A8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3F7F5F"/>
          <w:sz w:val="24"/>
          <w:szCs w:val="24"/>
        </w:rPr>
        <w:t>//You can construct a File class even if the object doesn't really exist</w:t>
      </w:r>
    </w:p>
    <w:p w14:paraId="043C737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9"/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File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fi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9"/>
      <w:r w:rsidR="003661E4">
        <w:rPr>
          <w:rStyle w:val="CommentReference"/>
        </w:rPr>
        <w:commentReference w:id="9"/>
      </w:r>
    </w:p>
    <w:p w14:paraId="1E26B10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10"/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fi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10"/>
      <w:r w:rsidR="003661E4">
        <w:rPr>
          <w:rStyle w:val="CommentReference"/>
        </w:rPr>
        <w:commentReference w:id="10"/>
      </w:r>
    </w:p>
    <w:p w14:paraId="4D629C6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File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fo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1812F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PrintStream(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fo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9C298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copyByLine(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F208C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A482B0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(FileNotFoundException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DA7E98F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DB8055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F746E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F746E8">
        <w:rPr>
          <w:rFonts w:ascii="Courier New" w:hAnsi="Courier New" w:cs="Courier New"/>
          <w:color w:val="2A00FF"/>
          <w:sz w:val="24"/>
          <w:szCs w:val="24"/>
        </w:rPr>
        <w:t>"error: "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+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B2A8B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BFF257C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</w:p>
    <w:p w14:paraId="264DD818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367E69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405E87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41B45DF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84EDA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699DBFE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3D7455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48C580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19BF3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approach3(String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1C95D13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5046F4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2ECF2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 xml:space="preserve">PrintStream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=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CE5134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0E14A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14:paraId="213B1F90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436A98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3F7F5F"/>
          <w:sz w:val="24"/>
          <w:szCs w:val="24"/>
        </w:rPr>
        <w:t>// Big Trouble .... The following compiles, but doesn't do what we want ... WHY?</w:t>
      </w:r>
    </w:p>
    <w:p w14:paraId="7011C40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11"/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11"/>
      <w:r w:rsidR="00B44B2E">
        <w:rPr>
          <w:rStyle w:val="CommentReference"/>
        </w:rPr>
        <w:commentReference w:id="11"/>
      </w:r>
    </w:p>
    <w:p w14:paraId="749A3EA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3F7F5F"/>
          <w:sz w:val="24"/>
          <w:szCs w:val="24"/>
        </w:rPr>
        <w:t>// What we really want is:</w:t>
      </w:r>
    </w:p>
    <w:p w14:paraId="5C6234C1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3F7F5F"/>
          <w:sz w:val="24"/>
          <w:szCs w:val="24"/>
        </w:rPr>
        <w:t>//scanner = new Scanner("first line \n second line \n third line\n ....");</w:t>
      </w:r>
    </w:p>
    <w:p w14:paraId="3E8EB0D9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233B6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PrintStream(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AB2F64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copyByLine(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460006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37BB7E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(FileNotFoundException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C4BDF7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5C8559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F746E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F746E8">
        <w:rPr>
          <w:rFonts w:ascii="Courier New" w:hAnsi="Courier New" w:cs="Courier New"/>
          <w:color w:val="2A00FF"/>
          <w:sz w:val="24"/>
          <w:szCs w:val="24"/>
        </w:rPr>
        <w:t>"error: "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+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e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890DC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E339EF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</w:p>
    <w:p w14:paraId="05322BBE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0C4D38D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9F4AA47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4A352F7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6A1774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0212C4B1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5105E0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FF4981F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7CE31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args</w:t>
      </w:r>
      <w:r w:rsidRPr="00F746E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320865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1CF0FD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Constructors_Printstream_Scanner </w:t>
      </w:r>
      <w:r w:rsidRPr="00F746E8">
        <w:rPr>
          <w:rFonts w:ascii="Courier New" w:hAnsi="Courier New" w:cs="Courier New"/>
          <w:color w:val="6A3E3E"/>
          <w:sz w:val="24"/>
          <w:szCs w:val="24"/>
        </w:rPr>
        <w:t>cps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F746E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46E8">
        <w:rPr>
          <w:rFonts w:ascii="Courier New" w:hAnsi="Courier New" w:cs="Courier New"/>
          <w:color w:val="000000"/>
          <w:sz w:val="24"/>
          <w:szCs w:val="24"/>
        </w:rPr>
        <w:t xml:space="preserve"> Constructors_Printstream_Scanner();</w:t>
      </w:r>
    </w:p>
    <w:p w14:paraId="4F9FD9EA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6A3E3E"/>
          <w:sz w:val="24"/>
          <w:szCs w:val="24"/>
          <w:highlight w:val="yellow"/>
        </w:rPr>
        <w:t>cps</w:t>
      </w:r>
      <w:r w:rsidRPr="00F746E8">
        <w:rPr>
          <w:rFonts w:ascii="Courier New" w:hAnsi="Courier New" w:cs="Courier New"/>
          <w:color w:val="000000"/>
          <w:sz w:val="24"/>
          <w:szCs w:val="24"/>
          <w:highlight w:val="yellow"/>
        </w:rPr>
        <w:t>.approach1(</w:t>
      </w:r>
      <w:r w:rsidRPr="00F746E8">
        <w:rPr>
          <w:rFonts w:ascii="Courier New" w:hAnsi="Courier New" w:cs="Courier New"/>
          <w:color w:val="6A3E3E"/>
          <w:sz w:val="24"/>
          <w:szCs w:val="24"/>
          <w:highlight w:val="yellow"/>
        </w:rPr>
        <w:t>args</w:t>
      </w:r>
      <w:r w:rsidRPr="00F746E8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[0], </w:t>
      </w:r>
      <w:r w:rsidRPr="00F746E8">
        <w:rPr>
          <w:rFonts w:ascii="Courier New" w:hAnsi="Courier New" w:cs="Courier New"/>
          <w:color w:val="6A3E3E"/>
          <w:sz w:val="24"/>
          <w:szCs w:val="24"/>
          <w:highlight w:val="yellow"/>
        </w:rPr>
        <w:t>args</w:t>
      </w:r>
      <w:r w:rsidRPr="00F746E8">
        <w:rPr>
          <w:rFonts w:ascii="Courier New" w:hAnsi="Courier New" w:cs="Courier New"/>
          <w:color w:val="000000"/>
          <w:sz w:val="24"/>
          <w:szCs w:val="24"/>
          <w:highlight w:val="yellow"/>
        </w:rPr>
        <w:t>[1]);</w:t>
      </w:r>
    </w:p>
    <w:p w14:paraId="4277CDEF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3F7F5F"/>
          <w:sz w:val="24"/>
          <w:szCs w:val="24"/>
        </w:rPr>
        <w:t>//cps.approach2(args[0], args[1]);</w:t>
      </w:r>
    </w:p>
    <w:p w14:paraId="0924213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000000"/>
          <w:sz w:val="24"/>
          <w:szCs w:val="24"/>
        </w:rPr>
        <w:tab/>
      </w:r>
      <w:r w:rsidRPr="00F746E8">
        <w:rPr>
          <w:rFonts w:ascii="Courier New" w:hAnsi="Courier New" w:cs="Courier New"/>
          <w:color w:val="3F7F5F"/>
          <w:sz w:val="24"/>
          <w:szCs w:val="24"/>
        </w:rPr>
        <w:t>//cps.approach3(args[0], args[1]);</w:t>
      </w:r>
    </w:p>
    <w:p w14:paraId="4A1A26B2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84B68F5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06673B" w14:textId="77777777" w:rsidR="00F746E8" w:rsidRPr="00F746E8" w:rsidRDefault="00F746E8" w:rsidP="00F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46E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0B30F50" w14:textId="77777777" w:rsidR="00D1560C" w:rsidRDefault="00D1560C">
      <w:pPr>
        <w:rPr>
          <w:sz w:val="24"/>
          <w:szCs w:val="24"/>
        </w:rPr>
      </w:pPr>
    </w:p>
    <w:p w14:paraId="705F3179" w14:textId="77777777" w:rsidR="00F746E8" w:rsidRDefault="00F746E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46E8" w14:paraId="0B5DF02E" w14:textId="77777777" w:rsidTr="00F746E8">
        <w:tc>
          <w:tcPr>
            <w:tcW w:w="10790" w:type="dxa"/>
          </w:tcPr>
          <w:p w14:paraId="0EF9DEC1" w14:textId="77777777" w:rsidR="00F746E8" w:rsidRDefault="00F746E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746E8">
              <w:rPr>
                <w:rFonts w:ascii="Courier New" w:hAnsi="Courier New" w:cs="Courier New"/>
                <w:color w:val="6A3E3E"/>
                <w:sz w:val="24"/>
                <w:szCs w:val="24"/>
                <w:highlight w:val="yellow"/>
              </w:rPr>
              <w:t>cps</w:t>
            </w:r>
            <w:r w:rsidRPr="00F746E8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>.approach1(</w:t>
            </w:r>
            <w:r w:rsidRPr="00F746E8">
              <w:rPr>
                <w:rFonts w:ascii="Courier New" w:hAnsi="Courier New" w:cs="Courier New"/>
                <w:color w:val="6A3E3E"/>
                <w:sz w:val="24"/>
                <w:szCs w:val="24"/>
                <w:highlight w:val="yellow"/>
              </w:rPr>
              <w:t>args</w:t>
            </w:r>
            <w:r w:rsidRPr="00F746E8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 xml:space="preserve">[0], </w:t>
            </w:r>
            <w:r w:rsidRPr="00F746E8">
              <w:rPr>
                <w:rFonts w:ascii="Courier New" w:hAnsi="Courier New" w:cs="Courier New"/>
                <w:color w:val="6A3E3E"/>
                <w:sz w:val="24"/>
                <w:szCs w:val="24"/>
                <w:highlight w:val="yellow"/>
              </w:rPr>
              <w:t>args</w:t>
            </w:r>
            <w:r w:rsidRPr="00F746E8">
              <w:rPr>
                <w:rFonts w:ascii="Courier New" w:hAnsi="Courier New" w:cs="Courier New"/>
                <w:color w:val="000000"/>
                <w:sz w:val="24"/>
                <w:szCs w:val="24"/>
                <w:highlight w:val="yellow"/>
              </w:rPr>
              <w:t>[1]);</w:t>
            </w:r>
          </w:p>
          <w:p w14:paraId="22E3516E" w14:textId="77777777" w:rsidR="00F746E8" w:rsidRDefault="00F746E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5B7AF19" w14:textId="77777777" w:rsidR="00F746E8" w:rsidRDefault="003661E4" w:rsidP="00F74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[Output.txt]</w:t>
            </w:r>
          </w:p>
          <w:p w14:paraId="72C50628" w14:textId="77777777" w:rsidR="00F746E8" w:rsidRDefault="00F746E8" w:rsidP="00F74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She sells sea shells down by</w:t>
            </w:r>
          </w:p>
          <w:p w14:paraId="0B8A0F97" w14:textId="77777777" w:rsidR="00F746E8" w:rsidRDefault="00F746E8" w:rsidP="00F74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the sea shore.</w:t>
            </w:r>
          </w:p>
          <w:p w14:paraId="4A84CC6D" w14:textId="77777777" w:rsidR="00F746E8" w:rsidRDefault="00F746E8" w:rsidP="00F746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Peter Piper picked </w:t>
            </w:r>
          </w:p>
          <w:p w14:paraId="63A350C1" w14:textId="77777777" w:rsidR="00F746E8" w:rsidRDefault="00F746E8" w:rsidP="00F746E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...</w:t>
            </w:r>
          </w:p>
        </w:tc>
      </w:tr>
      <w:tr w:rsidR="00F746E8" w14:paraId="32C7732F" w14:textId="77777777" w:rsidTr="00F746E8">
        <w:tc>
          <w:tcPr>
            <w:tcW w:w="10790" w:type="dxa"/>
          </w:tcPr>
          <w:p w14:paraId="2DD3D60D" w14:textId="77777777" w:rsidR="00F746E8" w:rsidRDefault="00F746E8">
            <w:pPr>
              <w:rPr>
                <w:sz w:val="24"/>
                <w:szCs w:val="24"/>
              </w:rPr>
            </w:pPr>
          </w:p>
        </w:tc>
      </w:tr>
      <w:tr w:rsidR="00F746E8" w14:paraId="516B9A0C" w14:textId="77777777" w:rsidTr="00F746E8">
        <w:tc>
          <w:tcPr>
            <w:tcW w:w="10790" w:type="dxa"/>
          </w:tcPr>
          <w:p w14:paraId="289AB056" w14:textId="77777777" w:rsidR="00F746E8" w:rsidRDefault="00F746E8">
            <w:pPr>
              <w:rPr>
                <w:sz w:val="24"/>
                <w:szCs w:val="24"/>
              </w:rPr>
            </w:pPr>
          </w:p>
        </w:tc>
      </w:tr>
    </w:tbl>
    <w:p w14:paraId="2801B127" w14:textId="77777777" w:rsidR="00F746E8" w:rsidRPr="00F746E8" w:rsidRDefault="00F746E8">
      <w:pPr>
        <w:rPr>
          <w:sz w:val="24"/>
          <w:szCs w:val="24"/>
        </w:rPr>
      </w:pPr>
    </w:p>
    <w:sectPr w:rsidR="00F746E8" w:rsidRPr="00F746E8" w:rsidSect="00F746E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ron Crutchfield" w:date="2015-09-07T19:27:00Z" w:initials="AC">
    <w:p w14:paraId="14C54DB7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Create file input stream “f1” and connect it to “inputFIleName”</w:t>
      </w:r>
    </w:p>
  </w:comment>
  <w:comment w:id="2" w:author="Aaron Crutchfield" w:date="2015-09-07T19:29:00Z" w:initials="AC">
    <w:p w14:paraId="70432D42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Associate the scanner with the input stream “f1”</w:t>
      </w:r>
    </w:p>
  </w:comment>
  <w:comment w:id="3" w:author="Aaron Crutchfield" w:date="2015-09-07T19:30:00Z" w:initials="AC">
    <w:p w14:paraId="5C2C3DA1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Create output stream “fo” and connect it to “outputFileName”</w:t>
      </w:r>
    </w:p>
  </w:comment>
  <w:comment w:id="4" w:author="Aaron Crutchfield" w:date="2015-09-07T19:36:00Z" w:initials="AC">
    <w:p w14:paraId="28451EAF" w14:textId="77777777" w:rsidR="003661E4" w:rsidRDefault="003661E4">
      <w:pPr>
        <w:pStyle w:val="CommentText"/>
      </w:pPr>
      <w:r>
        <w:rPr>
          <w:rStyle w:val="CommentReference"/>
        </w:rPr>
        <w:annotationRef/>
      </w:r>
      <w:r>
        <w:t>This will append to the output file instead of overwritting it (if it exists)</w:t>
      </w:r>
    </w:p>
  </w:comment>
  <w:comment w:id="5" w:author="Aaron Crutchfield" w:date="2015-09-07T19:32:00Z" w:initials="AC">
    <w:p w14:paraId="7EB6E734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Pass the output stream “fo” to the PrintStream</w:t>
      </w:r>
    </w:p>
  </w:comment>
  <w:comment w:id="6" w:author="Aaron Crutchfield" w:date="2015-09-07T19:33:00Z" w:initials="AC">
    <w:p w14:paraId="49D0A89B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Use copyByLine method to read from the “</w:t>
      </w:r>
      <w:r w:rsidRPr="00F746E8">
        <w:rPr>
          <w:highlight w:val="yellow"/>
        </w:rPr>
        <w:t>scanner</w:t>
      </w:r>
      <w:r>
        <w:t>” and write to the “</w:t>
      </w:r>
      <w:r w:rsidRPr="00F746E8">
        <w:rPr>
          <w:highlight w:val="yellow"/>
        </w:rPr>
        <w:t>printStream</w:t>
      </w:r>
      <w:r>
        <w:t>”</w:t>
      </w:r>
    </w:p>
  </w:comment>
  <w:comment w:id="7" w:author="Aaron Crutchfield" w:date="2015-09-07T19:28:00Z" w:initials="AC">
    <w:p w14:paraId="64E11FBE" w14:textId="77777777" w:rsidR="00F746E8" w:rsidRDefault="00F746E8">
      <w:pPr>
        <w:pStyle w:val="CommentText"/>
      </w:pPr>
      <w:r>
        <w:rPr>
          <w:rStyle w:val="CommentReference"/>
        </w:rPr>
        <w:annotationRef/>
      </w:r>
      <w:r>
        <w:t>Possibility of file not found exceptoin. The file name given may not exist</w:t>
      </w:r>
    </w:p>
  </w:comment>
  <w:comment w:id="8" w:author="Aaron Crutchfield" w:date="2015-09-07T19:39:00Z" w:initials="AC">
    <w:p w14:paraId="2B8BA945" w14:textId="77777777" w:rsidR="003661E4" w:rsidRDefault="003661E4">
      <w:pPr>
        <w:pStyle w:val="CommentText"/>
      </w:pPr>
      <w:r>
        <w:rPr>
          <w:rStyle w:val="CommentReference"/>
        </w:rPr>
        <w:annotationRef/>
      </w:r>
      <w:r>
        <w:t>We use the finally clause to make sure the FileInputStream and FileOutputStream are closed.</w:t>
      </w:r>
    </w:p>
  </w:comment>
  <w:comment w:id="9" w:author="Aaron Crutchfield" w:date="2015-09-07T19:43:00Z" w:initials="AC">
    <w:p w14:paraId="27E98F77" w14:textId="77777777" w:rsidR="003661E4" w:rsidRDefault="003661E4">
      <w:pPr>
        <w:pStyle w:val="CommentText"/>
      </w:pPr>
      <w:r>
        <w:rPr>
          <w:rStyle w:val="CommentReference"/>
        </w:rPr>
        <w:annotationRef/>
      </w:r>
      <w:r>
        <w:t>Instead of creating a file inpu/output stream, we are creating a File class</w:t>
      </w:r>
    </w:p>
  </w:comment>
  <w:comment w:id="10" w:author="Aaron Crutchfield" w:date="2015-09-07T19:45:00Z" w:initials="AC">
    <w:p w14:paraId="46318213" w14:textId="77777777" w:rsidR="003661E4" w:rsidRDefault="003661E4">
      <w:pPr>
        <w:pStyle w:val="CommentText"/>
      </w:pPr>
      <w:r>
        <w:rPr>
          <w:rStyle w:val="CommentReference"/>
        </w:rPr>
        <w:annotationRef/>
      </w:r>
      <w:r>
        <w:t>We pass the File “fi” to the scanner</w:t>
      </w:r>
    </w:p>
  </w:comment>
  <w:comment w:id="11" w:author="Aaron Crutchfield" w:date="2015-09-07T19:48:00Z" w:initials="AC">
    <w:p w14:paraId="7457F56E" w14:textId="77777777" w:rsidR="00B44B2E" w:rsidRDefault="00B44B2E">
      <w:pPr>
        <w:pStyle w:val="CommentText"/>
      </w:pPr>
      <w:r>
        <w:rPr>
          <w:rStyle w:val="CommentReference"/>
        </w:rPr>
        <w:annotationRef/>
      </w:r>
      <w:r>
        <w:t>We pass the inputFileName directly to the scanner. This causes issues. This will simply copy the input file name into the output file we later designate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54DB7" w15:done="0"/>
  <w15:commentEx w15:paraId="70432D42" w15:done="0"/>
  <w15:commentEx w15:paraId="5C2C3DA1" w15:done="0"/>
  <w15:commentEx w15:paraId="28451EAF" w15:done="0"/>
  <w15:commentEx w15:paraId="7EB6E734" w15:done="0"/>
  <w15:commentEx w15:paraId="49D0A89B" w15:done="0"/>
  <w15:commentEx w15:paraId="64E11FBE" w15:done="0"/>
  <w15:commentEx w15:paraId="2B8BA945" w15:done="0"/>
  <w15:commentEx w15:paraId="27E98F77" w15:done="0"/>
  <w15:commentEx w15:paraId="46318213" w15:done="0"/>
  <w15:commentEx w15:paraId="7457F5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E8"/>
    <w:rsid w:val="003661E4"/>
    <w:rsid w:val="00B44B2E"/>
    <w:rsid w:val="00D1560C"/>
    <w:rsid w:val="00F7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62A6"/>
  <w15:chartTrackingRefBased/>
  <w15:docId w15:val="{79E1509B-AD84-402E-9B5D-9CA55F20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4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6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2015-09-07T23:25:00Z</dcterms:created>
  <dcterms:modified xsi:type="dcterms:W3CDTF">2015-09-07T23:53:00Z</dcterms:modified>
</cp:coreProperties>
</file>