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B72F4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printstream_scanner;</w:t>
      </w:r>
    </w:p>
    <w:p w14:paraId="43C5C160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985C57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java.io.FileInputStream;</w:t>
      </w:r>
    </w:p>
    <w:p w14:paraId="341B2EA1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java.io.FileNotFoundException;</w:t>
      </w:r>
    </w:p>
    <w:p w14:paraId="11D892BC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java.io.PrintStream;</w:t>
      </w:r>
    </w:p>
    <w:p w14:paraId="3C81EB46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java.util.NoSuchElementException;</w:t>
      </w:r>
    </w:p>
    <w:p w14:paraId="5F2BA003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java.util.Scanner;</w:t>
      </w:r>
    </w:p>
    <w:p w14:paraId="27A68D26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bookmarkStart w:id="0" w:name="_GoBack"/>
      <w:r w:rsidRPr="007A1399">
        <w:rPr>
          <w:rFonts w:ascii="Courier New" w:hAnsi="Courier New" w:cs="Courier New"/>
          <w:color w:val="000000"/>
          <w:sz w:val="24"/>
          <w:szCs w:val="24"/>
        </w:rPr>
        <w:t>Printstream_Scanner_Examples</w:t>
      </w:r>
      <w:bookmarkEnd w:id="0"/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3B81C086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C3A6B9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commentRangeStart w:id="1"/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improperCopyByLine(Scanner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, PrintStream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BE00371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7BF0BFD1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commentRangeStart w:id="2"/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true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DFBB6DA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1CA2A1D7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s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.nextLine();</w:t>
      </w:r>
    </w:p>
    <w:p w14:paraId="26276403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s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03495B0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}</w:t>
      </w:r>
      <w:commentRangeEnd w:id="2"/>
      <w:r w:rsidR="000953D0">
        <w:rPr>
          <w:rStyle w:val="CommentReference"/>
        </w:rPr>
        <w:commentReference w:id="2"/>
      </w:r>
    </w:p>
    <w:p w14:paraId="0C5F6F89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}</w:t>
      </w:r>
      <w:commentRangeEnd w:id="1"/>
      <w:r>
        <w:rPr>
          <w:rStyle w:val="CommentReference"/>
        </w:rPr>
        <w:commentReference w:id="1"/>
      </w:r>
    </w:p>
    <w:p w14:paraId="44469224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commentRangeStart w:id="3"/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improperCopyByLine2(Scanner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, PrintStream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)</w:t>
      </w:r>
      <w:commentRangeEnd w:id="3"/>
      <w:r w:rsidR="000953D0">
        <w:rPr>
          <w:rStyle w:val="CommentReference"/>
        </w:rPr>
        <w:commentReference w:id="3"/>
      </w:r>
    </w:p>
    <w:p w14:paraId="626151D5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4A8D41A7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81C8560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true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9358851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45BB8077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s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.nextLine();</w:t>
      </w:r>
    </w:p>
    <w:p w14:paraId="453C246E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s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F4E6994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E350F88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4A1BA2A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(NoSuchElementException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e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B6F8425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102D63B3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7A13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7A1399">
        <w:rPr>
          <w:rFonts w:ascii="Courier New" w:hAnsi="Courier New" w:cs="Courier New"/>
          <w:color w:val="2A00FF"/>
          <w:sz w:val="24"/>
          <w:szCs w:val="24"/>
        </w:rPr>
        <w:t>"You just ran out of data from your scanner"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8567EDA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94D4D34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597C631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9B1AC5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copyByLine(Scanner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, PrintStream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B5ED0A7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2F7795BF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commentRangeStart w:id="4"/>
      <w:r w:rsidRPr="007A1399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.hasNextLine()</w:t>
      </w:r>
      <w:commentRangeEnd w:id="4"/>
      <w:r>
        <w:rPr>
          <w:rStyle w:val="CommentReference"/>
        </w:rPr>
        <w:commentReference w:id="4"/>
      </w:r>
      <w:r w:rsidRPr="007A1399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9B89CA0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5A5D709A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7A13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7A1399">
        <w:rPr>
          <w:rFonts w:ascii="Courier New" w:hAnsi="Courier New" w:cs="Courier New"/>
          <w:color w:val="2A00FF"/>
          <w:sz w:val="24"/>
          <w:szCs w:val="24"/>
        </w:rPr>
        <w:t>"hasNextLine==true"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DB5B2EA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s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.nextLine();</w:t>
      </w:r>
    </w:p>
    <w:p w14:paraId="4E9D9539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s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E7279DC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8B9B1B4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6E33CDA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copyByString(Scanner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, PrintStream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6A257B4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0D0B6C6F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.hasNext())</w:t>
      </w:r>
    </w:p>
    <w:p w14:paraId="0A4BA236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129ABAD3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7A13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7A1399">
        <w:rPr>
          <w:rFonts w:ascii="Courier New" w:hAnsi="Courier New" w:cs="Courier New"/>
          <w:color w:val="2A00FF"/>
          <w:sz w:val="24"/>
          <w:szCs w:val="24"/>
        </w:rPr>
        <w:t>"hasNext==true"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4FDF5E3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s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.next();</w:t>
      </w:r>
    </w:p>
    <w:p w14:paraId="2DCED903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s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3680FDE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A35B84C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9EC372A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args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760D3453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Printstream_Scanner_Examples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pse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Printstream_Scanner_Examples();</w:t>
      </w:r>
    </w:p>
    <w:p w14:paraId="739D4DE8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keyboard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Scanner(System.</w:t>
      </w:r>
      <w:r w:rsidRPr="007A13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4C2C3ED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3F7F5F"/>
          <w:sz w:val="24"/>
          <w:szCs w:val="24"/>
        </w:rPr>
        <w:t>// Reading from the keyboard with the Scanner class</w:t>
      </w:r>
    </w:p>
    <w:p w14:paraId="6EE344AB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CE51C7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CF560D">
        <w:rPr>
          <w:rFonts w:ascii="Courier New" w:hAnsi="Courier New" w:cs="Courier New"/>
          <w:color w:val="6A3E3E"/>
          <w:sz w:val="24"/>
          <w:szCs w:val="24"/>
          <w:highlight w:val="yellow"/>
        </w:rPr>
        <w:t>pse</w:t>
      </w:r>
      <w:r w:rsidRPr="00CF560D">
        <w:rPr>
          <w:rFonts w:ascii="Courier New" w:hAnsi="Courier New" w:cs="Courier New"/>
          <w:color w:val="000000"/>
          <w:sz w:val="24"/>
          <w:szCs w:val="24"/>
          <w:highlight w:val="yellow"/>
        </w:rPr>
        <w:t>.improperCopyByLine(</w:t>
      </w:r>
      <w:r w:rsidRPr="00CF560D">
        <w:rPr>
          <w:rFonts w:ascii="Courier New" w:hAnsi="Courier New" w:cs="Courier New"/>
          <w:color w:val="6A3E3E"/>
          <w:sz w:val="24"/>
          <w:szCs w:val="24"/>
          <w:highlight w:val="yellow"/>
        </w:rPr>
        <w:t>keyboard</w:t>
      </w:r>
      <w:r w:rsidRPr="00CF560D">
        <w:rPr>
          <w:rFonts w:ascii="Courier New" w:hAnsi="Courier New" w:cs="Courier New"/>
          <w:color w:val="000000"/>
          <w:sz w:val="24"/>
          <w:szCs w:val="24"/>
          <w:highlight w:val="yellow"/>
        </w:rPr>
        <w:t>, System.</w:t>
      </w:r>
      <w:r w:rsidRPr="00CF560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highlight w:val="yellow"/>
        </w:rPr>
        <w:t>out</w:t>
      </w:r>
      <w:r w:rsidRPr="00CF560D">
        <w:rPr>
          <w:rFonts w:ascii="Courier New" w:hAnsi="Courier New" w:cs="Courier New"/>
          <w:color w:val="000000"/>
          <w:sz w:val="24"/>
          <w:szCs w:val="24"/>
          <w:highlight w:val="yellow"/>
        </w:rPr>
        <w:t>)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9240A4C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CF560D">
        <w:rPr>
          <w:rFonts w:ascii="Courier New" w:hAnsi="Courier New" w:cs="Courier New"/>
          <w:color w:val="3F7F5F"/>
          <w:sz w:val="24"/>
          <w:szCs w:val="24"/>
          <w:highlight w:val="green"/>
        </w:rPr>
        <w:t>//pse.copyByLine(keyboard, System.out);</w:t>
      </w:r>
    </w:p>
    <w:p w14:paraId="06ABD8A2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CF560D">
        <w:rPr>
          <w:rFonts w:ascii="Courier New" w:hAnsi="Courier New" w:cs="Courier New"/>
          <w:color w:val="3F7F5F"/>
          <w:sz w:val="24"/>
          <w:szCs w:val="24"/>
          <w:highlight w:val="cyan"/>
        </w:rPr>
        <w:t>//pse.copyByString(keyboard, System.out);</w:t>
      </w:r>
    </w:p>
    <w:p w14:paraId="09A27C39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84411E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3F7F5F"/>
          <w:sz w:val="24"/>
          <w:szCs w:val="24"/>
        </w:rPr>
        <w:t>// Reading from a File with the Scanner class</w:t>
      </w:r>
    </w:p>
    <w:p w14:paraId="21C2EE66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4E407201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3F7F5F"/>
          <w:sz w:val="24"/>
          <w:szCs w:val="24"/>
        </w:rPr>
        <w:t xml:space="preserve">// A FileInputStream extends InputStream.  </w:t>
      </w:r>
    </w:p>
    <w:p w14:paraId="19627DFC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3F7F5F"/>
          <w:sz w:val="24"/>
          <w:szCs w:val="24"/>
        </w:rPr>
        <w:t>// Note that System.in is an InputStream</w:t>
      </w:r>
    </w:p>
    <w:p w14:paraId="7287FC6B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 xml:space="preserve">FileInputStream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fi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FileInputStream(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args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[0]);</w:t>
      </w:r>
    </w:p>
    <w:p w14:paraId="65EB86D6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fileScanner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Scanner(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fi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7A0A439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CF560D">
        <w:rPr>
          <w:rFonts w:ascii="Courier New" w:hAnsi="Courier New" w:cs="Courier New"/>
          <w:color w:val="3F7F5F"/>
          <w:sz w:val="24"/>
          <w:szCs w:val="24"/>
          <w:highlight w:val="yellow"/>
        </w:rPr>
        <w:t>//pse.improperCopyByLine(fileScanner, System.out);</w:t>
      </w:r>
    </w:p>
    <w:p w14:paraId="08C8E871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0953D0">
        <w:rPr>
          <w:rFonts w:ascii="Courier New" w:hAnsi="Courier New" w:cs="Courier New"/>
          <w:color w:val="3F7F5F"/>
          <w:sz w:val="24"/>
          <w:szCs w:val="24"/>
        </w:rPr>
        <w:t>//pse.improperCopyByLine2(fileScanner, System.out);</w:t>
      </w:r>
    </w:p>
    <w:p w14:paraId="1E89E057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0953D0">
        <w:rPr>
          <w:rFonts w:ascii="Courier New" w:hAnsi="Courier New" w:cs="Courier New"/>
          <w:color w:val="3F7F5F"/>
          <w:sz w:val="24"/>
          <w:szCs w:val="24"/>
          <w:highlight w:val="green"/>
        </w:rPr>
        <w:t>//pse.copyByLine(fileScanner, System.out);</w:t>
      </w:r>
    </w:p>
    <w:p w14:paraId="2A70204E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0953D0">
        <w:rPr>
          <w:rFonts w:ascii="Courier New" w:hAnsi="Courier New" w:cs="Courier New"/>
          <w:color w:val="3F7F5F"/>
          <w:sz w:val="24"/>
          <w:szCs w:val="24"/>
          <w:highlight w:val="cyan"/>
        </w:rPr>
        <w:t>//pse.copyByString(fileScanner, System.out);</w:t>
      </w:r>
    </w:p>
    <w:p w14:paraId="2A941ABE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D2ACAA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6A3E3E"/>
          <w:sz w:val="24"/>
          <w:szCs w:val="24"/>
        </w:rPr>
        <w:t>fileScanner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.close();</w:t>
      </w:r>
    </w:p>
    <w:p w14:paraId="4336ADBB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B3ACB6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</w:p>
    <w:p w14:paraId="3EF58A6C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(FileNotFoundException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e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CCC35F0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7A13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7A1399">
        <w:rPr>
          <w:rFonts w:ascii="Courier New" w:hAnsi="Courier New" w:cs="Courier New"/>
          <w:color w:val="2A00FF"/>
          <w:sz w:val="24"/>
          <w:szCs w:val="24"/>
        </w:rPr>
        <w:t>"Couldn't find file: "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args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[0]);</w:t>
      </w:r>
    </w:p>
    <w:p w14:paraId="713E16D2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5FE6003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 w:rsidRPr="007A1399">
        <w:rPr>
          <w:rFonts w:ascii="Courier New" w:hAnsi="Courier New" w:cs="Courier New"/>
          <w:color w:val="000000"/>
          <w:sz w:val="24"/>
          <w:szCs w:val="24"/>
        </w:rPr>
        <w:t xml:space="preserve"> (ArrayIndexOutOfBoundsException </w:t>
      </w:r>
      <w:r w:rsidRPr="007A1399">
        <w:rPr>
          <w:rFonts w:ascii="Courier New" w:hAnsi="Courier New" w:cs="Courier New"/>
          <w:color w:val="6A3E3E"/>
          <w:sz w:val="24"/>
          <w:szCs w:val="24"/>
        </w:rPr>
        <w:t>e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){</w:t>
      </w:r>
    </w:p>
    <w:p w14:paraId="3AB63852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7A139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7A1399">
        <w:rPr>
          <w:rFonts w:ascii="Courier New" w:hAnsi="Courier New" w:cs="Courier New"/>
          <w:color w:val="2A00FF"/>
          <w:sz w:val="24"/>
          <w:szCs w:val="24"/>
        </w:rPr>
        <w:t>"Did you forget to specify a command line argument for the filename"</w:t>
      </w:r>
      <w:r w:rsidRPr="007A139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B9B648C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</w: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36D48FF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96151C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B4AF09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8ABBA45" w14:textId="77777777" w:rsidR="007A1399" w:rsidRPr="007A1399" w:rsidRDefault="007A1399" w:rsidP="007A1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139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F15C647" w14:textId="77777777" w:rsidR="00261AEC" w:rsidRDefault="007A139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tbl>
      <w:tblPr>
        <w:tblStyle w:val="TableGrid"/>
        <w:tblW w:w="1179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970"/>
        <w:gridCol w:w="8820"/>
      </w:tblGrid>
      <w:tr w:rsidR="00CF560D" w14:paraId="749E1B6D" w14:textId="77777777" w:rsidTr="00CF560D">
        <w:tc>
          <w:tcPr>
            <w:tcW w:w="2970" w:type="dxa"/>
          </w:tcPr>
          <w:p w14:paraId="11646A23" w14:textId="77777777" w:rsidR="00CF560D" w:rsidRDefault="00CF560D" w:rsidP="007A1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CF560D">
              <w:rPr>
                <w:sz w:val="24"/>
                <w:szCs w:val="24"/>
                <w:highlight w:val="yellow"/>
              </w:rPr>
              <w:t>(using improperCopyByLine method)</w:t>
            </w:r>
          </w:p>
          <w:p w14:paraId="54487A1C" w14:textId="77777777" w:rsidR="00CF560D" w:rsidRDefault="00CF560D" w:rsidP="007A13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C87D"/>
                <w:sz w:val="28"/>
                <w:szCs w:val="28"/>
              </w:rPr>
              <w:t>How are you</w:t>
            </w:r>
          </w:p>
          <w:p w14:paraId="7B816341" w14:textId="77777777" w:rsidR="00CF560D" w:rsidRDefault="00CF560D" w:rsidP="007A13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How are you</w:t>
            </w:r>
          </w:p>
          <w:p w14:paraId="2DC9A1B6" w14:textId="77777777" w:rsidR="00CF560D" w:rsidRDefault="00CF560D" w:rsidP="007A13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C87D"/>
                <w:sz w:val="28"/>
                <w:szCs w:val="28"/>
              </w:rPr>
              <w:t>next line</w:t>
            </w:r>
          </w:p>
          <w:p w14:paraId="2B4D8894" w14:textId="77777777" w:rsidR="00CF560D" w:rsidRDefault="00CF560D" w:rsidP="007A1399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next line</w:t>
            </w:r>
          </w:p>
          <w:p w14:paraId="587D57DA" w14:textId="77777777" w:rsidR="00CF560D" w:rsidRDefault="00CF560D">
            <w:pPr>
              <w:rPr>
                <w:sz w:val="24"/>
                <w:szCs w:val="24"/>
              </w:rPr>
            </w:pPr>
          </w:p>
        </w:tc>
        <w:tc>
          <w:tcPr>
            <w:tcW w:w="8820" w:type="dxa"/>
          </w:tcPr>
          <w:p w14:paraId="5BA027FA" w14:textId="77777777" w:rsid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F560D">
              <w:rPr>
                <w:rFonts w:ascii="Courier New" w:hAnsi="Courier New" w:cs="Courier New"/>
                <w:color w:val="000000"/>
                <w:sz w:val="24"/>
                <w:szCs w:val="24"/>
                <w:highlight w:val="yellow"/>
              </w:rPr>
              <w:t>(</w:t>
            </w:r>
            <w:r w:rsidR="000953D0">
              <w:rPr>
                <w:rFonts w:ascii="Courier New" w:hAnsi="Courier New" w:cs="Courier New"/>
                <w:color w:val="000000"/>
                <w:sz w:val="24"/>
                <w:szCs w:val="24"/>
                <w:highlight w:val="yellow"/>
              </w:rPr>
              <w:t xml:space="preserve">improperCopyByLine </w:t>
            </w:r>
            <w:r w:rsidRPr="00CF560D">
              <w:rPr>
                <w:rFonts w:ascii="Courier New" w:hAnsi="Courier New" w:cs="Courier New"/>
                <w:color w:val="000000"/>
                <w:sz w:val="24"/>
                <w:szCs w:val="24"/>
                <w:highlight w:val="yellow"/>
              </w:rPr>
              <w:t>dealing with file i/o)</w:t>
            </w:r>
          </w:p>
          <w:p w14:paraId="2A2A7D3C" w14:textId="77777777" w:rsidR="00CF560D" w:rsidRP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F560D">
              <w:rPr>
                <w:rFonts w:ascii="Courier New" w:hAnsi="Courier New" w:cs="Courier New"/>
                <w:color w:val="000000"/>
                <w:sz w:val="24"/>
                <w:szCs w:val="24"/>
              </w:rPr>
              <w:t>She sells sea shells down by</w:t>
            </w:r>
          </w:p>
          <w:p w14:paraId="3B13315A" w14:textId="77777777" w:rsidR="00CF560D" w:rsidRP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F560D">
              <w:rPr>
                <w:rFonts w:ascii="Courier New" w:hAnsi="Courier New" w:cs="Courier New"/>
                <w:color w:val="000000"/>
                <w:sz w:val="24"/>
                <w:szCs w:val="24"/>
              </w:rPr>
              <w:t>the sea shore.</w:t>
            </w:r>
          </w:p>
          <w:p w14:paraId="6A591944" w14:textId="77777777" w:rsidR="00CF560D" w:rsidRP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F560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Peter Piper picked </w:t>
            </w:r>
          </w:p>
          <w:p w14:paraId="772B4228" w14:textId="77777777" w:rsidR="00CF560D" w:rsidRP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F560D">
              <w:rPr>
                <w:rFonts w:ascii="Courier New" w:hAnsi="Courier New" w:cs="Courier New"/>
                <w:color w:val="000000"/>
                <w:sz w:val="24"/>
                <w:szCs w:val="24"/>
              </w:rPr>
              <w:t>...</w:t>
            </w:r>
          </w:p>
          <w:p w14:paraId="5195ED6B" w14:textId="77777777" w:rsidR="00CF560D" w:rsidRP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F560D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Exception in thread "main" </w:t>
            </w:r>
            <w:r w:rsidRPr="00CF560D">
              <w:rPr>
                <w:rFonts w:ascii="Courier New" w:hAnsi="Courier New" w:cs="Courier New"/>
                <w:color w:val="0066CC"/>
                <w:sz w:val="24"/>
                <w:szCs w:val="24"/>
                <w:u w:val="single"/>
              </w:rPr>
              <w:t>java.util.NoSuchElementException</w:t>
            </w:r>
            <w:r w:rsidRPr="00CF560D">
              <w:rPr>
                <w:rFonts w:ascii="Courier New" w:hAnsi="Courier New" w:cs="Courier New"/>
                <w:color w:val="FF0000"/>
                <w:sz w:val="24"/>
                <w:szCs w:val="24"/>
              </w:rPr>
              <w:t>: No line found</w:t>
            </w:r>
          </w:p>
          <w:p w14:paraId="7FC2097E" w14:textId="77777777" w:rsidR="00CF560D" w:rsidRP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F560D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  <w:t>at java.util.Scanner.nextLine(Unknown Source)</w:t>
            </w:r>
          </w:p>
          <w:p w14:paraId="51F32EFE" w14:textId="77777777" w:rsidR="00CF560D" w:rsidRP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F560D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  <w:t>at printstream_scanner.Printstream_Scanner_Examples.improperCopyByLine(</w:t>
            </w:r>
            <w:r w:rsidRPr="00CF560D">
              <w:rPr>
                <w:rFonts w:ascii="Courier New" w:hAnsi="Courier New" w:cs="Courier New"/>
                <w:color w:val="0066CC"/>
                <w:sz w:val="24"/>
                <w:szCs w:val="24"/>
                <w:u w:val="single"/>
              </w:rPr>
              <w:t>Printstream_Scanner_Examples.java:14</w:t>
            </w:r>
            <w:r w:rsidRPr="00CF560D">
              <w:rPr>
                <w:rFonts w:ascii="Courier New" w:hAnsi="Courier New" w:cs="Courier New"/>
                <w:color w:val="FF0000"/>
                <w:sz w:val="24"/>
                <w:szCs w:val="24"/>
              </w:rPr>
              <w:t>)</w:t>
            </w:r>
          </w:p>
          <w:p w14:paraId="795EA8CD" w14:textId="77777777" w:rsidR="00CF560D" w:rsidRP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F560D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  <w:t>at printstream_scanner.Printstream_Scanner_Examples.main(</w:t>
            </w:r>
            <w:r w:rsidRPr="00CF560D">
              <w:rPr>
                <w:rFonts w:ascii="Courier New" w:hAnsi="Courier New" w:cs="Courier New"/>
                <w:color w:val="0066CC"/>
                <w:sz w:val="24"/>
                <w:szCs w:val="24"/>
                <w:u w:val="single"/>
              </w:rPr>
              <w:t>Printstream_Scanner_Examples.java:66</w:t>
            </w:r>
            <w:r w:rsidRPr="00CF560D">
              <w:rPr>
                <w:rFonts w:ascii="Courier New" w:hAnsi="Courier New" w:cs="Courier New"/>
                <w:color w:val="FF0000"/>
                <w:sz w:val="24"/>
                <w:szCs w:val="24"/>
              </w:rPr>
              <w:t>)</w:t>
            </w:r>
          </w:p>
          <w:p w14:paraId="3F7EBB35" w14:textId="77777777" w:rsidR="00CF560D" w:rsidRDefault="00CF560D" w:rsidP="00CF560D">
            <w:pPr>
              <w:rPr>
                <w:sz w:val="24"/>
                <w:szCs w:val="24"/>
              </w:rPr>
            </w:pPr>
          </w:p>
          <w:p w14:paraId="7BE0A81B" w14:textId="77777777" w:rsidR="000953D0" w:rsidRDefault="000953D0" w:rsidP="00CF560D">
            <w:pPr>
              <w:rPr>
                <w:sz w:val="24"/>
                <w:szCs w:val="24"/>
              </w:rPr>
            </w:pPr>
          </w:p>
        </w:tc>
      </w:tr>
      <w:tr w:rsidR="00CF560D" w14:paraId="5C3F46C9" w14:textId="77777777" w:rsidTr="00CF560D">
        <w:tc>
          <w:tcPr>
            <w:tcW w:w="2970" w:type="dxa"/>
          </w:tcPr>
          <w:p w14:paraId="708F1C1B" w14:textId="77777777" w:rsidR="00CF560D" w:rsidRDefault="00CF560D" w:rsidP="00CF560D">
            <w:pPr>
              <w:rPr>
                <w:sz w:val="24"/>
                <w:szCs w:val="24"/>
              </w:rPr>
            </w:pPr>
            <w:r w:rsidRPr="00CF560D">
              <w:rPr>
                <w:sz w:val="24"/>
                <w:szCs w:val="24"/>
                <w:highlight w:val="green"/>
              </w:rPr>
              <w:lastRenderedPageBreak/>
              <w:t>(using copyByLine method)</w:t>
            </w:r>
          </w:p>
          <w:p w14:paraId="3D362D39" w14:textId="77777777" w:rsid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C87D"/>
                <w:sz w:val="28"/>
                <w:szCs w:val="28"/>
              </w:rPr>
              <w:t>how are you</w:t>
            </w:r>
          </w:p>
          <w:p w14:paraId="6271AF75" w14:textId="77777777" w:rsid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hasNextLine==true</w:t>
            </w:r>
          </w:p>
          <w:p w14:paraId="3E650DD8" w14:textId="77777777" w:rsid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how are you</w:t>
            </w:r>
          </w:p>
          <w:p w14:paraId="45D0F85A" w14:textId="77777777" w:rsid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C87D"/>
                <w:sz w:val="28"/>
                <w:szCs w:val="28"/>
              </w:rPr>
              <w:t>next line</w:t>
            </w:r>
          </w:p>
          <w:p w14:paraId="7CD46936" w14:textId="77777777" w:rsid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hasNextLine==true</w:t>
            </w:r>
          </w:p>
          <w:p w14:paraId="7BD5389F" w14:textId="77777777" w:rsidR="00CF560D" w:rsidRDefault="00CF560D" w:rsidP="00CF560D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next line</w:t>
            </w:r>
          </w:p>
          <w:p w14:paraId="3DEA1D47" w14:textId="77777777" w:rsidR="00CF560D" w:rsidRDefault="00CF560D" w:rsidP="007A1399">
            <w:pPr>
              <w:rPr>
                <w:sz w:val="24"/>
                <w:szCs w:val="24"/>
              </w:rPr>
            </w:pPr>
          </w:p>
        </w:tc>
        <w:tc>
          <w:tcPr>
            <w:tcW w:w="8820" w:type="dxa"/>
          </w:tcPr>
          <w:p w14:paraId="59720DD3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0953D0">
              <w:rPr>
                <w:rFonts w:ascii="Courier New" w:hAnsi="Courier New" w:cs="Courier New"/>
                <w:color w:val="000000"/>
                <w:sz w:val="24"/>
                <w:szCs w:val="24"/>
                <w:highlight w:val="green"/>
              </w:rPr>
              <w:t xml:space="preserve">(copyByLine </w:t>
            </w:r>
            <w:r w:rsidRPr="000953D0">
              <w:rPr>
                <w:rFonts w:ascii="Courier New" w:hAnsi="Courier New" w:cs="Courier New"/>
                <w:color w:val="000000"/>
                <w:sz w:val="24"/>
                <w:szCs w:val="24"/>
                <w:highlight w:val="green"/>
              </w:rPr>
              <w:t>dealing with file i/o)</w:t>
            </w:r>
          </w:p>
          <w:p w14:paraId="07893A1D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hasNextLine==true</w:t>
            </w:r>
          </w:p>
          <w:p w14:paraId="36871193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She sells sea shells down by</w:t>
            </w:r>
          </w:p>
          <w:p w14:paraId="76BA003A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hasNextLine==true</w:t>
            </w:r>
          </w:p>
          <w:p w14:paraId="58A7AA61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the sea shore.</w:t>
            </w:r>
          </w:p>
          <w:p w14:paraId="33402813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hasNextLine==true</w:t>
            </w:r>
          </w:p>
          <w:p w14:paraId="3F4E3CC4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Peter Piper picked </w:t>
            </w:r>
          </w:p>
          <w:p w14:paraId="377DF934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hasNextLine==true</w:t>
            </w:r>
          </w:p>
          <w:p w14:paraId="76CE1D19" w14:textId="77777777" w:rsidR="00CF560D" w:rsidRPr="00CF560D" w:rsidRDefault="000953D0" w:rsidP="000953D0">
            <w:pPr>
              <w:rPr>
                <w:sz w:val="24"/>
                <w:szCs w:val="24"/>
                <w:highlight w:val="green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...</w:t>
            </w:r>
          </w:p>
        </w:tc>
      </w:tr>
      <w:tr w:rsidR="00CF560D" w14:paraId="74632305" w14:textId="77777777" w:rsidTr="00CF560D">
        <w:tc>
          <w:tcPr>
            <w:tcW w:w="2970" w:type="dxa"/>
          </w:tcPr>
          <w:p w14:paraId="028B6CDB" w14:textId="77777777" w:rsidR="00CF560D" w:rsidRDefault="00CF560D" w:rsidP="00CF560D">
            <w:r w:rsidRPr="00CF560D">
              <w:rPr>
                <w:highlight w:val="cyan"/>
              </w:rPr>
              <w:t>(using copyByString method)</w:t>
            </w:r>
          </w:p>
          <w:p w14:paraId="39DBCD40" w14:textId="77777777" w:rsid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C87D"/>
                <w:sz w:val="28"/>
                <w:szCs w:val="28"/>
              </w:rPr>
              <w:t>how are you</w:t>
            </w:r>
          </w:p>
          <w:p w14:paraId="405DD2DD" w14:textId="77777777" w:rsid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hasNext==true</w:t>
            </w:r>
          </w:p>
          <w:p w14:paraId="6A6F451E" w14:textId="77777777" w:rsid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how</w:t>
            </w:r>
          </w:p>
          <w:p w14:paraId="49BB9220" w14:textId="77777777" w:rsid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hasNext==true</w:t>
            </w:r>
          </w:p>
          <w:p w14:paraId="3BE1A3A0" w14:textId="77777777" w:rsid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are</w:t>
            </w:r>
          </w:p>
          <w:p w14:paraId="5A4F0E56" w14:textId="77777777" w:rsid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hasNext==true</w:t>
            </w:r>
          </w:p>
          <w:p w14:paraId="25E5D196" w14:textId="77777777" w:rsid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you</w:t>
            </w:r>
          </w:p>
          <w:p w14:paraId="7CA620E2" w14:textId="77777777" w:rsid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C87D"/>
                <w:sz w:val="28"/>
                <w:szCs w:val="28"/>
              </w:rPr>
              <w:t>next line</w:t>
            </w:r>
          </w:p>
          <w:p w14:paraId="0C48838D" w14:textId="77777777" w:rsid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hasNext==true</w:t>
            </w:r>
          </w:p>
          <w:p w14:paraId="54EB7F07" w14:textId="77777777" w:rsid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next</w:t>
            </w:r>
          </w:p>
          <w:p w14:paraId="69752255" w14:textId="77777777" w:rsidR="00CF560D" w:rsidRDefault="00CF560D" w:rsidP="00CF5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hasNext==true</w:t>
            </w:r>
          </w:p>
          <w:p w14:paraId="4DB2FB35" w14:textId="77777777" w:rsidR="00CF560D" w:rsidRPr="007A1399" w:rsidRDefault="00CF560D" w:rsidP="00CF560D"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line</w:t>
            </w:r>
          </w:p>
          <w:p w14:paraId="665C0268" w14:textId="77777777" w:rsidR="00CF560D" w:rsidRDefault="00CF560D" w:rsidP="007A1399">
            <w:pPr>
              <w:rPr>
                <w:sz w:val="24"/>
                <w:szCs w:val="24"/>
              </w:rPr>
            </w:pPr>
          </w:p>
        </w:tc>
        <w:tc>
          <w:tcPr>
            <w:tcW w:w="8820" w:type="dxa"/>
          </w:tcPr>
          <w:p w14:paraId="72D54E08" w14:textId="77777777" w:rsidR="00CF560D" w:rsidRPr="000953D0" w:rsidRDefault="000953D0" w:rsidP="007A1399">
            <w:pPr>
              <w:rPr>
                <w:sz w:val="24"/>
                <w:szCs w:val="24"/>
                <w:highlight w:val="cyan"/>
              </w:rPr>
            </w:pPr>
            <w:r w:rsidRPr="000953D0">
              <w:rPr>
                <w:sz w:val="24"/>
                <w:szCs w:val="24"/>
                <w:highlight w:val="cyan"/>
              </w:rPr>
              <w:t>(copyByString dealing with file i/o)</w:t>
            </w:r>
          </w:p>
          <w:p w14:paraId="7C1F8B94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hasNext==true</w:t>
            </w:r>
          </w:p>
          <w:p w14:paraId="613AA493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She</w:t>
            </w:r>
          </w:p>
          <w:p w14:paraId="21C88654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hasNext==true</w:t>
            </w:r>
          </w:p>
          <w:p w14:paraId="24D5FFB6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sells</w:t>
            </w:r>
          </w:p>
          <w:p w14:paraId="40BFAFA0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hasNext==true</w:t>
            </w:r>
          </w:p>
          <w:p w14:paraId="14C1640B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sea</w:t>
            </w:r>
          </w:p>
          <w:p w14:paraId="5A27C872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hasNext==true</w:t>
            </w:r>
          </w:p>
          <w:p w14:paraId="43419E12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shells</w:t>
            </w:r>
          </w:p>
          <w:p w14:paraId="4759FE84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hasNext==true</w:t>
            </w:r>
          </w:p>
          <w:p w14:paraId="6285EFF5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down</w:t>
            </w:r>
          </w:p>
          <w:p w14:paraId="47537A52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hasNext==true</w:t>
            </w:r>
          </w:p>
          <w:p w14:paraId="68888057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by</w:t>
            </w:r>
          </w:p>
          <w:p w14:paraId="57B080AA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hasNext==true</w:t>
            </w:r>
          </w:p>
          <w:p w14:paraId="2944EBA7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the</w:t>
            </w:r>
          </w:p>
          <w:p w14:paraId="54111CBD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hasNext==true</w:t>
            </w:r>
          </w:p>
          <w:p w14:paraId="2F886BE8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sea</w:t>
            </w:r>
          </w:p>
          <w:p w14:paraId="1FA076AE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hasNext==true</w:t>
            </w:r>
          </w:p>
          <w:p w14:paraId="69F5AB0E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shore.</w:t>
            </w:r>
          </w:p>
          <w:p w14:paraId="10B01A9F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hasNext==true</w:t>
            </w:r>
          </w:p>
          <w:p w14:paraId="4EF9F3C4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Peter</w:t>
            </w:r>
          </w:p>
          <w:p w14:paraId="66099445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hasNext==true</w:t>
            </w:r>
          </w:p>
          <w:p w14:paraId="188A14C1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Piper</w:t>
            </w:r>
          </w:p>
          <w:p w14:paraId="044AE2FE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hasNext==true</w:t>
            </w:r>
          </w:p>
          <w:p w14:paraId="47F2EA90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picked</w:t>
            </w:r>
          </w:p>
          <w:p w14:paraId="4D1D6A4F" w14:textId="77777777" w:rsidR="000953D0" w:rsidRDefault="000953D0" w:rsidP="000953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hasNext==true</w:t>
            </w:r>
          </w:p>
          <w:p w14:paraId="7C8423ED" w14:textId="77777777" w:rsidR="000953D0" w:rsidRPr="00CF560D" w:rsidRDefault="000953D0" w:rsidP="000953D0">
            <w:pPr>
              <w:rPr>
                <w:sz w:val="24"/>
                <w:szCs w:val="24"/>
                <w:highlight w:val="green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...</w:t>
            </w:r>
          </w:p>
        </w:tc>
      </w:tr>
    </w:tbl>
    <w:p w14:paraId="1A4374A0" w14:textId="77777777" w:rsidR="007A1399" w:rsidRDefault="007A1399">
      <w:pPr>
        <w:rPr>
          <w:sz w:val="24"/>
          <w:szCs w:val="24"/>
        </w:rPr>
      </w:pPr>
    </w:p>
    <w:p w14:paraId="28DDD0B4" w14:textId="77777777" w:rsidR="007A1399" w:rsidRDefault="007A1399">
      <w:pPr>
        <w:rPr>
          <w:sz w:val="24"/>
          <w:szCs w:val="24"/>
        </w:rPr>
      </w:pPr>
    </w:p>
    <w:p w14:paraId="609C542B" w14:textId="77777777" w:rsidR="007A1399" w:rsidRDefault="007A1399">
      <w:pPr>
        <w:rPr>
          <w:sz w:val="24"/>
          <w:szCs w:val="24"/>
        </w:rPr>
      </w:pPr>
    </w:p>
    <w:p w14:paraId="6855DA19" w14:textId="77777777" w:rsidR="007A1399" w:rsidRDefault="007A1399">
      <w:pPr>
        <w:rPr>
          <w:sz w:val="24"/>
          <w:szCs w:val="24"/>
        </w:rPr>
      </w:pPr>
    </w:p>
    <w:p w14:paraId="409CE12D" w14:textId="77777777" w:rsidR="007A1399" w:rsidRDefault="007A1399">
      <w:pPr>
        <w:rPr>
          <w:sz w:val="24"/>
          <w:szCs w:val="24"/>
        </w:rPr>
      </w:pPr>
    </w:p>
    <w:p w14:paraId="5D774AFF" w14:textId="77777777" w:rsidR="007A1399" w:rsidRDefault="007A1399">
      <w:pPr>
        <w:rPr>
          <w:sz w:val="24"/>
          <w:szCs w:val="24"/>
        </w:rPr>
      </w:pPr>
    </w:p>
    <w:p w14:paraId="4484F5B3" w14:textId="77777777" w:rsidR="007A1399" w:rsidRDefault="007A1399" w:rsidP="007A1399"/>
    <w:p w14:paraId="3BD29E6F" w14:textId="77777777" w:rsidR="007A1399" w:rsidRPr="007A1399" w:rsidRDefault="007A1399"/>
    <w:sectPr w:rsidR="007A1399" w:rsidRPr="007A1399" w:rsidSect="007A139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aron Crutchfield" w:date="2015-09-06T17:10:00Z" w:initials="AC">
    <w:p w14:paraId="22CE0167" w14:textId="77777777" w:rsidR="000953D0" w:rsidRDefault="000953D0" w:rsidP="000953D0">
      <w:pPr>
        <w:pStyle w:val="CommentText"/>
      </w:pPr>
      <w:r>
        <w:rPr>
          <w:rStyle w:val="CommentReference"/>
        </w:rPr>
        <w:annotationRef/>
      </w:r>
      <w:r>
        <w:t>This will throw an exception when dealing with files. This is because a file doesn’t have infinite data. The while loop will loop infinitely.</w:t>
      </w:r>
    </w:p>
    <w:p w14:paraId="54189EFD" w14:textId="77777777" w:rsidR="000953D0" w:rsidRDefault="000953D0">
      <w:pPr>
        <w:pStyle w:val="CommentText"/>
      </w:pPr>
    </w:p>
  </w:comment>
  <w:comment w:id="1" w:author="Aaron Crutchfield" w:date="2015-09-06T16:40:00Z" w:initials="AC">
    <w:p w14:paraId="4F983031" w14:textId="77777777" w:rsidR="007A1399" w:rsidRDefault="007A1399">
      <w:pPr>
        <w:pStyle w:val="CommentText"/>
      </w:pPr>
      <w:r>
        <w:rPr>
          <w:rStyle w:val="CommentReference"/>
        </w:rPr>
        <w:annotationRef/>
      </w:r>
      <w:r>
        <w:t>Similar to what we would have done in CPS161</w:t>
      </w:r>
    </w:p>
  </w:comment>
  <w:comment w:id="3" w:author="Aaron Crutchfield" w:date="2015-09-06T17:10:00Z" w:initials="AC">
    <w:p w14:paraId="1C7DB14D" w14:textId="77777777" w:rsidR="000953D0" w:rsidRDefault="000953D0">
      <w:pPr>
        <w:pStyle w:val="CommentText"/>
      </w:pPr>
      <w:r>
        <w:rPr>
          <w:rStyle w:val="CommentReference"/>
        </w:rPr>
        <w:annotationRef/>
      </w:r>
      <w:r>
        <w:t xml:space="preserve">This method is similar to the previous one, except we surround it in a try catch clause to prevent the program from crashing. </w:t>
      </w:r>
    </w:p>
  </w:comment>
  <w:comment w:id="4" w:author="Aaron Crutchfield" w:date="2015-09-06T16:41:00Z" w:initials="AC">
    <w:p w14:paraId="1D07A739" w14:textId="77777777" w:rsidR="007A1399" w:rsidRDefault="007A1399">
      <w:pPr>
        <w:pStyle w:val="CommentText"/>
      </w:pPr>
      <w:r>
        <w:rPr>
          <w:rStyle w:val="CommentReference"/>
        </w:rPr>
        <w:annotationRef/>
      </w:r>
      <w:r>
        <w:t>Checks to see if we have another line before executing the code in the while block.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189EFD" w15:done="0"/>
  <w15:commentEx w15:paraId="4F983031" w15:done="0"/>
  <w15:commentEx w15:paraId="1C7DB14D" w15:done="0"/>
  <w15:commentEx w15:paraId="1D07A7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ron Crutchfield">
    <w15:presenceInfo w15:providerId="Windows Live" w15:userId="15141afc55036d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99"/>
    <w:rsid w:val="000953D0"/>
    <w:rsid w:val="00261AEC"/>
    <w:rsid w:val="007A1399"/>
    <w:rsid w:val="00CF560D"/>
    <w:rsid w:val="00FA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F18B"/>
  <w15:chartTrackingRefBased/>
  <w15:docId w15:val="{60CFDBA4-219E-4D60-8806-DAD2F921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A13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3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3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3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3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A1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Crutchfield</dc:creator>
  <cp:keywords/>
  <dc:description/>
  <cp:lastModifiedBy>Aaron Crutchfield</cp:lastModifiedBy>
  <cp:revision>1</cp:revision>
  <dcterms:created xsi:type="dcterms:W3CDTF">2015-09-06T20:37:00Z</dcterms:created>
  <dcterms:modified xsi:type="dcterms:W3CDTF">2015-09-06T21:16:00Z</dcterms:modified>
</cp:coreProperties>
</file>