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/>
        </w:rPr>
      </w:pPr>
    </w:p>
    <w:p>
      <w:pPr>
        <w:jc w:val="center"/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</w:rPr>
        <w:t>https://aaroncasstroarias.wixsite.com/crm-aaroncastro</w: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132080</wp:posOffset>
            </wp:positionH>
            <wp:positionV relativeFrom="paragraph">
              <wp:posOffset>1888490</wp:posOffset>
            </wp:positionV>
            <wp:extent cx="5273040" cy="2231390"/>
            <wp:effectExtent l="0" t="0" r="3810" b="1651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7150100</wp:posOffset>
            </wp:positionV>
            <wp:extent cx="5266690" cy="1303020"/>
            <wp:effectExtent l="0" t="0" r="10160" b="1143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141605</wp:posOffset>
            </wp:positionH>
            <wp:positionV relativeFrom="paragraph">
              <wp:posOffset>4204970</wp:posOffset>
            </wp:positionV>
            <wp:extent cx="5262880" cy="195199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rcRect t="113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105410</wp:posOffset>
            </wp:positionH>
            <wp:positionV relativeFrom="paragraph">
              <wp:posOffset>6229350</wp:posOffset>
            </wp:positionV>
            <wp:extent cx="5267325" cy="116395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7"/>
                    <a:srcRect t="407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109855</wp:posOffset>
            </wp:positionH>
            <wp:positionV relativeFrom="paragraph">
              <wp:posOffset>5379085</wp:posOffset>
            </wp:positionV>
            <wp:extent cx="5012690" cy="147002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8"/>
                    <a:srcRect r="4960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4145915</wp:posOffset>
            </wp:positionV>
            <wp:extent cx="5012055" cy="123634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9"/>
                    <a:srcRect r="4961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2204720</wp:posOffset>
            </wp:positionV>
            <wp:extent cx="5264150" cy="1979295"/>
            <wp:effectExtent l="0" t="0" r="12700" b="190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5267960" cy="2214245"/>
            <wp:effectExtent l="0" t="0" r="8890" b="14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13970</wp:posOffset>
            </wp:positionH>
            <wp:positionV relativeFrom="paragraph">
              <wp:posOffset>-33655</wp:posOffset>
            </wp:positionV>
            <wp:extent cx="5270500" cy="1181100"/>
            <wp:effectExtent l="0" t="0" r="635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1847215</wp:posOffset>
            </wp:positionV>
            <wp:extent cx="5274310" cy="444500"/>
            <wp:effectExtent l="0" t="0" r="2540" b="1270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4617085</wp:posOffset>
            </wp:positionV>
            <wp:extent cx="5266055" cy="1075690"/>
            <wp:effectExtent l="0" t="0" r="10795" b="1016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684530</wp:posOffset>
            </wp:positionV>
            <wp:extent cx="5273675" cy="1165225"/>
            <wp:effectExtent l="0" t="0" r="3175" b="1587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2272665</wp:posOffset>
            </wp:positionV>
            <wp:extent cx="5269865" cy="2354580"/>
            <wp:effectExtent l="0" t="0" r="6985" b="762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7180580</wp:posOffset>
            </wp:positionV>
            <wp:extent cx="5267960" cy="1273175"/>
            <wp:effectExtent l="0" t="0" r="8890" b="31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5524500</wp:posOffset>
            </wp:positionV>
            <wp:extent cx="5272405" cy="1741805"/>
            <wp:effectExtent l="0" t="0" r="4445" b="1079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4058920</wp:posOffset>
            </wp:positionV>
            <wp:extent cx="5262880" cy="1597025"/>
            <wp:effectExtent l="0" t="0" r="13970" b="317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2212340</wp:posOffset>
            </wp:positionV>
            <wp:extent cx="5262880" cy="1924685"/>
            <wp:effectExtent l="0" t="0" r="13970" b="184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960" cy="2210435"/>
            <wp:effectExtent l="0" t="0" r="8890" b="1841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bookmarkStart w:id="0" w:name="_GoBack"/>
      <w:bookmarkEnd w:id="0"/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3399790</wp:posOffset>
            </wp:positionV>
            <wp:extent cx="5273040" cy="1303655"/>
            <wp:effectExtent l="0" t="0" r="3810" b="1079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1303655</wp:posOffset>
            </wp:positionV>
            <wp:extent cx="5264150" cy="2077720"/>
            <wp:effectExtent l="0" t="0" r="12700" b="1778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9230" cy="2219960"/>
            <wp:effectExtent l="0" t="0" r="7620" b="889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D01490"/>
    <w:rsid w:val="6ED0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2023-10-11T10:57:00Z</dcterms:created>
  <dc:creator>Mañana_pos1</dc:creator>
  <cp:lastModifiedBy>Mañana_pos1</cp:lastModifiedBy>
  <dcterms:modified xsi:type="dcterms:W3CDTF">2023-10-11T11:20:29Z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3082-12.2.0.13266</vt:lpwstr>
  </property>
  <property fmtid="{D5CDD505-2E9C-101B-9397-08002B2CF9AE}" pid="3" name="ICV">
    <vt:lpwstr>B59AF882A94E4AEFA77B10994E8AD47B_11</vt:lpwstr>
  </property>
</Properties>
</file>