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28BD6" w14:textId="539AC70E" w:rsidR="00B7792E" w:rsidRDefault="001E64C1" w:rsidP="005714B0">
      <w:pPr>
        <w:pStyle w:val="Title"/>
        <w:jc w:val="center"/>
      </w:pPr>
      <w:r>
        <w:t>System</w:t>
      </w:r>
      <w:r w:rsidR="00C61E73">
        <w:t xml:space="preserve"> Delivery </w:t>
      </w:r>
      <w:r>
        <w:t>Confirmation</w:t>
      </w:r>
    </w:p>
    <w:p w14:paraId="4784D9DA" w14:textId="77777777" w:rsidR="00261536" w:rsidRPr="00261536" w:rsidRDefault="00261536" w:rsidP="00261536"/>
    <w:p w14:paraId="6C39CFA2" w14:textId="77777777" w:rsidR="00261536" w:rsidRDefault="00261536" w:rsidP="00177402">
      <w:pPr>
        <w:rPr>
          <w:rStyle w:val="SubtleEmphasi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6295"/>
      </w:tblGrid>
      <w:tr w:rsidR="005A1787" w:rsidRPr="00261536" w14:paraId="4DE71D6C" w14:textId="6BFBD274" w:rsidTr="00441F3C">
        <w:tc>
          <w:tcPr>
            <w:tcW w:w="2335" w:type="dxa"/>
            <w:shd w:val="clear" w:color="auto" w:fill="D9E2F3" w:themeFill="accent1" w:themeFillTint="33"/>
          </w:tcPr>
          <w:p w14:paraId="491BE32D" w14:textId="552F571C" w:rsidR="005A1787" w:rsidRPr="00261536" w:rsidRDefault="001E64C1" w:rsidP="005A178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Purchase Order Number: </w:t>
            </w:r>
          </w:p>
        </w:tc>
        <w:tc>
          <w:tcPr>
            <w:tcW w:w="6295" w:type="dxa"/>
          </w:tcPr>
          <w:p w14:paraId="59D5DD3D" w14:textId="77777777" w:rsidR="005A1787" w:rsidRDefault="005A1787" w:rsidP="005A1787">
            <w:pPr>
              <w:rPr>
                <w:rStyle w:val="Strong"/>
                <w:b w:val="0"/>
                <w:bCs w:val="0"/>
              </w:rPr>
            </w:pPr>
          </w:p>
          <w:p w14:paraId="36C59A96" w14:textId="4AEFA8FB" w:rsidR="005A1787" w:rsidRPr="00441F3C" w:rsidRDefault="005A1787" w:rsidP="005A1787">
            <w:pPr>
              <w:rPr>
                <w:rStyle w:val="Strong"/>
                <w:b w:val="0"/>
                <w:bCs w:val="0"/>
              </w:rPr>
            </w:pPr>
          </w:p>
        </w:tc>
      </w:tr>
      <w:tr w:rsidR="005A1787" w:rsidRPr="00261536" w14:paraId="1394272D" w14:textId="77777777" w:rsidTr="00441F3C">
        <w:tc>
          <w:tcPr>
            <w:tcW w:w="2335" w:type="dxa"/>
            <w:shd w:val="clear" w:color="auto" w:fill="D9E2F3" w:themeFill="accent1" w:themeFillTint="33"/>
          </w:tcPr>
          <w:p w14:paraId="0387CA41" w14:textId="77777777" w:rsidR="005A1787" w:rsidRDefault="00914656" w:rsidP="005A1787">
            <w:pPr>
              <w:rPr>
                <w:b/>
                <w:bCs/>
              </w:rPr>
            </w:pPr>
            <w:r>
              <w:rPr>
                <w:b/>
                <w:bCs/>
              </w:rPr>
              <w:t>Project Number:</w:t>
            </w:r>
          </w:p>
          <w:p w14:paraId="3F13220A" w14:textId="4C6F5039" w:rsidR="00914656" w:rsidRPr="00261536" w:rsidRDefault="00914656" w:rsidP="005A1787">
            <w:pPr>
              <w:rPr>
                <w:b/>
                <w:bCs/>
              </w:rPr>
            </w:pPr>
          </w:p>
        </w:tc>
        <w:tc>
          <w:tcPr>
            <w:tcW w:w="6295" w:type="dxa"/>
          </w:tcPr>
          <w:p w14:paraId="5C0DAC34" w14:textId="77777777" w:rsidR="005A1787" w:rsidRDefault="005A1787" w:rsidP="005A1787">
            <w:pPr>
              <w:rPr>
                <w:rStyle w:val="Strong"/>
                <w:b w:val="0"/>
                <w:bCs w:val="0"/>
              </w:rPr>
            </w:pPr>
          </w:p>
        </w:tc>
      </w:tr>
      <w:tr w:rsidR="00C61E73" w:rsidRPr="00261536" w14:paraId="338880CA" w14:textId="55C83C71" w:rsidTr="00441F3C">
        <w:tc>
          <w:tcPr>
            <w:tcW w:w="2335" w:type="dxa"/>
            <w:shd w:val="clear" w:color="auto" w:fill="D9E2F3" w:themeFill="accent1" w:themeFillTint="33"/>
          </w:tcPr>
          <w:p w14:paraId="36609D8A" w14:textId="26AD87E9" w:rsidR="00C61E73" w:rsidRPr="00261536" w:rsidRDefault="00C61E73" w:rsidP="00C61E73">
            <w:pPr>
              <w:rPr>
                <w:b/>
                <w:bCs/>
              </w:rPr>
            </w:pPr>
            <w:r>
              <w:rPr>
                <w:b/>
                <w:bCs/>
              </w:rPr>
              <w:t>Company:</w:t>
            </w:r>
          </w:p>
        </w:tc>
        <w:tc>
          <w:tcPr>
            <w:tcW w:w="6295" w:type="dxa"/>
          </w:tcPr>
          <w:p w14:paraId="6A43AAB1" w14:textId="77777777" w:rsidR="00C61E73" w:rsidRDefault="00C61E73" w:rsidP="00C61E73">
            <w:pPr>
              <w:rPr>
                <w:rStyle w:val="Strong"/>
                <w:b w:val="0"/>
                <w:bCs w:val="0"/>
              </w:rPr>
            </w:pPr>
          </w:p>
          <w:p w14:paraId="7DC38D9E" w14:textId="77777777" w:rsidR="00C61E73" w:rsidRPr="00441F3C" w:rsidRDefault="00C61E73" w:rsidP="00C61E73">
            <w:pPr>
              <w:rPr>
                <w:rStyle w:val="Strong"/>
                <w:b w:val="0"/>
                <w:bCs w:val="0"/>
              </w:rPr>
            </w:pPr>
          </w:p>
        </w:tc>
      </w:tr>
      <w:tr w:rsidR="00C61E73" w:rsidRPr="00261536" w14:paraId="4108A18C" w14:textId="77777777" w:rsidTr="00441F3C">
        <w:tc>
          <w:tcPr>
            <w:tcW w:w="2335" w:type="dxa"/>
            <w:shd w:val="clear" w:color="auto" w:fill="D9E2F3" w:themeFill="accent1" w:themeFillTint="33"/>
          </w:tcPr>
          <w:p w14:paraId="16589FC8" w14:textId="77777777" w:rsidR="00C61E73" w:rsidRDefault="001E64C1" w:rsidP="00C61E73">
            <w:pPr>
              <w:rPr>
                <w:b/>
                <w:bCs/>
              </w:rPr>
            </w:pPr>
            <w:r>
              <w:rPr>
                <w:b/>
                <w:bCs/>
              </w:rPr>
              <w:t>System Location:</w:t>
            </w:r>
          </w:p>
          <w:p w14:paraId="35F88D7F" w14:textId="62F9C51D" w:rsidR="001E64C1" w:rsidRDefault="001E64C1" w:rsidP="00C61E73">
            <w:pPr>
              <w:rPr>
                <w:b/>
                <w:bCs/>
              </w:rPr>
            </w:pPr>
          </w:p>
        </w:tc>
        <w:tc>
          <w:tcPr>
            <w:tcW w:w="6295" w:type="dxa"/>
          </w:tcPr>
          <w:p w14:paraId="1B59045A" w14:textId="77777777" w:rsidR="00C61E73" w:rsidRDefault="00C61E73" w:rsidP="00C61E73">
            <w:pPr>
              <w:rPr>
                <w:rStyle w:val="Strong"/>
                <w:b w:val="0"/>
                <w:bCs w:val="0"/>
              </w:rPr>
            </w:pPr>
          </w:p>
        </w:tc>
      </w:tr>
      <w:tr w:rsidR="00143912" w:rsidRPr="00261536" w14:paraId="2D5EC374" w14:textId="77777777" w:rsidTr="00441F3C">
        <w:tc>
          <w:tcPr>
            <w:tcW w:w="2335" w:type="dxa"/>
            <w:shd w:val="clear" w:color="auto" w:fill="D9E2F3" w:themeFill="accent1" w:themeFillTint="33"/>
          </w:tcPr>
          <w:p w14:paraId="088CC793" w14:textId="77777777" w:rsidR="00143912" w:rsidRDefault="00143912" w:rsidP="00C61E73">
            <w:pPr>
              <w:rPr>
                <w:b/>
                <w:bCs/>
              </w:rPr>
            </w:pPr>
            <w:r>
              <w:rPr>
                <w:b/>
                <w:bCs/>
              </w:rPr>
              <w:t>Project Description:</w:t>
            </w:r>
          </w:p>
          <w:p w14:paraId="635646F1" w14:textId="02A830E5" w:rsidR="00143912" w:rsidRDefault="00143912" w:rsidP="00C61E73">
            <w:pPr>
              <w:rPr>
                <w:b/>
                <w:bCs/>
              </w:rPr>
            </w:pPr>
          </w:p>
        </w:tc>
        <w:tc>
          <w:tcPr>
            <w:tcW w:w="6295" w:type="dxa"/>
          </w:tcPr>
          <w:p w14:paraId="7FEC7559" w14:textId="77777777" w:rsidR="00143912" w:rsidRDefault="00143912" w:rsidP="00C61E73">
            <w:pPr>
              <w:rPr>
                <w:rStyle w:val="Strong"/>
                <w:b w:val="0"/>
                <w:bCs w:val="0"/>
              </w:rPr>
            </w:pPr>
          </w:p>
        </w:tc>
      </w:tr>
    </w:tbl>
    <w:p w14:paraId="6E96DA2B" w14:textId="77777777" w:rsidR="00441F3C" w:rsidRDefault="00441F3C"/>
    <w:p w14:paraId="3B91AD3D" w14:textId="77777777" w:rsidR="005714B0" w:rsidRDefault="005714B0" w:rsidP="005714B0"/>
    <w:p w14:paraId="40643C0F" w14:textId="77777777" w:rsidR="005714B0" w:rsidRDefault="005714B0" w:rsidP="005714B0"/>
    <w:p w14:paraId="00601886" w14:textId="77777777" w:rsidR="005714B0" w:rsidRDefault="005714B0" w:rsidP="005714B0"/>
    <w:p w14:paraId="16C75DE7" w14:textId="71485852" w:rsidR="001E64C1" w:rsidRDefault="00E8083C" w:rsidP="00E8083C">
      <w:pPr>
        <w:spacing w:line="360" w:lineRule="auto"/>
        <w:jc w:val="center"/>
      </w:pPr>
      <w:r w:rsidRPr="00E8083C">
        <w:t xml:space="preserve">By signing below, the customer confirms that the system associated with the project and purchase order referenced above has been </w:t>
      </w:r>
      <w:r w:rsidR="00B96E8A">
        <w:t xml:space="preserve">delivered </w:t>
      </w:r>
      <w:r w:rsidR="00707540">
        <w:t>and,</w:t>
      </w:r>
      <w:r w:rsidR="00B96E8A">
        <w:t xml:space="preserve"> if applicable, commissioned in accordance with the agreed upon proposal. </w:t>
      </w:r>
    </w:p>
    <w:p w14:paraId="17A79167" w14:textId="77777777" w:rsidR="005714B0" w:rsidRDefault="005714B0" w:rsidP="00441F3C"/>
    <w:p w14:paraId="1BEB7504" w14:textId="77777777" w:rsidR="005714B0" w:rsidRDefault="005714B0" w:rsidP="00441F3C"/>
    <w:p w14:paraId="7897C693" w14:textId="77777777" w:rsidR="005714B0" w:rsidRDefault="005714B0" w:rsidP="00441F3C"/>
    <w:p w14:paraId="1C51FA52" w14:textId="77777777" w:rsidR="005714B0" w:rsidRDefault="005714B0" w:rsidP="00441F3C"/>
    <w:p w14:paraId="7514C26B" w14:textId="77777777" w:rsidR="005714B0" w:rsidRDefault="005714B0" w:rsidP="00441F3C"/>
    <w:p w14:paraId="527F29FC" w14:textId="77777777" w:rsidR="005714B0" w:rsidRDefault="005714B0" w:rsidP="00441F3C"/>
    <w:p w14:paraId="1D2C8C11" w14:textId="0F055791" w:rsidR="00985F60" w:rsidRDefault="00985F60" w:rsidP="00985F60">
      <w:r>
        <w:t>Name</w:t>
      </w:r>
      <w:r w:rsidR="001E64C1">
        <w:t>: _</w:t>
      </w:r>
      <w:r>
        <w:t>__________________________</w:t>
      </w:r>
      <w:r w:rsidR="001E64C1">
        <w:t>_</w:t>
      </w:r>
      <w:r>
        <w:t>__</w:t>
      </w:r>
      <w:r w:rsidR="001E64C1">
        <w:t>__</w:t>
      </w:r>
      <w:r>
        <w:t>_</w:t>
      </w:r>
      <w:r w:rsidR="001E64C1">
        <w:t xml:space="preserve">     Title / Position: __________________   </w:t>
      </w:r>
    </w:p>
    <w:p w14:paraId="177E9F2E" w14:textId="77777777" w:rsidR="001E64C1" w:rsidRDefault="001E64C1" w:rsidP="00985F60"/>
    <w:p w14:paraId="51063B58" w14:textId="77777777" w:rsidR="00985F60" w:rsidRDefault="00985F60" w:rsidP="00985F60"/>
    <w:p w14:paraId="6EF57879" w14:textId="1675B7B1" w:rsidR="00177402" w:rsidRDefault="00985F60" w:rsidP="00177402">
      <w:r>
        <w:t xml:space="preserve">Company: </w:t>
      </w:r>
      <w:r w:rsidR="001E64C1">
        <w:t>_______________________________________________________________</w:t>
      </w:r>
    </w:p>
    <w:p w14:paraId="52EF96DD" w14:textId="77777777" w:rsidR="001E64C1" w:rsidRDefault="001E64C1" w:rsidP="00177402"/>
    <w:p w14:paraId="369DA4BD" w14:textId="77777777" w:rsidR="001E64C1" w:rsidRDefault="001E64C1" w:rsidP="00177402"/>
    <w:p w14:paraId="20E59FB5" w14:textId="5297FACB" w:rsidR="001E64C1" w:rsidRPr="00177402" w:rsidRDefault="001E64C1" w:rsidP="00177402">
      <w:r>
        <w:t xml:space="preserve">Signature: _________________________________   Date: ________________________       </w:t>
      </w:r>
    </w:p>
    <w:sectPr w:rsidR="001E64C1" w:rsidRPr="00177402" w:rsidSect="00820D2D">
      <w:headerReference w:type="even" r:id="rId10"/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3240" w:right="1800" w:bottom="180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F69A8" w14:textId="77777777" w:rsidR="00B559A9" w:rsidRDefault="00B559A9" w:rsidP="00FA13D6">
      <w:r>
        <w:separator/>
      </w:r>
    </w:p>
  </w:endnote>
  <w:endnote w:type="continuationSeparator" w:id="0">
    <w:p w14:paraId="0259667F" w14:textId="77777777" w:rsidR="00B559A9" w:rsidRDefault="00B559A9" w:rsidP="00FA13D6">
      <w:r>
        <w:continuationSeparator/>
      </w:r>
    </w:p>
  </w:endnote>
  <w:endnote w:type="continuationNotice" w:id="1">
    <w:p w14:paraId="1D07D7FE" w14:textId="77777777" w:rsidR="00B559A9" w:rsidRDefault="00B559A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ion Pro">
    <w:charset w:val="00"/>
    <w:family w:val="roman"/>
    <w:pitch w:val="variable"/>
    <w:sig w:usb0="60000287" w:usb1="00000001" w:usb2="00000000" w:usb3="00000000" w:csb0="0000019F" w:csb1="00000000"/>
  </w:font>
  <w:font w:name="Interstate">
    <w:altName w:val="Calibri"/>
    <w:charset w:val="4D"/>
    <w:family w:val="auto"/>
    <w:pitch w:val="variable"/>
    <w:sig w:usb0="00000003" w:usb1="00000000" w:usb2="00000000" w:usb3="00000000" w:csb0="00000001" w:csb1="00000000"/>
  </w:font>
  <w:font w:name="Interstate Light">
    <w:altName w:val="Calibri"/>
    <w:charset w:val="4D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E1743" w14:textId="1C6958CC" w:rsidR="00FA13D6" w:rsidRPr="00A3216F" w:rsidRDefault="00B7792E" w:rsidP="00A3216F">
    <w:pPr>
      <w:pStyle w:val="BasicParagraph"/>
      <w:spacing w:before="180"/>
      <w:rPr>
        <w:rFonts w:ascii="Interstate Light" w:hAnsi="Interstate Light" w:cs="Interstate Light"/>
        <w:sz w:val="16"/>
        <w:szCs w:val="16"/>
      </w:rPr>
    </w:pPr>
    <w:r w:rsidRPr="00B7792E">
      <w:rPr>
        <w:rFonts w:ascii="Interstate Light" w:hAnsi="Interstate Light" w:cs="Interstate Light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8246" behindDoc="0" locked="0" layoutInCell="1" allowOverlap="1" wp14:anchorId="03884AC3" wp14:editId="3E31C034">
              <wp:simplePos x="0" y="0"/>
              <wp:positionH relativeFrom="page">
                <wp:posOffset>4587240</wp:posOffset>
              </wp:positionH>
              <wp:positionV relativeFrom="paragraph">
                <wp:posOffset>-247650</wp:posOffset>
              </wp:positionV>
              <wp:extent cx="3017520" cy="525780"/>
              <wp:effectExtent l="0" t="0" r="0" b="7620"/>
              <wp:wrapNone/>
              <wp:docPr id="22" name="Text Box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17520" cy="52578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5D59251" w14:textId="11B50A79" w:rsidR="00B7792E" w:rsidRPr="00DE32DA" w:rsidRDefault="00DE32DA" w:rsidP="00DE32DA">
                          <w:pPr>
                            <w:ind w:right="38"/>
                            <w:jc w:val="right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DE32DA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DE32DA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instrText xml:space="preserve"> FILENAME \* MERGEFORMAT </w:instrText>
                          </w:r>
                          <w:r w:rsidRPr="00DE32DA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85F60"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</w:rPr>
                            <w:t>GCG AFS_Acceptance Testing Sign Off v1.0.docx</w:t>
                          </w:r>
                          <w:r w:rsidRPr="00DE32DA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3884AC3" id="_x0000_t202" coordsize="21600,21600" o:spt="202" path="m,l,21600r21600,l21600,xe">
              <v:stroke joinstyle="miter"/>
              <v:path gradientshapeok="t" o:connecttype="rect"/>
            </v:shapetype>
            <v:shape id="Text Box 22" o:spid="_x0000_s1026" type="#_x0000_t202" style="position:absolute;margin-left:361.2pt;margin-top:-19.5pt;width:237.6pt;height:41.4pt;z-index:25165824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" fillcolor="white [3201]" stroked="f" strokeweight=".5pt">
              <v:textbox>
                <w:txbxContent>
                  <w:p w14:paraId="55D59251" w14:textId="11B50A79" w:rsidR="00B7792E" w:rsidRPr="00DE32DA" w:rsidRDefault="00DE32DA" w:rsidP="00DE32DA">
                    <w:pPr>
                      <w:ind w:right="38"/>
                      <w:jc w:val="right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DE32DA">
                      <w:rPr>
                        <w:rFonts w:ascii="Arial" w:hAnsi="Arial" w:cs="Arial"/>
                        <w:sz w:val="16"/>
                        <w:szCs w:val="16"/>
                      </w:rPr>
                      <w:fldChar w:fldCharType="begin"/>
                    </w:r>
                    <w:r w:rsidRPr="00DE32DA">
                      <w:rPr>
                        <w:rFonts w:ascii="Arial" w:hAnsi="Arial" w:cs="Arial"/>
                        <w:sz w:val="16"/>
                        <w:szCs w:val="16"/>
                      </w:rPr>
                      <w:instrText xml:space="preserve"> FILENAME \* MERGEFORMAT </w:instrText>
                    </w:r>
                    <w:r w:rsidRPr="00DE32DA">
                      <w:rPr>
                        <w:rFonts w:ascii="Arial" w:hAnsi="Arial" w:cs="Arial"/>
                        <w:sz w:val="16"/>
                        <w:szCs w:val="16"/>
                      </w:rPr>
                      <w:fldChar w:fldCharType="separate"/>
                    </w:r>
                    <w:r w:rsidR="00985F60">
                      <w:rPr>
                        <w:rFonts w:ascii="Arial" w:hAnsi="Arial" w:cs="Arial"/>
                        <w:noProof/>
                        <w:sz w:val="16"/>
                        <w:szCs w:val="16"/>
                      </w:rPr>
                      <w:t>GCG AFS_Acceptance Testing Sign Off v1.0.docx</w:t>
                    </w:r>
                    <w:r w:rsidRPr="00DE32DA">
                      <w:rPr>
                        <w:rFonts w:ascii="Arial" w:hAnsi="Arial" w:cs="Arial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page"/>
            </v:shape>
          </w:pict>
        </mc:Fallback>
      </mc:AlternateContent>
    </w:r>
    <w:r w:rsidRPr="00B7792E">
      <w:rPr>
        <w:rFonts w:ascii="Interstate Light" w:hAnsi="Interstate Light" w:cs="Interstate Light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43201253" wp14:editId="386881F6">
              <wp:simplePos x="0" y="0"/>
              <wp:positionH relativeFrom="column">
                <wp:posOffset>-120650</wp:posOffset>
              </wp:positionH>
              <wp:positionV relativeFrom="paragraph">
                <wp:posOffset>-238760</wp:posOffset>
              </wp:positionV>
              <wp:extent cx="1699895" cy="536575"/>
              <wp:effectExtent l="0" t="0" r="1905" b="0"/>
              <wp:wrapNone/>
              <wp:docPr id="21" name="Text Box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9895" cy="53657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E073B7D" w14:textId="26C8843B" w:rsidR="00B7792E" w:rsidRPr="002A7684" w:rsidRDefault="008F33E7" w:rsidP="00B7792E">
                          <w:pPr>
                            <w:rPr>
                              <w:rFonts w:ascii="Arial" w:hAnsi="Arial" w:cs="Arial"/>
                            </w:rPr>
                          </w:pPr>
                          <w:r w:rsidRPr="008F33E7"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  <w:t>GCG, 8</w:t>
                          </w:r>
                          <w:r w:rsidR="00560CEE"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  <w:t>55</w:t>
                          </w:r>
                          <w:r w:rsidRPr="008F33E7"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  <w:t xml:space="preserve">0 West Bryn Mawr, Suite </w:t>
                          </w:r>
                          <w:r w:rsidR="00560CEE"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  <w:t>4</w:t>
                          </w:r>
                          <w:r w:rsidRPr="008F33E7"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  <w:t>00, Chicago, IL 60631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3201253" id="Text Box 21" o:spid="_x0000_s1027" type="#_x0000_t202" style="position:absolute;margin-left:-9.5pt;margin-top:-18.8pt;width:133.85pt;height:42.25pt;z-index:25165824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" fillcolor="white [3201]" stroked="f" strokeweight=".5pt">
              <v:textbox>
                <w:txbxContent>
                  <w:p w14:paraId="5E073B7D" w14:textId="26C8843B" w:rsidR="00B7792E" w:rsidRPr="002A7684" w:rsidRDefault="008F33E7" w:rsidP="00B7792E">
                    <w:pPr>
                      <w:rPr>
                        <w:rFonts w:ascii="Arial" w:hAnsi="Arial" w:cs="Arial"/>
                      </w:rPr>
                    </w:pPr>
                    <w:r w:rsidRPr="008F33E7"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  <w:t>GCG, 8</w:t>
                    </w:r>
                    <w:r w:rsidR="00560CEE"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  <w:t>55</w:t>
                    </w:r>
                    <w:r w:rsidRPr="008F33E7"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  <w:t xml:space="preserve">0 West Bryn Mawr, Suite </w:t>
                    </w:r>
                    <w:r w:rsidR="00560CEE"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  <w:t>4</w:t>
                    </w:r>
                    <w:r w:rsidRPr="008F33E7"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  <w:t>00, Chicago, IL 60631</w:t>
                    </w:r>
                  </w:p>
                </w:txbxContent>
              </v:textbox>
            </v:shape>
          </w:pict>
        </mc:Fallback>
      </mc:AlternateContent>
    </w:r>
    <w:r w:rsidRPr="00B7792E">
      <w:rPr>
        <w:rFonts w:ascii="Interstate Light" w:hAnsi="Interstate Light" w:cs="Interstate Light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8244" behindDoc="0" locked="0" layoutInCell="1" allowOverlap="1" wp14:anchorId="293B017B" wp14:editId="108057AA">
              <wp:simplePos x="0" y="0"/>
              <wp:positionH relativeFrom="column">
                <wp:posOffset>1898015</wp:posOffset>
              </wp:positionH>
              <wp:positionV relativeFrom="paragraph">
                <wp:posOffset>-67945</wp:posOffset>
              </wp:positionV>
              <wp:extent cx="1699895" cy="370840"/>
              <wp:effectExtent l="0" t="0" r="1905" b="0"/>
              <wp:wrapNone/>
              <wp:docPr id="20" name="Text Box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9895" cy="37084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115742AD" w14:textId="5E845B60" w:rsidR="00B7792E" w:rsidRPr="0026403B" w:rsidRDefault="00712189" w:rsidP="0026403B">
                          <w:pPr>
                            <w:ind w:left="-180" w:right="-321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EE7623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EE7623"/>
                              <w:sz w:val="20"/>
                              <w:szCs w:val="20"/>
                            </w:rPr>
                            <w:t>GoGCG</w:t>
                          </w:r>
                          <w:r w:rsidR="0026403B" w:rsidRPr="0026403B">
                            <w:rPr>
                              <w:rFonts w:ascii="Arial" w:hAnsi="Arial" w:cs="Arial"/>
                              <w:b/>
                              <w:bCs/>
                              <w:color w:val="EE7623"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3B017B" id="Text Box 20" o:spid="_x0000_s1028" type="#_x0000_t202" style="position:absolute;margin-left:149.45pt;margin-top:-5.35pt;width:133.85pt;height:29.2pt;z-index:2516582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" fillcolor="white [3201]" stroked="f" strokeweight=".5pt">
              <v:textbox>
                <w:txbxContent>
                  <w:p w14:paraId="115742AD" w14:textId="5E845B60" w:rsidR="00B7792E" w:rsidRPr="0026403B" w:rsidRDefault="00712189" w:rsidP="0026403B">
                    <w:pPr>
                      <w:ind w:left="-180" w:right="-321"/>
                      <w:jc w:val="center"/>
                      <w:rPr>
                        <w:rFonts w:ascii="Arial" w:hAnsi="Arial" w:cs="Arial"/>
                        <w:b/>
                        <w:bCs/>
                        <w:color w:val="EE7623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EE7623"/>
                        <w:sz w:val="20"/>
                        <w:szCs w:val="20"/>
                      </w:rPr>
                      <w:t>GoGCG</w:t>
                    </w:r>
                    <w:r w:rsidR="0026403B" w:rsidRPr="0026403B">
                      <w:rPr>
                        <w:rFonts w:ascii="Arial" w:hAnsi="Arial" w:cs="Arial"/>
                        <w:b/>
                        <w:bCs/>
                        <w:color w:val="EE7623"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2FBA8" w14:textId="63F4E71C" w:rsidR="00804AE7" w:rsidRDefault="008F33E7">
    <w:pPr>
      <w:pStyle w:val="Footer"/>
    </w:pPr>
    <w:r w:rsidRPr="00B7792E">
      <w:rPr>
        <w:rFonts w:ascii="Interstate Light" w:hAnsi="Interstate Light" w:cs="Interstate Light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8247" behindDoc="0" locked="0" layoutInCell="1" allowOverlap="1" wp14:anchorId="6865B5D6" wp14:editId="63AFEAA9">
              <wp:simplePos x="0" y="0"/>
              <wp:positionH relativeFrom="column">
                <wp:posOffset>1913255</wp:posOffset>
              </wp:positionH>
              <wp:positionV relativeFrom="paragraph">
                <wp:posOffset>-124431</wp:posOffset>
              </wp:positionV>
              <wp:extent cx="1699895" cy="370840"/>
              <wp:effectExtent l="0" t="0" r="1905" b="0"/>
              <wp:wrapNone/>
              <wp:docPr id="307968590" name="Text Box 30796859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9895" cy="37084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783D242" w14:textId="043C7DE3" w:rsidR="008F33E7" w:rsidRPr="0026403B" w:rsidRDefault="00712189" w:rsidP="008F33E7">
                          <w:pPr>
                            <w:ind w:left="-180" w:right="-321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EE7623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EE7623"/>
                              <w:sz w:val="20"/>
                              <w:szCs w:val="20"/>
                            </w:rPr>
                            <w:t>G</w:t>
                          </w:r>
                          <w:r w:rsidR="008F33E7" w:rsidRPr="0026403B">
                            <w:rPr>
                              <w:rFonts w:ascii="Arial" w:hAnsi="Arial" w:cs="Arial"/>
                              <w:b/>
                              <w:bCs/>
                              <w:color w:val="EE7623"/>
                              <w:sz w:val="20"/>
                              <w:szCs w:val="20"/>
                            </w:rPr>
                            <w:t>o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EE7623"/>
                              <w:sz w:val="20"/>
                              <w:szCs w:val="20"/>
                            </w:rPr>
                            <w:t>GCG</w:t>
                          </w:r>
                          <w:r w:rsidR="008F33E7" w:rsidRPr="0026403B">
                            <w:rPr>
                              <w:rFonts w:ascii="Arial" w:hAnsi="Arial" w:cs="Arial"/>
                              <w:b/>
                              <w:bCs/>
                              <w:color w:val="EE7623"/>
                              <w:sz w:val="20"/>
                              <w:szCs w:val="20"/>
                            </w:rPr>
                            <w:t>.com</w:t>
                          </w:r>
                          <w:r w:rsidR="00FB7B44">
                            <w:rPr>
                              <w:rFonts w:ascii="Arial" w:hAnsi="Arial" w:cs="Arial"/>
                              <w:b/>
                              <w:bCs/>
                              <w:color w:val="EE7623"/>
                              <w:sz w:val="20"/>
                              <w:szCs w:val="20"/>
                            </w:rPr>
                            <w:t>/automation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865B5D6" id="_x0000_t202" coordsize="21600,21600" o:spt="202" path="m,l,21600r21600,l21600,xe">
              <v:stroke joinstyle="miter"/>
              <v:path gradientshapeok="t" o:connecttype="rect"/>
            </v:shapetype>
            <v:shape id="Text Box 307968590" o:spid="_x0000_s1029" type="#_x0000_t202" style="position:absolute;margin-left:150.65pt;margin-top:-9.8pt;width:133.85pt;height:29.2pt;z-index:251658247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" fillcolor="white [3201]" stroked="f" strokeweight=".5pt">
              <v:textbox>
                <w:txbxContent>
                  <w:p w14:paraId="3783D242" w14:textId="043C7DE3" w:rsidR="008F33E7" w:rsidRPr="0026403B" w:rsidRDefault="00712189" w:rsidP="008F33E7">
                    <w:pPr>
                      <w:ind w:left="-180" w:right="-321"/>
                      <w:jc w:val="center"/>
                      <w:rPr>
                        <w:rFonts w:ascii="Arial" w:hAnsi="Arial" w:cs="Arial"/>
                        <w:b/>
                        <w:bCs/>
                        <w:color w:val="EE7623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EE7623"/>
                        <w:sz w:val="20"/>
                        <w:szCs w:val="20"/>
                      </w:rPr>
                      <w:t>G</w:t>
                    </w:r>
                    <w:r w:rsidR="008F33E7" w:rsidRPr="0026403B">
                      <w:rPr>
                        <w:rFonts w:ascii="Arial" w:hAnsi="Arial" w:cs="Arial"/>
                        <w:b/>
                        <w:bCs/>
                        <w:color w:val="EE7623"/>
                        <w:sz w:val="20"/>
                        <w:szCs w:val="20"/>
                      </w:rPr>
                      <w:t>o</w:t>
                    </w:r>
                    <w:r>
                      <w:rPr>
                        <w:rFonts w:ascii="Arial" w:hAnsi="Arial" w:cs="Arial"/>
                        <w:b/>
                        <w:bCs/>
                        <w:color w:val="EE7623"/>
                        <w:sz w:val="20"/>
                        <w:szCs w:val="20"/>
                      </w:rPr>
                      <w:t>GCG</w:t>
                    </w:r>
                    <w:r w:rsidR="008F33E7" w:rsidRPr="0026403B">
                      <w:rPr>
                        <w:rFonts w:ascii="Arial" w:hAnsi="Arial" w:cs="Arial"/>
                        <w:b/>
                        <w:bCs/>
                        <w:color w:val="EE7623"/>
                        <w:sz w:val="20"/>
                        <w:szCs w:val="20"/>
                      </w:rPr>
                      <w:t>.com</w:t>
                    </w:r>
                    <w:r w:rsidR="00FB7B44">
                      <w:rPr>
                        <w:rFonts w:ascii="Arial" w:hAnsi="Arial" w:cs="Arial"/>
                        <w:b/>
                        <w:bCs/>
                        <w:color w:val="EE7623"/>
                        <w:sz w:val="20"/>
                        <w:szCs w:val="20"/>
                      </w:rPr>
                      <w:t>/automation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5689C" w14:textId="77777777" w:rsidR="00B559A9" w:rsidRDefault="00B559A9" w:rsidP="00FA13D6">
      <w:r>
        <w:separator/>
      </w:r>
    </w:p>
  </w:footnote>
  <w:footnote w:type="continuationSeparator" w:id="0">
    <w:p w14:paraId="18AB0D66" w14:textId="77777777" w:rsidR="00B559A9" w:rsidRDefault="00B559A9" w:rsidP="00FA13D6">
      <w:r>
        <w:continuationSeparator/>
      </w:r>
    </w:p>
  </w:footnote>
  <w:footnote w:type="continuationNotice" w:id="1">
    <w:p w14:paraId="769F884E" w14:textId="77777777" w:rsidR="00B559A9" w:rsidRDefault="00B559A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3301954"/>
      <w:docPartObj>
        <w:docPartGallery w:val="Page Numbers (Top of Page)"/>
        <w:docPartUnique/>
      </w:docPartObj>
    </w:sdtPr>
    <w:sdtContent>
      <w:p w14:paraId="48FE0386" w14:textId="6C7EB332" w:rsidR="00EE43A0" w:rsidRDefault="00EE43A0" w:rsidP="006F22EC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97936C2" w14:textId="3154711C" w:rsidR="00FA13D6" w:rsidRDefault="00FA13D6" w:rsidP="00EE43A0">
    <w:pPr>
      <w:pStyle w:val="Header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1" locked="0" layoutInCell="0" allowOverlap="1" wp14:anchorId="0F841BDD" wp14:editId="5A2D94D9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0" cy="0"/>
              <wp:effectExtent l="0" t="0" r="0" b="0"/>
              <wp:wrapNone/>
              <wp:docPr id="4" name="WordPictureWatermark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619D7C2" id="WordPictureWatermark" o:spid="_x0000_s1026" style="position:absolute;margin-left:0;margin-top:0;width:0;height:0;z-index:-2516531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" o:allowincell="f" filled="f" stroked="f">
              <v:path arrowok="t"/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4DE99" w14:textId="77777777" w:rsidR="00220340" w:rsidRDefault="00220340" w:rsidP="00072DE6">
    <w:pPr>
      <w:pStyle w:val="Header"/>
      <w:ind w:firstLine="360"/>
    </w:pPr>
  </w:p>
  <w:p w14:paraId="0D1DF099" w14:textId="77777777" w:rsidR="00220340" w:rsidRDefault="00220340" w:rsidP="00220340">
    <w:pPr>
      <w:pStyle w:val="Header"/>
      <w:framePr w:wrap="none" w:vAnchor="text" w:hAnchor="page" w:x="1825" w:y="143"/>
      <w:spacing w:line="360" w:lineRule="auto"/>
      <w:jc w:val="right"/>
      <w:rPr>
        <w:rStyle w:val="PageNumber"/>
        <w:rFonts w:ascii="Interstate" w:hAnsi="Interstate"/>
        <w:sz w:val="16"/>
        <w:szCs w:val="16"/>
      </w:rPr>
    </w:pPr>
    <w:r>
      <w:rPr>
        <w:rStyle w:val="PageNumber"/>
        <w:rFonts w:ascii="Interstate" w:hAnsi="Interstate"/>
        <w:sz w:val="16"/>
        <w:szCs w:val="16"/>
      </w:rPr>
      <w:t>Page</w:t>
    </w:r>
    <w:r w:rsidRPr="00EE43A0">
      <w:rPr>
        <w:rStyle w:val="PageNumber"/>
        <w:rFonts w:ascii="Interstate" w:hAnsi="Interstate"/>
        <w:sz w:val="16"/>
        <w:szCs w:val="16"/>
      </w:rPr>
      <w:t xml:space="preserve"> </w:t>
    </w:r>
    <w:r w:rsidRPr="00EE43A0">
      <w:rPr>
        <w:rStyle w:val="PageNumber"/>
        <w:rFonts w:ascii="Interstate" w:hAnsi="Interstate"/>
        <w:sz w:val="16"/>
        <w:szCs w:val="16"/>
      </w:rPr>
      <w:fldChar w:fldCharType="begin"/>
    </w:r>
    <w:r w:rsidRPr="00EE43A0">
      <w:rPr>
        <w:rStyle w:val="PageNumber"/>
        <w:rFonts w:ascii="Interstate" w:hAnsi="Interstate"/>
        <w:sz w:val="16"/>
        <w:szCs w:val="16"/>
      </w:rPr>
      <w:instrText xml:space="preserve"> PAGE </w:instrText>
    </w:r>
    <w:r w:rsidRPr="00EE43A0">
      <w:rPr>
        <w:rStyle w:val="PageNumber"/>
        <w:rFonts w:ascii="Interstate" w:hAnsi="Interstate"/>
        <w:sz w:val="16"/>
        <w:szCs w:val="16"/>
      </w:rPr>
      <w:fldChar w:fldCharType="separate"/>
    </w:r>
    <w:r>
      <w:rPr>
        <w:rStyle w:val="PageNumber"/>
        <w:rFonts w:ascii="Interstate" w:hAnsi="Interstate"/>
        <w:sz w:val="16"/>
        <w:szCs w:val="16"/>
      </w:rPr>
      <w:t>2</w:t>
    </w:r>
    <w:r w:rsidRPr="00EE43A0">
      <w:rPr>
        <w:rStyle w:val="PageNumber"/>
        <w:rFonts w:ascii="Interstate" w:hAnsi="Interstate"/>
        <w:sz w:val="16"/>
        <w:szCs w:val="16"/>
      </w:rPr>
      <w:fldChar w:fldCharType="end"/>
    </w:r>
  </w:p>
  <w:p w14:paraId="50A3D04F" w14:textId="1CD6A714" w:rsidR="00220340" w:rsidRDefault="00220340" w:rsidP="00220340">
    <w:pPr>
      <w:pStyle w:val="Header"/>
      <w:framePr w:wrap="none" w:vAnchor="text" w:hAnchor="page" w:x="1825" w:y="143"/>
      <w:spacing w:line="360" w:lineRule="auto"/>
      <w:jc w:val="right"/>
      <w:rPr>
        <w:rStyle w:val="PageNumber"/>
        <w:rFonts w:ascii="Interstate" w:hAnsi="Interstate"/>
        <w:sz w:val="16"/>
        <w:szCs w:val="16"/>
      </w:rPr>
    </w:pPr>
    <w:r>
      <w:rPr>
        <w:rStyle w:val="PageNumber"/>
        <w:rFonts w:ascii="Interstate Light" w:hAnsi="Interstate Light"/>
        <w:sz w:val="16"/>
        <w:szCs w:val="16"/>
      </w:rPr>
      <w:fldChar w:fldCharType="begin"/>
    </w:r>
    <w:r>
      <w:rPr>
        <w:rStyle w:val="PageNumber"/>
        <w:rFonts w:ascii="Interstate Light" w:hAnsi="Interstate Light"/>
        <w:sz w:val="16"/>
        <w:szCs w:val="16"/>
      </w:rPr>
      <w:instrText xml:space="preserve"> DATE \@ "M/d/yy" </w:instrText>
    </w:r>
    <w:r>
      <w:rPr>
        <w:rStyle w:val="PageNumber"/>
        <w:rFonts w:ascii="Interstate Light" w:hAnsi="Interstate Light"/>
        <w:sz w:val="16"/>
        <w:szCs w:val="16"/>
      </w:rPr>
      <w:fldChar w:fldCharType="separate"/>
    </w:r>
    <w:r w:rsidR="00B96E8A">
      <w:rPr>
        <w:rStyle w:val="PageNumber"/>
        <w:rFonts w:ascii="Interstate Light" w:hAnsi="Interstate Light"/>
        <w:noProof/>
        <w:sz w:val="16"/>
        <w:szCs w:val="16"/>
      </w:rPr>
      <w:t>4/14/26</w:t>
    </w:r>
    <w:r>
      <w:rPr>
        <w:rStyle w:val="PageNumber"/>
        <w:rFonts w:ascii="Interstate Light" w:hAnsi="Interstate Light"/>
        <w:sz w:val="16"/>
        <w:szCs w:val="16"/>
      </w:rPr>
      <w:fldChar w:fldCharType="end"/>
    </w:r>
  </w:p>
  <w:p w14:paraId="3B48015F" w14:textId="1B2C749E" w:rsidR="00FA13D6" w:rsidRDefault="00072DE6" w:rsidP="00072DE6">
    <w:pPr>
      <w:pStyle w:val="Header"/>
      <w:ind w:firstLine="360"/>
    </w:pPr>
    <w:r>
      <w:rPr>
        <w:noProof/>
      </w:rPr>
      <w:drawing>
        <wp:inline distT="0" distB="0" distL="0" distR="0" wp14:anchorId="1D071C84" wp14:editId="05A5C46A">
          <wp:extent cx="903767" cy="551883"/>
          <wp:effectExtent l="0" t="0" r="0" b="0"/>
          <wp:docPr id="353433626" name="Picture 11" descr="A blue and orang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1419550" name="Picture 11" descr="A blue and orange logo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28404" cy="566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286A06" w14:textId="302BB1AC" w:rsidR="00FA13D6" w:rsidRDefault="00B131B1" w:rsidP="00B131B1">
    <w:pPr>
      <w:pStyle w:val="Header"/>
      <w:jc w:val="center"/>
    </w:pPr>
    <w:r>
      <w:rPr>
        <w:noProof/>
      </w:rPr>
      <w:drawing>
        <wp:inline distT="0" distB="0" distL="0" distR="0" wp14:anchorId="174BD559" wp14:editId="5835B1B0">
          <wp:extent cx="3390900" cy="1130300"/>
          <wp:effectExtent l="0" t="0" r="0" b="0"/>
          <wp:docPr id="1088011965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8011965" name="Picture 108801196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11735" cy="11372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FA13D6"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0" allowOverlap="1" wp14:anchorId="175398ED" wp14:editId="5E4A584A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0" cy="0"/>
              <wp:effectExtent l="0" t="0" r="0" b="0"/>
              <wp:wrapNone/>
              <wp:docPr id="1" name="WordPictureWatermark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0A49521" id="WordPictureWatermark" o:spid="_x0000_s1026" style="position:absolute;margin-left:0;margin-top:0;width:0;height:0;z-index:-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" o:allowincell="f" filled="f" stroked="f">
              <v:path arrowok="t"/>
              <w10:wrap anchorx="margin" anchory="margin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3D6"/>
    <w:rsid w:val="000070F1"/>
    <w:rsid w:val="000527D3"/>
    <w:rsid w:val="00072DE6"/>
    <w:rsid w:val="000750B0"/>
    <w:rsid w:val="0008343C"/>
    <w:rsid w:val="000D5889"/>
    <w:rsid w:val="00112537"/>
    <w:rsid w:val="00143912"/>
    <w:rsid w:val="00144770"/>
    <w:rsid w:val="00177402"/>
    <w:rsid w:val="001E0EAD"/>
    <w:rsid w:val="001E64C1"/>
    <w:rsid w:val="00220340"/>
    <w:rsid w:val="00233343"/>
    <w:rsid w:val="00261536"/>
    <w:rsid w:val="0026403B"/>
    <w:rsid w:val="002A3A15"/>
    <w:rsid w:val="002A7684"/>
    <w:rsid w:val="002B2701"/>
    <w:rsid w:val="002E7E2B"/>
    <w:rsid w:val="003F1AD0"/>
    <w:rsid w:val="00411F6B"/>
    <w:rsid w:val="0041281E"/>
    <w:rsid w:val="00441F3C"/>
    <w:rsid w:val="00537C62"/>
    <w:rsid w:val="00552398"/>
    <w:rsid w:val="00560CEE"/>
    <w:rsid w:val="005714B0"/>
    <w:rsid w:val="005828B8"/>
    <w:rsid w:val="005A1787"/>
    <w:rsid w:val="0060184B"/>
    <w:rsid w:val="00604E41"/>
    <w:rsid w:val="006B1A9B"/>
    <w:rsid w:val="006C0E43"/>
    <w:rsid w:val="00707540"/>
    <w:rsid w:val="00707A76"/>
    <w:rsid w:val="00712189"/>
    <w:rsid w:val="00756A66"/>
    <w:rsid w:val="007718AB"/>
    <w:rsid w:val="00782D4A"/>
    <w:rsid w:val="007E4F6C"/>
    <w:rsid w:val="00804AE7"/>
    <w:rsid w:val="00820D2D"/>
    <w:rsid w:val="00845867"/>
    <w:rsid w:val="00874C55"/>
    <w:rsid w:val="008E4928"/>
    <w:rsid w:val="008F2164"/>
    <w:rsid w:val="008F33E7"/>
    <w:rsid w:val="00914656"/>
    <w:rsid w:val="00961F5D"/>
    <w:rsid w:val="00985F60"/>
    <w:rsid w:val="009A66B9"/>
    <w:rsid w:val="00A3216F"/>
    <w:rsid w:val="00A6263B"/>
    <w:rsid w:val="00A854A9"/>
    <w:rsid w:val="00AE245A"/>
    <w:rsid w:val="00AE4BAC"/>
    <w:rsid w:val="00AF7560"/>
    <w:rsid w:val="00B067DA"/>
    <w:rsid w:val="00B131B1"/>
    <w:rsid w:val="00B559A9"/>
    <w:rsid w:val="00B765BE"/>
    <w:rsid w:val="00B7792E"/>
    <w:rsid w:val="00B96E8A"/>
    <w:rsid w:val="00C61E73"/>
    <w:rsid w:val="00CE23C6"/>
    <w:rsid w:val="00D1045B"/>
    <w:rsid w:val="00D23288"/>
    <w:rsid w:val="00D7165C"/>
    <w:rsid w:val="00D82ACF"/>
    <w:rsid w:val="00DE32DA"/>
    <w:rsid w:val="00E0210B"/>
    <w:rsid w:val="00E8083C"/>
    <w:rsid w:val="00E9471A"/>
    <w:rsid w:val="00ED0E97"/>
    <w:rsid w:val="00EE43A0"/>
    <w:rsid w:val="00F40FAC"/>
    <w:rsid w:val="00F57771"/>
    <w:rsid w:val="00F95A13"/>
    <w:rsid w:val="00FA13D6"/>
    <w:rsid w:val="00FB7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273EB0"/>
  <w15:chartTrackingRefBased/>
  <w15:docId w15:val="{16A438BA-BBE1-C944-8BCD-47D83D710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40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A13D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13D6"/>
  </w:style>
  <w:style w:type="paragraph" w:styleId="Footer">
    <w:name w:val="footer"/>
    <w:basedOn w:val="Normal"/>
    <w:link w:val="FooterChar"/>
    <w:uiPriority w:val="99"/>
    <w:unhideWhenUsed/>
    <w:rsid w:val="00FA13D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13D6"/>
  </w:style>
  <w:style w:type="paragraph" w:customStyle="1" w:styleId="BasicParagraph">
    <w:name w:val="[Basic Paragraph]"/>
    <w:basedOn w:val="Normal"/>
    <w:uiPriority w:val="99"/>
    <w:rsid w:val="00A3216F"/>
    <w:pPr>
      <w:autoSpaceDE w:val="0"/>
      <w:autoSpaceDN w:val="0"/>
      <w:adjustRightInd w:val="0"/>
      <w:spacing w:line="288" w:lineRule="auto"/>
      <w:textAlignment w:val="center"/>
    </w:pPr>
    <w:rPr>
      <w:rFonts w:ascii="Minion Pro" w:hAnsi="Minion Pro" w:cs="Minion Pro"/>
      <w:color w:val="000000"/>
    </w:rPr>
  </w:style>
  <w:style w:type="character" w:styleId="PageNumber">
    <w:name w:val="page number"/>
    <w:basedOn w:val="DefaultParagraphFont"/>
    <w:uiPriority w:val="99"/>
    <w:semiHidden/>
    <w:unhideWhenUsed/>
    <w:rsid w:val="00EE43A0"/>
  </w:style>
  <w:style w:type="paragraph" w:styleId="NormalWeb">
    <w:name w:val="Normal (Web)"/>
    <w:basedOn w:val="Normal"/>
    <w:uiPriority w:val="99"/>
    <w:semiHidden/>
    <w:unhideWhenUsed/>
    <w:rsid w:val="00B7792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471A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471A"/>
    <w:rPr>
      <w:rFonts w:ascii="Times New Roman" w:hAnsi="Times New Roman" w:cs="Times New Roman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774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17740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4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ubtleEmphasis">
    <w:name w:val="Subtle Emphasis"/>
    <w:basedOn w:val="DefaultParagraphFont"/>
    <w:uiPriority w:val="19"/>
    <w:qFormat/>
    <w:rsid w:val="00177402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261536"/>
    <w:rPr>
      <w:b/>
      <w:bCs/>
    </w:rPr>
  </w:style>
  <w:style w:type="table" w:styleId="TableGrid">
    <w:name w:val="Table Grid"/>
    <w:basedOn w:val="TableNormal"/>
    <w:uiPriority w:val="39"/>
    <w:rsid w:val="002615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61E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67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4A3F4C7D6D77F49B85FAD0F10C9D2C7" ma:contentTypeVersion="17" ma:contentTypeDescription="Create a new document." ma:contentTypeScope="" ma:versionID="9cd144bf57260ff8cf82e2930e444f86">
  <xsd:schema xmlns:xsd="http://www.w3.org/2001/XMLSchema" xmlns:xs="http://www.w3.org/2001/XMLSchema" xmlns:p="http://schemas.microsoft.com/office/2006/metadata/properties" xmlns:ns2="793f8bd2-3798-4548-b26b-539716336637" xmlns:ns3="79a65879-6bb4-491c-9e6a-073d438500ac" targetNamespace="http://schemas.microsoft.com/office/2006/metadata/properties" ma:root="true" ma:fieldsID="a72d214744600b44717feb62a1ce3c59" ns2:_="" ns3:_="">
    <xsd:import namespace="793f8bd2-3798-4548-b26b-539716336637"/>
    <xsd:import namespace="79a65879-6bb4-491c-9e6a-073d438500a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3f8bd2-3798-4548-b26b-5397163366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f5a1e20-5738-434d-abab-7e3a2213a7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a65879-6bb4-491c-9e6a-073d438500a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1b8305f-2a33-457e-9eef-becc2dd8e614}" ma:internalName="TaxCatchAll" ma:showField="CatchAllData" ma:web="79a65879-6bb4-491c-9e6a-073d438500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93f8bd2-3798-4548-b26b-539716336637">
      <Terms xmlns="http://schemas.microsoft.com/office/infopath/2007/PartnerControls"/>
    </lcf76f155ced4ddcb4097134ff3c332f>
    <TaxCatchAll xmlns="79a65879-6bb4-491c-9e6a-073d438500ac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1D7A05C-C5E1-A84C-BACC-65F9078A87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6DB41B2-FFCD-496C-8F8E-EB8AB2AA98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3f8bd2-3798-4548-b26b-539716336637"/>
    <ds:schemaRef ds:uri="79a65879-6bb4-491c-9e6a-073d438500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D437FE6-3409-462C-B9A6-FA986362EE81}">
  <ds:schemaRefs>
    <ds:schemaRef ds:uri="http://schemas.microsoft.com/office/2006/metadata/properties"/>
    <ds:schemaRef ds:uri="http://schemas.microsoft.com/office/infopath/2007/PartnerControls"/>
    <ds:schemaRef ds:uri="793f8bd2-3798-4548-b26b-539716336637"/>
    <ds:schemaRef ds:uri="79a65879-6bb4-491c-9e6a-073d438500ac"/>
  </ds:schemaRefs>
</ds:datastoreItem>
</file>

<file path=customXml/itemProps4.xml><?xml version="1.0" encoding="utf-8"?>
<ds:datastoreItem xmlns:ds="http://schemas.openxmlformats.org/officeDocument/2006/customXml" ds:itemID="{84AFB501-8D31-4BD0-8EF1-E9CA466AF55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60</Words>
  <Characters>547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Bethany Whitlock</dc:creator>
  <cp:keywords/>
  <dc:description/>
  <cp:lastModifiedBy>Aaron Denk</cp:lastModifiedBy>
  <cp:revision>14</cp:revision>
  <cp:lastPrinted>2020-04-23T14:49:00Z</cp:lastPrinted>
  <dcterms:created xsi:type="dcterms:W3CDTF">2025-11-13T20:10:00Z</dcterms:created>
  <dcterms:modified xsi:type="dcterms:W3CDTF">2026-04-14T23:00:00Z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0x01010024A3F4C7D6D77F49B85FAD0F10C9D2C7</vt:lpwstr>
  </property>
  <property fmtid="{D5CDD505-2E9C-101B-9397-08002B2CF9AE}" pid="3" name="MediaServiceImageTags">
    <vt:lpwstr/>
  </property>
</Properties>
</file>