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8BD6" w14:textId="061EF1A3" w:rsidR="00B7792E" w:rsidRDefault="00177402" w:rsidP="00177402">
      <w:pPr>
        <w:pStyle w:val="Title"/>
      </w:pPr>
      <w:r>
        <w:t>Project Sign-Off</w:t>
      </w:r>
    </w:p>
    <w:p w14:paraId="4784D9DA" w14:textId="77777777" w:rsidR="00261536" w:rsidRPr="00261536" w:rsidRDefault="00261536" w:rsidP="00261536"/>
    <w:p w14:paraId="65F3DF28" w14:textId="7CA783C7" w:rsidR="00177402" w:rsidRPr="00177402" w:rsidRDefault="00000000" w:rsidP="005A1787">
      <w:pPr>
        <w:ind w:left="720" w:hanging="720"/>
        <w:rPr>
          <w:rStyle w:val="SubtleEmphasis"/>
        </w:rPr>
      </w:pPr>
      <w:sdt>
        <w:sdtPr>
          <w:rPr>
            <w:rStyle w:val="SubtleEmphasis"/>
          </w:rPr>
          <w:id w:val="1981327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7402">
            <w:rPr>
              <w:rStyle w:val="SubtleEmphasis"/>
              <w:rFonts w:ascii="MS Gothic" w:eastAsia="MS Gothic" w:hAnsi="MS Gothic" w:hint="eastAsia"/>
            </w:rPr>
            <w:t>☐</w:t>
          </w:r>
        </w:sdtContent>
      </w:sdt>
      <w:r w:rsidR="00177402">
        <w:rPr>
          <w:rStyle w:val="SubtleEmphasis"/>
        </w:rPr>
        <w:tab/>
      </w:r>
      <w:r w:rsidR="00177402" w:rsidRPr="005A1787">
        <w:rPr>
          <w:rStyle w:val="SubtleEmphasis"/>
          <w:b/>
          <w:bCs/>
        </w:rPr>
        <w:t>SAT</w:t>
      </w:r>
      <w:r w:rsidR="00177402">
        <w:rPr>
          <w:rStyle w:val="SubtleEmphasis"/>
        </w:rPr>
        <w:t xml:space="preserve"> – The System Acceptance and Testing </w:t>
      </w:r>
      <w:r w:rsidR="00177402" w:rsidRPr="00177402">
        <w:rPr>
          <w:rStyle w:val="SubtleEmphasis"/>
        </w:rPr>
        <w:t xml:space="preserve">confirm </w:t>
      </w:r>
      <w:r w:rsidR="00177402">
        <w:rPr>
          <w:rStyle w:val="SubtleEmphasis"/>
        </w:rPr>
        <w:t>the</w:t>
      </w:r>
      <w:r w:rsidR="00177402" w:rsidRPr="00177402">
        <w:rPr>
          <w:rStyle w:val="SubtleEmphasis"/>
        </w:rPr>
        <w:t xml:space="preserve"> system has completed its testing phase and is ready for release, based on pre-defined criteria. </w:t>
      </w:r>
    </w:p>
    <w:p w14:paraId="50C51E91" w14:textId="77777777" w:rsidR="00261536" w:rsidRDefault="00000000" w:rsidP="005A1787">
      <w:pPr>
        <w:ind w:left="720" w:hanging="720"/>
        <w:rPr>
          <w:rStyle w:val="SubtleEmphasis"/>
        </w:rPr>
      </w:pPr>
      <w:sdt>
        <w:sdtPr>
          <w:rPr>
            <w:rStyle w:val="SubtleEmphasis"/>
          </w:rPr>
          <w:id w:val="2322819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7402">
            <w:rPr>
              <w:rStyle w:val="SubtleEmphasis"/>
              <w:rFonts w:ascii="MS Gothic" w:eastAsia="MS Gothic" w:hAnsi="MS Gothic" w:hint="eastAsia"/>
            </w:rPr>
            <w:t>☐</w:t>
          </w:r>
        </w:sdtContent>
      </w:sdt>
      <w:r w:rsidR="00177402">
        <w:rPr>
          <w:rStyle w:val="SubtleEmphasis"/>
        </w:rPr>
        <w:tab/>
      </w:r>
      <w:r w:rsidR="00177402" w:rsidRPr="005A1787">
        <w:rPr>
          <w:rStyle w:val="SubtleEmphasis"/>
          <w:b/>
          <w:bCs/>
        </w:rPr>
        <w:t>FAT</w:t>
      </w:r>
      <w:r w:rsidR="00177402">
        <w:rPr>
          <w:rStyle w:val="SubtleEmphasis"/>
        </w:rPr>
        <w:t xml:space="preserve"> – The Factory Acceptance and Testing </w:t>
      </w:r>
      <w:r w:rsidR="00177402" w:rsidRPr="00177402">
        <w:rPr>
          <w:rStyle w:val="SubtleEmphasis"/>
        </w:rPr>
        <w:t xml:space="preserve">confirm </w:t>
      </w:r>
      <w:r w:rsidR="00177402">
        <w:rPr>
          <w:rStyle w:val="SubtleEmphasis"/>
        </w:rPr>
        <w:t>the</w:t>
      </w:r>
      <w:r w:rsidR="00177402" w:rsidRPr="00177402">
        <w:rPr>
          <w:rStyle w:val="SubtleEmphasis"/>
        </w:rPr>
        <w:t xml:space="preserve"> system has completed its testing phase </w:t>
      </w:r>
      <w:r w:rsidR="00177402">
        <w:rPr>
          <w:rStyle w:val="SubtleEmphasis"/>
        </w:rPr>
        <w:t>at the manufacturer’s site.</w:t>
      </w:r>
    </w:p>
    <w:p w14:paraId="3FD16A8E" w14:textId="5D3AAFB8" w:rsidR="005A1787" w:rsidRDefault="005A1787" w:rsidP="00177402">
      <w:pPr>
        <w:rPr>
          <w:rStyle w:val="SubtleEmphasis"/>
        </w:rPr>
      </w:pPr>
      <w:sdt>
        <w:sdtPr>
          <w:rPr>
            <w:rStyle w:val="SubtleEmphasis"/>
          </w:rPr>
          <w:id w:val="20759319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Style w:val="SubtleEmphasis"/>
              <w:rFonts w:ascii="MS Gothic" w:eastAsia="MS Gothic" w:hAnsi="MS Gothic" w:hint="eastAsia"/>
            </w:rPr>
            <w:t>☐</w:t>
          </w:r>
        </w:sdtContent>
      </w:sdt>
      <w:r>
        <w:rPr>
          <w:rStyle w:val="SubtleEmphasis"/>
        </w:rPr>
        <w:tab/>
      </w:r>
      <w:r w:rsidRPr="005A1787">
        <w:rPr>
          <w:rStyle w:val="SubtleEmphasis"/>
          <w:b/>
          <w:bCs/>
        </w:rPr>
        <w:t>Other</w:t>
      </w:r>
      <w:r>
        <w:rPr>
          <w:rStyle w:val="SubtleEmphasis"/>
        </w:rPr>
        <w:t xml:space="preserve"> –</w:t>
      </w:r>
      <w:r>
        <w:rPr>
          <w:rStyle w:val="SubtleEmphasis"/>
        </w:rPr>
        <w:t xml:space="preserve"> </w:t>
      </w:r>
      <w:r>
        <w:rPr>
          <w:rStyle w:val="SubtleEmphasis"/>
        </w:rPr>
        <w:t>Noted below in Project Phase</w:t>
      </w:r>
    </w:p>
    <w:p w14:paraId="6C39CFA2" w14:textId="77777777" w:rsidR="00261536" w:rsidRDefault="00261536" w:rsidP="00177402">
      <w:pPr>
        <w:rPr>
          <w:rStyle w:val="SubtleEmphasi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295"/>
      </w:tblGrid>
      <w:tr w:rsidR="005A1787" w:rsidRPr="00261536" w14:paraId="4DE71D6C" w14:textId="6BFBD274" w:rsidTr="00441F3C">
        <w:tc>
          <w:tcPr>
            <w:tcW w:w="2335" w:type="dxa"/>
            <w:shd w:val="clear" w:color="auto" w:fill="D9E2F3" w:themeFill="accent1" w:themeFillTint="33"/>
          </w:tcPr>
          <w:p w14:paraId="491BE32D" w14:textId="5ECC282E" w:rsidR="005A1787" w:rsidRPr="00261536" w:rsidRDefault="005A1787" w:rsidP="005A1787">
            <w:pPr>
              <w:rPr>
                <w:b/>
                <w:bCs/>
              </w:rPr>
            </w:pPr>
            <w:r w:rsidRPr="00261536">
              <w:rPr>
                <w:b/>
                <w:bCs/>
              </w:rPr>
              <w:t xml:space="preserve">Project </w:t>
            </w:r>
            <w:r w:rsidR="00756A66">
              <w:rPr>
                <w:b/>
                <w:bCs/>
              </w:rPr>
              <w:t>Description</w:t>
            </w:r>
            <w:r w:rsidRPr="00261536">
              <w:rPr>
                <w:b/>
                <w:bCs/>
              </w:rPr>
              <w:t>:</w:t>
            </w:r>
          </w:p>
        </w:tc>
        <w:tc>
          <w:tcPr>
            <w:tcW w:w="6295" w:type="dxa"/>
          </w:tcPr>
          <w:p w14:paraId="59D5DD3D" w14:textId="77777777" w:rsidR="005A1787" w:rsidRDefault="005A1787" w:rsidP="005A1787">
            <w:pPr>
              <w:rPr>
                <w:rStyle w:val="Strong"/>
                <w:b w:val="0"/>
                <w:bCs w:val="0"/>
              </w:rPr>
            </w:pPr>
          </w:p>
          <w:p w14:paraId="36C59A96" w14:textId="4AEFA8FB" w:rsidR="005A1787" w:rsidRPr="00441F3C" w:rsidRDefault="005A1787" w:rsidP="005A1787">
            <w:pPr>
              <w:rPr>
                <w:rStyle w:val="Strong"/>
                <w:b w:val="0"/>
                <w:bCs w:val="0"/>
              </w:rPr>
            </w:pPr>
          </w:p>
        </w:tc>
      </w:tr>
      <w:tr w:rsidR="005A1787" w:rsidRPr="00261536" w14:paraId="1394272D" w14:textId="77777777" w:rsidTr="00441F3C">
        <w:tc>
          <w:tcPr>
            <w:tcW w:w="2335" w:type="dxa"/>
            <w:shd w:val="clear" w:color="auto" w:fill="D9E2F3" w:themeFill="accent1" w:themeFillTint="33"/>
          </w:tcPr>
          <w:p w14:paraId="787EB3A4" w14:textId="77777777" w:rsidR="005A1787" w:rsidRDefault="005A1787" w:rsidP="005A178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Project Phase: </w:t>
            </w:r>
          </w:p>
          <w:p w14:paraId="3F13220A" w14:textId="3B1CD770" w:rsidR="005A1787" w:rsidRPr="00261536" w:rsidRDefault="005A1787" w:rsidP="005A1787">
            <w:pPr>
              <w:rPr>
                <w:b/>
                <w:bCs/>
              </w:rPr>
            </w:pPr>
          </w:p>
        </w:tc>
        <w:tc>
          <w:tcPr>
            <w:tcW w:w="6295" w:type="dxa"/>
          </w:tcPr>
          <w:p w14:paraId="5C0DAC34" w14:textId="77777777" w:rsidR="005A1787" w:rsidRDefault="005A1787" w:rsidP="005A1787">
            <w:pPr>
              <w:rPr>
                <w:rStyle w:val="Strong"/>
                <w:b w:val="0"/>
                <w:bCs w:val="0"/>
              </w:rPr>
            </w:pPr>
          </w:p>
        </w:tc>
      </w:tr>
      <w:tr w:rsidR="00261536" w:rsidRPr="00261536" w14:paraId="338880CA" w14:textId="55C83C71" w:rsidTr="00441F3C">
        <w:tc>
          <w:tcPr>
            <w:tcW w:w="2335" w:type="dxa"/>
            <w:shd w:val="clear" w:color="auto" w:fill="D9E2F3" w:themeFill="accent1" w:themeFillTint="33"/>
          </w:tcPr>
          <w:p w14:paraId="36609D8A" w14:textId="77777777" w:rsidR="00261536" w:rsidRPr="00261536" w:rsidRDefault="00261536" w:rsidP="00413805">
            <w:pPr>
              <w:rPr>
                <w:b/>
                <w:bCs/>
              </w:rPr>
            </w:pPr>
            <w:r w:rsidRPr="00261536">
              <w:rPr>
                <w:b/>
                <w:bCs/>
              </w:rPr>
              <w:t>Project Number:</w:t>
            </w:r>
          </w:p>
        </w:tc>
        <w:tc>
          <w:tcPr>
            <w:tcW w:w="6295" w:type="dxa"/>
          </w:tcPr>
          <w:p w14:paraId="0496B218" w14:textId="77777777" w:rsidR="00261536" w:rsidRDefault="00261536" w:rsidP="00413805">
            <w:pPr>
              <w:rPr>
                <w:rStyle w:val="Strong"/>
                <w:b w:val="0"/>
                <w:bCs w:val="0"/>
              </w:rPr>
            </w:pPr>
          </w:p>
          <w:p w14:paraId="7DC38D9E" w14:textId="77777777" w:rsidR="00441F3C" w:rsidRPr="00441F3C" w:rsidRDefault="00441F3C" w:rsidP="00413805">
            <w:pPr>
              <w:rPr>
                <w:rStyle w:val="Strong"/>
                <w:b w:val="0"/>
                <w:bCs w:val="0"/>
              </w:rPr>
            </w:pPr>
          </w:p>
        </w:tc>
      </w:tr>
    </w:tbl>
    <w:p w14:paraId="6E96DA2B" w14:textId="77777777" w:rsidR="00441F3C" w:rsidRDefault="00441F3C"/>
    <w:p w14:paraId="33B6045B" w14:textId="77777777" w:rsidR="00441F3C" w:rsidRDefault="00441F3C">
      <w:r>
        <w:t>__ The phase of this project is accepted.</w:t>
      </w:r>
    </w:p>
    <w:p w14:paraId="57B4C901" w14:textId="77777777" w:rsidR="00441F3C" w:rsidRDefault="00441F3C"/>
    <w:p w14:paraId="6F09A596" w14:textId="3FF7AEF8" w:rsidR="00441F3C" w:rsidRDefault="00441F3C" w:rsidP="00441F3C">
      <w:r>
        <w:t xml:space="preserve">__ The phase of this project is accepted pending the </w:t>
      </w:r>
      <w:r w:rsidR="00D7165C">
        <w:t>pending</w:t>
      </w:r>
      <w:r w:rsidR="00985F60">
        <w:t xml:space="preserve"> </w:t>
      </w:r>
      <w:r w:rsidR="00D7165C">
        <w:t>deliverables</w:t>
      </w:r>
      <w:r w:rsidR="00985F60">
        <w:t xml:space="preserve"> </w:t>
      </w:r>
      <w:r>
        <w:t>noted</w:t>
      </w:r>
      <w:r w:rsidR="00985F60">
        <w:t xml:space="preserve"> below</w:t>
      </w:r>
      <w:r>
        <w:t>.</w:t>
      </w:r>
    </w:p>
    <w:p w14:paraId="60226DDE" w14:textId="77777777" w:rsidR="00441F3C" w:rsidRDefault="00441F3C" w:rsidP="00441F3C"/>
    <w:p w14:paraId="23DDB996" w14:textId="68F0DC8B" w:rsidR="00441F3C" w:rsidRDefault="00441F3C" w:rsidP="00441F3C">
      <w:r>
        <w:t xml:space="preserve">__ The phase of this project is not accepted for the </w:t>
      </w:r>
      <w:r w:rsidR="00D7165C">
        <w:t>pending</w:t>
      </w:r>
      <w:r w:rsidR="00985F60">
        <w:t xml:space="preserve"> </w:t>
      </w:r>
      <w:r w:rsidR="00D7165C">
        <w:t>deliverables</w:t>
      </w:r>
      <w:r>
        <w:t xml:space="preserve"> noted below.</w:t>
      </w:r>
    </w:p>
    <w:p w14:paraId="3418AF6C" w14:textId="77777777" w:rsidR="00441F3C" w:rsidRDefault="00441F3C" w:rsidP="00441F3C"/>
    <w:p w14:paraId="75E2526F" w14:textId="77777777" w:rsidR="00441F3C" w:rsidRDefault="00441F3C" w:rsidP="00441F3C">
      <w:pPr>
        <w:pBdr>
          <w:bottom w:val="single" w:sz="12" w:space="1" w:color="auto"/>
        </w:pBdr>
      </w:pPr>
    </w:p>
    <w:p w14:paraId="54D40F30" w14:textId="77777777" w:rsidR="00441F3C" w:rsidRDefault="00441F3C" w:rsidP="00441F3C"/>
    <w:p w14:paraId="48DE7592" w14:textId="77777777" w:rsidR="00441F3C" w:rsidRDefault="00441F3C" w:rsidP="00441F3C"/>
    <w:p w14:paraId="5F66F665" w14:textId="77777777" w:rsidR="00441F3C" w:rsidRDefault="00441F3C" w:rsidP="00441F3C"/>
    <w:p w14:paraId="15649453" w14:textId="77777777" w:rsidR="00441F3C" w:rsidRDefault="00441F3C" w:rsidP="00441F3C"/>
    <w:p w14:paraId="2A865CB3" w14:textId="77777777" w:rsidR="00441F3C" w:rsidRDefault="00441F3C" w:rsidP="00441F3C"/>
    <w:p w14:paraId="3E85C327" w14:textId="77777777" w:rsidR="00985F60" w:rsidRDefault="00985F60" w:rsidP="00441F3C"/>
    <w:p w14:paraId="1D2C8C11" w14:textId="7669F8AB" w:rsidR="00985F60" w:rsidRDefault="00985F60" w:rsidP="00985F60">
      <w:r>
        <w:t xml:space="preserve">Name: </w:t>
      </w:r>
      <w:r>
        <w:t xml:space="preserve"> _______________________________</w:t>
      </w:r>
    </w:p>
    <w:p w14:paraId="51063B58" w14:textId="77777777" w:rsidR="00985F60" w:rsidRDefault="00985F60" w:rsidP="00985F60"/>
    <w:p w14:paraId="771F90A2" w14:textId="77777777" w:rsidR="00985F60" w:rsidRDefault="00985F60" w:rsidP="00985F60">
      <w:r>
        <w:t>Signature: _______________________________   Date: __________   Time: _______</w:t>
      </w:r>
    </w:p>
    <w:p w14:paraId="10FC85C0" w14:textId="77777777" w:rsidR="00985F60" w:rsidRDefault="00985F60" w:rsidP="00985F60"/>
    <w:p w14:paraId="4E5FA29A" w14:textId="42A3C3A2" w:rsidR="00261536" w:rsidRPr="00441F3C" w:rsidRDefault="00985F60" w:rsidP="00985F60">
      <w:r>
        <w:t>Title / Position: __________________________   Company: ______________________</w:t>
      </w:r>
      <w:r w:rsidR="00261536">
        <w:br w:type="page"/>
      </w:r>
    </w:p>
    <w:p w14:paraId="21535E75" w14:textId="39E6E7FC" w:rsidR="00261536" w:rsidRDefault="00D7165C" w:rsidP="00441F3C">
      <w:pPr>
        <w:pStyle w:val="Title"/>
      </w:pPr>
      <w:r>
        <w:lastRenderedPageBreak/>
        <w:t>Pending</w:t>
      </w:r>
      <w:r w:rsidR="00985F60">
        <w:t xml:space="preserve"> </w:t>
      </w:r>
      <w:r>
        <w:t xml:space="preserve">Deliverables </w:t>
      </w:r>
      <w:r w:rsidR="00441F3C">
        <w:t>List</w:t>
      </w:r>
    </w:p>
    <w:p w14:paraId="00507865" w14:textId="77777777" w:rsidR="00177402" w:rsidRDefault="00177402" w:rsidP="00177402"/>
    <w:p w14:paraId="5AA4082A" w14:textId="77777777" w:rsidR="00261536" w:rsidRDefault="00261536" w:rsidP="00177402"/>
    <w:tbl>
      <w:tblPr>
        <w:tblStyle w:val="TableGrid"/>
        <w:tblW w:w="10890" w:type="dxa"/>
        <w:tblInd w:w="-1085" w:type="dxa"/>
        <w:tblLook w:val="04A0" w:firstRow="1" w:lastRow="0" w:firstColumn="1" w:lastColumn="0" w:noHBand="0" w:noVBand="1"/>
      </w:tblPr>
      <w:tblGrid>
        <w:gridCol w:w="11003"/>
      </w:tblGrid>
      <w:tr w:rsidR="00261536" w14:paraId="4C75B972" w14:textId="77777777" w:rsidTr="00261536">
        <w:tc>
          <w:tcPr>
            <w:tcW w:w="10890" w:type="dxa"/>
            <w:shd w:val="clear" w:color="auto" w:fill="4472C4" w:themeFill="accent1"/>
          </w:tcPr>
          <w:p w14:paraId="26EC25E0" w14:textId="05AAF46E" w:rsidR="00261536" w:rsidRPr="00261536" w:rsidRDefault="00261536" w:rsidP="00261536">
            <w:pPr>
              <w:jc w:val="center"/>
              <w:rPr>
                <w:b/>
                <w:bCs/>
              </w:rPr>
            </w:pPr>
            <w:r w:rsidRPr="00261536">
              <w:rPr>
                <w:b/>
                <w:bCs/>
                <w:color w:val="FFFFFF" w:themeColor="background1"/>
              </w:rPr>
              <w:t>ISSUES LIST</w:t>
            </w:r>
          </w:p>
        </w:tc>
      </w:tr>
      <w:tr w:rsidR="00261536" w14:paraId="03892298" w14:textId="77777777" w:rsidTr="00261536">
        <w:tc>
          <w:tcPr>
            <w:tcW w:w="10890" w:type="dxa"/>
          </w:tcPr>
          <w:tbl>
            <w:tblPr>
              <w:tblStyle w:val="TableGrid"/>
              <w:tblW w:w="10777" w:type="dxa"/>
              <w:tblLook w:val="04A0" w:firstRow="1" w:lastRow="0" w:firstColumn="1" w:lastColumn="0" w:noHBand="0" w:noVBand="1"/>
            </w:tblPr>
            <w:tblGrid>
              <w:gridCol w:w="1147"/>
              <w:gridCol w:w="7650"/>
              <w:gridCol w:w="1980"/>
            </w:tblGrid>
            <w:tr w:rsidR="00261536" w14:paraId="7F4B3000" w14:textId="77777777" w:rsidTr="00261536">
              <w:tc>
                <w:tcPr>
                  <w:tcW w:w="1147" w:type="dxa"/>
                  <w:shd w:val="clear" w:color="auto" w:fill="D9E2F3" w:themeFill="accent1" w:themeFillTint="33"/>
                </w:tcPr>
                <w:p w14:paraId="438CFF7E" w14:textId="61CA2460" w:rsidR="00261536" w:rsidRDefault="00D7165C" w:rsidP="00177402">
                  <w:r>
                    <w:t>Item</w:t>
                  </w:r>
                  <w:r w:rsidR="00261536">
                    <w:t xml:space="preserve"> ID</w:t>
                  </w:r>
                </w:p>
              </w:tc>
              <w:tc>
                <w:tcPr>
                  <w:tcW w:w="7650" w:type="dxa"/>
                  <w:shd w:val="clear" w:color="auto" w:fill="D9E2F3" w:themeFill="accent1" w:themeFillTint="33"/>
                </w:tcPr>
                <w:p w14:paraId="13326223" w14:textId="11615FFC" w:rsidR="00261536" w:rsidRDefault="00D7165C" w:rsidP="00177402">
                  <w:r>
                    <w:t>Deliverable</w:t>
                  </w:r>
                  <w:r w:rsidR="00261536">
                    <w:t xml:space="preserve"> Description</w:t>
                  </w:r>
                </w:p>
              </w:tc>
              <w:tc>
                <w:tcPr>
                  <w:tcW w:w="1980" w:type="dxa"/>
                  <w:shd w:val="clear" w:color="auto" w:fill="D9E2F3" w:themeFill="accent1" w:themeFillTint="33"/>
                </w:tcPr>
                <w:p w14:paraId="0EEB98A2" w14:textId="06295BC2" w:rsidR="00261536" w:rsidRDefault="00261536" w:rsidP="00177402">
                  <w:r>
                    <w:t>Stats</w:t>
                  </w:r>
                </w:p>
              </w:tc>
            </w:tr>
            <w:tr w:rsidR="00261536" w14:paraId="43449DBB" w14:textId="77777777" w:rsidTr="00261536">
              <w:tc>
                <w:tcPr>
                  <w:tcW w:w="1147" w:type="dxa"/>
                </w:tcPr>
                <w:p w14:paraId="027D7633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7650" w:type="dxa"/>
                </w:tcPr>
                <w:p w14:paraId="222C424B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980" w:type="dxa"/>
                </w:tcPr>
                <w:p w14:paraId="16F800D5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</w:tr>
            <w:tr w:rsidR="00261536" w14:paraId="4F5ACDE1" w14:textId="77777777" w:rsidTr="00261536">
              <w:tc>
                <w:tcPr>
                  <w:tcW w:w="1147" w:type="dxa"/>
                </w:tcPr>
                <w:p w14:paraId="2E739C59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7650" w:type="dxa"/>
                </w:tcPr>
                <w:p w14:paraId="2441CA0A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980" w:type="dxa"/>
                </w:tcPr>
                <w:p w14:paraId="0AF0B4F5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</w:tr>
            <w:tr w:rsidR="00261536" w14:paraId="5263A32A" w14:textId="77777777" w:rsidTr="00261536">
              <w:tc>
                <w:tcPr>
                  <w:tcW w:w="1147" w:type="dxa"/>
                </w:tcPr>
                <w:p w14:paraId="69991763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7650" w:type="dxa"/>
                </w:tcPr>
                <w:p w14:paraId="31232B53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980" w:type="dxa"/>
                </w:tcPr>
                <w:p w14:paraId="2D41DA62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</w:tr>
            <w:tr w:rsidR="00261536" w14:paraId="5F3A3965" w14:textId="77777777" w:rsidTr="00261536">
              <w:tc>
                <w:tcPr>
                  <w:tcW w:w="1147" w:type="dxa"/>
                </w:tcPr>
                <w:p w14:paraId="537759A0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7650" w:type="dxa"/>
                </w:tcPr>
                <w:p w14:paraId="24B62106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980" w:type="dxa"/>
                </w:tcPr>
                <w:p w14:paraId="7A1DAB1C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</w:tr>
            <w:tr w:rsidR="00261536" w14:paraId="6BED7832" w14:textId="77777777" w:rsidTr="00261536">
              <w:tc>
                <w:tcPr>
                  <w:tcW w:w="1147" w:type="dxa"/>
                </w:tcPr>
                <w:p w14:paraId="57B8CB01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7650" w:type="dxa"/>
                </w:tcPr>
                <w:p w14:paraId="6750D41B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980" w:type="dxa"/>
                </w:tcPr>
                <w:p w14:paraId="22E5FB7C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</w:tr>
            <w:tr w:rsidR="00261536" w14:paraId="35F7C94F" w14:textId="77777777" w:rsidTr="00261536">
              <w:tc>
                <w:tcPr>
                  <w:tcW w:w="1147" w:type="dxa"/>
                </w:tcPr>
                <w:p w14:paraId="10290031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7650" w:type="dxa"/>
                </w:tcPr>
                <w:p w14:paraId="0FF90C2E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980" w:type="dxa"/>
                </w:tcPr>
                <w:p w14:paraId="6054F2E9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</w:tr>
            <w:tr w:rsidR="00261536" w14:paraId="492DB3E7" w14:textId="77777777" w:rsidTr="00261536">
              <w:tc>
                <w:tcPr>
                  <w:tcW w:w="1147" w:type="dxa"/>
                </w:tcPr>
                <w:p w14:paraId="7DF2AE6B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7650" w:type="dxa"/>
                </w:tcPr>
                <w:p w14:paraId="621A2D17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980" w:type="dxa"/>
                </w:tcPr>
                <w:p w14:paraId="2140ACB1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</w:tr>
            <w:tr w:rsidR="00261536" w14:paraId="7F0D0F76" w14:textId="77777777" w:rsidTr="00261536">
              <w:tc>
                <w:tcPr>
                  <w:tcW w:w="1147" w:type="dxa"/>
                </w:tcPr>
                <w:p w14:paraId="0FDBA3CF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7650" w:type="dxa"/>
                </w:tcPr>
                <w:p w14:paraId="782807E0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980" w:type="dxa"/>
                </w:tcPr>
                <w:p w14:paraId="32C307C0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</w:tr>
            <w:tr w:rsidR="00261536" w14:paraId="0D264967" w14:textId="77777777" w:rsidTr="00261536">
              <w:tc>
                <w:tcPr>
                  <w:tcW w:w="1147" w:type="dxa"/>
                </w:tcPr>
                <w:p w14:paraId="33172358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7650" w:type="dxa"/>
                </w:tcPr>
                <w:p w14:paraId="19B3BC04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980" w:type="dxa"/>
                </w:tcPr>
                <w:p w14:paraId="1F409F26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</w:tr>
            <w:tr w:rsidR="00261536" w14:paraId="15640294" w14:textId="77777777" w:rsidTr="00261536">
              <w:tc>
                <w:tcPr>
                  <w:tcW w:w="1147" w:type="dxa"/>
                </w:tcPr>
                <w:p w14:paraId="10DAAAAB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7650" w:type="dxa"/>
                </w:tcPr>
                <w:p w14:paraId="2FD22914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980" w:type="dxa"/>
                </w:tcPr>
                <w:p w14:paraId="2C7EBEA1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</w:tr>
            <w:tr w:rsidR="00261536" w14:paraId="14B77DF5" w14:textId="77777777" w:rsidTr="00261536">
              <w:tc>
                <w:tcPr>
                  <w:tcW w:w="1147" w:type="dxa"/>
                </w:tcPr>
                <w:p w14:paraId="3A63EB2C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7650" w:type="dxa"/>
                </w:tcPr>
                <w:p w14:paraId="2641C177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980" w:type="dxa"/>
                </w:tcPr>
                <w:p w14:paraId="43A7BAD6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</w:tr>
            <w:tr w:rsidR="00261536" w14:paraId="73ECFD2F" w14:textId="77777777" w:rsidTr="00261536">
              <w:tc>
                <w:tcPr>
                  <w:tcW w:w="1147" w:type="dxa"/>
                </w:tcPr>
                <w:p w14:paraId="5E67EE27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7650" w:type="dxa"/>
                </w:tcPr>
                <w:p w14:paraId="54283951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980" w:type="dxa"/>
                </w:tcPr>
                <w:p w14:paraId="262BA887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</w:tr>
            <w:tr w:rsidR="00261536" w14:paraId="634A5E02" w14:textId="77777777" w:rsidTr="00261536">
              <w:tc>
                <w:tcPr>
                  <w:tcW w:w="1147" w:type="dxa"/>
                </w:tcPr>
                <w:p w14:paraId="65B9F27A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7650" w:type="dxa"/>
                </w:tcPr>
                <w:p w14:paraId="29981CA5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980" w:type="dxa"/>
                </w:tcPr>
                <w:p w14:paraId="4B8FB61D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</w:tr>
            <w:tr w:rsidR="00261536" w14:paraId="08AFAA3C" w14:textId="77777777" w:rsidTr="00261536">
              <w:tc>
                <w:tcPr>
                  <w:tcW w:w="1147" w:type="dxa"/>
                </w:tcPr>
                <w:p w14:paraId="37056D03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7650" w:type="dxa"/>
                </w:tcPr>
                <w:p w14:paraId="6633D059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980" w:type="dxa"/>
                </w:tcPr>
                <w:p w14:paraId="6CCCD260" w14:textId="77777777" w:rsidR="00261536" w:rsidRPr="00261536" w:rsidRDefault="00261536" w:rsidP="00177402">
                  <w:pPr>
                    <w:rPr>
                      <w:sz w:val="36"/>
                      <w:szCs w:val="36"/>
                    </w:rPr>
                  </w:pPr>
                </w:p>
              </w:tc>
            </w:tr>
          </w:tbl>
          <w:p w14:paraId="625C21CA" w14:textId="77777777" w:rsidR="00261536" w:rsidRDefault="00261536" w:rsidP="00177402"/>
        </w:tc>
      </w:tr>
    </w:tbl>
    <w:p w14:paraId="064C1D37" w14:textId="77777777" w:rsidR="00261536" w:rsidRPr="00177402" w:rsidRDefault="00261536" w:rsidP="00177402"/>
    <w:p w14:paraId="6EF57879" w14:textId="77777777" w:rsidR="00177402" w:rsidRPr="00177402" w:rsidRDefault="00177402" w:rsidP="00177402"/>
    <w:sectPr w:rsidR="00177402" w:rsidRPr="00177402" w:rsidSect="00820D2D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3240" w:right="1800" w:bottom="180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11B4B" w14:textId="77777777" w:rsidR="00411F6B" w:rsidRDefault="00411F6B" w:rsidP="00FA13D6">
      <w:r>
        <w:separator/>
      </w:r>
    </w:p>
  </w:endnote>
  <w:endnote w:type="continuationSeparator" w:id="0">
    <w:p w14:paraId="526375DD" w14:textId="77777777" w:rsidR="00411F6B" w:rsidRDefault="00411F6B" w:rsidP="00FA13D6">
      <w:r>
        <w:continuationSeparator/>
      </w:r>
    </w:p>
  </w:endnote>
  <w:endnote w:type="continuationNotice" w:id="1">
    <w:p w14:paraId="37CCFE1F" w14:textId="77777777" w:rsidR="00411F6B" w:rsidRDefault="00411F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 Pro">
    <w:charset w:val="00"/>
    <w:family w:val="roman"/>
    <w:pitch w:val="variable"/>
    <w:sig w:usb0="60000287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terstate">
    <w:altName w:val="Calibri"/>
    <w:charset w:val="4D"/>
    <w:family w:val="auto"/>
    <w:pitch w:val="variable"/>
    <w:sig w:usb0="00000003" w:usb1="00000000" w:usb2="00000000" w:usb3="00000000" w:csb0="00000001" w:csb1="00000000"/>
  </w:font>
  <w:font w:name="Interstate Light">
    <w:altName w:val="Calibri"/>
    <w:charset w:val="4D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E1743" w14:textId="1C6958CC" w:rsidR="00FA13D6" w:rsidRPr="00A3216F" w:rsidRDefault="00B7792E" w:rsidP="00A3216F">
    <w:pPr>
      <w:pStyle w:val="BasicParagraph"/>
      <w:spacing w:before="180"/>
      <w:rPr>
        <w:rFonts w:ascii="Interstate Light" w:hAnsi="Interstate Light" w:cs="Interstate Light"/>
        <w:sz w:val="16"/>
        <w:szCs w:val="16"/>
      </w:rPr>
    </w:pPr>
    <w:r w:rsidRPr="00B7792E">
      <w:rPr>
        <w:rFonts w:ascii="Interstate Light" w:hAnsi="Interstate Light" w:cs="Interstate Light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03884AC3" wp14:editId="3E31C034">
              <wp:simplePos x="0" y="0"/>
              <wp:positionH relativeFrom="page">
                <wp:posOffset>4587240</wp:posOffset>
              </wp:positionH>
              <wp:positionV relativeFrom="paragraph">
                <wp:posOffset>-247650</wp:posOffset>
              </wp:positionV>
              <wp:extent cx="3017520" cy="525780"/>
              <wp:effectExtent l="0" t="0" r="0" b="762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17520" cy="5257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5D59251" w14:textId="11B50A79" w:rsidR="00B7792E" w:rsidRPr="00DE32DA" w:rsidRDefault="00DE32DA" w:rsidP="00DE32DA">
                          <w:pPr>
                            <w:ind w:right="38"/>
                            <w:jc w:val="right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DE32D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E32D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FILENAME \* MERGEFORMAT </w:instrText>
                          </w:r>
                          <w:r w:rsidRPr="00DE32D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985F60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GCG AFS_Acceptance Testing Sign Off v1.0.docx</w:t>
                          </w:r>
                          <w:r w:rsidRPr="00DE32D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884AC3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style="position:absolute;margin-left:361.2pt;margin-top:-19.5pt;width:237.6pt;height:41.4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" fillcolor="white [3201]" stroked="f" strokeweight=".5pt">
              <v:textbox>
                <w:txbxContent>
                  <w:p w14:paraId="55D59251" w14:textId="11B50A79" w:rsidR="00B7792E" w:rsidRPr="00DE32DA" w:rsidRDefault="00DE32DA" w:rsidP="00DE32DA">
                    <w:pPr>
                      <w:ind w:right="38"/>
                      <w:jc w:val="right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DE32DA">
                      <w:rPr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DE32DA">
                      <w:rPr>
                        <w:rFonts w:ascii="Arial" w:hAnsi="Arial" w:cs="Arial"/>
                        <w:sz w:val="16"/>
                        <w:szCs w:val="16"/>
                      </w:rPr>
                      <w:instrText xml:space="preserve"> FILENAME \* MERGEFORMAT </w:instrText>
                    </w:r>
                    <w:r w:rsidRPr="00DE32DA">
                      <w:rPr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985F60">
                      <w:rPr>
                        <w:rFonts w:ascii="Arial" w:hAnsi="Arial" w:cs="Arial"/>
                        <w:noProof/>
                        <w:sz w:val="16"/>
                        <w:szCs w:val="16"/>
                      </w:rPr>
                      <w:t>GCG AFS_Acceptance Testing Sign Off v1.0.docx</w:t>
                    </w:r>
                    <w:r w:rsidRPr="00DE32DA">
                      <w:rPr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B7792E">
      <w:rPr>
        <w:rFonts w:ascii="Interstate Light" w:hAnsi="Interstate Light" w:cs="Interstate Light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3201253" wp14:editId="386881F6">
              <wp:simplePos x="0" y="0"/>
              <wp:positionH relativeFrom="column">
                <wp:posOffset>-120650</wp:posOffset>
              </wp:positionH>
              <wp:positionV relativeFrom="paragraph">
                <wp:posOffset>-238760</wp:posOffset>
              </wp:positionV>
              <wp:extent cx="1699895" cy="536575"/>
              <wp:effectExtent l="0" t="0" r="1905" b="0"/>
              <wp:wrapNone/>
              <wp:docPr id="21" name="Text 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9895" cy="536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E073B7D" w14:textId="26C8843B" w:rsidR="00B7792E" w:rsidRPr="002A7684" w:rsidRDefault="008F33E7" w:rsidP="00B7792E">
                          <w:pPr>
                            <w:rPr>
                              <w:rFonts w:ascii="Arial" w:hAnsi="Arial" w:cs="Arial"/>
                            </w:rPr>
                          </w:pPr>
                          <w:r w:rsidRPr="008F33E7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>GCG, 8</w:t>
                          </w:r>
                          <w:r w:rsidR="00560CEE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>55</w:t>
                          </w:r>
                          <w:r w:rsidRPr="008F33E7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0 West Bryn Mawr, Suite </w:t>
                          </w:r>
                          <w:r w:rsidR="00560CEE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>4</w:t>
                          </w:r>
                          <w:r w:rsidRPr="008F33E7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>00, Chicago, IL 60631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201253" id="Text Box 21" o:spid="_x0000_s1027" type="#_x0000_t202" style="position:absolute;margin-left:-9.5pt;margin-top:-18.8pt;width:133.85pt;height:42.25pt;z-index:2516582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" fillcolor="white [3201]" stroked="f" strokeweight=".5pt">
              <v:textbox>
                <w:txbxContent>
                  <w:p w14:paraId="5E073B7D" w14:textId="26C8843B" w:rsidR="00B7792E" w:rsidRPr="002A7684" w:rsidRDefault="008F33E7" w:rsidP="00B7792E">
                    <w:pPr>
                      <w:rPr>
                        <w:rFonts w:ascii="Arial" w:hAnsi="Arial" w:cs="Arial"/>
                      </w:rPr>
                    </w:pPr>
                    <w:r w:rsidRPr="008F33E7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>GCG, 8</w:t>
                    </w:r>
                    <w:r w:rsidR="00560CEE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>55</w:t>
                    </w:r>
                    <w:r w:rsidRPr="008F33E7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0 West Bryn Mawr, Suite </w:t>
                    </w:r>
                    <w:r w:rsidR="00560CEE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>4</w:t>
                    </w:r>
                    <w:r w:rsidRPr="008F33E7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>00, Chicago, IL 60631</w:t>
                    </w:r>
                  </w:p>
                </w:txbxContent>
              </v:textbox>
            </v:shape>
          </w:pict>
        </mc:Fallback>
      </mc:AlternateContent>
    </w:r>
    <w:r w:rsidRPr="00B7792E">
      <w:rPr>
        <w:rFonts w:ascii="Interstate Light" w:hAnsi="Interstate Light" w:cs="Interstate Light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293B017B" wp14:editId="108057AA">
              <wp:simplePos x="0" y="0"/>
              <wp:positionH relativeFrom="column">
                <wp:posOffset>1898015</wp:posOffset>
              </wp:positionH>
              <wp:positionV relativeFrom="paragraph">
                <wp:posOffset>-67945</wp:posOffset>
              </wp:positionV>
              <wp:extent cx="1699895" cy="370840"/>
              <wp:effectExtent l="0" t="0" r="1905" b="0"/>
              <wp:wrapNone/>
              <wp:docPr id="20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9895" cy="3708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15742AD" w14:textId="5E845B60" w:rsidR="00B7792E" w:rsidRPr="0026403B" w:rsidRDefault="00712189" w:rsidP="0026403B">
                          <w:pPr>
                            <w:ind w:left="-180" w:right="-321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GoGCG</w:t>
                          </w:r>
                          <w:r w:rsidR="0026403B" w:rsidRPr="0026403B"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3B017B" id="Text Box 20" o:spid="_x0000_s1028" type="#_x0000_t202" style="position:absolute;margin-left:149.45pt;margin-top:-5.35pt;width:133.85pt;height:29.2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" fillcolor="white [3201]" stroked="f" strokeweight=".5pt">
              <v:textbox>
                <w:txbxContent>
                  <w:p w14:paraId="115742AD" w14:textId="5E845B60" w:rsidR="00B7792E" w:rsidRPr="0026403B" w:rsidRDefault="00712189" w:rsidP="0026403B">
                    <w:pPr>
                      <w:ind w:left="-180" w:right="-321"/>
                      <w:jc w:val="center"/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GoGCG</w:t>
                    </w:r>
                    <w:r w:rsidR="0026403B" w:rsidRPr="0026403B"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.com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FBA8" w14:textId="4DD9AF89" w:rsidR="00804AE7" w:rsidRDefault="008F33E7">
    <w:pPr>
      <w:pStyle w:val="Footer"/>
    </w:pPr>
    <w:r w:rsidRPr="00B7792E">
      <w:rPr>
        <w:rFonts w:ascii="Interstate Light" w:hAnsi="Interstate Light" w:cs="Interstate Light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6865B5D6" wp14:editId="63AFEAA9">
              <wp:simplePos x="0" y="0"/>
              <wp:positionH relativeFrom="column">
                <wp:posOffset>1913255</wp:posOffset>
              </wp:positionH>
              <wp:positionV relativeFrom="paragraph">
                <wp:posOffset>-124431</wp:posOffset>
              </wp:positionV>
              <wp:extent cx="1699895" cy="370840"/>
              <wp:effectExtent l="0" t="0" r="1905" b="0"/>
              <wp:wrapNone/>
              <wp:docPr id="307968590" name="Text Box 3079685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9895" cy="3708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783D242" w14:textId="043C7DE3" w:rsidR="008F33E7" w:rsidRPr="0026403B" w:rsidRDefault="00712189" w:rsidP="008F33E7">
                          <w:pPr>
                            <w:ind w:left="-180" w:right="-321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G</w:t>
                          </w:r>
                          <w:r w:rsidR="008F33E7" w:rsidRPr="0026403B"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GCG</w:t>
                          </w:r>
                          <w:r w:rsidR="008F33E7" w:rsidRPr="0026403B"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.com</w:t>
                          </w:r>
                          <w:r w:rsidR="00FB7B44"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/automation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65B5D6" id="_x0000_t202" coordsize="21600,21600" o:spt="202" path="m,l,21600r21600,l21600,xe">
              <v:stroke joinstyle="miter"/>
              <v:path gradientshapeok="t" o:connecttype="rect"/>
            </v:shapetype>
            <v:shape id="Text Box 307968590" o:spid="_x0000_s1029" type="#_x0000_t202" style="position:absolute;margin-left:150.65pt;margin-top:-9.8pt;width:133.85pt;height:29.2pt;z-index:2516582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" fillcolor="white [3201]" stroked="f" strokeweight=".5pt">
              <v:textbox>
                <w:txbxContent>
                  <w:p w14:paraId="3783D242" w14:textId="043C7DE3" w:rsidR="008F33E7" w:rsidRPr="0026403B" w:rsidRDefault="00712189" w:rsidP="008F33E7">
                    <w:pPr>
                      <w:ind w:left="-180" w:right="-321"/>
                      <w:jc w:val="center"/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G</w:t>
                    </w:r>
                    <w:r w:rsidR="008F33E7" w:rsidRPr="0026403B"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o</w:t>
                    </w:r>
                    <w:r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GCG</w:t>
                    </w:r>
                    <w:r w:rsidR="008F33E7" w:rsidRPr="0026403B"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.com</w:t>
                    </w:r>
                    <w:r w:rsidR="00FB7B44"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/automation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050E8" w14:textId="77777777" w:rsidR="00411F6B" w:rsidRDefault="00411F6B" w:rsidP="00FA13D6">
      <w:r>
        <w:separator/>
      </w:r>
    </w:p>
  </w:footnote>
  <w:footnote w:type="continuationSeparator" w:id="0">
    <w:p w14:paraId="6077A5E5" w14:textId="77777777" w:rsidR="00411F6B" w:rsidRDefault="00411F6B" w:rsidP="00FA13D6">
      <w:r>
        <w:continuationSeparator/>
      </w:r>
    </w:p>
  </w:footnote>
  <w:footnote w:type="continuationNotice" w:id="1">
    <w:p w14:paraId="2DF47B4C" w14:textId="77777777" w:rsidR="00411F6B" w:rsidRDefault="00411F6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3301954"/>
      <w:docPartObj>
        <w:docPartGallery w:val="Page Numbers (Top of Page)"/>
        <w:docPartUnique/>
      </w:docPartObj>
    </w:sdtPr>
    <w:sdtContent>
      <w:p w14:paraId="48FE0386" w14:textId="6C7EB332" w:rsidR="00EE43A0" w:rsidRDefault="00EE43A0" w:rsidP="006F22EC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97936C2" w14:textId="3154711C" w:rsidR="00FA13D6" w:rsidRDefault="00FA13D6" w:rsidP="00EE43A0">
    <w:pPr>
      <w:pStyle w:val="Header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0F841BDD" wp14:editId="5A2D94D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4" name="WordPictureWatermark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19D7C2" id="WordPictureWatermark" o:spid="_x0000_s1026" style="position:absolute;margin-left:0;margin-top:0;width:0;height:0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" o:allowincell="f" filled="f" stroked="f">
              <v:path arrowok="t"/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DE99" w14:textId="77777777" w:rsidR="00220340" w:rsidRDefault="00220340" w:rsidP="00072DE6">
    <w:pPr>
      <w:pStyle w:val="Header"/>
      <w:ind w:firstLine="360"/>
    </w:pPr>
  </w:p>
  <w:p w14:paraId="0D1DF099" w14:textId="77777777" w:rsidR="00220340" w:rsidRDefault="00220340" w:rsidP="00220340">
    <w:pPr>
      <w:pStyle w:val="Header"/>
      <w:framePr w:wrap="none" w:vAnchor="text" w:hAnchor="page" w:x="1825" w:y="143"/>
      <w:spacing w:line="360" w:lineRule="auto"/>
      <w:jc w:val="right"/>
      <w:rPr>
        <w:rStyle w:val="PageNumber"/>
        <w:rFonts w:ascii="Interstate" w:hAnsi="Interstate"/>
        <w:sz w:val="16"/>
        <w:szCs w:val="16"/>
      </w:rPr>
    </w:pPr>
    <w:r>
      <w:rPr>
        <w:rStyle w:val="PageNumber"/>
        <w:rFonts w:ascii="Interstate" w:hAnsi="Interstate"/>
        <w:sz w:val="16"/>
        <w:szCs w:val="16"/>
      </w:rPr>
      <w:t>Page</w:t>
    </w:r>
    <w:r w:rsidRPr="00EE43A0">
      <w:rPr>
        <w:rStyle w:val="PageNumber"/>
        <w:rFonts w:ascii="Interstate" w:hAnsi="Interstate"/>
        <w:sz w:val="16"/>
        <w:szCs w:val="16"/>
      </w:rPr>
      <w:t xml:space="preserve"> </w:t>
    </w:r>
    <w:r w:rsidRPr="00EE43A0">
      <w:rPr>
        <w:rStyle w:val="PageNumber"/>
        <w:rFonts w:ascii="Interstate" w:hAnsi="Interstate"/>
        <w:sz w:val="16"/>
        <w:szCs w:val="16"/>
      </w:rPr>
      <w:fldChar w:fldCharType="begin"/>
    </w:r>
    <w:r w:rsidRPr="00EE43A0">
      <w:rPr>
        <w:rStyle w:val="PageNumber"/>
        <w:rFonts w:ascii="Interstate" w:hAnsi="Interstate"/>
        <w:sz w:val="16"/>
        <w:szCs w:val="16"/>
      </w:rPr>
      <w:instrText xml:space="preserve"> PAGE </w:instrText>
    </w:r>
    <w:r w:rsidRPr="00EE43A0">
      <w:rPr>
        <w:rStyle w:val="PageNumber"/>
        <w:rFonts w:ascii="Interstate" w:hAnsi="Interstate"/>
        <w:sz w:val="16"/>
        <w:szCs w:val="16"/>
      </w:rPr>
      <w:fldChar w:fldCharType="separate"/>
    </w:r>
    <w:r>
      <w:rPr>
        <w:rStyle w:val="PageNumber"/>
        <w:rFonts w:ascii="Interstate" w:hAnsi="Interstate"/>
        <w:sz w:val="16"/>
        <w:szCs w:val="16"/>
      </w:rPr>
      <w:t>2</w:t>
    </w:r>
    <w:r w:rsidRPr="00EE43A0">
      <w:rPr>
        <w:rStyle w:val="PageNumber"/>
        <w:rFonts w:ascii="Interstate" w:hAnsi="Interstate"/>
        <w:sz w:val="16"/>
        <w:szCs w:val="16"/>
      </w:rPr>
      <w:fldChar w:fldCharType="end"/>
    </w:r>
  </w:p>
  <w:p w14:paraId="50A3D04F" w14:textId="3A19419B" w:rsidR="00220340" w:rsidRDefault="00220340" w:rsidP="00220340">
    <w:pPr>
      <w:pStyle w:val="Header"/>
      <w:framePr w:wrap="none" w:vAnchor="text" w:hAnchor="page" w:x="1825" w:y="143"/>
      <w:spacing w:line="360" w:lineRule="auto"/>
      <w:jc w:val="right"/>
      <w:rPr>
        <w:rStyle w:val="PageNumber"/>
        <w:rFonts w:ascii="Interstate" w:hAnsi="Interstate"/>
        <w:sz w:val="16"/>
        <w:szCs w:val="16"/>
      </w:rPr>
    </w:pPr>
    <w:r>
      <w:rPr>
        <w:rStyle w:val="PageNumber"/>
        <w:rFonts w:ascii="Interstate Light" w:hAnsi="Interstate Light"/>
        <w:sz w:val="16"/>
        <w:szCs w:val="16"/>
      </w:rPr>
      <w:fldChar w:fldCharType="begin"/>
    </w:r>
    <w:r>
      <w:rPr>
        <w:rStyle w:val="PageNumber"/>
        <w:rFonts w:ascii="Interstate Light" w:hAnsi="Interstate Light"/>
        <w:sz w:val="16"/>
        <w:szCs w:val="16"/>
      </w:rPr>
      <w:instrText xml:space="preserve"> DATE \@ "M/d/yy" </w:instrText>
    </w:r>
    <w:r>
      <w:rPr>
        <w:rStyle w:val="PageNumber"/>
        <w:rFonts w:ascii="Interstate Light" w:hAnsi="Interstate Light"/>
        <w:sz w:val="16"/>
        <w:szCs w:val="16"/>
      </w:rPr>
      <w:fldChar w:fldCharType="separate"/>
    </w:r>
    <w:r w:rsidR="00985F60">
      <w:rPr>
        <w:rStyle w:val="PageNumber"/>
        <w:rFonts w:ascii="Interstate Light" w:hAnsi="Interstate Light"/>
        <w:noProof/>
        <w:sz w:val="16"/>
        <w:szCs w:val="16"/>
      </w:rPr>
      <w:t>1/26/26</w:t>
    </w:r>
    <w:r>
      <w:rPr>
        <w:rStyle w:val="PageNumber"/>
        <w:rFonts w:ascii="Interstate Light" w:hAnsi="Interstate Light"/>
        <w:sz w:val="16"/>
        <w:szCs w:val="16"/>
      </w:rPr>
      <w:fldChar w:fldCharType="end"/>
    </w:r>
  </w:p>
  <w:p w14:paraId="3B48015F" w14:textId="1B2C749E" w:rsidR="00FA13D6" w:rsidRDefault="00072DE6" w:rsidP="00072DE6">
    <w:pPr>
      <w:pStyle w:val="Header"/>
      <w:ind w:firstLine="360"/>
    </w:pPr>
    <w:r>
      <w:rPr>
        <w:noProof/>
      </w:rPr>
      <w:drawing>
        <wp:inline distT="0" distB="0" distL="0" distR="0" wp14:anchorId="1D071C84" wp14:editId="05A5C46A">
          <wp:extent cx="903767" cy="551883"/>
          <wp:effectExtent l="0" t="0" r="0" b="0"/>
          <wp:docPr id="353433626" name="Picture 11" descr="A blue and orang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419550" name="Picture 11" descr="A blue and orang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8404" cy="566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86A06" w14:textId="302BB1AC" w:rsidR="00FA13D6" w:rsidRDefault="00B131B1" w:rsidP="00B131B1">
    <w:pPr>
      <w:pStyle w:val="Header"/>
      <w:jc w:val="center"/>
    </w:pPr>
    <w:r>
      <w:rPr>
        <w:noProof/>
      </w:rPr>
      <w:drawing>
        <wp:inline distT="0" distB="0" distL="0" distR="0" wp14:anchorId="174BD559" wp14:editId="5835B1B0">
          <wp:extent cx="3390900" cy="1130300"/>
          <wp:effectExtent l="0" t="0" r="0" b="0"/>
          <wp:docPr id="1088011965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8011965" name="Picture 108801196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11735" cy="1137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A13D6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175398ED" wp14:editId="5E4A584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1" name="WordPictureWatermark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A49521" id="WordPictureWatermark" o:spid="_x0000_s1026" style="position:absolute;margin-left:0;margin-top:0;width:0;height:0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" o:allowincell="f" filled="f" stroked="f">
              <v:path arrowok="t"/>
              <w10:wrap anchorx="margin"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3D6"/>
    <w:rsid w:val="00072DE6"/>
    <w:rsid w:val="000750B0"/>
    <w:rsid w:val="0008343C"/>
    <w:rsid w:val="000D5889"/>
    <w:rsid w:val="00112537"/>
    <w:rsid w:val="00144770"/>
    <w:rsid w:val="00177402"/>
    <w:rsid w:val="00220340"/>
    <w:rsid w:val="00233343"/>
    <w:rsid w:val="00261536"/>
    <w:rsid w:val="0026403B"/>
    <w:rsid w:val="002A7684"/>
    <w:rsid w:val="002B2701"/>
    <w:rsid w:val="002E7E2B"/>
    <w:rsid w:val="003F1AD0"/>
    <w:rsid w:val="00411F6B"/>
    <w:rsid w:val="0041281E"/>
    <w:rsid w:val="00441F3C"/>
    <w:rsid w:val="00537C62"/>
    <w:rsid w:val="00560CEE"/>
    <w:rsid w:val="005828B8"/>
    <w:rsid w:val="005A1787"/>
    <w:rsid w:val="0060184B"/>
    <w:rsid w:val="00604E41"/>
    <w:rsid w:val="006B1A9B"/>
    <w:rsid w:val="006C0E43"/>
    <w:rsid w:val="00707A76"/>
    <w:rsid w:val="00712189"/>
    <w:rsid w:val="00756A66"/>
    <w:rsid w:val="007718AB"/>
    <w:rsid w:val="00782D4A"/>
    <w:rsid w:val="00804AE7"/>
    <w:rsid w:val="00820D2D"/>
    <w:rsid w:val="00845867"/>
    <w:rsid w:val="00874C55"/>
    <w:rsid w:val="008E4928"/>
    <w:rsid w:val="008F33E7"/>
    <w:rsid w:val="00961F5D"/>
    <w:rsid w:val="00985F60"/>
    <w:rsid w:val="009A66B9"/>
    <w:rsid w:val="00A3216F"/>
    <w:rsid w:val="00A6263B"/>
    <w:rsid w:val="00A854A9"/>
    <w:rsid w:val="00AE245A"/>
    <w:rsid w:val="00AE4BAC"/>
    <w:rsid w:val="00B067DA"/>
    <w:rsid w:val="00B131B1"/>
    <w:rsid w:val="00B765BE"/>
    <w:rsid w:val="00B7792E"/>
    <w:rsid w:val="00CE23C6"/>
    <w:rsid w:val="00D1045B"/>
    <w:rsid w:val="00D23288"/>
    <w:rsid w:val="00D7165C"/>
    <w:rsid w:val="00D82ACF"/>
    <w:rsid w:val="00DE32DA"/>
    <w:rsid w:val="00E0210B"/>
    <w:rsid w:val="00E9471A"/>
    <w:rsid w:val="00ED0E97"/>
    <w:rsid w:val="00EE43A0"/>
    <w:rsid w:val="00F40FAC"/>
    <w:rsid w:val="00F57771"/>
    <w:rsid w:val="00F95A13"/>
    <w:rsid w:val="00FA13D6"/>
    <w:rsid w:val="00FB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273EB0"/>
  <w15:chartTrackingRefBased/>
  <w15:docId w15:val="{16A438BA-BBE1-C944-8BCD-47D83D71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4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13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13D6"/>
  </w:style>
  <w:style w:type="paragraph" w:styleId="Footer">
    <w:name w:val="footer"/>
    <w:basedOn w:val="Normal"/>
    <w:link w:val="FooterChar"/>
    <w:uiPriority w:val="99"/>
    <w:unhideWhenUsed/>
    <w:rsid w:val="00FA13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13D6"/>
  </w:style>
  <w:style w:type="paragraph" w:customStyle="1" w:styleId="BasicParagraph">
    <w:name w:val="[Basic Paragraph]"/>
    <w:basedOn w:val="Normal"/>
    <w:uiPriority w:val="99"/>
    <w:rsid w:val="00A3216F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EE43A0"/>
  </w:style>
  <w:style w:type="paragraph" w:styleId="NormalWeb">
    <w:name w:val="Normal (Web)"/>
    <w:basedOn w:val="Normal"/>
    <w:uiPriority w:val="99"/>
    <w:semiHidden/>
    <w:unhideWhenUsed/>
    <w:rsid w:val="00B7792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471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71A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77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7740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177402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261536"/>
    <w:rPr>
      <w:b/>
      <w:bCs/>
    </w:rPr>
  </w:style>
  <w:style w:type="table" w:styleId="TableGrid">
    <w:name w:val="Table Grid"/>
    <w:basedOn w:val="TableNormal"/>
    <w:uiPriority w:val="39"/>
    <w:rsid w:val="002615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7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A3F4C7D6D77F49B85FAD0F10C9D2C7" ma:contentTypeVersion="17" ma:contentTypeDescription="Create a new document." ma:contentTypeScope="" ma:versionID="9cd144bf57260ff8cf82e2930e444f86">
  <xsd:schema xmlns:xsd="http://www.w3.org/2001/XMLSchema" xmlns:xs="http://www.w3.org/2001/XMLSchema" xmlns:p="http://schemas.microsoft.com/office/2006/metadata/properties" xmlns:ns2="793f8bd2-3798-4548-b26b-539716336637" xmlns:ns3="79a65879-6bb4-491c-9e6a-073d438500ac" targetNamespace="http://schemas.microsoft.com/office/2006/metadata/properties" ma:root="true" ma:fieldsID="a72d214744600b44717feb62a1ce3c59" ns2:_="" ns3:_="">
    <xsd:import namespace="793f8bd2-3798-4548-b26b-539716336637"/>
    <xsd:import namespace="79a65879-6bb4-491c-9e6a-073d43850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3f8bd2-3798-4548-b26b-5397163366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f5a1e20-5738-434d-abab-7e3a2213a7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a65879-6bb4-491c-9e6a-073d438500a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1b8305f-2a33-457e-9eef-becc2dd8e614}" ma:internalName="TaxCatchAll" ma:showField="CatchAllData" ma:web="79a65879-6bb4-491c-9e6a-073d43850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3f8bd2-3798-4548-b26b-539716336637">
      <Terms xmlns="http://schemas.microsoft.com/office/infopath/2007/PartnerControls"/>
    </lcf76f155ced4ddcb4097134ff3c332f>
    <TaxCatchAll xmlns="79a65879-6bb4-491c-9e6a-073d438500ac" xsi:nil="true"/>
  </documentManagement>
</p:properties>
</file>

<file path=customXml/itemProps1.xml><?xml version="1.0" encoding="utf-8"?>
<ds:datastoreItem xmlns:ds="http://schemas.openxmlformats.org/officeDocument/2006/customXml" ds:itemID="{26DB41B2-FFCD-496C-8F8E-EB8AB2AA98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3f8bd2-3798-4548-b26b-539716336637"/>
    <ds:schemaRef ds:uri="79a65879-6bb4-491c-9e6a-073d438500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D7A05C-C5E1-A84C-BACC-65F9078A87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AFB501-8D31-4BD0-8EF1-E9CA466AF5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437FE6-3409-462C-B9A6-FA986362EE81}">
  <ds:schemaRefs>
    <ds:schemaRef ds:uri="http://schemas.microsoft.com/office/2006/metadata/properties"/>
    <ds:schemaRef ds:uri="http://schemas.microsoft.com/office/infopath/2007/PartnerControls"/>
    <ds:schemaRef ds:uri="793f8bd2-3798-4548-b26b-539716336637"/>
    <ds:schemaRef ds:uri="79a65879-6bb4-491c-9e6a-073d438500a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151</Words>
  <Characters>814</Characters>
  <Application>Microsoft Office Word</Application>
  <DocSecurity>0</DocSecurity>
  <Lines>135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Bethany Whitlock</dc:creator>
  <cp:keywords/>
  <dc:description/>
  <cp:lastModifiedBy>Aaron Denk</cp:lastModifiedBy>
  <cp:revision>6</cp:revision>
  <cp:lastPrinted>2020-04-23T14:49:00Z</cp:lastPrinted>
  <dcterms:created xsi:type="dcterms:W3CDTF">2025-11-13T20:10:00Z</dcterms:created>
  <dcterms:modified xsi:type="dcterms:W3CDTF">2026-01-27T02:47:00Z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0x01010024A3F4C7D6D77F49B85FAD0F10C9D2C7</vt:lpwstr>
  </property>
  <property fmtid="{D5CDD505-2E9C-101B-9397-08002B2CF9AE}" pid="3" name="MediaServiceImageTags">
    <vt:lpwstr/>
  </property>
</Properties>
</file>