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Default="00B56238" w:rsidP="00C924BA">
      <w:pPr>
        <w:pStyle w:val="Heading1"/>
      </w:pPr>
      <w:r w:rsidRPr="0073026F">
        <w:t>CS 255 Business Requirements Document</w:t>
      </w:r>
      <w:r w:rsidR="008F277B">
        <w:t xml:space="preserve"> Template</w:t>
      </w:r>
    </w:p>
    <w:p w14:paraId="43D7A771" w14:textId="2E0D382E" w:rsidR="0095429F" w:rsidRPr="0095429F" w:rsidRDefault="0095429F" w:rsidP="0095429F">
      <w:pPr>
        <w:jc w:val="center"/>
        <w:rPr>
          <w:b/>
          <w:bCs/>
        </w:rPr>
      </w:pPr>
      <w:r w:rsidRPr="0095429F">
        <w:rPr>
          <w:b/>
          <w:bCs/>
        </w:rPr>
        <w:t>Aaron Albrecht</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 xml:space="preserve">You should respond </w:t>
      </w:r>
      <w:proofErr w:type="gramStart"/>
      <w:r w:rsidRPr="00E358DC">
        <w:rPr>
          <w:rFonts w:ascii="Calibri" w:hAnsi="Calibri" w:cs="Calibri"/>
        </w:rPr>
        <w:t>in</w:t>
      </w:r>
      <w:proofErr w:type="gramEnd"/>
      <w:r w:rsidRPr="00E358DC">
        <w:rPr>
          <w:rFonts w:ascii="Calibri" w:hAnsi="Calibri" w:cs="Calibri"/>
        </w:rPr>
        <w:t xml:space="preserve"> a </w:t>
      </w:r>
      <w:proofErr w:type="gramStart"/>
      <w:r w:rsidRPr="00E358DC">
        <w:rPr>
          <w:rFonts w:ascii="Calibri" w:hAnsi="Calibri" w:cs="Calibri"/>
        </w:rPr>
        <w:t>bulleted</w:t>
      </w:r>
      <w:proofErr w:type="gramEnd"/>
      <w:r w:rsidRPr="00E358DC">
        <w:rPr>
          <w:rFonts w:ascii="Calibri" w:hAnsi="Calibri" w:cs="Calibri"/>
        </w:rPr>
        <w:t xml:space="preserve">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65A0BE59" w14:textId="77777777" w:rsidR="00D16C83" w:rsidRDefault="00667145"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purpose of this project is to</w:t>
      </w:r>
      <w:r w:rsidR="00D35F60">
        <w:rPr>
          <w:rFonts w:ascii="Calibri" w:eastAsia="Calibri" w:hAnsi="Calibri" w:cs="Calibri"/>
          <w:color w:val="000000"/>
        </w:rPr>
        <w:t xml:space="preserve"> fill the void that the client, </w:t>
      </w:r>
      <w:proofErr w:type="spellStart"/>
      <w:r w:rsidR="00D35F60">
        <w:rPr>
          <w:rFonts w:ascii="Calibri" w:eastAsia="Calibri" w:hAnsi="Calibri" w:cs="Calibri"/>
          <w:color w:val="000000"/>
        </w:rPr>
        <w:t>DriverPass</w:t>
      </w:r>
      <w:proofErr w:type="spellEnd"/>
      <w:r w:rsidR="00D35F60">
        <w:rPr>
          <w:rFonts w:ascii="Calibri" w:eastAsia="Calibri" w:hAnsi="Calibri" w:cs="Calibri"/>
          <w:color w:val="000000"/>
        </w:rPr>
        <w:t>, see</w:t>
      </w:r>
      <w:r w:rsidR="00E67FA7">
        <w:rPr>
          <w:rFonts w:ascii="Calibri" w:eastAsia="Calibri" w:hAnsi="Calibri" w:cs="Calibri"/>
          <w:color w:val="000000"/>
        </w:rPr>
        <w:t>s in the market.</w:t>
      </w:r>
    </w:p>
    <w:p w14:paraId="5EBA3F94" w14:textId="13990079" w:rsidR="001F5855" w:rsidRPr="004D28C8" w:rsidRDefault="00C72FAC"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wants their system to provide students with online classes</w:t>
      </w:r>
      <w:r w:rsidR="005223EB">
        <w:rPr>
          <w:rFonts w:ascii="Calibri" w:eastAsia="Calibri" w:hAnsi="Calibri" w:cs="Calibri"/>
          <w:color w:val="000000"/>
        </w:rPr>
        <w:t>, practice tests, and on-the-road training.</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007A92" w14:textId="75F3501B" w:rsidR="00E358DC" w:rsidRDefault="00CF7A6B"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System must provide online classes, </w:t>
      </w:r>
      <w:r w:rsidR="00FD2076">
        <w:rPr>
          <w:rFonts w:ascii="Calibri" w:eastAsia="Calibri" w:hAnsi="Calibri" w:cs="Calibri"/>
          <w:color w:val="000000"/>
        </w:rPr>
        <w:t>practice tests, and on-the-road training to better help customers prepare for their driving tests</w:t>
      </w:r>
    </w:p>
    <w:p w14:paraId="1587B972" w14:textId="3DAD059B" w:rsidR="009E424A" w:rsidRDefault="009E424A" w:rsidP="009E424A">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Driving appointments should offer 3 packages to choose from:</w:t>
      </w:r>
    </w:p>
    <w:p w14:paraId="383982C2" w14:textId="7EBB66A2" w:rsidR="009E424A" w:rsidRDefault="00A0023F" w:rsidP="009E424A">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Package 1: </w:t>
      </w:r>
      <w:r w:rsidR="0077136C">
        <w:rPr>
          <w:rFonts w:ascii="Calibri" w:eastAsia="Calibri" w:hAnsi="Calibri" w:cs="Calibri"/>
          <w:color w:val="000000"/>
        </w:rPr>
        <w:t>6 hours in a car with a trainer</w:t>
      </w:r>
    </w:p>
    <w:p w14:paraId="37C392C1" w14:textId="7D133D72" w:rsidR="00A0023F" w:rsidRDefault="00A0023F" w:rsidP="009E424A">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Package 2:</w:t>
      </w:r>
      <w:r w:rsidR="0077136C">
        <w:rPr>
          <w:rFonts w:ascii="Calibri" w:eastAsia="Calibri" w:hAnsi="Calibri" w:cs="Calibri"/>
          <w:color w:val="000000"/>
        </w:rPr>
        <w:t xml:space="preserve"> </w:t>
      </w:r>
      <w:r w:rsidR="007413EF">
        <w:rPr>
          <w:rFonts w:ascii="Calibri" w:eastAsia="Calibri" w:hAnsi="Calibri" w:cs="Calibri"/>
          <w:color w:val="000000"/>
        </w:rPr>
        <w:t xml:space="preserve">8 hours in a car with a trainer and an in-person </w:t>
      </w:r>
      <w:r w:rsidR="00C17E4D">
        <w:rPr>
          <w:rFonts w:ascii="Calibri" w:eastAsia="Calibri" w:hAnsi="Calibri" w:cs="Calibri"/>
          <w:color w:val="000000"/>
        </w:rPr>
        <w:t xml:space="preserve">lesson where </w:t>
      </w:r>
      <w:proofErr w:type="spellStart"/>
      <w:r w:rsidR="00C17E4D">
        <w:rPr>
          <w:rFonts w:ascii="Calibri" w:eastAsia="Calibri" w:hAnsi="Calibri" w:cs="Calibri"/>
          <w:color w:val="000000"/>
        </w:rPr>
        <w:t>DriverPass</w:t>
      </w:r>
      <w:proofErr w:type="spellEnd"/>
      <w:r w:rsidR="00C17E4D">
        <w:rPr>
          <w:rFonts w:ascii="Calibri" w:eastAsia="Calibri" w:hAnsi="Calibri" w:cs="Calibri"/>
          <w:color w:val="000000"/>
        </w:rPr>
        <w:t xml:space="preserve"> explains the DMV rules</w:t>
      </w:r>
      <w:r w:rsidR="001A11B5">
        <w:rPr>
          <w:rFonts w:ascii="Calibri" w:eastAsia="Calibri" w:hAnsi="Calibri" w:cs="Calibri"/>
          <w:color w:val="000000"/>
        </w:rPr>
        <w:t xml:space="preserve"> and policies</w:t>
      </w:r>
    </w:p>
    <w:p w14:paraId="1CB72811" w14:textId="6C3D18E1" w:rsidR="00A0023F" w:rsidRDefault="00A0023F" w:rsidP="009E424A">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Package 3:</w:t>
      </w:r>
      <w:r w:rsidR="001A11B5">
        <w:rPr>
          <w:rFonts w:ascii="Calibri" w:eastAsia="Calibri" w:hAnsi="Calibri" w:cs="Calibri"/>
          <w:color w:val="000000"/>
        </w:rPr>
        <w:t xml:space="preserve"> 12 hours in a car with a trainer, an in-person lesson where </w:t>
      </w:r>
      <w:proofErr w:type="spellStart"/>
      <w:r w:rsidR="001A11B5">
        <w:rPr>
          <w:rFonts w:ascii="Calibri" w:eastAsia="Calibri" w:hAnsi="Calibri" w:cs="Calibri"/>
          <w:color w:val="000000"/>
        </w:rPr>
        <w:t>DriverPass</w:t>
      </w:r>
      <w:proofErr w:type="spellEnd"/>
      <w:r w:rsidR="001A11B5">
        <w:rPr>
          <w:rFonts w:ascii="Calibri" w:eastAsia="Calibri" w:hAnsi="Calibri" w:cs="Calibri"/>
          <w:color w:val="000000"/>
        </w:rPr>
        <w:t xml:space="preserve"> explains the DMV rules and policies</w:t>
      </w:r>
      <w:r w:rsidR="0015310B">
        <w:rPr>
          <w:rFonts w:ascii="Calibri" w:eastAsia="Calibri" w:hAnsi="Calibri" w:cs="Calibri"/>
          <w:color w:val="000000"/>
        </w:rPr>
        <w:t>, plus access to the online class</w:t>
      </w:r>
      <w:r w:rsidR="00E41088">
        <w:rPr>
          <w:rFonts w:ascii="Calibri" w:eastAsia="Calibri" w:hAnsi="Calibri" w:cs="Calibri"/>
          <w:color w:val="000000"/>
        </w:rPr>
        <w:t xml:space="preserve"> with all the content and material.  The online class also includes practice tests.</w:t>
      </w:r>
    </w:p>
    <w:p w14:paraId="694B1EFD" w14:textId="2BC3AE45" w:rsidR="00E41088" w:rsidRDefault="005331B2" w:rsidP="00E41088">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Owner of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should be able to access online data from any computer or mobile device</w:t>
      </w:r>
      <w:r w:rsidR="00DA79CE">
        <w:rPr>
          <w:rFonts w:ascii="Calibri" w:eastAsia="Calibri" w:hAnsi="Calibri" w:cs="Calibri"/>
          <w:color w:val="000000"/>
        </w:rPr>
        <w:t xml:space="preserve"> and download the reports for offline viewing</w:t>
      </w:r>
    </w:p>
    <w:p w14:paraId="06E1A5F8" w14:textId="6E8EB587" w:rsidR="00DA79CE" w:rsidRDefault="00F87AFB" w:rsidP="00E41088">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Owner needs full access to all accounts</w:t>
      </w:r>
      <w:r w:rsidR="00955AE3">
        <w:rPr>
          <w:rFonts w:ascii="Calibri" w:eastAsia="Calibri" w:hAnsi="Calibri" w:cs="Calibri"/>
          <w:color w:val="000000"/>
        </w:rPr>
        <w:t xml:space="preserve"> </w:t>
      </w:r>
    </w:p>
    <w:p w14:paraId="18CE97B0" w14:textId="2CB46BB2" w:rsidR="00955AE3" w:rsidRDefault="00955AE3" w:rsidP="00955AE3">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Students should be able to make, modify, and cancel driving appointments</w:t>
      </w:r>
    </w:p>
    <w:p w14:paraId="7762FEE7" w14:textId="25A5F18C" w:rsidR="00955AE3" w:rsidRDefault="00955AE3" w:rsidP="00955AE3">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Secretary should be able to</w:t>
      </w:r>
      <w:r w:rsidR="00882F12">
        <w:rPr>
          <w:rFonts w:ascii="Calibri" w:eastAsia="Calibri" w:hAnsi="Calibri" w:cs="Calibri"/>
          <w:color w:val="000000"/>
        </w:rPr>
        <w:t xml:space="preserve"> answer calls from customers to make appointments</w:t>
      </w:r>
    </w:p>
    <w:p w14:paraId="57A900AE" w14:textId="5DB28914" w:rsidR="00882F12" w:rsidRDefault="00882F12" w:rsidP="00955AE3">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IT </w:t>
      </w:r>
      <w:proofErr w:type="gramStart"/>
      <w:r>
        <w:rPr>
          <w:rFonts w:ascii="Calibri" w:eastAsia="Calibri" w:hAnsi="Calibri" w:cs="Calibri"/>
          <w:color w:val="000000"/>
        </w:rPr>
        <w:t>officer</w:t>
      </w:r>
      <w:proofErr w:type="gramEnd"/>
      <w:r w:rsidR="00820CBC">
        <w:rPr>
          <w:rFonts w:ascii="Calibri" w:eastAsia="Calibri" w:hAnsi="Calibri" w:cs="Calibri"/>
          <w:color w:val="000000"/>
        </w:rPr>
        <w:t xml:space="preserve"> should be able to maintain and modify the system</w:t>
      </w:r>
    </w:p>
    <w:p w14:paraId="60F3C822" w14:textId="4470CA50" w:rsidR="00820CBC" w:rsidRDefault="0053312E" w:rsidP="00820CB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needs to keep track of who made, modified, or cancelled an appointment</w:t>
      </w:r>
      <w:r w:rsidR="00B11011">
        <w:rPr>
          <w:rFonts w:ascii="Calibri" w:eastAsia="Calibri" w:hAnsi="Calibri" w:cs="Calibri"/>
          <w:color w:val="000000"/>
        </w:rPr>
        <w:t xml:space="preserve"> and be able to generate an activity report</w:t>
      </w:r>
    </w:p>
    <w:p w14:paraId="587940CF" w14:textId="3F7024D4" w:rsidR="00B11011" w:rsidRPr="009E424A" w:rsidRDefault="00E023DD" w:rsidP="00820CB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 xml:space="preserve">System should run off the web or </w:t>
      </w:r>
      <w:proofErr w:type="gramStart"/>
      <w:r>
        <w:rPr>
          <w:rFonts w:ascii="Calibri" w:eastAsia="Calibri" w:hAnsi="Calibri" w:cs="Calibri"/>
          <w:color w:val="000000"/>
        </w:rPr>
        <w:t>cloud</w:t>
      </w:r>
      <w:proofErr w:type="gramEnd"/>
      <w:r>
        <w:rPr>
          <w:rFonts w:ascii="Calibri" w:eastAsia="Calibri" w:hAnsi="Calibri" w:cs="Calibri"/>
          <w:color w:val="000000"/>
        </w:rPr>
        <w:t xml:space="preserve"> so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w:t>
      </w:r>
      <w:r w:rsidR="005506CA">
        <w:rPr>
          <w:rFonts w:ascii="Calibri" w:eastAsia="Calibri" w:hAnsi="Calibri" w:cs="Calibri"/>
          <w:color w:val="000000"/>
        </w:rPr>
        <w:t>doesn’t have to deal with backups or security</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845C1DF" w14:textId="1C136318" w:rsidR="001F5855" w:rsidRDefault="00EB1DD2"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Owner should have full access to all accounts </w:t>
      </w:r>
      <w:r w:rsidR="00532591">
        <w:rPr>
          <w:rFonts w:ascii="Calibri" w:eastAsia="Calibri" w:hAnsi="Calibri" w:cs="Calibri"/>
          <w:color w:val="000000"/>
        </w:rPr>
        <w:t>allowing him to reset passwords or block access of another user</w:t>
      </w:r>
    </w:p>
    <w:p w14:paraId="1546D371" w14:textId="50960326" w:rsidR="00532591" w:rsidRDefault="005A065C"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System should be able to print an activity report to show who was responsible when an </w:t>
      </w:r>
      <w:r w:rsidR="000C394C">
        <w:rPr>
          <w:rFonts w:ascii="Calibri" w:eastAsia="Calibri" w:hAnsi="Calibri" w:cs="Calibri"/>
          <w:color w:val="000000"/>
        </w:rPr>
        <w:t xml:space="preserve">appointment is modified or cancelled </w:t>
      </w:r>
      <w:r w:rsidR="00F81E51">
        <w:rPr>
          <w:rFonts w:ascii="Calibri" w:eastAsia="Calibri" w:hAnsi="Calibri" w:cs="Calibri"/>
          <w:color w:val="000000"/>
        </w:rPr>
        <w:t xml:space="preserve">or </w:t>
      </w:r>
      <w:r w:rsidR="00827EF1">
        <w:rPr>
          <w:rFonts w:ascii="Calibri" w:eastAsia="Calibri" w:hAnsi="Calibri" w:cs="Calibri"/>
          <w:color w:val="000000"/>
        </w:rPr>
        <w:t>in case</w:t>
      </w:r>
      <w:r w:rsidR="00F81E51">
        <w:rPr>
          <w:rFonts w:ascii="Calibri" w:eastAsia="Calibri" w:hAnsi="Calibri" w:cs="Calibri"/>
          <w:color w:val="000000"/>
        </w:rPr>
        <w:t xml:space="preserve"> something goes wrong</w:t>
      </w:r>
    </w:p>
    <w:p w14:paraId="21E7FA9B" w14:textId="1A7D2795" w:rsidR="00827EF1" w:rsidRDefault="00827EF1"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should be able to track</w:t>
      </w:r>
      <w:r w:rsidR="00852677">
        <w:rPr>
          <w:rFonts w:ascii="Calibri" w:eastAsia="Calibri" w:hAnsi="Calibri" w:cs="Calibri"/>
          <w:color w:val="000000"/>
        </w:rPr>
        <w:t xml:space="preserve"> which user is matched up with a certain trainer, </w:t>
      </w:r>
      <w:r w:rsidR="00407D27">
        <w:rPr>
          <w:rFonts w:ascii="Calibri" w:eastAsia="Calibri" w:hAnsi="Calibri" w:cs="Calibri"/>
          <w:color w:val="000000"/>
        </w:rPr>
        <w:t>vehicle, and time</w:t>
      </w:r>
    </w:p>
    <w:p w14:paraId="77D614DF" w14:textId="78D8EFD4" w:rsidR="00407D27" w:rsidRDefault="00407D27"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IT </w:t>
      </w:r>
      <w:proofErr w:type="gramStart"/>
      <w:r>
        <w:rPr>
          <w:rFonts w:ascii="Calibri" w:eastAsia="Calibri" w:hAnsi="Calibri" w:cs="Calibri"/>
          <w:color w:val="000000"/>
        </w:rPr>
        <w:t>officer</w:t>
      </w:r>
      <w:proofErr w:type="gramEnd"/>
      <w:r>
        <w:rPr>
          <w:rFonts w:ascii="Calibri" w:eastAsia="Calibri" w:hAnsi="Calibri" w:cs="Calibri"/>
          <w:color w:val="000000"/>
        </w:rPr>
        <w:t xml:space="preserve"> </w:t>
      </w:r>
      <w:r w:rsidR="00E66AE6">
        <w:rPr>
          <w:rFonts w:ascii="Calibri" w:eastAsia="Calibri" w:hAnsi="Calibri" w:cs="Calibri"/>
          <w:color w:val="000000"/>
        </w:rPr>
        <w:t>should be able to maintain and modify the system</w:t>
      </w:r>
    </w:p>
    <w:p w14:paraId="79FBDDEB" w14:textId="04DB0990" w:rsidR="00E66AE6" w:rsidRDefault="00E66AE6"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should provide users with 3 packages to choose from</w:t>
      </w:r>
      <w:r w:rsidR="006C26B3">
        <w:rPr>
          <w:rFonts w:ascii="Calibri" w:eastAsia="Calibri" w:hAnsi="Calibri" w:cs="Calibri"/>
          <w:color w:val="000000"/>
        </w:rPr>
        <w:t>, which should also be able to be disabled</w:t>
      </w:r>
      <w:r w:rsidR="00931C0D">
        <w:rPr>
          <w:rFonts w:ascii="Calibri" w:eastAsia="Calibri" w:hAnsi="Calibri" w:cs="Calibri"/>
          <w:color w:val="000000"/>
        </w:rPr>
        <w:t xml:space="preserve"> </w:t>
      </w:r>
      <w:r w:rsidR="009F4BC4">
        <w:rPr>
          <w:rFonts w:ascii="Calibri" w:eastAsia="Calibri" w:hAnsi="Calibri" w:cs="Calibri"/>
          <w:color w:val="000000"/>
        </w:rPr>
        <w:t xml:space="preserve">by the </w:t>
      </w:r>
      <w:proofErr w:type="spellStart"/>
      <w:r w:rsidR="009F4BC4">
        <w:rPr>
          <w:rFonts w:ascii="Calibri" w:eastAsia="Calibri" w:hAnsi="Calibri" w:cs="Calibri"/>
          <w:color w:val="000000"/>
        </w:rPr>
        <w:t>DriverPass</w:t>
      </w:r>
      <w:proofErr w:type="spellEnd"/>
      <w:r w:rsidR="009F4BC4">
        <w:rPr>
          <w:rFonts w:ascii="Calibri" w:eastAsia="Calibri" w:hAnsi="Calibri" w:cs="Calibri"/>
          <w:color w:val="000000"/>
        </w:rPr>
        <w:t xml:space="preserve"> owner to keep the system flexible</w:t>
      </w:r>
    </w:p>
    <w:p w14:paraId="4A0FCFD2" w14:textId="6A573D24" w:rsidR="009F4BC4" w:rsidRDefault="00E1247E"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proofErr w:type="gramStart"/>
      <w:r>
        <w:rPr>
          <w:rFonts w:ascii="Calibri" w:eastAsia="Calibri" w:hAnsi="Calibri" w:cs="Calibri"/>
          <w:color w:val="000000"/>
        </w:rPr>
        <w:t>Customer</w:t>
      </w:r>
      <w:proofErr w:type="gramEnd"/>
      <w:r>
        <w:rPr>
          <w:rFonts w:ascii="Calibri" w:eastAsia="Calibri" w:hAnsi="Calibri" w:cs="Calibri"/>
          <w:color w:val="000000"/>
        </w:rPr>
        <w:t xml:space="preserve"> must be able to re</w:t>
      </w:r>
      <w:r w:rsidR="002A0EE5">
        <w:rPr>
          <w:rFonts w:ascii="Calibri" w:eastAsia="Calibri" w:hAnsi="Calibri" w:cs="Calibri"/>
          <w:color w:val="000000"/>
        </w:rPr>
        <w:t>set their password if they forget it</w:t>
      </w:r>
    </w:p>
    <w:p w14:paraId="13FEC0D5" w14:textId="235E33F8" w:rsidR="002A0EE5" w:rsidRDefault="002A0EE5"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When the customer calls to register for a lesson, the system</w:t>
      </w:r>
      <w:r w:rsidR="00FB7565">
        <w:rPr>
          <w:rFonts w:ascii="Calibri" w:eastAsia="Calibri" w:hAnsi="Calibri" w:cs="Calibri"/>
          <w:color w:val="000000"/>
        </w:rPr>
        <w:t xml:space="preserve"> should keep track of and store the </w:t>
      </w:r>
      <w:proofErr w:type="gramStart"/>
      <w:r w:rsidR="00FB7565">
        <w:rPr>
          <w:rFonts w:ascii="Calibri" w:eastAsia="Calibri" w:hAnsi="Calibri" w:cs="Calibri"/>
          <w:color w:val="000000"/>
        </w:rPr>
        <w:t>clients</w:t>
      </w:r>
      <w:proofErr w:type="gramEnd"/>
      <w:r w:rsidR="00FB7565">
        <w:rPr>
          <w:rFonts w:ascii="Calibri" w:eastAsia="Calibri" w:hAnsi="Calibri" w:cs="Calibri"/>
          <w:color w:val="000000"/>
        </w:rPr>
        <w:t xml:space="preserve"> </w:t>
      </w:r>
      <w:r w:rsidR="00207201">
        <w:rPr>
          <w:rFonts w:ascii="Calibri" w:eastAsia="Calibri" w:hAnsi="Calibri" w:cs="Calibri"/>
          <w:color w:val="000000"/>
        </w:rPr>
        <w:t xml:space="preserve">name, </w:t>
      </w:r>
      <w:r w:rsidR="00D7240A">
        <w:rPr>
          <w:rFonts w:ascii="Calibri" w:eastAsia="Calibri" w:hAnsi="Calibri" w:cs="Calibri"/>
          <w:color w:val="000000"/>
        </w:rPr>
        <w:t>address, phone number, state, credit card number, expiration</w:t>
      </w:r>
      <w:r w:rsidR="00DB06E9">
        <w:rPr>
          <w:rFonts w:ascii="Calibri" w:eastAsia="Calibri" w:hAnsi="Calibri" w:cs="Calibri"/>
          <w:color w:val="000000"/>
        </w:rPr>
        <w:t xml:space="preserve"> date, security code, pickup location, and drop off location</w:t>
      </w:r>
    </w:p>
    <w:p w14:paraId="407FE8A7" w14:textId="6616B859" w:rsidR="00E0302E" w:rsidRDefault="00E0302E"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must connect with the DMV</w:t>
      </w:r>
      <w:r w:rsidR="00F5738A">
        <w:rPr>
          <w:rFonts w:ascii="Calibri" w:eastAsia="Calibri" w:hAnsi="Calibri" w:cs="Calibri"/>
          <w:color w:val="000000"/>
        </w:rPr>
        <w:t xml:space="preserve"> to provide the </w:t>
      </w:r>
      <w:proofErr w:type="gramStart"/>
      <w:r w:rsidR="00F5738A">
        <w:rPr>
          <w:rFonts w:ascii="Calibri" w:eastAsia="Calibri" w:hAnsi="Calibri" w:cs="Calibri"/>
          <w:color w:val="000000"/>
        </w:rPr>
        <w:t>client</w:t>
      </w:r>
      <w:proofErr w:type="gramEnd"/>
      <w:r w:rsidR="00F5738A">
        <w:rPr>
          <w:rFonts w:ascii="Calibri" w:eastAsia="Calibri" w:hAnsi="Calibri" w:cs="Calibri"/>
          <w:color w:val="000000"/>
        </w:rPr>
        <w:t xml:space="preserve"> </w:t>
      </w:r>
      <w:r w:rsidR="008E0778">
        <w:rPr>
          <w:rFonts w:ascii="Calibri" w:eastAsia="Calibri" w:hAnsi="Calibri" w:cs="Calibri"/>
          <w:color w:val="000000"/>
        </w:rPr>
        <w:t>a notification</w:t>
      </w:r>
      <w:r w:rsidR="00F5738A">
        <w:rPr>
          <w:rFonts w:ascii="Calibri" w:eastAsia="Calibri" w:hAnsi="Calibri" w:cs="Calibri"/>
          <w:color w:val="000000"/>
        </w:rPr>
        <w:t xml:space="preserve"> anytime the DMV makes a change to their rules or policies</w:t>
      </w:r>
    </w:p>
    <w:p w14:paraId="0FBABCBE" w14:textId="0F78EE39" w:rsidR="00F5738A" w:rsidRDefault="008E43AD"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There needs to be </w:t>
      </w:r>
      <w:proofErr w:type="gramStart"/>
      <w:r>
        <w:rPr>
          <w:rFonts w:ascii="Calibri" w:eastAsia="Calibri" w:hAnsi="Calibri" w:cs="Calibri"/>
          <w:color w:val="000000"/>
        </w:rPr>
        <w:t>a</w:t>
      </w:r>
      <w:proofErr w:type="gramEnd"/>
      <w:r>
        <w:rPr>
          <w:rFonts w:ascii="Calibri" w:eastAsia="Calibri" w:hAnsi="Calibri" w:cs="Calibri"/>
          <w:color w:val="000000"/>
        </w:rPr>
        <w:t xml:space="preserve"> input form where the student or secretary</w:t>
      </w:r>
      <w:r w:rsidR="000C2B66">
        <w:rPr>
          <w:rFonts w:ascii="Calibri" w:eastAsia="Calibri" w:hAnsi="Calibri" w:cs="Calibri"/>
          <w:color w:val="000000"/>
        </w:rPr>
        <w:t xml:space="preserve"> </w:t>
      </w:r>
      <w:r w:rsidR="008E0778">
        <w:rPr>
          <w:rFonts w:ascii="Calibri" w:eastAsia="Calibri" w:hAnsi="Calibri" w:cs="Calibri"/>
          <w:color w:val="000000"/>
        </w:rPr>
        <w:t>can</w:t>
      </w:r>
      <w:r w:rsidR="000C2B66">
        <w:rPr>
          <w:rFonts w:ascii="Calibri" w:eastAsia="Calibri" w:hAnsi="Calibri" w:cs="Calibri"/>
          <w:color w:val="000000"/>
        </w:rPr>
        <w:t xml:space="preserve"> fill in student information</w:t>
      </w:r>
      <w:r w:rsidR="001854A5">
        <w:rPr>
          <w:rFonts w:ascii="Calibri" w:eastAsia="Calibri" w:hAnsi="Calibri" w:cs="Calibri"/>
          <w:color w:val="000000"/>
        </w:rPr>
        <w:t xml:space="preserve"> like name, address, et cetera</w:t>
      </w:r>
    </w:p>
    <w:p w14:paraId="41A7D7A9" w14:textId="72479B7D" w:rsidR="001854A5" w:rsidRPr="004D28C8" w:rsidRDefault="003C328C"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There should be a page where the student can contact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and where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can contact the students</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EndPr/>
        <w:sdtContent/>
      </w:sdt>
      <w:sdt>
        <w:sdtPr>
          <w:tag w:val="goog_rdk_3"/>
          <w:id w:val="-665162728"/>
        </w:sdtPr>
        <w:sdtEndPr/>
        <w:sdtContent/>
      </w:sdt>
      <w:r w:rsidRPr="0073026F">
        <w:rPr>
          <w:rFonts w:ascii="Calibri" w:hAnsi="Calibri" w:cs="Calibri"/>
          <w:i/>
        </w:rPr>
        <w:t>(we</w:t>
      </w:r>
      <w:r w:rsidR="000B78EB">
        <w:rPr>
          <w:rFonts w:ascii="Calibri" w:hAnsi="Calibri" w:cs="Calibri"/>
          <w:i/>
        </w:rPr>
        <w:t>b</w:t>
      </w:r>
      <w:r w:rsidRPr="0073026F">
        <w:rPr>
          <w:rFonts w:ascii="Calibri" w:hAnsi="Calibri" w:cs="Calibri"/>
          <w:i/>
        </w:rPr>
        <w:t xml:space="preserve">-based, application, etc.) </w:t>
      </w:r>
      <w:proofErr w:type="gramStart"/>
      <w:r w:rsidRPr="0073026F">
        <w:rPr>
          <w:rFonts w:ascii="Calibri" w:hAnsi="Calibri" w:cs="Calibri"/>
          <w:i/>
        </w:rPr>
        <w:t>does</w:t>
      </w:r>
      <w:proofErr w:type="gramEnd"/>
      <w:r w:rsidRPr="0073026F">
        <w:rPr>
          <w:rFonts w:ascii="Calibri" w:hAnsi="Calibri" w:cs="Calibri"/>
          <w:i/>
        </w:rPr>
        <w:t xml:space="preserve"> this system need to run in? How fast should the system run? How often should the system be updated?</w:t>
      </w:r>
    </w:p>
    <w:p w14:paraId="6FD33D12" w14:textId="1242AC69" w:rsidR="001F5855" w:rsidRDefault="0015340B"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be web-based</w:t>
      </w:r>
      <w:r w:rsidR="0037141B">
        <w:rPr>
          <w:rFonts w:ascii="Calibri" w:eastAsia="Calibri" w:hAnsi="Calibri" w:cs="Calibri"/>
          <w:color w:val="000000"/>
        </w:rPr>
        <w:t xml:space="preserve"> and function on the cloud while being able to </w:t>
      </w:r>
      <w:r w:rsidR="00AC57C4">
        <w:rPr>
          <w:rFonts w:ascii="Calibri" w:eastAsia="Calibri" w:hAnsi="Calibri" w:cs="Calibri"/>
          <w:color w:val="000000"/>
        </w:rPr>
        <w:t xml:space="preserve">run </w:t>
      </w:r>
      <w:proofErr w:type="gramStart"/>
      <w:r w:rsidR="00AC57C4">
        <w:rPr>
          <w:rFonts w:ascii="Calibri" w:eastAsia="Calibri" w:hAnsi="Calibri" w:cs="Calibri"/>
          <w:color w:val="000000"/>
        </w:rPr>
        <w:t>with</w:t>
      </w:r>
      <w:proofErr w:type="gramEnd"/>
      <w:r w:rsidR="00AC57C4">
        <w:rPr>
          <w:rFonts w:ascii="Calibri" w:eastAsia="Calibri" w:hAnsi="Calibri" w:cs="Calibri"/>
          <w:color w:val="000000"/>
        </w:rPr>
        <w:t xml:space="preserve"> the speed expected of a modern website</w:t>
      </w:r>
    </w:p>
    <w:p w14:paraId="1339228E" w14:textId="0AFCCFE1" w:rsidR="00AC57C4" w:rsidRDefault="00AC57C4"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be able to be updated by the IT officer </w:t>
      </w:r>
      <w:r w:rsidR="00C22F8A">
        <w:rPr>
          <w:rFonts w:ascii="Calibri" w:eastAsia="Calibri" w:hAnsi="Calibri" w:cs="Calibri"/>
          <w:color w:val="000000"/>
        </w:rPr>
        <w:t>whenever the client feels necessary</w:t>
      </w:r>
    </w:p>
    <w:p w14:paraId="43CDD865" w14:textId="6CF094DA" w:rsidR="00592090" w:rsidRPr="00592090" w:rsidRDefault="00C22F8A" w:rsidP="00592090">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automatically receive </w:t>
      </w:r>
      <w:r w:rsidR="009B5D49">
        <w:rPr>
          <w:rFonts w:ascii="Calibri" w:eastAsia="Calibri" w:hAnsi="Calibri" w:cs="Calibri"/>
          <w:color w:val="000000"/>
        </w:rPr>
        <w:t>updates from the DMV on rule changes and update</w:t>
      </w:r>
      <w:r w:rsidR="00555649">
        <w:rPr>
          <w:rFonts w:ascii="Calibri" w:eastAsia="Calibri" w:hAnsi="Calibri" w:cs="Calibri"/>
          <w:color w:val="000000"/>
        </w:rPr>
        <w:t>d</w:t>
      </w:r>
      <w:r w:rsidR="0049064C">
        <w:rPr>
          <w:rFonts w:ascii="Calibri" w:eastAsia="Calibri" w:hAnsi="Calibri" w:cs="Calibri"/>
          <w:color w:val="000000"/>
        </w:rPr>
        <w:t xml:space="preserve"> content and practice questions</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lastRenderedPageBreak/>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42155D51" w14:textId="00A6C932" w:rsidR="00736F1A" w:rsidRDefault="00CA438F" w:rsidP="00736F1A">
      <w:pPr>
        <w:numPr>
          <w:ilvl w:val="0"/>
          <w:numId w:val="2"/>
        </w:numPr>
        <w:pBdr>
          <w:top w:val="nil"/>
          <w:left w:val="nil"/>
          <w:bottom w:val="nil"/>
          <w:right w:val="nil"/>
          <w:between w:val="nil"/>
        </w:pBdr>
        <w:suppressAutoHyphens/>
        <w:spacing w:after="360" w:line="240" w:lineRule="auto"/>
        <w:rPr>
          <w:rFonts w:ascii="Calibri" w:hAnsi="Calibri" w:cs="Calibri"/>
        </w:rPr>
      </w:pPr>
      <w:r>
        <w:rPr>
          <w:rFonts w:ascii="Calibri" w:eastAsia="Calibri" w:hAnsi="Calibri" w:cs="Calibri"/>
          <w:color w:val="000000"/>
        </w:rPr>
        <w:t xml:space="preserve">The system should be able to function on all major operating systems including </w:t>
      </w:r>
      <w:r w:rsidR="00736F1A">
        <w:rPr>
          <w:rFonts w:ascii="Calibri" w:eastAsia="Calibri" w:hAnsi="Calibri" w:cs="Calibri"/>
          <w:color w:val="000000"/>
        </w:rPr>
        <w:t>mobile ones</w:t>
      </w:r>
    </w:p>
    <w:p w14:paraId="0DC0BBC1" w14:textId="287F3A00" w:rsidR="00736F1A" w:rsidRDefault="00736F1A" w:rsidP="00736F1A">
      <w:pPr>
        <w:numPr>
          <w:ilvl w:val="0"/>
          <w:numId w:val="2"/>
        </w:numPr>
        <w:pBdr>
          <w:top w:val="nil"/>
          <w:left w:val="nil"/>
          <w:bottom w:val="nil"/>
          <w:right w:val="nil"/>
          <w:between w:val="nil"/>
        </w:pBdr>
        <w:suppressAutoHyphens/>
        <w:spacing w:after="360" w:line="240" w:lineRule="auto"/>
        <w:rPr>
          <w:rFonts w:ascii="Calibri" w:hAnsi="Calibri" w:cs="Calibri"/>
        </w:rPr>
      </w:pPr>
      <w:r>
        <w:rPr>
          <w:rFonts w:ascii="Calibri" w:hAnsi="Calibri" w:cs="Calibri"/>
        </w:rPr>
        <w:t>The system must be</w:t>
      </w:r>
      <w:r w:rsidR="00A86312">
        <w:rPr>
          <w:rFonts w:ascii="Calibri" w:hAnsi="Calibri" w:cs="Calibri"/>
        </w:rPr>
        <w:t xml:space="preserve"> connected to the DMV database </w:t>
      </w:r>
      <w:proofErr w:type="gramStart"/>
      <w:r w:rsidR="00A86312">
        <w:rPr>
          <w:rFonts w:ascii="Calibri" w:hAnsi="Calibri" w:cs="Calibri"/>
        </w:rPr>
        <w:t>in order to</w:t>
      </w:r>
      <w:proofErr w:type="gramEnd"/>
      <w:r w:rsidR="00A86312">
        <w:rPr>
          <w:rFonts w:ascii="Calibri" w:hAnsi="Calibri" w:cs="Calibri"/>
        </w:rPr>
        <w:t xml:space="preserve"> keep up to date with new rules, policies, </w:t>
      </w:r>
      <w:r w:rsidR="00360FBD">
        <w:rPr>
          <w:rFonts w:ascii="Calibri" w:hAnsi="Calibri" w:cs="Calibri"/>
        </w:rPr>
        <w:t>and practice questions</w:t>
      </w:r>
    </w:p>
    <w:p w14:paraId="5DCBCF65" w14:textId="1BEF9CBE" w:rsidR="00D30ECD" w:rsidRPr="00736F1A" w:rsidRDefault="00D30ECD" w:rsidP="00736F1A">
      <w:pPr>
        <w:numPr>
          <w:ilvl w:val="0"/>
          <w:numId w:val="2"/>
        </w:numPr>
        <w:pBdr>
          <w:top w:val="nil"/>
          <w:left w:val="nil"/>
          <w:bottom w:val="nil"/>
          <w:right w:val="nil"/>
          <w:between w:val="nil"/>
        </w:pBdr>
        <w:suppressAutoHyphens/>
        <w:spacing w:after="360" w:line="240" w:lineRule="auto"/>
        <w:rPr>
          <w:rFonts w:ascii="Calibri" w:hAnsi="Calibri" w:cs="Calibri"/>
        </w:rPr>
      </w:pPr>
      <w:r>
        <w:rPr>
          <w:rFonts w:ascii="Calibri" w:hAnsi="Calibri" w:cs="Calibri"/>
        </w:rPr>
        <w:t>The client should receive a notification whenever they receive an update</w:t>
      </w: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274EABBB" w:rsidR="001F5855" w:rsidRDefault="005E5C65"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distinguish between different users</w:t>
      </w:r>
      <w:r w:rsidR="003F177D">
        <w:rPr>
          <w:rFonts w:ascii="Calibri" w:eastAsia="Calibri" w:hAnsi="Calibri" w:cs="Calibri"/>
          <w:color w:val="000000"/>
        </w:rPr>
        <w:t xml:space="preserve"> via their </w:t>
      </w:r>
      <w:r w:rsidR="00BC6C62">
        <w:rPr>
          <w:rFonts w:ascii="Calibri" w:eastAsia="Calibri" w:hAnsi="Calibri" w:cs="Calibri"/>
          <w:color w:val="000000"/>
        </w:rPr>
        <w:t>case-sensitive username and password, which will be set when creating their account</w:t>
      </w:r>
    </w:p>
    <w:p w14:paraId="7F58F932" w14:textId="127CDB90" w:rsidR="00BC6C62" w:rsidRPr="004D28C8" w:rsidRDefault="00CE6F47"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alert the admin immediately if there are any problems so they can get them fixed </w:t>
      </w:r>
      <w:r w:rsidR="00B501C8">
        <w:rPr>
          <w:rFonts w:ascii="Calibri" w:eastAsia="Calibri" w:hAnsi="Calibri" w:cs="Calibri"/>
          <w:color w:val="000000"/>
        </w:rPr>
        <w:t>as soon as possible or disable the affected package if needed</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46F6A495" w:rsidR="001F5855" w:rsidRDefault="00E40696" w:rsidP="00E4069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owner should have full control over the users on the system, including the ability to change forgotten passwords, </w:t>
      </w:r>
      <w:r w:rsidR="00AA6AE1">
        <w:rPr>
          <w:rFonts w:ascii="Calibri" w:eastAsia="Calibri" w:hAnsi="Calibri" w:cs="Calibri"/>
          <w:color w:val="000000"/>
        </w:rPr>
        <w:t xml:space="preserve">and add, modify, or remove users as the company’s </w:t>
      </w:r>
      <w:r w:rsidR="00787135">
        <w:rPr>
          <w:rFonts w:ascii="Calibri" w:eastAsia="Calibri" w:hAnsi="Calibri" w:cs="Calibri"/>
          <w:color w:val="000000"/>
        </w:rPr>
        <w:t>staff changes</w:t>
      </w:r>
    </w:p>
    <w:p w14:paraId="740A7BE0" w14:textId="5D591865" w:rsidR="00E0028A" w:rsidRDefault="00E0028A" w:rsidP="00E4069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IT officer should be </w:t>
      </w:r>
      <w:proofErr w:type="gramStart"/>
      <w:r>
        <w:rPr>
          <w:rFonts w:ascii="Calibri" w:eastAsia="Calibri" w:hAnsi="Calibri" w:cs="Calibri"/>
          <w:color w:val="000000"/>
        </w:rPr>
        <w:t>provided</w:t>
      </w:r>
      <w:proofErr w:type="gramEnd"/>
      <w:r>
        <w:rPr>
          <w:rFonts w:ascii="Calibri" w:eastAsia="Calibri" w:hAnsi="Calibri" w:cs="Calibri"/>
          <w:color w:val="000000"/>
        </w:rPr>
        <w:t xml:space="preserve"> a level of access that allows them to maintain </w:t>
      </w:r>
      <w:r w:rsidR="00300456">
        <w:rPr>
          <w:rFonts w:ascii="Calibri" w:eastAsia="Calibri" w:hAnsi="Calibri" w:cs="Calibri"/>
          <w:color w:val="000000"/>
        </w:rPr>
        <w:t>or modify the system</w:t>
      </w:r>
    </w:p>
    <w:p w14:paraId="1656CBF5" w14:textId="30903057" w:rsidR="00300456" w:rsidRDefault="00300456" w:rsidP="00E4069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automatically receive updates from the DMV</w:t>
      </w:r>
    </w:p>
    <w:p w14:paraId="2B70810B" w14:textId="16FC4D5D" w:rsidR="00300456" w:rsidRPr="004D28C8" w:rsidRDefault="00E7700F" w:rsidP="00E4069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adapt with platform updates whenever the client feels the need to introduce new features in the future</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1D281F8A" w:rsidR="001F5855" w:rsidRDefault="00E4268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In order to login, </w:t>
      </w:r>
      <w:r w:rsidR="006F6A9E">
        <w:rPr>
          <w:rFonts w:ascii="Calibri" w:eastAsia="Calibri" w:hAnsi="Calibri" w:cs="Calibri"/>
          <w:color w:val="000000"/>
        </w:rPr>
        <w:t xml:space="preserve">users </w:t>
      </w:r>
      <w:proofErr w:type="gramStart"/>
      <w:r w:rsidR="006F6A9E">
        <w:rPr>
          <w:rFonts w:ascii="Calibri" w:eastAsia="Calibri" w:hAnsi="Calibri" w:cs="Calibri"/>
          <w:color w:val="000000"/>
        </w:rPr>
        <w:t>must</w:t>
      </w:r>
      <w:proofErr w:type="gramEnd"/>
      <w:r w:rsidR="006F6A9E">
        <w:rPr>
          <w:rFonts w:ascii="Calibri" w:eastAsia="Calibri" w:hAnsi="Calibri" w:cs="Calibri"/>
          <w:color w:val="000000"/>
        </w:rPr>
        <w:t xml:space="preserve"> their case-sensitive username and password</w:t>
      </w:r>
    </w:p>
    <w:p w14:paraId="0AA042FA" w14:textId="1A8398F9" w:rsidR="006F6A9E" w:rsidRDefault="00B6683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Customers should be able to reset their passwords should they forget it</w:t>
      </w:r>
    </w:p>
    <w:p w14:paraId="490D54DC" w14:textId="7907835B" w:rsidR="00B6683D" w:rsidRDefault="00B6683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r w:rsidR="001F389C">
        <w:rPr>
          <w:rFonts w:ascii="Calibri" w:eastAsia="Calibri" w:hAnsi="Calibri" w:cs="Calibri"/>
          <w:color w:val="000000"/>
        </w:rPr>
        <w:t>should temporarily block access after three failed login attempts</w:t>
      </w:r>
      <w:r w:rsidR="009A32FC">
        <w:rPr>
          <w:rFonts w:ascii="Calibri" w:eastAsia="Calibri" w:hAnsi="Calibri" w:cs="Calibri"/>
          <w:color w:val="000000"/>
        </w:rPr>
        <w:t xml:space="preserve"> </w:t>
      </w:r>
      <w:proofErr w:type="gramStart"/>
      <w:r w:rsidR="009A32FC">
        <w:rPr>
          <w:rFonts w:ascii="Calibri" w:eastAsia="Calibri" w:hAnsi="Calibri" w:cs="Calibri"/>
          <w:color w:val="000000"/>
        </w:rPr>
        <w:t>in order to</w:t>
      </w:r>
      <w:proofErr w:type="gramEnd"/>
      <w:r w:rsidR="009A32FC">
        <w:rPr>
          <w:rFonts w:ascii="Calibri" w:eastAsia="Calibri" w:hAnsi="Calibri" w:cs="Calibri"/>
          <w:color w:val="000000"/>
        </w:rPr>
        <w:t xml:space="preserve"> prevent brute force hacking attempts</w:t>
      </w:r>
    </w:p>
    <w:p w14:paraId="1CA7975D" w14:textId="736AE31A" w:rsidR="006E5DD9" w:rsidRPr="006E5DD9" w:rsidRDefault="009A32FC" w:rsidP="006E5DD9">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connection between the client and the server will be secured by the cloud’s built-in </w:t>
      </w:r>
      <w:r w:rsidR="006E5DD9">
        <w:rPr>
          <w:rFonts w:ascii="Calibri" w:eastAsia="Calibri" w:hAnsi="Calibri" w:cs="Calibri"/>
          <w:color w:val="000000"/>
        </w:rPr>
        <w:t>functionality</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lastRenderedPageBreak/>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7327CA6A" w:rsidR="001F5855" w:rsidRDefault="00BD578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proofErr w:type="gramStart"/>
      <w:r w:rsidR="009375C7">
        <w:rPr>
          <w:rFonts w:ascii="Calibri" w:eastAsia="Calibri" w:hAnsi="Calibri" w:cs="Calibri"/>
          <w:color w:val="000000"/>
        </w:rPr>
        <w:t>sha</w:t>
      </w:r>
      <w:r>
        <w:rPr>
          <w:rFonts w:ascii="Calibri" w:eastAsia="Calibri" w:hAnsi="Calibri" w:cs="Calibri"/>
          <w:color w:val="000000"/>
        </w:rPr>
        <w:t>ll</w:t>
      </w:r>
      <w:proofErr w:type="gramEnd"/>
      <w:r>
        <w:rPr>
          <w:rFonts w:ascii="Calibri" w:eastAsia="Calibri" w:hAnsi="Calibri" w:cs="Calibri"/>
          <w:color w:val="000000"/>
        </w:rPr>
        <w:t xml:space="preserve"> have pages dedicated to learning modules, practice tests, </w:t>
      </w:r>
      <w:r w:rsidR="00460824">
        <w:rPr>
          <w:rFonts w:ascii="Calibri" w:eastAsia="Calibri" w:hAnsi="Calibri" w:cs="Calibri"/>
          <w:color w:val="000000"/>
        </w:rPr>
        <w:t>appointment scheduling, client-customer communication, registration, and a home page</w:t>
      </w:r>
    </w:p>
    <w:p w14:paraId="7EC7DAF0" w14:textId="190CD50E" w:rsidR="00460824" w:rsidRDefault="0046082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r w:rsidR="009375C7">
        <w:rPr>
          <w:rFonts w:ascii="Calibri" w:eastAsia="Calibri" w:hAnsi="Calibri" w:cs="Calibri"/>
          <w:color w:val="000000"/>
        </w:rPr>
        <w:t>sha</w:t>
      </w:r>
      <w:r>
        <w:rPr>
          <w:rFonts w:ascii="Calibri" w:eastAsia="Calibri" w:hAnsi="Calibri" w:cs="Calibri"/>
          <w:color w:val="000000"/>
        </w:rPr>
        <w:t xml:space="preserve">ll </w:t>
      </w:r>
      <w:r w:rsidR="009375C7">
        <w:rPr>
          <w:rFonts w:ascii="Calibri" w:eastAsia="Calibri" w:hAnsi="Calibri" w:cs="Calibri"/>
          <w:color w:val="000000"/>
        </w:rPr>
        <w:t xml:space="preserve">coordinate materials and assessments using online </w:t>
      </w:r>
      <w:r w:rsidR="00344765">
        <w:rPr>
          <w:rFonts w:ascii="Calibri" w:eastAsia="Calibri" w:hAnsi="Calibri" w:cs="Calibri"/>
          <w:color w:val="000000"/>
        </w:rPr>
        <w:t>learning modality</w:t>
      </w:r>
    </w:p>
    <w:p w14:paraId="2E2D81D3" w14:textId="40121B6A" w:rsidR="00894C1B" w:rsidRDefault="00344765" w:rsidP="00D529C9">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validate </w:t>
      </w:r>
      <w:r w:rsidR="00894C1B">
        <w:rPr>
          <w:rFonts w:ascii="Calibri" w:eastAsia="Calibri" w:hAnsi="Calibri" w:cs="Calibri"/>
          <w:color w:val="000000"/>
        </w:rPr>
        <w:t>user credentials when logging in</w:t>
      </w:r>
    </w:p>
    <w:p w14:paraId="08765412" w14:textId="1BBA8A67" w:rsidR="00D529C9" w:rsidRDefault="00D529C9" w:rsidP="00D529C9">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Access will be blocked </w:t>
      </w:r>
      <w:r w:rsidR="008E207C">
        <w:rPr>
          <w:rFonts w:ascii="Calibri" w:eastAsia="Calibri" w:hAnsi="Calibri" w:cs="Calibri"/>
          <w:color w:val="000000"/>
        </w:rPr>
        <w:t>after three failed login attempts</w:t>
      </w:r>
    </w:p>
    <w:p w14:paraId="60D79238" w14:textId="1F1BD2EA" w:rsidR="006B432C" w:rsidRDefault="006B432C" w:rsidP="006B432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receive and store all relevant student information</w:t>
      </w:r>
      <w:r w:rsidR="002D04DE">
        <w:rPr>
          <w:rFonts w:ascii="Calibri" w:eastAsia="Calibri" w:hAnsi="Calibri" w:cs="Calibri"/>
          <w:color w:val="000000"/>
        </w:rPr>
        <w:t xml:space="preserve"> including:</w:t>
      </w:r>
    </w:p>
    <w:p w14:paraId="39B542BA" w14:textId="3BCCD5DE" w:rsidR="002D04DE" w:rsidRDefault="002D04DE" w:rsidP="002D04DE">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Name</w:t>
      </w:r>
    </w:p>
    <w:p w14:paraId="17233410" w14:textId="4B48C456" w:rsidR="00B74661" w:rsidRDefault="00B74661" w:rsidP="002D04DE">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Address</w:t>
      </w:r>
    </w:p>
    <w:p w14:paraId="28600B1D" w14:textId="357B287E" w:rsidR="00B74661" w:rsidRDefault="00B74661" w:rsidP="002D04DE">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Contact information</w:t>
      </w:r>
    </w:p>
    <w:p w14:paraId="69BF5CB6" w14:textId="0C117161" w:rsidR="00B74661" w:rsidRDefault="00B74661" w:rsidP="002D04DE">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Payment information</w:t>
      </w:r>
    </w:p>
    <w:p w14:paraId="26D1D1A3" w14:textId="3BB7CAA5" w:rsidR="00B74661" w:rsidRDefault="00B74661" w:rsidP="002D04DE">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Course progress and grades</w:t>
      </w:r>
    </w:p>
    <w:p w14:paraId="54499461" w14:textId="7C20FBA7" w:rsidR="00B74661" w:rsidRDefault="004452D0" w:rsidP="00B7466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track all appointment information including:</w:t>
      </w:r>
    </w:p>
    <w:p w14:paraId="32780DED" w14:textId="05B24ECB" w:rsidR="004452D0" w:rsidRDefault="004452D0" w:rsidP="004452D0">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Student information</w:t>
      </w:r>
      <w:r w:rsidR="009A4470">
        <w:rPr>
          <w:rFonts w:ascii="Calibri" w:eastAsia="Calibri" w:hAnsi="Calibri" w:cs="Calibri"/>
          <w:color w:val="000000"/>
        </w:rPr>
        <w:t xml:space="preserve"> including </w:t>
      </w:r>
      <w:r w:rsidR="002C5E72">
        <w:rPr>
          <w:rFonts w:ascii="Calibri" w:eastAsia="Calibri" w:hAnsi="Calibri" w:cs="Calibri"/>
          <w:color w:val="000000"/>
        </w:rPr>
        <w:t>a drop-off and pick-up point</w:t>
      </w:r>
    </w:p>
    <w:p w14:paraId="2DFD683E" w14:textId="32BFF277" w:rsidR="002C5E72" w:rsidRDefault="002C5E72" w:rsidP="004452D0">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 and car assigned to the appointment</w:t>
      </w:r>
    </w:p>
    <w:p w14:paraId="1C3B3F7E" w14:textId="412B6D54" w:rsidR="002C5E72" w:rsidRDefault="005F56E1" w:rsidP="004452D0">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package chosen</w:t>
      </w:r>
    </w:p>
    <w:p w14:paraId="46BAC30B" w14:textId="4A34A94E" w:rsidR="005F56E1" w:rsidRDefault="005F56E1" w:rsidP="004452D0">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When an appointment is made, canceled, or modified, and </w:t>
      </w:r>
      <w:r w:rsidR="00DB04E5">
        <w:rPr>
          <w:rFonts w:ascii="Calibri" w:eastAsia="Calibri" w:hAnsi="Calibri" w:cs="Calibri"/>
          <w:color w:val="000000"/>
        </w:rPr>
        <w:t>who is responsible</w:t>
      </w:r>
    </w:p>
    <w:p w14:paraId="55E19D20" w14:textId="791F9080" w:rsidR="00DB04E5" w:rsidRDefault="00DB04E5" w:rsidP="00DB04E5">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Must be able to print an activity report</w:t>
      </w:r>
    </w:p>
    <w:p w14:paraId="14098E09" w14:textId="293B7352" w:rsidR="00DB04E5" w:rsidRDefault="00064B1C" w:rsidP="00DB04E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students to register themselves and reset their password if they forget</w:t>
      </w:r>
    </w:p>
    <w:p w14:paraId="3F1E3362" w14:textId="141EEA08" w:rsidR="00064B1C" w:rsidRDefault="00064B1C" w:rsidP="00DB04E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the owner to disable packages that they do not want customers to sign up for</w:t>
      </w:r>
    </w:p>
    <w:p w14:paraId="3A6E3227" w14:textId="61C95464" w:rsidR="00543D5C" w:rsidRPr="00D529C9" w:rsidRDefault="00543D5C" w:rsidP="00DB04E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automatically receive updates from the DMV on new rules </w:t>
      </w:r>
      <w:r w:rsidR="00483EDD">
        <w:rPr>
          <w:rFonts w:ascii="Calibri" w:eastAsia="Calibri" w:hAnsi="Calibri" w:cs="Calibri"/>
          <w:color w:val="000000"/>
        </w:rPr>
        <w:t>and policies and alert the client when an update is received</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232BA10D" w:rsidR="001F5855" w:rsidRDefault="00874F8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User interface should be laid out </w:t>
      </w:r>
      <w:r w:rsidR="00F95A65">
        <w:rPr>
          <w:rFonts w:ascii="Calibri" w:eastAsia="Calibri" w:hAnsi="Calibri" w:cs="Calibri"/>
          <w:color w:val="000000"/>
        </w:rPr>
        <w:t xml:space="preserve">according to the sketch provided by the </w:t>
      </w:r>
      <w:proofErr w:type="spellStart"/>
      <w:r w:rsidR="00F95A65">
        <w:rPr>
          <w:rFonts w:ascii="Calibri" w:eastAsia="Calibri" w:hAnsi="Calibri" w:cs="Calibri"/>
          <w:color w:val="000000"/>
        </w:rPr>
        <w:t>DriverPass</w:t>
      </w:r>
      <w:proofErr w:type="spellEnd"/>
      <w:r w:rsidR="00F95A65">
        <w:rPr>
          <w:rFonts w:ascii="Calibri" w:eastAsia="Calibri" w:hAnsi="Calibri" w:cs="Calibri"/>
          <w:color w:val="000000"/>
        </w:rPr>
        <w:t xml:space="preserve"> owner</w:t>
      </w:r>
    </w:p>
    <w:p w14:paraId="0E34ACAF" w14:textId="29EC7710" w:rsidR="00F95A65" w:rsidRDefault="00F95A6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Interface should disp</w:t>
      </w:r>
      <w:r w:rsidR="00AD6CF6">
        <w:rPr>
          <w:rFonts w:ascii="Calibri" w:eastAsia="Calibri" w:hAnsi="Calibri" w:cs="Calibri"/>
          <w:color w:val="000000"/>
        </w:rPr>
        <w:t>l</w:t>
      </w:r>
      <w:r>
        <w:rPr>
          <w:rFonts w:ascii="Calibri" w:eastAsia="Calibri" w:hAnsi="Calibri" w:cs="Calibri"/>
          <w:color w:val="000000"/>
        </w:rPr>
        <w:t xml:space="preserve">ay </w:t>
      </w:r>
      <w:r w:rsidR="00955BE1">
        <w:rPr>
          <w:rFonts w:ascii="Calibri" w:eastAsia="Calibri" w:hAnsi="Calibri" w:cs="Calibri"/>
          <w:color w:val="000000"/>
        </w:rPr>
        <w:t>online test progress, including what has been completed, when it was taken, and the gra</w:t>
      </w:r>
      <w:r w:rsidR="00E7713B">
        <w:rPr>
          <w:rFonts w:ascii="Calibri" w:eastAsia="Calibri" w:hAnsi="Calibri" w:cs="Calibri"/>
          <w:color w:val="000000"/>
        </w:rPr>
        <w:t>de received</w:t>
      </w:r>
    </w:p>
    <w:p w14:paraId="49FEFF40" w14:textId="7D1BB08F" w:rsidR="00E7713B" w:rsidRDefault="00E7713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will have separate pages dedicated to inputting </w:t>
      </w:r>
      <w:r w:rsidR="00A442A5">
        <w:rPr>
          <w:rFonts w:ascii="Calibri" w:eastAsia="Calibri" w:hAnsi="Calibri" w:cs="Calibri"/>
          <w:color w:val="000000"/>
        </w:rPr>
        <w:t xml:space="preserve">student information and contacting the business or </w:t>
      </w:r>
      <w:r w:rsidR="00AD6CF6">
        <w:rPr>
          <w:rFonts w:ascii="Calibri" w:eastAsia="Calibri" w:hAnsi="Calibri" w:cs="Calibri"/>
          <w:color w:val="000000"/>
        </w:rPr>
        <w:t>the business contacting the student</w:t>
      </w:r>
    </w:p>
    <w:p w14:paraId="10141EA5" w14:textId="21B3E97C" w:rsidR="00AD6CF6" w:rsidRDefault="004F062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interface should be adapted to look and function properly on both browser</w:t>
      </w:r>
      <w:r w:rsidR="009C1FC5">
        <w:rPr>
          <w:rFonts w:ascii="Calibri" w:eastAsia="Calibri" w:hAnsi="Calibri" w:cs="Calibri"/>
          <w:color w:val="000000"/>
        </w:rPr>
        <w:t xml:space="preserve"> and mobile platforms</w:t>
      </w:r>
    </w:p>
    <w:p w14:paraId="3A60E042" w14:textId="5D2B6D6F" w:rsidR="009C1FC5" w:rsidRPr="004D28C8" w:rsidRDefault="009C1FC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different users for the interface </w:t>
      </w:r>
      <w:r w:rsidR="00823221">
        <w:rPr>
          <w:rFonts w:ascii="Calibri" w:eastAsia="Calibri" w:hAnsi="Calibri" w:cs="Calibri"/>
          <w:color w:val="000000"/>
        </w:rPr>
        <w:t>will be the owner, IT officer, secretary, and the students</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0B1D9A60" w:rsidR="001F5855" w:rsidRDefault="0082322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user has access to an </w:t>
      </w:r>
      <w:r w:rsidR="00EA1846">
        <w:rPr>
          <w:rFonts w:ascii="Calibri" w:eastAsia="Calibri" w:hAnsi="Calibri" w:cs="Calibri"/>
          <w:color w:val="000000"/>
        </w:rPr>
        <w:t>internet-connected device</w:t>
      </w:r>
    </w:p>
    <w:p w14:paraId="7292C878" w14:textId="552B561E" w:rsidR="00EA1846" w:rsidRDefault="00EA184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user is qualified to be a driving student</w:t>
      </w:r>
    </w:p>
    <w:p w14:paraId="0B0D8235" w14:textId="1340F65B" w:rsidR="00EA1846" w:rsidRPr="004D28C8" w:rsidRDefault="004676A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 xml:space="preserve">We </w:t>
      </w:r>
      <w:proofErr w:type="gramStart"/>
      <w:r>
        <w:rPr>
          <w:rFonts w:ascii="Calibri" w:eastAsia="Calibri" w:hAnsi="Calibri" w:cs="Calibri"/>
          <w:color w:val="000000"/>
        </w:rPr>
        <w:t>are able to</w:t>
      </w:r>
      <w:proofErr w:type="gramEnd"/>
      <w:r>
        <w:rPr>
          <w:rFonts w:ascii="Calibri" w:eastAsia="Calibri" w:hAnsi="Calibri" w:cs="Calibri"/>
          <w:color w:val="000000"/>
        </w:rPr>
        <w:t xml:space="preserve"> coordinate with the local DMVs </w:t>
      </w:r>
      <w:proofErr w:type="gramStart"/>
      <w:r w:rsidR="00414FD8">
        <w:rPr>
          <w:rFonts w:ascii="Calibri" w:eastAsia="Calibri" w:hAnsi="Calibri" w:cs="Calibri"/>
          <w:color w:val="000000"/>
        </w:rPr>
        <w:t>in order to</w:t>
      </w:r>
      <w:proofErr w:type="gramEnd"/>
      <w:r w:rsidR="00414FD8">
        <w:rPr>
          <w:rFonts w:ascii="Calibri" w:eastAsia="Calibri" w:hAnsi="Calibri" w:cs="Calibri"/>
          <w:color w:val="000000"/>
        </w:rPr>
        <w:t xml:space="preserve"> access their rules, content, and sample questions, as well as receive updates on any changes</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2ED03DFA" w:rsidR="001F5855" w:rsidRDefault="000C6471"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Unspecified budget</w:t>
      </w:r>
    </w:p>
    <w:p w14:paraId="713B8F16" w14:textId="7516C914" w:rsidR="000C6471" w:rsidRDefault="00CE5A04"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Five-month</w:t>
      </w:r>
      <w:r w:rsidR="000C6471">
        <w:rPr>
          <w:rFonts w:ascii="Calibri" w:eastAsia="Calibri" w:hAnsi="Calibri" w:cs="Calibri"/>
          <w:color w:val="000000"/>
        </w:rPr>
        <w:t xml:space="preserve"> window for deployment</w:t>
      </w:r>
    </w:p>
    <w:p w14:paraId="20AA03CD" w14:textId="05D81AF3" w:rsidR="000C6471" w:rsidRPr="004D28C8" w:rsidRDefault="000C6471"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Should not </w:t>
      </w:r>
      <w:r w:rsidR="003811D0">
        <w:rPr>
          <w:rFonts w:ascii="Calibri" w:eastAsia="Calibri" w:hAnsi="Calibri" w:cs="Calibri"/>
          <w:color w:val="000000"/>
        </w:rPr>
        <w:t xml:space="preserve">be any technological limitations as we can create </w:t>
      </w:r>
      <w:r w:rsidR="00CE5A04">
        <w:rPr>
          <w:rFonts w:ascii="Calibri" w:eastAsia="Calibri" w:hAnsi="Calibri" w:cs="Calibri"/>
          <w:color w:val="000000"/>
        </w:rPr>
        <w:t>a web-based system hosted by the cloud</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578F8C70" w14:textId="3F29DF0D" w:rsidR="00927DCE" w:rsidRPr="0073026F" w:rsidRDefault="00F9245B" w:rsidP="00C924BA">
      <w:pPr>
        <w:suppressAutoHyphens/>
        <w:spacing w:after="0" w:line="240" w:lineRule="auto"/>
        <w:rPr>
          <w:rFonts w:ascii="Calibri" w:hAnsi="Calibri" w:cs="Calibri"/>
        </w:rPr>
      </w:pPr>
      <w:r w:rsidRPr="00F9245B">
        <w:rPr>
          <w:rFonts w:ascii="Calibri" w:eastAsia="Calibri" w:hAnsi="Calibri" w:cs="Calibri"/>
          <w:noProof/>
          <w:color w:val="000000"/>
        </w:rPr>
        <w:drawing>
          <wp:inline distT="0" distB="0" distL="0" distR="0" wp14:anchorId="3554E651" wp14:editId="2715531D">
            <wp:extent cx="5943600" cy="4237355"/>
            <wp:effectExtent l="0" t="0" r="0" b="0"/>
            <wp:docPr id="897019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237355"/>
                    </a:xfrm>
                    <a:prstGeom prst="rect">
                      <a:avLst/>
                    </a:prstGeom>
                    <a:noFill/>
                    <a:ln>
                      <a:noFill/>
                    </a:ln>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778116" w14:textId="77777777" w:rsidR="00117343" w:rsidRDefault="00117343">
      <w:pPr>
        <w:spacing w:after="0" w:line="240" w:lineRule="auto"/>
      </w:pPr>
      <w:r>
        <w:separator/>
      </w:r>
    </w:p>
  </w:endnote>
  <w:endnote w:type="continuationSeparator" w:id="0">
    <w:p w14:paraId="5ABC4C84" w14:textId="77777777" w:rsidR="00117343" w:rsidRDefault="001173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97C8A" w14:textId="77777777" w:rsidR="00117343" w:rsidRDefault="00117343">
      <w:pPr>
        <w:spacing w:after="0" w:line="240" w:lineRule="auto"/>
      </w:pPr>
      <w:r>
        <w:separator/>
      </w:r>
    </w:p>
  </w:footnote>
  <w:footnote w:type="continuationSeparator" w:id="0">
    <w:p w14:paraId="4B5C2171" w14:textId="77777777" w:rsidR="00117343" w:rsidRDefault="001173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64B1C"/>
    <w:rsid w:val="00096870"/>
    <w:rsid w:val="000B78EB"/>
    <w:rsid w:val="000C2B66"/>
    <w:rsid w:val="000C394C"/>
    <w:rsid w:val="000C6471"/>
    <w:rsid w:val="00117343"/>
    <w:rsid w:val="0014411C"/>
    <w:rsid w:val="0015310B"/>
    <w:rsid w:val="0015340B"/>
    <w:rsid w:val="001854A5"/>
    <w:rsid w:val="001A11B5"/>
    <w:rsid w:val="001F389C"/>
    <w:rsid w:val="001F5855"/>
    <w:rsid w:val="00207201"/>
    <w:rsid w:val="0027235C"/>
    <w:rsid w:val="002A0EE5"/>
    <w:rsid w:val="002C5E72"/>
    <w:rsid w:val="002D04DE"/>
    <w:rsid w:val="00300456"/>
    <w:rsid w:val="00344765"/>
    <w:rsid w:val="0035600B"/>
    <w:rsid w:val="00360FBD"/>
    <w:rsid w:val="0037141B"/>
    <w:rsid w:val="003811D0"/>
    <w:rsid w:val="003C328C"/>
    <w:rsid w:val="003F177D"/>
    <w:rsid w:val="00407D27"/>
    <w:rsid w:val="00414FD8"/>
    <w:rsid w:val="004156F0"/>
    <w:rsid w:val="004452D0"/>
    <w:rsid w:val="00460824"/>
    <w:rsid w:val="004676AF"/>
    <w:rsid w:val="00483EDD"/>
    <w:rsid w:val="0049064C"/>
    <w:rsid w:val="004A24BF"/>
    <w:rsid w:val="004D28C8"/>
    <w:rsid w:val="004F0629"/>
    <w:rsid w:val="005223EB"/>
    <w:rsid w:val="00532591"/>
    <w:rsid w:val="0053312E"/>
    <w:rsid w:val="005331B2"/>
    <w:rsid w:val="00543D5C"/>
    <w:rsid w:val="005506CA"/>
    <w:rsid w:val="00555649"/>
    <w:rsid w:val="00592090"/>
    <w:rsid w:val="0059341E"/>
    <w:rsid w:val="005A065C"/>
    <w:rsid w:val="005E5C65"/>
    <w:rsid w:val="005F56E1"/>
    <w:rsid w:val="00667145"/>
    <w:rsid w:val="006B432C"/>
    <w:rsid w:val="006C26B3"/>
    <w:rsid w:val="006E5DD9"/>
    <w:rsid w:val="006F6A9E"/>
    <w:rsid w:val="0073026F"/>
    <w:rsid w:val="00736F1A"/>
    <w:rsid w:val="007413EF"/>
    <w:rsid w:val="0077136C"/>
    <w:rsid w:val="00787135"/>
    <w:rsid w:val="007C789B"/>
    <w:rsid w:val="00804CC9"/>
    <w:rsid w:val="00820CBC"/>
    <w:rsid w:val="00823221"/>
    <w:rsid w:val="00827EF1"/>
    <w:rsid w:val="00852677"/>
    <w:rsid w:val="0087013E"/>
    <w:rsid w:val="00874F81"/>
    <w:rsid w:val="00882F12"/>
    <w:rsid w:val="00894C1B"/>
    <w:rsid w:val="008E0778"/>
    <w:rsid w:val="008E207C"/>
    <w:rsid w:val="008E43AD"/>
    <w:rsid w:val="008F277B"/>
    <w:rsid w:val="009231F4"/>
    <w:rsid w:val="00927DCE"/>
    <w:rsid w:val="00931C0D"/>
    <w:rsid w:val="009375C7"/>
    <w:rsid w:val="009462E1"/>
    <w:rsid w:val="0095429F"/>
    <w:rsid w:val="00955AE3"/>
    <w:rsid w:val="00955BE1"/>
    <w:rsid w:val="009A32FC"/>
    <w:rsid w:val="009A4470"/>
    <w:rsid w:val="009B5D49"/>
    <w:rsid w:val="009C1FC5"/>
    <w:rsid w:val="009E424A"/>
    <w:rsid w:val="009F4BC4"/>
    <w:rsid w:val="00A0023F"/>
    <w:rsid w:val="00A442A5"/>
    <w:rsid w:val="00A86312"/>
    <w:rsid w:val="00AA6AE1"/>
    <w:rsid w:val="00AC57C4"/>
    <w:rsid w:val="00AD6CF6"/>
    <w:rsid w:val="00AE38B2"/>
    <w:rsid w:val="00AF6495"/>
    <w:rsid w:val="00B11011"/>
    <w:rsid w:val="00B501C8"/>
    <w:rsid w:val="00B56238"/>
    <w:rsid w:val="00B6683D"/>
    <w:rsid w:val="00B74661"/>
    <w:rsid w:val="00BC6C62"/>
    <w:rsid w:val="00BD5789"/>
    <w:rsid w:val="00C17E4D"/>
    <w:rsid w:val="00C22F8A"/>
    <w:rsid w:val="00C4115E"/>
    <w:rsid w:val="00C72FAC"/>
    <w:rsid w:val="00C865DB"/>
    <w:rsid w:val="00C924BA"/>
    <w:rsid w:val="00CA438F"/>
    <w:rsid w:val="00CE5A04"/>
    <w:rsid w:val="00CE6F47"/>
    <w:rsid w:val="00CF7A6B"/>
    <w:rsid w:val="00D16C83"/>
    <w:rsid w:val="00D30ECD"/>
    <w:rsid w:val="00D35F60"/>
    <w:rsid w:val="00D529C9"/>
    <w:rsid w:val="00D7240A"/>
    <w:rsid w:val="00DA79CE"/>
    <w:rsid w:val="00DB04E5"/>
    <w:rsid w:val="00DB06E9"/>
    <w:rsid w:val="00E0028A"/>
    <w:rsid w:val="00E023DD"/>
    <w:rsid w:val="00E0302E"/>
    <w:rsid w:val="00E1247E"/>
    <w:rsid w:val="00E358DC"/>
    <w:rsid w:val="00E40696"/>
    <w:rsid w:val="00E41088"/>
    <w:rsid w:val="00E42682"/>
    <w:rsid w:val="00E66AE6"/>
    <w:rsid w:val="00E67FA7"/>
    <w:rsid w:val="00E7700F"/>
    <w:rsid w:val="00E7713B"/>
    <w:rsid w:val="00EA1846"/>
    <w:rsid w:val="00EB1DD2"/>
    <w:rsid w:val="00F356B5"/>
    <w:rsid w:val="00F37FE2"/>
    <w:rsid w:val="00F5738A"/>
    <w:rsid w:val="00F81E51"/>
    <w:rsid w:val="00F87AFB"/>
    <w:rsid w:val="00F9245B"/>
    <w:rsid w:val="00F95A65"/>
    <w:rsid w:val="00FB7565"/>
    <w:rsid w:val="00FD2076"/>
    <w:rsid w:val="00FF67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5</Pages>
  <Words>1533</Words>
  <Characters>8741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10254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Aaron Albrecht</cp:lastModifiedBy>
  <cp:revision>126</cp:revision>
  <dcterms:created xsi:type="dcterms:W3CDTF">2020-01-15T13:03:00Z</dcterms:created>
  <dcterms:modified xsi:type="dcterms:W3CDTF">2026-10-02T19:59:00Z</dcterms:modified>
</cp:coreProperties>
</file>